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BCF2" w14:textId="015C6F5A" w:rsidR="00EF1547" w:rsidRPr="00751E53" w:rsidRDefault="00EE2E53" w:rsidP="00AA134F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751E53">
        <w:rPr>
          <w:rFonts w:ascii="Times New Roman" w:hAnsi="Times New Roman"/>
          <w:b/>
          <w:sz w:val="40"/>
          <w:szCs w:val="40"/>
        </w:rPr>
        <w:t>YUSUF ABDULBASIT</w:t>
      </w:r>
    </w:p>
    <w:p w14:paraId="1B8893B7" w14:textId="1081D59B" w:rsidR="00EF1547" w:rsidRPr="00751E53" w:rsidRDefault="00EF01D9" w:rsidP="00AA134F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noProof/>
          <w:sz w:val="20"/>
          <w:szCs w:val="20"/>
        </w:rPr>
        <w:pict w14:anchorId="33EEB41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51" type="#_x0000_t32" style="position:absolute;left:0;text-align:left;margin-left:72.75pt;margin-top:123.5pt;width:447.75pt;height:.75pt;flip:y;z-index:251657728;visibility:visible;mso-wrap-style:square;mso-width-percent:0;mso-height-percent:0;mso-wrap-distance-left:0;mso-wrap-distance-top:0;mso-wrap-distance-right:0;mso-wrap-distance-bottom:0;mso-position-horizontal-relative:pag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jSLAIAAFcEAAAOAAAAZHJzL2Uyb0RvYy54bWysVE2P2yAQvVfqf0Dcs45T52OtOKuVnfSy&#10;bSPttncCOEbFDAISJ6r63wvY6zbtpaqaA5kB5s2bN4PXD5dWojM3VoAqcHo3xYgrCkyoY4E/v+wm&#10;K4ysI4oRCYoX+Motfti8fbPudM5n0IBk3CAPomze6QI3zuk8SSxteEvsHWiu/GENpiXOu+aYMEM6&#10;j97KZDadLpIODNMGKLfW71b9Id5E/Lrm1H2qa8sdkgX23FxcTVwPYU02a5IfDdGNoAMN8g8sWiKU&#10;TzpCVcQRdDLiD6hWUAMWandHoU2grgXlsQZfTTr9rZrnhmgea/HiWD3KZP8fLP143hskWIGXGCnS&#10;+hY9O0PEsXHo0RjoUAlKeRnBoGVQq9M290Gl2ptQL72oZ/0E9KtFCsqGqCOPrF+u2kOlISK5CQmO&#10;1T7nofsAzN8hJwdRukttWlRLob+EwADu5UGX2Kvr2Ct+cYj6zflitchmc4yoP7ufeyukInlACbHa&#10;WPeeQ4uCUWA7FDVW02cg5yfr+sDXgBCsYCek9Psklwp1Q4LgWpCChcPomOOhlAadSZiu+BtY3Fwz&#10;cFIsgjWcsO1gOyJkb3vWUgU8X5unM1j9+Hy7n95vV9tVNslmi+0km1bV5HFXZpPFLl3Oq3dVWVbp&#10;96BWmuWNYIyrwO51lNPs70ZleFT9EI7DPMqQ3KJHoT3Z1/9IOrY5dLafkQOw694EaUPH/fTGy8NL&#10;C8/jVz/e+vk92PwAAAD//wMAUEsDBBQABgAIAAAAIQD/AVVJ3gAAAAwBAAAPAAAAZHJzL2Rvd25y&#10;ZXYueG1sTI9BT4QwEIXvJv6HZky8uWVXWBEpG2Oi8WBIXPXepSOgdIq0C+y/dzjpbd7My5vv5bvZ&#10;dmLEwbeOFKxXEQikypmWagXvb49XKQgfNBndOUIFJ/SwK87Pcp0ZN9ErjvtQCw4hn2kFTQh9JqWv&#10;GrTar1yPxLdPN1gdWA61NIOeONx2chNFW2l1S/yh0T0+NFh9749WwQ/dnD5iOaZfZRm2T88vNWE5&#10;KXV5Md/fgQg4hz8zLPiMDgUzHdyRjBcd6zhJ2Kpgc51yqcURxWueDsvqNgFZ5PJ/ieIXAAD//wMA&#10;UEsBAi0AFAAGAAgAAAAhALaDOJL+AAAA4QEAABMAAAAAAAAAAAAAAAAAAAAAAFtDb250ZW50X1R5&#10;cGVzXS54bWxQSwECLQAUAAYACAAAACEAOP0h/9YAAACUAQAACwAAAAAAAAAAAAAAAAAvAQAAX3Jl&#10;bHMvLnJlbHNQSwECLQAUAAYACAAAACEAuu3o0iwCAABXBAAADgAAAAAAAAAAAAAAAAAuAgAAZHJz&#10;L2Uyb0RvYy54bWxQSwECLQAUAAYACAAAACEA/wFVSd4AAAAMAQAADwAAAAAAAAAAAAAAAACGBAAA&#10;ZHJzL2Rvd25yZXYueG1sUEsFBgAAAAAEAAQA8wAAAJEFAAAAAA==&#10;">
            <w10:wrap anchorx="page" anchory="page"/>
          </v:shape>
        </w:pict>
      </w:r>
      <w:r w:rsidR="00EE2E53" w:rsidRPr="00751E53">
        <w:rPr>
          <w:rFonts w:ascii="Times New Roman" w:hAnsi="Times New Roman"/>
          <w:sz w:val="20"/>
          <w:szCs w:val="20"/>
        </w:rPr>
        <w:t xml:space="preserve">Oregun Ikeja Lagos </w:t>
      </w:r>
      <w:r w:rsidR="00FF205A" w:rsidRPr="00751E53">
        <w:rPr>
          <w:rFonts w:ascii="Times New Roman" w:hAnsi="Times New Roman"/>
          <w:sz w:val="20"/>
          <w:szCs w:val="20"/>
        </w:rPr>
        <w:t>State | jideotetic@gmail.com | +234</w:t>
      </w:r>
      <w:r w:rsidR="00EE2E53" w:rsidRPr="00751E53">
        <w:rPr>
          <w:rFonts w:ascii="Times New Roman" w:hAnsi="Times New Roman"/>
          <w:sz w:val="20"/>
          <w:szCs w:val="20"/>
        </w:rPr>
        <w:t>9014349835</w:t>
      </w:r>
    </w:p>
    <w:p w14:paraId="61979A70" w14:textId="431E0801" w:rsidR="00EF1547" w:rsidRPr="00751E53" w:rsidRDefault="00EF01D9" w:rsidP="00AA134F">
      <w:pPr>
        <w:jc w:val="both"/>
        <w:rPr>
          <w:rFonts w:ascii="Times New Roman" w:hAnsi="Times New Roman"/>
          <w:b/>
          <w:bCs/>
          <w:noProof/>
          <w:sz w:val="20"/>
          <w:szCs w:val="20"/>
        </w:rPr>
      </w:pPr>
      <w:r w:rsidRPr="00751E53">
        <w:rPr>
          <w:rFonts w:ascii="Times New Roman" w:hAnsi="Times New Roman"/>
          <w:b/>
          <w:bCs/>
          <w:noProof/>
          <w:sz w:val="20"/>
          <w:szCs w:val="20"/>
        </w:rPr>
        <w:pict w14:anchorId="7EC8AE9C">
          <v:shape id="_x0000_s1052" type="#_x0000_t32" style="position:absolute;left:0;text-align:left;margin-left:72.75pt;margin-top:141.5pt;width:447.75pt;height:.75pt;flip:y;z-index:251658752;visibility:visible;mso-wrap-style:square;mso-width-percent:0;mso-height-percent:0;mso-wrap-distance-left:0;mso-wrap-distance-top:0;mso-wrap-distance-right:0;mso-wrap-distance-bottom:0;mso-position-horizontal-relative:pag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jSLAIAAFcEAAAOAAAAZHJzL2Uyb0RvYy54bWysVE2P2yAQvVfqf0Dcs45T52OtOKuVnfSy&#10;bSPttncCOEbFDAISJ6r63wvY6zbtpaqaA5kB5s2bN4PXD5dWojM3VoAqcHo3xYgrCkyoY4E/v+wm&#10;K4ysI4oRCYoX+Motfti8fbPudM5n0IBk3CAPomze6QI3zuk8SSxteEvsHWiu/GENpiXOu+aYMEM6&#10;j97KZDadLpIODNMGKLfW71b9Id5E/Lrm1H2qa8sdkgX23FxcTVwPYU02a5IfDdGNoAMN8g8sWiKU&#10;TzpCVcQRdDLiD6hWUAMWandHoU2grgXlsQZfTTr9rZrnhmgea/HiWD3KZP8fLP143hskWIGXGCnS&#10;+hY9O0PEsXHo0RjoUAlKeRnBoGVQq9M290Gl2ptQL72oZ/0E9KtFCsqGqCOPrF+u2kOlISK5CQmO&#10;1T7nofsAzN8hJwdRukttWlRLob+EwADu5UGX2Kvr2Ct+cYj6zflitchmc4yoP7ufeyukInlACbHa&#10;WPeeQ4uCUWA7FDVW02cg5yfr+sDXgBCsYCek9Psklwp1Q4LgWpCChcPomOOhlAadSZiu+BtY3Fwz&#10;cFIsgjWcsO1gOyJkb3vWUgU8X5unM1j9+Hy7n95vV9tVNslmi+0km1bV5HFXZpPFLl3Oq3dVWVbp&#10;96BWmuWNYIyrwO51lNPs70ZleFT9EI7DPMqQ3KJHoT3Z1/9IOrY5dLafkQOw694EaUPH/fTGy8NL&#10;C8/jVz/e+vk92PwAAAD//wMAUEsDBBQABgAIAAAAIQD/AVVJ3gAAAAwBAAAPAAAAZHJzL2Rvd25y&#10;ZXYueG1sTI9BT4QwEIXvJv6HZky8uWVXWBEpG2Oi8WBIXPXepSOgdIq0C+y/dzjpbd7My5vv5bvZ&#10;dmLEwbeOFKxXEQikypmWagXvb49XKQgfNBndOUIFJ/SwK87Pcp0ZN9ErjvtQCw4hn2kFTQh9JqWv&#10;GrTar1yPxLdPN1gdWA61NIOeONx2chNFW2l1S/yh0T0+NFh9749WwQ/dnD5iOaZfZRm2T88vNWE5&#10;KXV5Md/fgQg4hz8zLPiMDgUzHdyRjBcd6zhJ2Kpgc51yqcURxWueDsvqNgFZ5PJ/ieIXAAD//wMA&#10;UEsBAi0AFAAGAAgAAAAhALaDOJL+AAAA4QEAABMAAAAAAAAAAAAAAAAAAAAAAFtDb250ZW50X1R5&#10;cGVzXS54bWxQSwECLQAUAAYACAAAACEAOP0h/9YAAACUAQAACwAAAAAAAAAAAAAAAAAvAQAAX3Jl&#10;bHMvLnJlbHNQSwECLQAUAAYACAAAACEAuu3o0iwCAABXBAAADgAAAAAAAAAAAAAAAAAuAgAAZHJz&#10;L2Uyb0RvYy54bWxQSwECLQAUAAYACAAAACEA/wFVSd4AAAAMAQAADwAAAAAAAAAAAAAAAACGBAAA&#10;ZHJzL2Rvd25yZXYueG1sUEsFBgAAAAAEAAQA8wAAAJEFAAAAAA==&#10;">
            <w10:wrap anchorx="page" anchory="page"/>
          </v:shape>
        </w:pict>
      </w:r>
      <w:r w:rsidRPr="00751E53">
        <w:rPr>
          <w:rFonts w:ascii="Times New Roman" w:hAnsi="Times New Roman"/>
          <w:b/>
          <w:bCs/>
          <w:noProof/>
          <w:sz w:val="20"/>
          <w:szCs w:val="20"/>
        </w:rPr>
        <w:pict w14:anchorId="16554A7F">
          <v:shapetype id="_x0000_m1056" coordsize="21600,21600" o:spt="32" o:oned="t" path="m,l21600,21600e" filled="t">
            <v:path arrowok="t" fillok="f" o:connecttype="none"/>
            <o:lock v:ext="edit" shapetype="t"/>
          </v:shapetype>
        </w:pict>
      </w:r>
      <w:r w:rsidR="00EE2E53" w:rsidRPr="00751E53">
        <w:rPr>
          <w:rFonts w:ascii="Times New Roman" w:hAnsi="Times New Roman"/>
          <w:b/>
          <w:bCs/>
          <w:noProof/>
          <w:sz w:val="20"/>
          <w:szCs w:val="20"/>
        </w:rPr>
        <w:t>PROFILE</w:t>
      </w:r>
    </w:p>
    <w:p w14:paraId="04D9A1EB" w14:textId="317DAC1D" w:rsidR="00C72BB6" w:rsidRPr="00751E53" w:rsidRDefault="00EE7E07" w:rsidP="00AA134F">
      <w:pPr>
        <w:jc w:val="both"/>
        <w:rPr>
          <w:rFonts w:ascii="Times New Roman" w:hAnsi="Times New Roman"/>
          <w:noProof/>
          <w:sz w:val="20"/>
          <w:szCs w:val="20"/>
        </w:rPr>
      </w:pPr>
      <w:r w:rsidRPr="00751E53">
        <w:rPr>
          <w:rFonts w:ascii="Times New Roman" w:hAnsi="Times New Roman"/>
          <w:noProof/>
          <w:sz w:val="20"/>
          <w:szCs w:val="20"/>
        </w:rPr>
        <w:t>A highly motivated software engineer in training with a flair for building and designing responsive and interactive websites. Interested in frontend web development, customer service and personal growth. I am proficient in HTML/CSS and currently learning Javascript wit</w:t>
      </w:r>
      <w:r w:rsidR="005C60EC" w:rsidRPr="00751E53">
        <w:rPr>
          <w:rFonts w:ascii="Times New Roman" w:hAnsi="Times New Roman"/>
          <w:noProof/>
          <w:sz w:val="20"/>
          <w:szCs w:val="20"/>
        </w:rPr>
        <w:t>h</w:t>
      </w:r>
      <w:r w:rsidRPr="00751E53">
        <w:rPr>
          <w:rFonts w:ascii="Times New Roman" w:hAnsi="Times New Roman"/>
          <w:noProof/>
          <w:sz w:val="20"/>
          <w:szCs w:val="20"/>
        </w:rPr>
        <w:t xml:space="preserve"> incredible ease of adapting and learning new technologies as need be.</w:t>
      </w:r>
    </w:p>
    <w:p w14:paraId="4DBEEFCF" w14:textId="50F8375F" w:rsidR="00EF1547" w:rsidRPr="00751E53" w:rsidRDefault="00AA134F" w:rsidP="00AA134F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751E53">
        <w:rPr>
          <w:rFonts w:ascii="Times New Roman" w:hAnsi="Times New Roman"/>
          <w:b/>
          <w:bCs/>
          <w:noProof/>
          <w:sz w:val="20"/>
          <w:szCs w:val="20"/>
        </w:rPr>
        <w:pict w14:anchorId="611794B2">
          <v:shape id="1030" o:spid="_x0000_s1030" type="#_x0000_m1056" style="position:absolute;left:0;text-align:left;margin-left:72.75pt;margin-top:226.5pt;width:447.75pt;height:.75pt;flip:y;z-index:251654656;mso-wrap-distance-left:0;mso-wrap-distance-right:0;mso-position-horizontal-relative:page;mso-position-vertical-relative:page;mso-width-relative:page;mso-height-relative:page" o:spt="34" o:oned="t" adj="10799,6904800,-3510" path="m,l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  <w10:wrap anchorx="page" anchory="page"/>
          </v:shape>
        </w:pict>
      </w:r>
      <w:r w:rsidR="00FF205A" w:rsidRPr="00751E53">
        <w:rPr>
          <w:rFonts w:ascii="Times New Roman" w:hAnsi="Times New Roman"/>
          <w:b/>
          <w:bCs/>
          <w:sz w:val="20"/>
          <w:szCs w:val="20"/>
        </w:rPr>
        <w:t>EXPERIENCE</w:t>
      </w:r>
    </w:p>
    <w:p w14:paraId="2C4BAE44" w14:textId="10D4DB92" w:rsidR="005864BD" w:rsidRPr="00751E53" w:rsidRDefault="005864BD" w:rsidP="00AA134F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b/>
          <w:bCs/>
          <w:sz w:val="20"/>
          <w:szCs w:val="20"/>
        </w:rPr>
        <w:t xml:space="preserve">TELUS </w:t>
      </w:r>
      <w:r w:rsidRPr="00751E53">
        <w:rPr>
          <w:rFonts w:ascii="Times New Roman" w:hAnsi="Times New Roman"/>
          <w:b/>
          <w:bCs/>
          <w:sz w:val="20"/>
          <w:szCs w:val="20"/>
        </w:rPr>
        <w:t>INTERNATIONAL AI INC.</w:t>
      </w:r>
      <w:r w:rsidR="00EF3090" w:rsidRPr="00751E53">
        <w:rPr>
          <w:rFonts w:ascii="Times New Roman" w:hAnsi="Times New Roman"/>
          <w:b/>
          <w:bCs/>
          <w:sz w:val="20"/>
          <w:szCs w:val="20"/>
        </w:rPr>
        <w:t xml:space="preserve"> (REMOTE)</w:t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  <w:t>(March 2022 – Till Date)</w:t>
      </w:r>
    </w:p>
    <w:p w14:paraId="7B520BF4" w14:textId="15A17AF1" w:rsidR="00466DAA" w:rsidRDefault="005864BD" w:rsidP="00466DAA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Position: Search Engine Evaluato</w:t>
      </w:r>
      <w:r w:rsidR="00300FCA">
        <w:rPr>
          <w:rFonts w:ascii="Times New Roman" w:hAnsi="Times New Roman"/>
          <w:sz w:val="20"/>
          <w:szCs w:val="20"/>
        </w:rPr>
        <w:t>r</w:t>
      </w:r>
    </w:p>
    <w:p w14:paraId="6EF62738" w14:textId="5721C94F" w:rsidR="00466DAA" w:rsidRPr="00EF01D9" w:rsidRDefault="00466DAA" w:rsidP="00466DA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EF01D9">
        <w:rPr>
          <w:rFonts w:ascii="Times New Roman" w:hAnsi="Times New Roman"/>
          <w:sz w:val="20"/>
          <w:szCs w:val="20"/>
        </w:rPr>
        <w:t>Reviewing guidelines to carry out the search engine evaluation</w:t>
      </w:r>
      <w:r w:rsidRPr="00EF01D9">
        <w:rPr>
          <w:rFonts w:ascii="Times New Roman" w:hAnsi="Times New Roman"/>
          <w:sz w:val="20"/>
          <w:szCs w:val="20"/>
        </w:rPr>
        <w:t>.</w:t>
      </w:r>
    </w:p>
    <w:p w14:paraId="464F59A2" w14:textId="58B94FD8" w:rsidR="00466DAA" w:rsidRPr="001F04B4" w:rsidRDefault="00466DAA" w:rsidP="001F04B4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Compare the result of the search with other search engine before making a decision.</w:t>
      </w:r>
    </w:p>
    <w:p w14:paraId="3102BB1B" w14:textId="4B00DE04" w:rsidR="00EF1547" w:rsidRPr="00466DAA" w:rsidRDefault="00EE2E53" w:rsidP="00466DAA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2A1750">
        <w:rPr>
          <w:rFonts w:ascii="Times New Roman" w:hAnsi="Times New Roman"/>
          <w:b/>
          <w:bCs/>
          <w:sz w:val="20"/>
          <w:szCs w:val="20"/>
        </w:rPr>
        <w:t>ALGORITHM ENGINEERING NIGERIA LIMITED, Ilorin, Kwara State</w:t>
      </w:r>
      <w:r w:rsidR="00E11944" w:rsidRPr="002A1750">
        <w:rPr>
          <w:rFonts w:ascii="Times New Roman" w:hAnsi="Times New Roman"/>
          <w:b/>
          <w:bCs/>
          <w:sz w:val="20"/>
          <w:szCs w:val="20"/>
        </w:rPr>
        <w:t>.</w:t>
      </w:r>
      <w:r w:rsidR="00EF3090" w:rsidRPr="002A1750">
        <w:rPr>
          <w:rFonts w:ascii="Times New Roman" w:hAnsi="Times New Roman"/>
          <w:sz w:val="20"/>
          <w:szCs w:val="20"/>
        </w:rPr>
        <w:tab/>
      </w:r>
      <w:r w:rsidR="007301EA" w:rsidRPr="002A1750">
        <w:rPr>
          <w:rFonts w:ascii="Times New Roman" w:hAnsi="Times New Roman"/>
          <w:sz w:val="20"/>
          <w:szCs w:val="20"/>
        </w:rPr>
        <w:tab/>
      </w:r>
      <w:r w:rsidRPr="002A1750">
        <w:rPr>
          <w:rFonts w:ascii="Times New Roman" w:hAnsi="Times New Roman"/>
          <w:sz w:val="20"/>
          <w:szCs w:val="20"/>
        </w:rPr>
        <w:t xml:space="preserve">(July 2020 </w:t>
      </w:r>
      <w:r w:rsidR="005864BD" w:rsidRPr="002A1750">
        <w:rPr>
          <w:rFonts w:ascii="Times New Roman" w:hAnsi="Times New Roman"/>
          <w:sz w:val="20"/>
          <w:szCs w:val="20"/>
        </w:rPr>
        <w:t>-</w:t>
      </w:r>
      <w:r w:rsidRPr="002A1750">
        <w:rPr>
          <w:rFonts w:ascii="Times New Roman" w:hAnsi="Times New Roman"/>
          <w:sz w:val="20"/>
          <w:szCs w:val="20"/>
        </w:rPr>
        <w:t xml:space="preserve"> </w:t>
      </w:r>
      <w:r w:rsidR="00E11944" w:rsidRPr="002A1750">
        <w:rPr>
          <w:rFonts w:ascii="Times New Roman" w:hAnsi="Times New Roman"/>
          <w:sz w:val="20"/>
          <w:szCs w:val="20"/>
        </w:rPr>
        <w:t>January 2022</w:t>
      </w:r>
      <w:r w:rsidRPr="002A1750">
        <w:rPr>
          <w:rFonts w:ascii="Times New Roman" w:hAnsi="Times New Roman"/>
          <w:sz w:val="20"/>
          <w:szCs w:val="20"/>
        </w:rPr>
        <w:t>)</w:t>
      </w:r>
    </w:p>
    <w:p w14:paraId="2DD2DF92" w14:textId="1A833957" w:rsidR="007B1C4E" w:rsidRDefault="00EE2E53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Position:</w:t>
      </w:r>
      <w:r w:rsidR="007301EA" w:rsidRPr="00751E53">
        <w:rPr>
          <w:rFonts w:ascii="Times New Roman" w:hAnsi="Times New Roman"/>
          <w:sz w:val="20"/>
          <w:szCs w:val="20"/>
        </w:rPr>
        <w:t xml:space="preserve"> </w:t>
      </w:r>
      <w:r w:rsidR="005C60EC" w:rsidRPr="00751E53">
        <w:rPr>
          <w:rFonts w:ascii="Times New Roman" w:hAnsi="Times New Roman"/>
          <w:sz w:val="20"/>
          <w:szCs w:val="20"/>
        </w:rPr>
        <w:t>Field Engineer</w:t>
      </w:r>
    </w:p>
    <w:p w14:paraId="373B81E4" w14:textId="33440EDF" w:rsidR="00466DAA" w:rsidRDefault="00466DAA" w:rsidP="00466DAA">
      <w:pPr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Installation and commissioning of microwave link and radiofrequency equipment</w:t>
      </w:r>
      <w:r>
        <w:rPr>
          <w:rFonts w:ascii="Times New Roman" w:hAnsi="Times New Roman"/>
          <w:sz w:val="20"/>
          <w:szCs w:val="20"/>
        </w:rPr>
        <w:t>.</w:t>
      </w:r>
    </w:p>
    <w:p w14:paraId="54FB4186" w14:textId="3283A558" w:rsidR="00466DAA" w:rsidRDefault="00466DAA" w:rsidP="00466DAA">
      <w:pPr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Trained IT students on the basic principle of installation and commissioning</w:t>
      </w:r>
      <w:r>
        <w:rPr>
          <w:rFonts w:ascii="Times New Roman" w:hAnsi="Times New Roman"/>
          <w:sz w:val="20"/>
          <w:szCs w:val="20"/>
        </w:rPr>
        <w:t>.</w:t>
      </w:r>
    </w:p>
    <w:p w14:paraId="62433F97" w14:textId="0DA51B3B" w:rsidR="002A1750" w:rsidRPr="00466DAA" w:rsidRDefault="00466DAA" w:rsidP="00466DAA">
      <w:pPr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Carry out technical site survey and report (TSSR)</w:t>
      </w:r>
      <w:r>
        <w:rPr>
          <w:rFonts w:ascii="Times New Roman" w:hAnsi="Times New Roman"/>
          <w:sz w:val="20"/>
          <w:szCs w:val="20"/>
        </w:rPr>
        <w:t>.</w:t>
      </w:r>
    </w:p>
    <w:p w14:paraId="50CEEA33" w14:textId="728899EC" w:rsidR="00EF1547" w:rsidRPr="00751E53" w:rsidRDefault="00EE2E53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b/>
          <w:bCs/>
          <w:sz w:val="20"/>
          <w:szCs w:val="20"/>
        </w:rPr>
        <w:t>ECART INTERNET SERVICES NIGERIA LIMITED, Yaba, Lagos.</w:t>
      </w:r>
      <w:r w:rsidR="00E11944" w:rsidRPr="00751E53">
        <w:rPr>
          <w:rFonts w:ascii="Times New Roman" w:hAnsi="Times New Roman"/>
          <w:sz w:val="20"/>
          <w:szCs w:val="20"/>
        </w:rPr>
        <w:tab/>
      </w:r>
      <w:r w:rsidR="00E11944"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>(October 2019 - December 2019)</w:t>
      </w:r>
    </w:p>
    <w:p w14:paraId="2CFB817E" w14:textId="121261EE" w:rsidR="00EF1547" w:rsidRDefault="00EE2E53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Position: Customer Service Representative</w:t>
      </w:r>
    </w:p>
    <w:p w14:paraId="6643A37A" w14:textId="7497B665" w:rsidR="00466DAA" w:rsidRPr="00466DAA" w:rsidRDefault="00466DAA" w:rsidP="00466DAA">
      <w:pPr>
        <w:numPr>
          <w:ilvl w:val="0"/>
          <w:numId w:val="23"/>
        </w:num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eastAsia="Times New Roman" w:hAnsi="Times New Roman"/>
          <w:sz w:val="20"/>
          <w:szCs w:val="20"/>
          <w:lang w:eastAsia="en-US"/>
        </w:rPr>
        <w:t>Use the Order Management System (OMS) to drop comment of the customer enquiry for other team members to see</w:t>
      </w:r>
      <w:r>
        <w:rPr>
          <w:rFonts w:ascii="Times New Roman" w:eastAsia="Times New Roman" w:hAnsi="Times New Roman"/>
          <w:sz w:val="20"/>
          <w:szCs w:val="20"/>
          <w:lang w:eastAsia="en-US"/>
        </w:rPr>
        <w:t>.</w:t>
      </w:r>
    </w:p>
    <w:p w14:paraId="7B3D3594" w14:textId="3D3787E0" w:rsidR="00466DAA" w:rsidRPr="00466DAA" w:rsidRDefault="00466DAA" w:rsidP="00466DAA">
      <w:pPr>
        <w:numPr>
          <w:ilvl w:val="0"/>
          <w:numId w:val="23"/>
        </w:num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eastAsia="Times New Roman" w:hAnsi="Times New Roman"/>
          <w:sz w:val="20"/>
          <w:szCs w:val="20"/>
          <w:lang w:eastAsia="en-US"/>
        </w:rPr>
        <w:t>Effectively managed average incoming calls of up 100 per day</w:t>
      </w:r>
      <w:r>
        <w:rPr>
          <w:rFonts w:ascii="Times New Roman" w:eastAsia="Times New Roman" w:hAnsi="Times New Roman"/>
          <w:sz w:val="20"/>
          <w:szCs w:val="20"/>
          <w:lang w:eastAsia="en-US"/>
        </w:rPr>
        <w:t>.</w:t>
      </w:r>
    </w:p>
    <w:p w14:paraId="16648221" w14:textId="2C259C40" w:rsidR="00466DAA" w:rsidRPr="00466DAA" w:rsidRDefault="00466DAA" w:rsidP="00466DAA">
      <w:pPr>
        <w:numPr>
          <w:ilvl w:val="0"/>
          <w:numId w:val="23"/>
        </w:num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eastAsia="Times New Roman" w:hAnsi="Times New Roman"/>
          <w:sz w:val="20"/>
          <w:szCs w:val="20"/>
          <w:lang w:eastAsia="en-US"/>
        </w:rPr>
        <w:t>Received customers calls via the x-cally shuttle</w:t>
      </w:r>
      <w:r>
        <w:rPr>
          <w:rFonts w:ascii="Times New Roman" w:eastAsia="Times New Roman" w:hAnsi="Times New Roman"/>
          <w:sz w:val="20"/>
          <w:szCs w:val="20"/>
          <w:lang w:eastAsia="en-US"/>
        </w:rPr>
        <w:t>.</w:t>
      </w:r>
    </w:p>
    <w:p w14:paraId="2AAB3856" w14:textId="60EDDD08" w:rsidR="00C72BB6" w:rsidRPr="00466DAA" w:rsidRDefault="00466DAA" w:rsidP="00466DAA">
      <w:pPr>
        <w:numPr>
          <w:ilvl w:val="0"/>
          <w:numId w:val="23"/>
        </w:num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eastAsia="Times New Roman" w:hAnsi="Times New Roman"/>
          <w:sz w:val="20"/>
          <w:szCs w:val="20"/>
          <w:lang w:eastAsia="en-US"/>
        </w:rPr>
        <w:t>Use salesforce to send mail to customer</w:t>
      </w:r>
    </w:p>
    <w:p w14:paraId="128F0392" w14:textId="56FF4066" w:rsidR="00D375A8" w:rsidRPr="00751E53" w:rsidRDefault="00EF3090" w:rsidP="00AA134F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751E53">
        <w:rPr>
          <w:rFonts w:ascii="Times New Roman" w:hAnsi="Times New Roman"/>
          <w:b/>
          <w:bCs/>
          <w:noProof/>
          <w:sz w:val="20"/>
          <w:szCs w:val="20"/>
        </w:rPr>
        <w:pict w14:anchorId="16554A7F">
          <v:shape id="_x0000_s1049" type="#_x0000_t32" style="position:absolute;left:0;text-align:left;margin-left:71.75pt;margin-top:625.5pt;width:447.75pt;height:.75pt;flip:y;z-index:251656704;visibility:visible;mso-wrap-distance-left:0;mso-wrap-distance-right:0;mso-position-horizontal-relative:page;mso-position-vertical-relative:page;mso-width-relative:page;mso-height-relative:page">
            <w10:wrap anchorx="page" anchory="page"/>
          </v:shape>
        </w:pict>
      </w:r>
      <w:r w:rsidR="00D375A8" w:rsidRPr="00751E53">
        <w:rPr>
          <w:rFonts w:ascii="Times New Roman" w:hAnsi="Times New Roman"/>
          <w:b/>
          <w:bCs/>
          <w:noProof/>
          <w:sz w:val="20"/>
          <w:szCs w:val="20"/>
        </w:rPr>
        <w:t>EDUCATIONS</w:t>
      </w:r>
    </w:p>
    <w:p w14:paraId="0566F37A" w14:textId="0FE86F16" w:rsidR="00922A1F" w:rsidRPr="00751E53" w:rsidRDefault="00D375A8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Usmanu Danfodiyo University Sokoto</w:t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  <w:t>(2013-2017)</w:t>
      </w:r>
    </w:p>
    <w:p w14:paraId="739DF68F" w14:textId="5338A5C0" w:rsidR="00C72BB6" w:rsidRPr="00751E53" w:rsidRDefault="00C72BB6" w:rsidP="00AA134F">
      <w:pPr>
        <w:jc w:val="both"/>
        <w:rPr>
          <w:rFonts w:ascii="Times New Roman" w:hAnsi="Times New Roman"/>
          <w:sz w:val="20"/>
          <w:szCs w:val="20"/>
        </w:rPr>
      </w:pPr>
    </w:p>
    <w:p w14:paraId="037962DD" w14:textId="77777777" w:rsidR="005551A8" w:rsidRDefault="005551A8" w:rsidP="00AA134F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3AA5AA3B" w14:textId="77777777" w:rsidR="005551A8" w:rsidRDefault="005551A8" w:rsidP="00AA134F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42BD5DF1" w14:textId="412FF528" w:rsidR="00EF1547" w:rsidRPr="00751E53" w:rsidRDefault="005551A8" w:rsidP="00AA134F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751E53">
        <w:rPr>
          <w:rFonts w:ascii="Times New Roman" w:hAnsi="Times New Roman"/>
          <w:b/>
          <w:bCs/>
          <w:noProof/>
          <w:sz w:val="20"/>
          <w:szCs w:val="20"/>
          <w:lang w:eastAsia="en-US"/>
        </w:rPr>
        <w:lastRenderedPageBreak/>
        <w:pict w14:anchorId="16554A7F">
          <v:shape id="_x0000_s1054" type="#_x0000_t32" style="position:absolute;left:0;text-align:left;margin-left:71.25pt;margin-top:84.75pt;width:447.75pt;height:.75pt;flip:y;z-index:251660800;visibility:visible;mso-wrap-distance-left:0;mso-wrap-distance-right:0;mso-position-horizontal-relative:page;mso-position-vertical-relative:page;mso-width-relative:page;mso-height-relative:page">
            <w10:wrap anchorx="page" anchory="page"/>
          </v:shape>
        </w:pict>
      </w:r>
      <w:r w:rsidR="00EE2E53" w:rsidRPr="00751E53">
        <w:rPr>
          <w:rFonts w:ascii="Times New Roman" w:hAnsi="Times New Roman"/>
          <w:b/>
          <w:bCs/>
          <w:sz w:val="20"/>
          <w:szCs w:val="20"/>
        </w:rPr>
        <w:t>CERTIFICATION/TRAINING</w:t>
      </w:r>
    </w:p>
    <w:p w14:paraId="3F50DCC3" w14:textId="7069B0CB" w:rsidR="00A006D5" w:rsidRPr="00751E53" w:rsidRDefault="00A006D5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Jobberman Soft Skills Training Certification</w:t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  <w:t>2021</w:t>
      </w:r>
    </w:p>
    <w:p w14:paraId="1C320760" w14:textId="2B07FB63" w:rsidR="00A006D5" w:rsidRPr="00751E53" w:rsidRDefault="00A006D5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Professional Certificate in Customer Relationship Management</w:t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  <w:t>2019</w:t>
      </w:r>
    </w:p>
    <w:p w14:paraId="46519BE2" w14:textId="4E19C452" w:rsidR="00A006D5" w:rsidRPr="00751E53" w:rsidRDefault="00A006D5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Professional Certificate in Information Communication Technology</w:t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  <w:t>2019</w:t>
      </w:r>
    </w:p>
    <w:p w14:paraId="68E549E6" w14:textId="05699592" w:rsidR="00A006D5" w:rsidRPr="00751E53" w:rsidRDefault="00A006D5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Professional Certificate in Human Resources Management</w:t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  <w:t>2019</w:t>
      </w:r>
    </w:p>
    <w:p w14:paraId="2FE01A98" w14:textId="272BE9E6" w:rsidR="00C72BB6" w:rsidRPr="00751E53" w:rsidRDefault="00C72BB6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 xml:space="preserve">Professional Certificate in </w:t>
      </w:r>
      <w:r w:rsidRPr="00751E53">
        <w:rPr>
          <w:rFonts w:ascii="Times New Roman" w:hAnsi="Times New Roman"/>
          <w:sz w:val="20"/>
          <w:szCs w:val="20"/>
        </w:rPr>
        <w:t>Health and Safety Environment 1&amp;2</w:t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  <w:t>2019</w:t>
      </w:r>
      <w:r w:rsidRPr="00751E53">
        <w:rPr>
          <w:rFonts w:ascii="Times New Roman" w:hAnsi="Times New Roman"/>
          <w:sz w:val="20"/>
          <w:szCs w:val="20"/>
        </w:rPr>
        <w:tab/>
      </w:r>
      <w:r w:rsidRPr="00751E53">
        <w:rPr>
          <w:rFonts w:ascii="Times New Roman" w:hAnsi="Times New Roman"/>
          <w:sz w:val="20"/>
          <w:szCs w:val="20"/>
        </w:rPr>
        <w:tab/>
      </w:r>
    </w:p>
    <w:p w14:paraId="1200A561" w14:textId="3A8B9521" w:rsidR="00BA1002" w:rsidRPr="00751E53" w:rsidRDefault="00E92AE3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BSc.</w:t>
      </w:r>
      <w:r w:rsidR="00BA1002" w:rsidRPr="00751E53">
        <w:rPr>
          <w:rFonts w:ascii="Times New Roman" w:hAnsi="Times New Roman"/>
          <w:sz w:val="20"/>
          <w:szCs w:val="20"/>
        </w:rPr>
        <w:t xml:space="preserve"> Biochemistry</w:t>
      </w:r>
      <w:r w:rsidR="00BA1002" w:rsidRPr="00751E53">
        <w:rPr>
          <w:rFonts w:ascii="Times New Roman" w:hAnsi="Times New Roman"/>
          <w:sz w:val="20"/>
          <w:szCs w:val="20"/>
        </w:rPr>
        <w:tab/>
      </w:r>
      <w:r w:rsidR="00BA1002" w:rsidRPr="00751E53">
        <w:rPr>
          <w:rFonts w:ascii="Times New Roman" w:hAnsi="Times New Roman"/>
          <w:sz w:val="20"/>
          <w:szCs w:val="20"/>
        </w:rPr>
        <w:tab/>
      </w:r>
      <w:r w:rsidR="00BA1002" w:rsidRPr="00751E53">
        <w:rPr>
          <w:rFonts w:ascii="Times New Roman" w:hAnsi="Times New Roman"/>
          <w:sz w:val="20"/>
          <w:szCs w:val="20"/>
        </w:rPr>
        <w:tab/>
      </w:r>
      <w:r w:rsidR="00BA1002" w:rsidRPr="00751E53">
        <w:rPr>
          <w:rFonts w:ascii="Times New Roman" w:hAnsi="Times New Roman"/>
          <w:sz w:val="20"/>
          <w:szCs w:val="20"/>
        </w:rPr>
        <w:tab/>
      </w:r>
      <w:r w:rsidR="00BA1002" w:rsidRPr="00751E53">
        <w:rPr>
          <w:rFonts w:ascii="Times New Roman" w:hAnsi="Times New Roman"/>
          <w:sz w:val="20"/>
          <w:szCs w:val="20"/>
        </w:rPr>
        <w:tab/>
      </w:r>
      <w:r w:rsidR="00BA1002" w:rsidRPr="00751E53">
        <w:rPr>
          <w:rFonts w:ascii="Times New Roman" w:hAnsi="Times New Roman"/>
          <w:sz w:val="20"/>
          <w:szCs w:val="20"/>
        </w:rPr>
        <w:tab/>
      </w:r>
      <w:r w:rsidR="00BA1002" w:rsidRPr="00751E53">
        <w:rPr>
          <w:rFonts w:ascii="Times New Roman" w:hAnsi="Times New Roman"/>
          <w:sz w:val="20"/>
          <w:szCs w:val="20"/>
        </w:rPr>
        <w:tab/>
        <w:t>2017</w:t>
      </w:r>
    </w:p>
    <w:p w14:paraId="264A0CC2" w14:textId="7DC9FB9A" w:rsidR="00EF3090" w:rsidRPr="00E706D3" w:rsidRDefault="00BA1002" w:rsidP="00E706D3">
      <w:pPr>
        <w:ind w:firstLine="720"/>
        <w:jc w:val="both"/>
        <w:rPr>
          <w:rFonts w:ascii="Times New Roman" w:hAnsi="Times New Roman"/>
          <w:sz w:val="20"/>
          <w:szCs w:val="20"/>
          <w:shd w:val="clear" w:color="FFFFFF" w:fill="FFFFFF"/>
        </w:rPr>
      </w:pPr>
      <w:r w:rsidRPr="00751E53">
        <w:rPr>
          <w:rFonts w:ascii="Times New Roman" w:hAnsi="Times New Roman"/>
          <w:sz w:val="20"/>
          <w:szCs w:val="20"/>
          <w:shd w:val="clear" w:color="FFFFFF" w:fill="FFFFFF"/>
        </w:rPr>
        <w:t xml:space="preserve">2:1, Second Class </w:t>
      </w:r>
      <w:r w:rsidR="00B54C7E" w:rsidRPr="00751E53">
        <w:rPr>
          <w:rFonts w:ascii="Times New Roman" w:hAnsi="Times New Roman"/>
          <w:sz w:val="20"/>
          <w:szCs w:val="20"/>
          <w:shd w:val="clear" w:color="FFFFFF" w:fill="FFFFFF"/>
        </w:rPr>
        <w:t>Honors</w:t>
      </w:r>
      <w:r w:rsidRPr="00751E53">
        <w:rPr>
          <w:rFonts w:ascii="Times New Roman" w:hAnsi="Times New Roman"/>
          <w:sz w:val="20"/>
          <w:szCs w:val="20"/>
          <w:shd w:val="clear" w:color="FFFFFF" w:fill="FFFFFF"/>
        </w:rPr>
        <w:t xml:space="preserve"> Upper Division</w:t>
      </w:r>
    </w:p>
    <w:p w14:paraId="687CB98F" w14:textId="232A3211" w:rsidR="00EF1547" w:rsidRPr="00751E53" w:rsidRDefault="005551A8" w:rsidP="00AA134F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751E53">
        <w:rPr>
          <w:rFonts w:ascii="Times New Roman" w:hAnsi="Times New Roman"/>
          <w:b/>
          <w:bCs/>
          <w:noProof/>
          <w:sz w:val="20"/>
          <w:szCs w:val="20"/>
          <w:lang w:eastAsia="en-US"/>
        </w:rPr>
        <w:pict w14:anchorId="16554A7F">
          <v:shape id="_x0000_s1055" type="#_x0000_t32" style="position:absolute;left:0;text-align:left;margin-left:69.25pt;margin-top:272.25pt;width:447.75pt;height:.75pt;flip:y;z-index:251661824;visibility:visible;mso-wrap-distance-left:0;mso-wrap-distance-right:0;mso-position-horizontal-relative:page;mso-position-vertical-relative:page;mso-width-relative:page;mso-height-relative:page">
            <w10:wrap anchorx="page" anchory="page"/>
          </v:shape>
        </w:pict>
      </w:r>
      <w:r w:rsidR="00C603DD" w:rsidRPr="00751E53">
        <w:rPr>
          <w:rFonts w:ascii="Times New Roman" w:hAnsi="Times New Roman"/>
          <w:b/>
          <w:bCs/>
          <w:sz w:val="20"/>
          <w:szCs w:val="20"/>
        </w:rPr>
        <w:t>SKILLS</w:t>
      </w:r>
    </w:p>
    <w:p w14:paraId="6EA428C3" w14:textId="03051AD0" w:rsidR="006A2D5D" w:rsidRPr="00751E53" w:rsidRDefault="006A2D5D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Effective Communication</w:t>
      </w:r>
    </w:p>
    <w:p w14:paraId="4C492D60" w14:textId="532B5980" w:rsidR="006A2D5D" w:rsidRPr="00751E53" w:rsidRDefault="006A2D5D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Relationship Building</w:t>
      </w:r>
    </w:p>
    <w:p w14:paraId="41155E17" w14:textId="537DFB9A" w:rsidR="006A2D5D" w:rsidRPr="00751E53" w:rsidRDefault="006A2D5D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Problem Solving</w:t>
      </w:r>
    </w:p>
    <w:p w14:paraId="711393E5" w14:textId="5629E1EE" w:rsidR="006A2D5D" w:rsidRPr="00751E53" w:rsidRDefault="006A2D5D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Fast Learning</w:t>
      </w:r>
    </w:p>
    <w:p w14:paraId="4B8B823B" w14:textId="24F49991" w:rsidR="006A2D5D" w:rsidRPr="00751E53" w:rsidRDefault="006A2D5D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Adaptability</w:t>
      </w:r>
    </w:p>
    <w:p w14:paraId="55D5F59B" w14:textId="0F2B914E" w:rsidR="00A006D5" w:rsidRPr="00751E53" w:rsidRDefault="006A2D5D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Teamwork</w:t>
      </w:r>
    </w:p>
    <w:p w14:paraId="5558DBEC" w14:textId="7401A72A" w:rsidR="00C72BB6" w:rsidRPr="00751E53" w:rsidRDefault="00C72BB6" w:rsidP="00AA134F">
      <w:pPr>
        <w:jc w:val="both"/>
        <w:rPr>
          <w:rFonts w:ascii="Times New Roman" w:hAnsi="Times New Roman"/>
          <w:sz w:val="20"/>
          <w:szCs w:val="20"/>
        </w:rPr>
      </w:pPr>
    </w:p>
    <w:p w14:paraId="2735C7F2" w14:textId="176E2BA1" w:rsidR="00A006D5" w:rsidRPr="00751E53" w:rsidRDefault="005551A8" w:rsidP="00AA134F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751E53">
        <w:rPr>
          <w:rFonts w:ascii="Times New Roman" w:hAnsi="Times New Roman"/>
          <w:b/>
          <w:bCs/>
          <w:noProof/>
          <w:sz w:val="20"/>
          <w:szCs w:val="20"/>
          <w:lang w:eastAsia="en-US"/>
        </w:rPr>
        <w:pict w14:anchorId="16554A7F">
          <v:shape id="_x0000_s1053" type="#_x0000_t32" style="position:absolute;left:0;text-align:left;margin-left:72.75pt;margin-top:458pt;width:447.75pt;height:.75pt;flip:y;z-index:251659776;visibility:visible;mso-wrap-distance-left:0;mso-wrap-distance-right:0;mso-position-horizontal-relative:page;mso-position-vertical-relative:page;mso-width-relative:page;mso-height-relative:page">
            <w10:wrap anchorx="page" anchory="page"/>
          </v:shape>
        </w:pict>
      </w:r>
      <w:r w:rsidR="00A006D5" w:rsidRPr="00751E53">
        <w:rPr>
          <w:rFonts w:ascii="Times New Roman" w:hAnsi="Times New Roman"/>
          <w:b/>
          <w:bCs/>
          <w:sz w:val="20"/>
          <w:szCs w:val="20"/>
        </w:rPr>
        <w:t>REFEREE</w:t>
      </w:r>
    </w:p>
    <w:p w14:paraId="7A3AA418" w14:textId="22F45CC3" w:rsidR="00A006D5" w:rsidRPr="00751E53" w:rsidRDefault="00A006D5" w:rsidP="00AA134F">
      <w:pPr>
        <w:jc w:val="both"/>
        <w:rPr>
          <w:rFonts w:ascii="Times New Roman" w:hAnsi="Times New Roman"/>
          <w:sz w:val="20"/>
          <w:szCs w:val="20"/>
        </w:rPr>
      </w:pPr>
      <w:r w:rsidRPr="00751E53">
        <w:rPr>
          <w:rFonts w:ascii="Times New Roman" w:hAnsi="Times New Roman"/>
          <w:sz w:val="20"/>
          <w:szCs w:val="20"/>
        </w:rPr>
        <w:t>Available on request</w:t>
      </w:r>
    </w:p>
    <w:p w14:paraId="370C9B0A" w14:textId="3C3906A9" w:rsidR="00DF390B" w:rsidRPr="00751E53" w:rsidRDefault="00DF390B" w:rsidP="00AA134F">
      <w:pPr>
        <w:jc w:val="both"/>
        <w:rPr>
          <w:rFonts w:ascii="Times New Roman" w:hAnsi="Times New Roman"/>
          <w:sz w:val="20"/>
          <w:szCs w:val="20"/>
        </w:rPr>
      </w:pPr>
    </w:p>
    <w:sectPr w:rsidR="00DF390B" w:rsidRPr="0075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355E" w14:textId="77777777" w:rsidR="0002709D" w:rsidRDefault="0002709D" w:rsidP="003726EB">
      <w:pPr>
        <w:spacing w:after="0" w:line="240" w:lineRule="auto"/>
      </w:pPr>
      <w:r>
        <w:separator/>
      </w:r>
    </w:p>
  </w:endnote>
  <w:endnote w:type="continuationSeparator" w:id="0">
    <w:p w14:paraId="55ED4CE0" w14:textId="77777777" w:rsidR="0002709D" w:rsidRDefault="0002709D" w:rsidP="0037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00E9" w14:textId="77777777" w:rsidR="0002709D" w:rsidRDefault="0002709D" w:rsidP="003726EB">
      <w:pPr>
        <w:spacing w:after="0" w:line="240" w:lineRule="auto"/>
      </w:pPr>
      <w:r>
        <w:separator/>
      </w:r>
    </w:p>
  </w:footnote>
  <w:footnote w:type="continuationSeparator" w:id="0">
    <w:p w14:paraId="3447F611" w14:textId="77777777" w:rsidR="0002709D" w:rsidRDefault="0002709D" w:rsidP="00372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58FDA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E4D6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B7A23"/>
    <w:multiLevelType w:val="hybridMultilevel"/>
    <w:tmpl w:val="FAE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B4ACD"/>
    <w:multiLevelType w:val="hybridMultilevel"/>
    <w:tmpl w:val="D5C43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A6139B"/>
    <w:multiLevelType w:val="hybridMultilevel"/>
    <w:tmpl w:val="6048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47EED"/>
    <w:multiLevelType w:val="hybridMultilevel"/>
    <w:tmpl w:val="526C8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793966"/>
    <w:multiLevelType w:val="hybridMultilevel"/>
    <w:tmpl w:val="8A12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A916D8"/>
    <w:multiLevelType w:val="multilevel"/>
    <w:tmpl w:val="0FB0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8011A"/>
    <w:multiLevelType w:val="hybridMultilevel"/>
    <w:tmpl w:val="D1E27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85720"/>
    <w:multiLevelType w:val="hybridMultilevel"/>
    <w:tmpl w:val="747C3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974B60"/>
    <w:multiLevelType w:val="hybridMultilevel"/>
    <w:tmpl w:val="CD0E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F6B32"/>
    <w:multiLevelType w:val="multilevel"/>
    <w:tmpl w:val="70B4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B3E55"/>
    <w:multiLevelType w:val="hybridMultilevel"/>
    <w:tmpl w:val="ED8A8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E44615"/>
    <w:multiLevelType w:val="hybridMultilevel"/>
    <w:tmpl w:val="C150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85B63"/>
    <w:multiLevelType w:val="hybridMultilevel"/>
    <w:tmpl w:val="3FF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37127"/>
    <w:multiLevelType w:val="hybridMultilevel"/>
    <w:tmpl w:val="816E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57195"/>
    <w:multiLevelType w:val="hybridMultilevel"/>
    <w:tmpl w:val="67823D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13304AE"/>
    <w:multiLevelType w:val="hybridMultilevel"/>
    <w:tmpl w:val="91889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00463C"/>
    <w:multiLevelType w:val="hybridMultilevel"/>
    <w:tmpl w:val="74044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752A23"/>
    <w:multiLevelType w:val="hybridMultilevel"/>
    <w:tmpl w:val="8ADC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D74F5"/>
    <w:multiLevelType w:val="hybridMultilevel"/>
    <w:tmpl w:val="3C52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00553">
    <w:abstractNumId w:val="3"/>
  </w:num>
  <w:num w:numId="2" w16cid:durableId="44836777">
    <w:abstractNumId w:val="0"/>
  </w:num>
  <w:num w:numId="3" w16cid:durableId="1718041784">
    <w:abstractNumId w:val="1"/>
  </w:num>
  <w:num w:numId="4" w16cid:durableId="1359620314">
    <w:abstractNumId w:val="2"/>
  </w:num>
  <w:num w:numId="5" w16cid:durableId="463694755">
    <w:abstractNumId w:val="18"/>
  </w:num>
  <w:num w:numId="6" w16cid:durableId="911543803">
    <w:abstractNumId w:val="13"/>
  </w:num>
  <w:num w:numId="7" w16cid:durableId="1286541838">
    <w:abstractNumId w:val="9"/>
  </w:num>
  <w:num w:numId="8" w16cid:durableId="2122187944">
    <w:abstractNumId w:val="17"/>
  </w:num>
  <w:num w:numId="9" w16cid:durableId="1991784644">
    <w:abstractNumId w:val="19"/>
  </w:num>
  <w:num w:numId="10" w16cid:durableId="1965379085">
    <w:abstractNumId w:val="4"/>
  </w:num>
  <w:num w:numId="11" w16cid:durableId="573322023">
    <w:abstractNumId w:val="10"/>
  </w:num>
  <w:num w:numId="12" w16cid:durableId="49379199">
    <w:abstractNumId w:val="8"/>
  </w:num>
  <w:num w:numId="13" w16cid:durableId="327368848">
    <w:abstractNumId w:val="5"/>
  </w:num>
  <w:num w:numId="14" w16cid:durableId="861936818">
    <w:abstractNumId w:val="7"/>
  </w:num>
  <w:num w:numId="15" w16cid:durableId="1294867191">
    <w:abstractNumId w:val="11"/>
  </w:num>
  <w:num w:numId="16" w16cid:durableId="823817116">
    <w:abstractNumId w:val="20"/>
  </w:num>
  <w:num w:numId="17" w16cid:durableId="784808265">
    <w:abstractNumId w:val="21"/>
  </w:num>
  <w:num w:numId="18" w16cid:durableId="330572386">
    <w:abstractNumId w:val="14"/>
  </w:num>
  <w:num w:numId="19" w16cid:durableId="811554428">
    <w:abstractNumId w:val="6"/>
  </w:num>
  <w:num w:numId="20" w16cid:durableId="1224215807">
    <w:abstractNumId w:val="12"/>
  </w:num>
  <w:num w:numId="21" w16cid:durableId="1988436685">
    <w:abstractNumId w:val="15"/>
  </w:num>
  <w:num w:numId="22" w16cid:durableId="914822543">
    <w:abstractNumId w:val="16"/>
  </w:num>
  <w:num w:numId="23" w16cid:durableId="993805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1547"/>
    <w:rsid w:val="0002709D"/>
    <w:rsid w:val="001F04B4"/>
    <w:rsid w:val="002A1750"/>
    <w:rsid w:val="002B23CF"/>
    <w:rsid w:val="00300FCA"/>
    <w:rsid w:val="003726EB"/>
    <w:rsid w:val="00394344"/>
    <w:rsid w:val="003E179E"/>
    <w:rsid w:val="004252F1"/>
    <w:rsid w:val="00466DAA"/>
    <w:rsid w:val="0049157C"/>
    <w:rsid w:val="00492BBE"/>
    <w:rsid w:val="004A12CF"/>
    <w:rsid w:val="004F08DD"/>
    <w:rsid w:val="00524D57"/>
    <w:rsid w:val="00531162"/>
    <w:rsid w:val="005551A8"/>
    <w:rsid w:val="00561273"/>
    <w:rsid w:val="00564747"/>
    <w:rsid w:val="00582264"/>
    <w:rsid w:val="0058438B"/>
    <w:rsid w:val="005864BD"/>
    <w:rsid w:val="005C60EC"/>
    <w:rsid w:val="005D0473"/>
    <w:rsid w:val="006A2D5D"/>
    <w:rsid w:val="006E3247"/>
    <w:rsid w:val="007301EA"/>
    <w:rsid w:val="00751E53"/>
    <w:rsid w:val="007746D3"/>
    <w:rsid w:val="007B1C4E"/>
    <w:rsid w:val="007F4FB3"/>
    <w:rsid w:val="008D6D5A"/>
    <w:rsid w:val="00922A1F"/>
    <w:rsid w:val="00924719"/>
    <w:rsid w:val="00A006D5"/>
    <w:rsid w:val="00A04F8D"/>
    <w:rsid w:val="00AA134F"/>
    <w:rsid w:val="00AC2723"/>
    <w:rsid w:val="00B54C7E"/>
    <w:rsid w:val="00BA1002"/>
    <w:rsid w:val="00C46814"/>
    <w:rsid w:val="00C603DD"/>
    <w:rsid w:val="00C72BB6"/>
    <w:rsid w:val="00D375A8"/>
    <w:rsid w:val="00D72BC4"/>
    <w:rsid w:val="00DF390B"/>
    <w:rsid w:val="00E11944"/>
    <w:rsid w:val="00E12442"/>
    <w:rsid w:val="00E706D3"/>
    <w:rsid w:val="00E92AE3"/>
    <w:rsid w:val="00EE2E53"/>
    <w:rsid w:val="00EE7E07"/>
    <w:rsid w:val="00EF01D9"/>
    <w:rsid w:val="00EF1547"/>
    <w:rsid w:val="00EF3090"/>
    <w:rsid w:val="00FD2E4B"/>
    <w:rsid w:val="00FD4FE9"/>
    <w:rsid w:val="00F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  <o:rules v:ext="edit">
        <o:r id="V:Rule10" type="connector" idref="#_x0000_m1056"/>
        <o:r id="V:Rule11" type="connector" idref="#1030"/>
        <o:r id="V:Rule12" type="connector" idref="#_x0000_s1055"/>
        <o:r id="V:Rule13" type="connector" idref="#Straight Arrow Connector 7"/>
        <o:r id="V:Rule14" type="connector" idref="#_x0000_s1052"/>
        <o:r id="V:Rule15" type="connector" idref="#_x0000_s1053"/>
        <o:r id="V:Rule16" type="connector" idref="#_x0000_s1049"/>
        <o:r id="V:Rule17" type="connector" idref="#_x0000_s1048"/>
        <o:r id="V:Rule18" type="connector" idref="#_x0000_s1054"/>
      </o:rules>
    </o:shapelayout>
  </w:shapeDefaults>
  <w:decimalSymbol w:val="."/>
  <w:listSeparator w:val=","/>
  <w14:docId w14:val="1F1CAA33"/>
  <w15:docId w15:val="{196FA165-3BE0-461F-86F6-FCB181C9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0"/>
      <w:ind w:left="720"/>
    </w:pPr>
    <w:rPr>
      <w:rFonts w:eastAsia="Calibri" w:cs="SimSun"/>
      <w:sz w:val="21"/>
    </w:rPr>
  </w:style>
  <w:style w:type="paragraph" w:styleId="Header">
    <w:name w:val="header"/>
    <w:basedOn w:val="Normal"/>
    <w:link w:val="HeaderChar"/>
    <w:uiPriority w:val="99"/>
    <w:unhideWhenUsed/>
    <w:rsid w:val="003726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726E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726E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726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X680</dc:creator>
  <cp:lastModifiedBy>Yusuf Abdulbasit</cp:lastModifiedBy>
  <cp:revision>33</cp:revision>
  <dcterms:created xsi:type="dcterms:W3CDTF">2021-12-26T05:57:00Z</dcterms:created>
  <dcterms:modified xsi:type="dcterms:W3CDTF">2022-06-12T12:36:00Z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2de5f1b1172d4e8498f29e548ffb9ddc</vt:lpwstr>
  </property>
</Properties>
</file>