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21C59" w14:textId="77777777" w:rsidR="007F3179" w:rsidRPr="007F3179" w:rsidRDefault="00137059" w:rsidP="00A572C4">
      <w:pPr>
        <w:spacing w:line="276" w:lineRule="auto"/>
        <w:jc w:val="center"/>
        <w:rPr>
          <w:rFonts w:ascii="Times New Roman" w:hAnsi="Times New Roman" w:cs="Times New Roman"/>
          <w:b/>
          <w:szCs w:val="28"/>
        </w:rPr>
      </w:pPr>
      <w:r w:rsidRPr="00A572C4">
        <w:rPr>
          <w:rFonts w:ascii="Times New Roman" w:hAnsi="Times New Roman" w:cs="Times New Roman"/>
          <w:b/>
          <w:szCs w:val="28"/>
        </w:rPr>
        <w:t>Отчет по лабораторной работе</w:t>
      </w:r>
      <w:r w:rsidR="00A572C4" w:rsidRPr="007F3179">
        <w:rPr>
          <w:rFonts w:ascii="Times New Roman" w:hAnsi="Times New Roman" w:cs="Times New Roman"/>
          <w:b/>
          <w:szCs w:val="28"/>
        </w:rPr>
        <w:t xml:space="preserve"> </w:t>
      </w:r>
      <w:r w:rsidR="003106A0">
        <w:rPr>
          <w:rFonts w:ascii="Times New Roman" w:hAnsi="Times New Roman" w:cs="Times New Roman"/>
          <w:b/>
          <w:szCs w:val="28"/>
        </w:rPr>
        <w:t>№</w:t>
      </w:r>
      <w:r w:rsidR="007F3179">
        <w:rPr>
          <w:rFonts w:ascii="Times New Roman" w:hAnsi="Times New Roman" w:cs="Times New Roman"/>
          <w:b/>
          <w:szCs w:val="28"/>
        </w:rPr>
        <w:t xml:space="preserve"> </w:t>
      </w:r>
      <w:r w:rsidR="007F3179" w:rsidRPr="007F3179">
        <w:rPr>
          <w:rFonts w:ascii="Times New Roman" w:hAnsi="Times New Roman" w:cs="Times New Roman"/>
          <w:b/>
          <w:szCs w:val="28"/>
        </w:rPr>
        <w:t>1</w:t>
      </w:r>
    </w:p>
    <w:p w14:paraId="5295533F" w14:textId="344E2B5B" w:rsidR="00A572C4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szCs w:val="28"/>
        </w:rPr>
        <w:t>Т</w:t>
      </w:r>
      <w:r w:rsidR="002128EE" w:rsidRPr="00A572C4">
        <w:rPr>
          <w:rFonts w:ascii="Times New Roman" w:hAnsi="Times New Roman" w:cs="Times New Roman"/>
          <w:szCs w:val="28"/>
        </w:rPr>
        <w:t>арасов</w:t>
      </w:r>
      <w:r w:rsidR="00137059" w:rsidRPr="00A572C4">
        <w:rPr>
          <w:rFonts w:ascii="Times New Roman" w:hAnsi="Times New Roman" w:cs="Times New Roman"/>
          <w:szCs w:val="28"/>
        </w:rPr>
        <w:t xml:space="preserve"> </w:t>
      </w:r>
      <w:r w:rsidR="002128EE" w:rsidRPr="00A572C4">
        <w:rPr>
          <w:rFonts w:ascii="Times New Roman" w:hAnsi="Times New Roman" w:cs="Times New Roman"/>
          <w:szCs w:val="28"/>
        </w:rPr>
        <w:t>А. Т.</w:t>
      </w:r>
      <w:r w:rsidRPr="00A572C4">
        <w:rPr>
          <w:rFonts w:ascii="Times New Roman" w:hAnsi="Times New Roman" w:cs="Times New Roman"/>
          <w:szCs w:val="28"/>
        </w:rPr>
        <w:t xml:space="preserve">  </w:t>
      </w:r>
    </w:p>
    <w:p w14:paraId="23C23D73" w14:textId="1CBEED5C" w:rsidR="00137059" w:rsidRPr="00A572C4" w:rsidRDefault="00A572C4" w:rsidP="00A572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>Г</w:t>
      </w:r>
      <w:r w:rsidR="00137059" w:rsidRPr="00A572C4">
        <w:rPr>
          <w:rFonts w:ascii="Times New Roman" w:hAnsi="Times New Roman" w:cs="Times New Roman"/>
          <w:szCs w:val="28"/>
        </w:rPr>
        <w:t>руппа ИУ9-31Б</w:t>
      </w:r>
    </w:p>
    <w:p w14:paraId="3004FBD0" w14:textId="52EA5778" w:rsidR="0081518B" w:rsidRPr="00A572C4" w:rsidRDefault="00EE26A4" w:rsidP="00A572C4">
      <w:pPr>
        <w:spacing w:line="276" w:lineRule="auto"/>
        <w:ind w:firstLine="708"/>
        <w:rPr>
          <w:rFonts w:ascii="Times New Roman" w:hAnsi="Times New Roman" w:cs="Times New Roman"/>
          <w:szCs w:val="28"/>
        </w:rPr>
      </w:pPr>
      <w:r w:rsidRPr="00A572C4">
        <w:rPr>
          <w:rFonts w:ascii="Times New Roman" w:hAnsi="Times New Roman" w:cs="Times New Roman"/>
          <w:b/>
          <w:bCs/>
        </w:rPr>
        <w:t>Цель</w:t>
      </w:r>
      <w:r w:rsidR="0081518B" w:rsidRPr="00A572C4">
        <w:rPr>
          <w:rFonts w:ascii="Times New Roman" w:hAnsi="Times New Roman" w:cs="Times New Roman"/>
          <w:b/>
          <w:bCs/>
        </w:rPr>
        <w:t>:</w:t>
      </w:r>
      <w:r w:rsidRPr="00A572C4">
        <w:rPr>
          <w:rFonts w:ascii="Times New Roman" w:hAnsi="Times New Roman" w:cs="Times New Roman"/>
        </w:rPr>
        <w:t xml:space="preserve"> </w:t>
      </w:r>
      <w:r w:rsidR="007F3179" w:rsidRPr="007F3179">
        <w:rPr>
          <w:rFonts w:ascii="Times New Roman" w:hAnsi="Times New Roman" w:cs="Times New Roman"/>
          <w:color w:val="000000"/>
          <w:sz w:val="27"/>
          <w:szCs w:val="27"/>
        </w:rPr>
        <w:t xml:space="preserve">Реализовать совместную работу </w:t>
      </w:r>
      <w:r w:rsidR="00AB4ED1">
        <w:rPr>
          <w:rFonts w:ascii="Times New Roman" w:hAnsi="Times New Roman" w:cs="Times New Roman"/>
          <w:color w:val="000000"/>
          <w:sz w:val="27"/>
          <w:szCs w:val="27"/>
          <w:lang w:val="en-US"/>
        </w:rPr>
        <w:t>Go</w:t>
      </w:r>
      <w:r w:rsidR="00AB4ED1" w:rsidRPr="00AB4ED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B4ED1">
        <w:rPr>
          <w:rFonts w:ascii="Times New Roman" w:hAnsi="Times New Roman" w:cs="Times New Roman"/>
          <w:color w:val="000000"/>
          <w:sz w:val="27"/>
          <w:szCs w:val="27"/>
        </w:rPr>
        <w:t>ftp</w:t>
      </w:r>
      <w:proofErr w:type="spellEnd"/>
      <w:r w:rsidR="00AB4ED1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7F3179">
        <w:rPr>
          <w:rFonts w:ascii="Times New Roman" w:hAnsi="Times New Roman" w:cs="Times New Roman"/>
          <w:color w:val="000000"/>
          <w:sz w:val="27"/>
          <w:szCs w:val="27"/>
        </w:rPr>
        <w:t xml:space="preserve">сервера и </w:t>
      </w:r>
      <w:r w:rsidR="00AB4ED1">
        <w:rPr>
          <w:rFonts w:ascii="Times New Roman" w:hAnsi="Times New Roman" w:cs="Times New Roman"/>
          <w:color w:val="000000"/>
          <w:sz w:val="27"/>
          <w:szCs w:val="27"/>
          <w:lang w:val="en-US"/>
        </w:rPr>
        <w:t>Go</w:t>
      </w:r>
      <w:r w:rsidR="00AB4ED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B4ED1">
        <w:rPr>
          <w:rFonts w:ascii="Times New Roman" w:hAnsi="Times New Roman" w:cs="Times New Roman"/>
          <w:color w:val="000000"/>
          <w:sz w:val="27"/>
          <w:szCs w:val="27"/>
        </w:rPr>
        <w:t>ftp</w:t>
      </w:r>
      <w:proofErr w:type="spellEnd"/>
      <w:r w:rsidR="00AB4ED1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7F3179">
        <w:rPr>
          <w:rFonts w:ascii="Times New Roman" w:hAnsi="Times New Roman" w:cs="Times New Roman"/>
          <w:color w:val="000000"/>
          <w:sz w:val="27"/>
          <w:szCs w:val="27"/>
        </w:rPr>
        <w:t>клиента</w:t>
      </w:r>
    </w:p>
    <w:p w14:paraId="1F868650" w14:textId="06DB75D9" w:rsidR="00EE26A4" w:rsidRPr="00A572C4" w:rsidRDefault="00EE26A4" w:rsidP="00A572C4">
      <w:pPr>
        <w:spacing w:line="276" w:lineRule="auto"/>
        <w:rPr>
          <w:rFonts w:ascii="Times New Roman" w:hAnsi="Times New Roman" w:cs="Times New Roman"/>
        </w:rPr>
      </w:pPr>
      <w:r w:rsidRPr="00A572C4">
        <w:rPr>
          <w:rFonts w:ascii="Times New Roman" w:hAnsi="Times New Roman" w:cs="Times New Roman"/>
        </w:rPr>
        <w:t xml:space="preserve">Заявленной цели соответствуют следующие </w:t>
      </w:r>
      <w:r w:rsidRPr="00A572C4">
        <w:rPr>
          <w:rFonts w:ascii="Times New Roman" w:hAnsi="Times New Roman" w:cs="Times New Roman"/>
          <w:b/>
          <w:bCs/>
        </w:rPr>
        <w:t>задачи:</w:t>
      </w:r>
    </w:p>
    <w:p w14:paraId="24E5B512" w14:textId="07700F25" w:rsidR="0081518B" w:rsidRPr="00AB4ED1" w:rsidRDefault="007F3179" w:rsidP="00A572C4">
      <w:pPr>
        <w:spacing w:line="276" w:lineRule="auto"/>
        <w:rPr>
          <w:b/>
          <w:color w:val="000000"/>
          <w:sz w:val="27"/>
          <w:szCs w:val="27"/>
        </w:rPr>
      </w:pPr>
      <w:r w:rsidRPr="00AB4ED1">
        <w:rPr>
          <w:rFonts w:ascii="Times New Roman" w:hAnsi="Times New Roman" w:cs="Times New Roman"/>
          <w:b/>
          <w:color w:val="000000"/>
          <w:szCs w:val="28"/>
        </w:rPr>
        <w:t xml:space="preserve">Реализовать </w:t>
      </w:r>
      <w:proofErr w:type="spellStart"/>
      <w:r w:rsidRPr="00AB4ED1">
        <w:rPr>
          <w:rFonts w:ascii="Times New Roman" w:hAnsi="Times New Roman" w:cs="Times New Roman"/>
          <w:b/>
          <w:color w:val="000000"/>
          <w:szCs w:val="28"/>
        </w:rPr>
        <w:t>ftp</w:t>
      </w:r>
      <w:proofErr w:type="spellEnd"/>
      <w:r w:rsidRPr="00AB4ED1">
        <w:rPr>
          <w:rFonts w:ascii="Times New Roman" w:hAnsi="Times New Roman" w:cs="Times New Roman"/>
          <w:b/>
          <w:color w:val="000000"/>
          <w:szCs w:val="28"/>
        </w:rPr>
        <w:t>-клиент</w:t>
      </w:r>
      <w:r w:rsidR="00AB4ED1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r w:rsidR="00AB4ED1" w:rsidRPr="00AB4ED1">
        <w:rPr>
          <w:rFonts w:ascii="Times New Roman" w:hAnsi="Times New Roman" w:cs="Times New Roman"/>
          <w:b/>
          <w:color w:val="000000"/>
          <w:szCs w:val="28"/>
        </w:rPr>
        <w:t>на языке GO</w:t>
      </w:r>
      <w:r w:rsidRPr="00AB4ED1">
        <w:rPr>
          <w:rFonts w:ascii="Times New Roman" w:hAnsi="Times New Roman" w:cs="Times New Roman"/>
          <w:b/>
          <w:color w:val="000000"/>
          <w:szCs w:val="28"/>
        </w:rPr>
        <w:t>, поддерживающий следующие функции</w:t>
      </w:r>
      <w:r w:rsidR="00AB4ED1" w:rsidRPr="00AB4ED1">
        <w:rPr>
          <w:rFonts w:ascii="Times New Roman" w:hAnsi="Times New Roman" w:cs="Times New Roman"/>
          <w:b/>
          <w:color w:val="000000"/>
          <w:szCs w:val="28"/>
        </w:rPr>
        <w:t>:</w:t>
      </w:r>
    </w:p>
    <w:p w14:paraId="4F421A3A" w14:textId="7EFEE706" w:rsidR="007F3179" w:rsidRDefault="00AB4ED1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загрузка файла </w:t>
      </w:r>
      <w:proofErr w:type="spellStart"/>
      <w:r>
        <w:rPr>
          <w:color w:val="000000"/>
          <w:sz w:val="27"/>
          <w:szCs w:val="27"/>
        </w:rPr>
        <w:t>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 xml:space="preserve">-клиентом на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>-</w:t>
      </w:r>
      <w:r w:rsidR="007F3179">
        <w:rPr>
          <w:color w:val="000000"/>
          <w:sz w:val="27"/>
          <w:szCs w:val="27"/>
        </w:rPr>
        <w:t>сервер;</w:t>
      </w:r>
    </w:p>
    <w:p w14:paraId="35F51124" w14:textId="3BE6D1C9" w:rsidR="007F3179" w:rsidRDefault="00AB4ED1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скачивание файла </w:t>
      </w:r>
      <w:proofErr w:type="spellStart"/>
      <w:r>
        <w:rPr>
          <w:color w:val="000000"/>
          <w:sz w:val="27"/>
          <w:szCs w:val="27"/>
        </w:rPr>
        <w:t>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 xml:space="preserve">-клиентом с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>-</w:t>
      </w:r>
      <w:r w:rsidR="007F3179">
        <w:rPr>
          <w:color w:val="000000"/>
          <w:sz w:val="27"/>
          <w:szCs w:val="27"/>
        </w:rPr>
        <w:t>сервера;</w:t>
      </w:r>
    </w:p>
    <w:p w14:paraId="159F6567" w14:textId="37D974D9" w:rsidR="007F3179" w:rsidRDefault="00AB4ED1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создание директории </w:t>
      </w:r>
      <w:proofErr w:type="spellStart"/>
      <w:r>
        <w:rPr>
          <w:color w:val="000000"/>
          <w:sz w:val="27"/>
          <w:szCs w:val="27"/>
        </w:rPr>
        <w:t>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 xml:space="preserve">-клиентом на </w:t>
      </w:r>
      <w:proofErr w:type="spellStart"/>
      <w:r>
        <w:rPr>
          <w:color w:val="000000"/>
          <w:sz w:val="27"/>
          <w:szCs w:val="27"/>
        </w:rPr>
        <w:t>ftp</w:t>
      </w:r>
      <w:proofErr w:type="spellEnd"/>
      <w:r>
        <w:rPr>
          <w:color w:val="000000"/>
          <w:sz w:val="27"/>
          <w:szCs w:val="27"/>
        </w:rPr>
        <w:t>-</w:t>
      </w:r>
      <w:r w:rsidR="007F3179">
        <w:rPr>
          <w:color w:val="000000"/>
          <w:sz w:val="27"/>
          <w:szCs w:val="27"/>
        </w:rPr>
        <w:t>сервере;</w:t>
      </w:r>
    </w:p>
    <w:p w14:paraId="1F01D34C" w14:textId="25C7FFBD" w:rsidR="007F3179" w:rsidRDefault="007F3179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удален</w:t>
      </w:r>
      <w:r w:rsidR="00AB4ED1">
        <w:rPr>
          <w:color w:val="000000"/>
          <w:sz w:val="27"/>
          <w:szCs w:val="27"/>
        </w:rPr>
        <w:t xml:space="preserve">ие </w:t>
      </w:r>
      <w:proofErr w:type="spellStart"/>
      <w:r w:rsidR="00AB4ED1">
        <w:rPr>
          <w:color w:val="000000"/>
          <w:sz w:val="27"/>
          <w:szCs w:val="27"/>
        </w:rPr>
        <w:t>go</w:t>
      </w:r>
      <w:proofErr w:type="spellEnd"/>
      <w:r w:rsidR="00AB4ED1">
        <w:rPr>
          <w:color w:val="000000"/>
          <w:sz w:val="27"/>
          <w:szCs w:val="27"/>
        </w:rPr>
        <w:t xml:space="preserve">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 xml:space="preserve">-клиентом файла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сервере;</w:t>
      </w:r>
    </w:p>
    <w:p w14:paraId="2413CAE6" w14:textId="23B143AC" w:rsidR="007F3179" w:rsidRDefault="007F3179" w:rsidP="00AB4ED1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</w:t>
      </w:r>
      <w:r w:rsidR="00AB4ED1">
        <w:rPr>
          <w:color w:val="000000"/>
          <w:sz w:val="27"/>
          <w:szCs w:val="27"/>
        </w:rPr>
        <w:t xml:space="preserve">е содержимого директории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 xml:space="preserve">-сервере с помощью </w:t>
      </w:r>
      <w:proofErr w:type="spellStart"/>
      <w:r w:rsidR="00AB4ED1">
        <w:rPr>
          <w:color w:val="000000"/>
          <w:sz w:val="27"/>
          <w:szCs w:val="27"/>
        </w:rPr>
        <w:t>go</w:t>
      </w:r>
      <w:proofErr w:type="spellEnd"/>
      <w:r w:rsidR="00AB4ED1">
        <w:rPr>
          <w:color w:val="000000"/>
          <w:sz w:val="27"/>
          <w:szCs w:val="27"/>
        </w:rPr>
        <w:t xml:space="preserve">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клиента.</w:t>
      </w:r>
    </w:p>
    <w:p w14:paraId="7DC6A8A9" w14:textId="77777777" w:rsidR="007F3179" w:rsidRPr="00A572C4" w:rsidRDefault="007F3179" w:rsidP="00A572C4">
      <w:pPr>
        <w:spacing w:line="276" w:lineRule="auto"/>
        <w:rPr>
          <w:rFonts w:ascii="Times New Roman" w:hAnsi="Times New Roman" w:cs="Times New Roman"/>
        </w:rPr>
      </w:pPr>
    </w:p>
    <w:p w14:paraId="4AF4939B" w14:textId="77777777" w:rsidR="00AB4ED1" w:rsidRDefault="00AB4ED1" w:rsidP="007F3179">
      <w:pPr>
        <w:pStyle w:val="a6"/>
        <w:rPr>
          <w:b/>
          <w:color w:val="000000"/>
          <w:sz w:val="28"/>
          <w:szCs w:val="28"/>
        </w:rPr>
      </w:pPr>
      <w:r w:rsidRPr="00AB4ED1">
        <w:rPr>
          <w:b/>
          <w:color w:val="000000"/>
          <w:sz w:val="28"/>
          <w:szCs w:val="28"/>
        </w:rPr>
        <w:t xml:space="preserve">Реализовать </w:t>
      </w:r>
      <w:proofErr w:type="spellStart"/>
      <w:r w:rsidRPr="00AB4ED1">
        <w:rPr>
          <w:b/>
          <w:color w:val="000000"/>
          <w:sz w:val="28"/>
          <w:szCs w:val="28"/>
        </w:rPr>
        <w:t>ftp</w:t>
      </w:r>
      <w:proofErr w:type="spellEnd"/>
      <w:r w:rsidRPr="00AB4ED1">
        <w:rPr>
          <w:b/>
          <w:color w:val="000000"/>
          <w:sz w:val="28"/>
          <w:szCs w:val="28"/>
        </w:rPr>
        <w:t>-</w:t>
      </w:r>
      <w:r w:rsidR="007F3179" w:rsidRPr="00AB4ED1">
        <w:rPr>
          <w:b/>
          <w:color w:val="000000"/>
          <w:sz w:val="28"/>
          <w:szCs w:val="28"/>
        </w:rPr>
        <w:t>сервер на языке GO обладающий следующими функциями:</w:t>
      </w:r>
    </w:p>
    <w:p w14:paraId="29B22684" w14:textId="7DF3C11A" w:rsidR="00AB4ED1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авторизация</w:t>
      </w:r>
      <w:r w:rsidR="00AB4ED1">
        <w:rPr>
          <w:color w:val="000000"/>
          <w:sz w:val="27"/>
          <w:szCs w:val="27"/>
        </w:rPr>
        <w:t xml:space="preserve"> клиента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сервере;</w:t>
      </w:r>
    </w:p>
    <w:p w14:paraId="74AF1459" w14:textId="491E2389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передача клиенту список содержимого заданной директор</w:t>
      </w:r>
      <w:r w:rsidR="00AB4ED1">
        <w:rPr>
          <w:color w:val="000000"/>
          <w:sz w:val="27"/>
          <w:szCs w:val="27"/>
        </w:rPr>
        <w:t xml:space="preserve">ии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-с</w:t>
      </w:r>
      <w:r>
        <w:rPr>
          <w:color w:val="000000"/>
          <w:sz w:val="27"/>
          <w:szCs w:val="27"/>
        </w:rPr>
        <w:t>ервера по запросу;</w:t>
      </w:r>
    </w:p>
    <w:p w14:paraId="7BAC9BA8" w14:textId="2EFD17ED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скачивать ф</w:t>
      </w:r>
      <w:r w:rsidR="00AB4ED1">
        <w:rPr>
          <w:color w:val="000000"/>
          <w:sz w:val="27"/>
          <w:szCs w:val="27"/>
        </w:rPr>
        <w:t xml:space="preserve">айлы из заданной директории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сервера по запросу;</w:t>
      </w:r>
    </w:p>
    <w:p w14:paraId="27DC69A7" w14:textId="0D0CB15C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возможность загружать </w:t>
      </w:r>
      <w:r w:rsidR="00AB4ED1">
        <w:rPr>
          <w:color w:val="000000"/>
          <w:sz w:val="27"/>
          <w:szCs w:val="27"/>
        </w:rPr>
        <w:t xml:space="preserve">файлы в заданную директорию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сервера по запросу;</w:t>
      </w:r>
    </w:p>
    <w:p w14:paraId="4DCDFB9E" w14:textId="1069DC41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возможность </w:t>
      </w:r>
      <w:r w:rsidR="00AB4ED1">
        <w:rPr>
          <w:color w:val="000000"/>
          <w:sz w:val="27"/>
          <w:szCs w:val="27"/>
        </w:rPr>
        <w:t xml:space="preserve">создавать директории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 по запросу;</w:t>
      </w:r>
    </w:p>
    <w:p w14:paraId="723AAEF7" w14:textId="75DA6946" w:rsidR="007F3179" w:rsidRDefault="007F3179" w:rsidP="00AB4ED1">
      <w:pPr>
        <w:pStyle w:val="a6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у</w:t>
      </w:r>
      <w:r w:rsidR="00AB4ED1">
        <w:rPr>
          <w:color w:val="000000"/>
          <w:sz w:val="27"/>
          <w:szCs w:val="27"/>
        </w:rPr>
        <w:t xml:space="preserve">далять директории на </w:t>
      </w:r>
      <w:proofErr w:type="spellStart"/>
      <w:r w:rsidR="00AB4ED1">
        <w:rPr>
          <w:color w:val="000000"/>
          <w:sz w:val="27"/>
          <w:szCs w:val="27"/>
        </w:rPr>
        <w:t>ftp</w:t>
      </w:r>
      <w:proofErr w:type="spellEnd"/>
      <w:r w:rsidR="00AB4ED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сервере по запросу.</w:t>
      </w:r>
    </w:p>
    <w:p w14:paraId="6969F996" w14:textId="2198DFF6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0D4AC80" w14:textId="79EA4C97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2C892F80" w14:textId="25EFFD12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02CC5E87" w14:textId="7553235A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802A63" w14:textId="627DDB60" w:rsidR="007F3179" w:rsidRDefault="007F3179" w:rsidP="007F3179">
      <w:pPr>
        <w:pStyle w:val="a6"/>
        <w:rPr>
          <w:color w:val="000000"/>
          <w:sz w:val="27"/>
          <w:szCs w:val="27"/>
        </w:rPr>
      </w:pPr>
    </w:p>
    <w:p w14:paraId="1155CD11" w14:textId="77777777" w:rsidR="00AB4ED1" w:rsidRDefault="00AB4ED1" w:rsidP="007F3179">
      <w:pPr>
        <w:pStyle w:val="a6"/>
        <w:rPr>
          <w:color w:val="000000"/>
          <w:sz w:val="27"/>
          <w:szCs w:val="27"/>
        </w:rPr>
      </w:pPr>
    </w:p>
    <w:p w14:paraId="3789EB25" w14:textId="62133BB8" w:rsidR="0081518B" w:rsidRPr="00AB4ED1" w:rsidRDefault="006A7624" w:rsidP="00A572C4">
      <w:pPr>
        <w:spacing w:line="276" w:lineRule="auto"/>
        <w:rPr>
          <w:rFonts w:ascii="Times New Roman" w:hAnsi="Times New Roman" w:cs="Times New Roman"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Исходный код </w:t>
      </w:r>
      <w:r w:rsidR="007F3179" w:rsidRPr="00AB4ED1">
        <w:rPr>
          <w:rFonts w:ascii="Times New Roman" w:hAnsi="Times New Roman" w:cs="Times New Roman"/>
          <w:b/>
          <w:lang w:val="en-US"/>
        </w:rPr>
        <w:t>ftp</w:t>
      </w:r>
      <w:r w:rsidR="007E6DAB">
        <w:rPr>
          <w:rFonts w:ascii="Times New Roman" w:hAnsi="Times New Roman" w:cs="Times New Roman"/>
          <w:b/>
        </w:rPr>
        <w:t>-</w:t>
      </w:r>
      <w:r w:rsidR="007F3179" w:rsidRPr="00AB4ED1">
        <w:rPr>
          <w:rFonts w:ascii="Times New Roman" w:hAnsi="Times New Roman" w:cs="Times New Roman"/>
          <w:b/>
        </w:rPr>
        <w:t>клиента</w:t>
      </w:r>
      <w:r w:rsidRPr="00AB4ED1">
        <w:rPr>
          <w:rFonts w:ascii="Times New Roman" w:hAnsi="Times New Roman" w:cs="Times New Roman"/>
          <w:b/>
        </w:rPr>
        <w:t>:</w:t>
      </w:r>
    </w:p>
    <w:p w14:paraId="252B62BE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package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</w:p>
    <w:p w14:paraId="0C77E3C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6ADB9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1477A2A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4CA69B62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fmt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A3CE7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ioutil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D34E9E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1FEE72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F612D7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jlaffaye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/ftp"</w:t>
      </w:r>
    </w:p>
    <w:p w14:paraId="0D3D95E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AB8F1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"bytes"</w:t>
      </w:r>
    </w:p>
    <w:p w14:paraId="669C26B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0F86F6E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BAD86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0BE09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ftp.ServerConn</w:t>
      </w:r>
      <w:proofErr w:type="spellEnd"/>
      <w:proofErr w:type="gramEnd"/>
    </w:p>
    <w:p w14:paraId="70B5165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ftpURL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"students.yss.su:21"</w:t>
      </w:r>
    </w:p>
    <w:p w14:paraId="6E27EF7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31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0D1B521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85746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"ftpiu8"</w:t>
      </w:r>
    </w:p>
    <w:p w14:paraId="62A9175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"3Ru7yOTA"</w:t>
      </w:r>
    </w:p>
    <w:p w14:paraId="0BF1F2E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ftpPath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"/tat"</w:t>
      </w:r>
    </w:p>
    <w:p w14:paraId="5BFF35A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localPath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downloads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8BAC71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074EC16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Создает папку на удаленном сервере</w:t>
      </w:r>
    </w:p>
    <w:p w14:paraId="0091F85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MakeDir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F317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7AEFD34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MakeDir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D88355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D72153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A44F3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Загрузка файла на сервер. Принимает локальный путь,</w:t>
      </w:r>
    </w:p>
    <w:p w14:paraId="3680F82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ftp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сервере</w:t>
      </w:r>
    </w:p>
    <w:p w14:paraId="0CBDE3D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UploadFile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D97A0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ioutil.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2A513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bytes.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NewBuffer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(data)</w:t>
      </w:r>
    </w:p>
    <w:p w14:paraId="1F7B086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DDAD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ftpPath+destPath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reader)</w:t>
      </w:r>
    </w:p>
    <w:p w14:paraId="1EC237C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BE207C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4950881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82132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24AFF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80059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Запись фала по переданному пути из *</w:t>
      </w:r>
      <w:proofErr w:type="gramStart"/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[]</w:t>
      </w:r>
      <w:proofErr w:type="spellStart"/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byte</w:t>
      </w:r>
      <w:proofErr w:type="spellEnd"/>
      <w:proofErr w:type="gramEnd"/>
    </w:p>
    <w:p w14:paraId="5263C17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data *[]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802720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70DDA1C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(*data)</w:t>
      </w:r>
    </w:p>
    <w:p w14:paraId="019344D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C4391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7CE99B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5BEC0AE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96C685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EA97B6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CAE202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ftp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0A4D25B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DownloadFile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destPath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CADBAA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DE36D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AEB9DD7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4C132DF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6D7A6B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defer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A246F1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C765D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ioutil.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ReadAll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</w:t>
      </w:r>
    </w:p>
    <w:p w14:paraId="069A5BF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AC80147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panic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15E5F11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5FA3C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1BC72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destPath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&amp;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buf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B3777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8FBADD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49944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Удаление файла с удаленного сервера</w:t>
      </w:r>
    </w:p>
    <w:p w14:paraId="43CA734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8B67FC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1C50EC9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90CA32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9D79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</w:p>
    <w:p w14:paraId="66C0F6F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CEB77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MakeDir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165B6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ChangeDir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ftpPath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87DF4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A8D202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163F1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Вывод содержимого директории</w:t>
      </w:r>
    </w:p>
    <w:p w14:paraId="377F62E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RetriveDir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D01C9A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walker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(path)</w:t>
      </w:r>
    </w:p>
    <w:p w14:paraId="38A2CD9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walker.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8B4CD6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fmt.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walker.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B37C15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008B1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E5719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444F9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Точка входа в программу</w:t>
      </w:r>
    </w:p>
    <w:p w14:paraId="10AEB04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18AE15E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31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698BCF0E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ftpURLF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flag.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"students.yss.su:21"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address"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93418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loginF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"ftpiu8"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4972E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flag.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"3Ru7yOTA"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 for login"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6884B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B86BD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0E37F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864AF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ftpURL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ftpURLF</w:t>
      </w:r>
      <w:proofErr w:type="spellEnd"/>
    </w:p>
    <w:p w14:paraId="41F7853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loginF</w:t>
      </w:r>
      <w:proofErr w:type="spellEnd"/>
    </w:p>
    <w:p w14:paraId="4FBF008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passwordF</w:t>
      </w:r>
      <w:proofErr w:type="spellEnd"/>
    </w:p>
    <w:p w14:paraId="6D84EC1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61805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ftpURL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85C273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81BA1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23CD48E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15723DC1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7D04E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(login, password)</w:t>
      </w:r>
    </w:p>
    <w:p w14:paraId="58BF2D3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36212C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(err)</w:t>
      </w:r>
    </w:p>
    <w:p w14:paraId="6CA3636F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32A79F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967850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925EA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UploadFile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45A1A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DownloadFile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"/tat/README.txt"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"downloads/README.txt"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5768F8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MakeDir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AnotherOne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62E21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UploadFile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AnotherOne</w:t>
      </w:r>
      <w:proofErr w:type="spellEnd"/>
      <w:r w:rsidRPr="007F3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/README.txt"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93B37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RetriveDir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ftpPath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B18E2A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A7AB4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31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F3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connection.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err != </w:t>
      </w:r>
      <w:r w:rsidRPr="007F3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A62FB0B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log.</w:t>
      </w:r>
      <w:r w:rsidRPr="007F31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Fatal</w:t>
      </w:r>
      <w:proofErr w:type="spellEnd"/>
      <w:proofErr w:type="gram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err</w:t>
      </w:r>
      <w:proofErr w:type="spellEnd"/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245A1A5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2457302D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E00424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3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0BB219" w14:textId="77777777" w:rsidR="007F3179" w:rsidRPr="007F3179" w:rsidRDefault="007F3179" w:rsidP="007F3179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182F14" w14:textId="4852AAC1" w:rsidR="002128EE" w:rsidRDefault="002128EE">
      <w:pPr>
        <w:rPr>
          <w:lang w:val="en-US"/>
        </w:rPr>
      </w:pPr>
    </w:p>
    <w:p w14:paraId="266D8CAD" w14:textId="53BA852A" w:rsidR="002128EE" w:rsidRDefault="002128EE">
      <w:pPr>
        <w:rPr>
          <w:lang w:val="en-US"/>
        </w:rPr>
      </w:pPr>
    </w:p>
    <w:p w14:paraId="35937E91" w14:textId="766B4023" w:rsidR="002128EE" w:rsidRDefault="002128EE">
      <w:pPr>
        <w:rPr>
          <w:lang w:val="en-US"/>
        </w:rPr>
      </w:pPr>
    </w:p>
    <w:p w14:paraId="6CA92CBA" w14:textId="0433B3B9" w:rsidR="002128EE" w:rsidRDefault="002128EE">
      <w:pPr>
        <w:rPr>
          <w:lang w:val="en-US"/>
        </w:rPr>
      </w:pPr>
    </w:p>
    <w:p w14:paraId="4E826FC9" w14:textId="7C266E1A" w:rsidR="00A572C4" w:rsidRPr="007F3179" w:rsidRDefault="00A572C4">
      <w:pPr>
        <w:rPr>
          <w:lang w:val="en-US"/>
        </w:rPr>
      </w:pPr>
    </w:p>
    <w:p w14:paraId="695ACA56" w14:textId="64775221" w:rsidR="00A572C4" w:rsidRDefault="00A572C4">
      <w:pPr>
        <w:rPr>
          <w:lang w:val="en-US"/>
        </w:rPr>
      </w:pPr>
    </w:p>
    <w:p w14:paraId="5096AA48" w14:textId="0049501A" w:rsidR="00AB4ED1" w:rsidRDefault="00AB4ED1">
      <w:pPr>
        <w:rPr>
          <w:lang w:val="en-US"/>
        </w:rPr>
      </w:pPr>
    </w:p>
    <w:p w14:paraId="17929884" w14:textId="6DF1B3BA" w:rsidR="00AB4ED1" w:rsidRDefault="00AB4ED1">
      <w:pPr>
        <w:rPr>
          <w:lang w:val="en-US"/>
        </w:rPr>
      </w:pPr>
    </w:p>
    <w:p w14:paraId="6C88E27B" w14:textId="5A657B19" w:rsidR="00AB4ED1" w:rsidRDefault="00AB4ED1">
      <w:pPr>
        <w:rPr>
          <w:lang w:val="en-US"/>
        </w:rPr>
      </w:pPr>
    </w:p>
    <w:p w14:paraId="02305603" w14:textId="13606219" w:rsidR="00AB4ED1" w:rsidRDefault="00AB4ED1">
      <w:pPr>
        <w:rPr>
          <w:lang w:val="en-US"/>
        </w:rPr>
      </w:pPr>
    </w:p>
    <w:p w14:paraId="73A0049D" w14:textId="5CDE0055" w:rsidR="00AB4ED1" w:rsidRDefault="00AB4ED1">
      <w:pPr>
        <w:rPr>
          <w:lang w:val="en-US"/>
        </w:rPr>
      </w:pPr>
    </w:p>
    <w:p w14:paraId="4BBF9C1D" w14:textId="10D4D935" w:rsidR="00AB4ED1" w:rsidRDefault="00AB4ED1">
      <w:pPr>
        <w:rPr>
          <w:lang w:val="en-US"/>
        </w:rPr>
      </w:pPr>
    </w:p>
    <w:p w14:paraId="509D8378" w14:textId="77777777" w:rsidR="00AB4ED1" w:rsidRPr="007F3179" w:rsidRDefault="00AB4ED1">
      <w:pPr>
        <w:rPr>
          <w:lang w:val="en-US"/>
        </w:rPr>
      </w:pPr>
    </w:p>
    <w:p w14:paraId="1E97D8B8" w14:textId="7B19C9AE" w:rsidR="006A7624" w:rsidRPr="00AB4ED1" w:rsidRDefault="00AB4ED1" w:rsidP="006A7624">
      <w:pPr>
        <w:rPr>
          <w:rFonts w:ascii="Times New Roman" w:hAnsi="Times New Roman" w:cs="Times New Roman"/>
          <w:b/>
          <w:lang w:val="en-US"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Исходный код </w:t>
      </w:r>
      <w:r w:rsidR="007E6DAB">
        <w:rPr>
          <w:rFonts w:ascii="Times New Roman" w:hAnsi="Times New Roman" w:cs="Times New Roman"/>
          <w:b/>
          <w:lang w:val="en-US"/>
        </w:rPr>
        <w:t>ftp-</w:t>
      </w:r>
      <w:r w:rsidRPr="00AB4ED1">
        <w:rPr>
          <w:rFonts w:ascii="Times New Roman" w:hAnsi="Times New Roman" w:cs="Times New Roman"/>
          <w:b/>
        </w:rPr>
        <w:t>сервера</w:t>
      </w:r>
      <w:r w:rsidRPr="00AB4ED1">
        <w:rPr>
          <w:rFonts w:ascii="Times New Roman" w:hAnsi="Times New Roman" w:cs="Times New Roman"/>
          <w:b/>
          <w:lang w:val="en-US"/>
        </w:rPr>
        <w:t>:</w:t>
      </w:r>
    </w:p>
    <w:p w14:paraId="359D104C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main</w:t>
      </w:r>
    </w:p>
    <w:p w14:paraId="65870CD9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4C77D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1765B40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"flag"</w:t>
      </w:r>
    </w:p>
    <w:p w14:paraId="33B8D53A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"log"</w:t>
      </w:r>
    </w:p>
    <w:p w14:paraId="54D8D3A2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3BC538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filedriver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goftp</w:t>
      </w:r>
      <w:proofErr w:type="spellEnd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/file-driver"</w:t>
      </w:r>
    </w:p>
    <w:p w14:paraId="1909C73E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"github.com/</w:t>
      </w:r>
      <w:proofErr w:type="spellStart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goftp</w:t>
      </w:r>
      <w:proofErr w:type="spellEnd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/server"</w:t>
      </w:r>
    </w:p>
    <w:p w14:paraId="272D5D75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67135E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5ECA07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Точка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входа</w:t>
      </w:r>
    </w:p>
    <w:p w14:paraId="2A792FF5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B4E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06319370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6F1E377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флаги для конфигурирования при запуске из терминала</w:t>
      </w:r>
    </w:p>
    <w:p w14:paraId="78B01369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B4E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14:paraId="15E5926A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"./files"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 directory to serve"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2EBC4F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 for login"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FAE755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"123456"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 for login"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899066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3030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"Port"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E75A82A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"Host"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C15111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4D4FABC0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flag.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47CD5E6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26874F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filedriver.FileDriverFactory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521C8B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RootPath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*root,</w:t>
      </w:r>
    </w:p>
    <w:p w14:paraId="4C1E580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Perm:    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NewSimplePerm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3247AF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8ED8F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7014F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Параметры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ftp </w:t>
      </w:r>
      <w:r w:rsidRPr="00AB4E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сервера</w:t>
      </w:r>
    </w:p>
    <w:p w14:paraId="7B69EB4B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opts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&amp;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server.ServerOpts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7493E9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Factory:  factory,</w:t>
      </w:r>
    </w:p>
    <w:p w14:paraId="785B0844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Port:     *port,</w:t>
      </w:r>
    </w:p>
    <w:p w14:paraId="57590280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Hostname: *host,</w:t>
      </w:r>
    </w:p>
    <w:p w14:paraId="0CC1D4A0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Auth:     &amp;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server.SimpleAuth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{Name: *user, Password: *pass},</w:t>
      </w:r>
    </w:p>
    <w:p w14:paraId="0306B5BA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3764B81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3B70C6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 ftp server on %v:%v"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opts.Hostname, opts.Port)</w:t>
      </w:r>
    </w:p>
    <w:p w14:paraId="6F6255C3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root </w:t>
      </w:r>
      <w:proofErr w:type="spellStart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dir</w:t>
      </w:r>
      <w:proofErr w:type="spellEnd"/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%s"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*root)</w:t>
      </w:r>
    </w:p>
    <w:p w14:paraId="2A810105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 %v, Password %v"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*user, *pass)</w:t>
      </w:r>
    </w:p>
    <w:p w14:paraId="3210D4F0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5D6E6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NewServer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(opts)</w:t>
      </w:r>
    </w:p>
    <w:p w14:paraId="22D21BFC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B4E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server.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ListenAndServe</w:t>
      </w:r>
      <w:proofErr w:type="spell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18851A2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 !</w:t>
      </w:r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B4E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5B0B1CF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log.</w:t>
      </w:r>
      <w:r w:rsidRPr="00AB4E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Fatal</w:t>
      </w:r>
      <w:proofErr w:type="spellEnd"/>
      <w:proofErr w:type="gramEnd"/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B4E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 starting server:"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err)</w:t>
      </w:r>
    </w:p>
    <w:p w14:paraId="36A212B7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B4B905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B4E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2AB3AE" w14:textId="77777777" w:rsidR="00AB4ED1" w:rsidRPr="00AB4ED1" w:rsidRDefault="00AB4ED1" w:rsidP="00AB4ED1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7CB2C9" w14:textId="4FE3B211" w:rsidR="00AB4ED1" w:rsidRPr="00AB4ED1" w:rsidRDefault="00AB4ED1" w:rsidP="006A7624">
      <w:pPr>
        <w:rPr>
          <w:b/>
        </w:rPr>
      </w:pPr>
    </w:p>
    <w:p w14:paraId="7326A052" w14:textId="4A9D6951" w:rsidR="006A7624" w:rsidRPr="00DE4EE8" w:rsidRDefault="00AB4ED1" w:rsidP="006A7624">
      <w:pPr>
        <w:rPr>
          <w:rFonts w:ascii="Times New Roman" w:hAnsi="Times New Roman" w:cs="Times New Roman"/>
          <w:b/>
          <w:lang w:val="en-US"/>
        </w:rPr>
      </w:pPr>
      <w:r w:rsidRPr="00AB4ED1">
        <w:rPr>
          <w:rFonts w:ascii="Times New Roman" w:hAnsi="Times New Roman" w:cs="Times New Roman"/>
          <w:b/>
        </w:rPr>
        <w:lastRenderedPageBreak/>
        <w:t xml:space="preserve">Пример запуска </w:t>
      </w:r>
      <w:r w:rsidRPr="00AB4ED1">
        <w:rPr>
          <w:rFonts w:ascii="Times New Roman" w:hAnsi="Times New Roman" w:cs="Times New Roman"/>
          <w:b/>
          <w:lang w:val="en-US"/>
        </w:rPr>
        <w:t>ftp-</w:t>
      </w:r>
      <w:r w:rsidR="00124638">
        <w:rPr>
          <w:rFonts w:ascii="Times New Roman" w:hAnsi="Times New Roman" w:cs="Times New Roman"/>
          <w:b/>
        </w:rPr>
        <w:t>клие</w:t>
      </w:r>
      <w:r w:rsidRPr="00AB4ED1">
        <w:rPr>
          <w:rFonts w:ascii="Times New Roman" w:hAnsi="Times New Roman" w:cs="Times New Roman"/>
          <w:b/>
        </w:rPr>
        <w:t>н</w:t>
      </w:r>
      <w:r w:rsidR="00124638">
        <w:rPr>
          <w:rFonts w:ascii="Times New Roman" w:hAnsi="Times New Roman" w:cs="Times New Roman"/>
          <w:b/>
        </w:rPr>
        <w:t>т</w:t>
      </w:r>
      <w:r w:rsidRPr="00AB4ED1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14:paraId="07DA0779" w14:textId="34094114" w:rsidR="00453FE3" w:rsidRDefault="00AB4ED1" w:rsidP="006A7624">
      <w:r w:rsidRPr="00AB4ED1">
        <w:drawing>
          <wp:inline distT="0" distB="0" distL="0" distR="0" wp14:anchorId="62126937" wp14:editId="03BDC426">
            <wp:extent cx="6120130" cy="77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665" w14:textId="737D0DE5" w:rsidR="00453FE3" w:rsidRPr="00124638" w:rsidRDefault="007E6DAB" w:rsidP="006A7624">
      <w:pPr>
        <w:rPr>
          <w:rFonts w:ascii="Times New Roman" w:hAnsi="Times New Roman" w:cs="Times New Roman"/>
          <w:b/>
        </w:rPr>
      </w:pPr>
      <w:r w:rsidRPr="00124638">
        <w:rPr>
          <w:rFonts w:ascii="Times New Roman" w:hAnsi="Times New Roman" w:cs="Times New Roman"/>
          <w:b/>
        </w:rPr>
        <w:t xml:space="preserve">Пример запуска </w:t>
      </w:r>
      <w:r w:rsidRPr="00124638">
        <w:rPr>
          <w:rFonts w:ascii="Times New Roman" w:hAnsi="Times New Roman" w:cs="Times New Roman"/>
          <w:b/>
          <w:lang w:val="en-US"/>
        </w:rPr>
        <w:t>ftp-</w:t>
      </w:r>
      <w:r w:rsidRPr="00124638">
        <w:rPr>
          <w:rFonts w:ascii="Times New Roman" w:hAnsi="Times New Roman" w:cs="Times New Roman"/>
          <w:b/>
        </w:rPr>
        <w:t>сервера:</w:t>
      </w:r>
    </w:p>
    <w:p w14:paraId="1F8B09DF" w14:textId="3541E02D" w:rsidR="007E6DAB" w:rsidRPr="00124638" w:rsidRDefault="00124638" w:rsidP="006A7624">
      <w:pPr>
        <w:rPr>
          <w:lang w:val="en-US"/>
        </w:rPr>
      </w:pPr>
      <w:r w:rsidRPr="00124638">
        <w:drawing>
          <wp:inline distT="0" distB="0" distL="0" distR="0" wp14:anchorId="3B41F1E5" wp14:editId="6BE9A5F8">
            <wp:extent cx="4595258" cy="83065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DAB" w:rsidRPr="00124638" w:rsidSect="00781546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6AF2"/>
    <w:multiLevelType w:val="hybridMultilevel"/>
    <w:tmpl w:val="2FF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51A0A"/>
    <w:multiLevelType w:val="hybridMultilevel"/>
    <w:tmpl w:val="3ABCD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A5"/>
    <w:rsid w:val="00124638"/>
    <w:rsid w:val="00137059"/>
    <w:rsid w:val="001553A0"/>
    <w:rsid w:val="002128EE"/>
    <w:rsid w:val="002812A5"/>
    <w:rsid w:val="003106A0"/>
    <w:rsid w:val="00453FE3"/>
    <w:rsid w:val="00455A6D"/>
    <w:rsid w:val="006A7624"/>
    <w:rsid w:val="00781546"/>
    <w:rsid w:val="007E6DAB"/>
    <w:rsid w:val="007F3179"/>
    <w:rsid w:val="0081518B"/>
    <w:rsid w:val="00A572C4"/>
    <w:rsid w:val="00AB4ED1"/>
    <w:rsid w:val="00DE4EE8"/>
    <w:rsid w:val="00E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A0D4"/>
  <w15:chartTrackingRefBased/>
  <w15:docId w15:val="{40591F1E-5F15-49BF-B13C-46E3204F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пределение"/>
    <w:basedOn w:val="a"/>
    <w:link w:val="a4"/>
    <w:qFormat/>
    <w:rsid w:val="001553A0"/>
    <w:pPr>
      <w:spacing w:before="240" w:after="280" w:line="240" w:lineRule="auto"/>
      <w:ind w:left="708"/>
    </w:pPr>
    <w:rPr>
      <w:rFonts w:ascii="Arial" w:hAnsi="Arial"/>
      <w:i/>
      <w:color w:val="1F3864" w:themeColor="accent1" w:themeShade="80"/>
      <w:sz w:val="24"/>
      <w:shd w:val="clear" w:color="auto" w:fill="FFFFFF"/>
    </w:rPr>
  </w:style>
  <w:style w:type="character" w:customStyle="1" w:styleId="a4">
    <w:name w:val="Определение Знак"/>
    <w:basedOn w:val="a0"/>
    <w:link w:val="a3"/>
    <w:rsid w:val="001553A0"/>
    <w:rPr>
      <w:rFonts w:ascii="Arial" w:hAnsi="Arial"/>
      <w:i/>
      <w:color w:val="1F3864" w:themeColor="accent1" w:themeShade="80"/>
      <w:sz w:val="24"/>
    </w:rPr>
  </w:style>
  <w:style w:type="paragraph" w:styleId="a5">
    <w:name w:val="List Paragraph"/>
    <w:basedOn w:val="a"/>
    <w:uiPriority w:val="34"/>
    <w:qFormat/>
    <w:rsid w:val="001370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6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F3179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 Алексей</dc:creator>
  <cp:keywords/>
  <dc:description/>
  <cp:lastModifiedBy>Windows User</cp:lastModifiedBy>
  <cp:revision>4</cp:revision>
  <dcterms:created xsi:type="dcterms:W3CDTF">2020-09-28T10:36:00Z</dcterms:created>
  <dcterms:modified xsi:type="dcterms:W3CDTF">2020-09-28T11:00:00Z</dcterms:modified>
</cp:coreProperties>
</file>