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1C59" w14:textId="29D61895" w:rsidR="007F3179" w:rsidRPr="000D5441" w:rsidRDefault="00137059" w:rsidP="00A572C4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A572C4">
        <w:rPr>
          <w:rFonts w:ascii="Times New Roman" w:hAnsi="Times New Roman" w:cs="Times New Roman"/>
          <w:b/>
          <w:szCs w:val="28"/>
        </w:rPr>
        <w:t>Отчет по лабораторной работе</w:t>
      </w:r>
      <w:r w:rsidR="00A572C4" w:rsidRPr="007F3179">
        <w:rPr>
          <w:rFonts w:ascii="Times New Roman" w:hAnsi="Times New Roman" w:cs="Times New Roman"/>
          <w:b/>
          <w:szCs w:val="28"/>
        </w:rPr>
        <w:t xml:space="preserve"> </w:t>
      </w:r>
      <w:r w:rsidR="003106A0">
        <w:rPr>
          <w:rFonts w:ascii="Times New Roman" w:hAnsi="Times New Roman" w:cs="Times New Roman"/>
          <w:b/>
          <w:szCs w:val="28"/>
        </w:rPr>
        <w:t>№</w:t>
      </w:r>
      <w:r w:rsidR="007F3179">
        <w:rPr>
          <w:rFonts w:ascii="Times New Roman" w:hAnsi="Times New Roman" w:cs="Times New Roman"/>
          <w:b/>
          <w:szCs w:val="28"/>
        </w:rPr>
        <w:t xml:space="preserve"> </w:t>
      </w:r>
      <w:r w:rsidR="001A5CF9">
        <w:rPr>
          <w:rFonts w:ascii="Times New Roman" w:hAnsi="Times New Roman" w:cs="Times New Roman"/>
          <w:b/>
          <w:szCs w:val="28"/>
        </w:rPr>
        <w:t>7</w:t>
      </w:r>
      <w:bookmarkStart w:id="0" w:name="_GoBack"/>
      <w:bookmarkEnd w:id="0"/>
    </w:p>
    <w:p w14:paraId="5295533F" w14:textId="344E2B5B" w:rsidR="00A572C4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A572C4">
        <w:rPr>
          <w:rFonts w:ascii="Times New Roman" w:hAnsi="Times New Roman" w:cs="Times New Roman"/>
          <w:szCs w:val="28"/>
        </w:rPr>
        <w:t>Т</w:t>
      </w:r>
      <w:r w:rsidR="002128EE" w:rsidRPr="00A572C4">
        <w:rPr>
          <w:rFonts w:ascii="Times New Roman" w:hAnsi="Times New Roman" w:cs="Times New Roman"/>
          <w:szCs w:val="28"/>
        </w:rPr>
        <w:t>арасов</w:t>
      </w:r>
      <w:r w:rsidR="00137059" w:rsidRPr="00A572C4">
        <w:rPr>
          <w:rFonts w:ascii="Times New Roman" w:hAnsi="Times New Roman" w:cs="Times New Roman"/>
          <w:szCs w:val="28"/>
        </w:rPr>
        <w:t xml:space="preserve"> </w:t>
      </w:r>
      <w:r w:rsidR="002128EE" w:rsidRPr="00A572C4">
        <w:rPr>
          <w:rFonts w:ascii="Times New Roman" w:hAnsi="Times New Roman" w:cs="Times New Roman"/>
          <w:szCs w:val="28"/>
        </w:rPr>
        <w:t>А. Т.</w:t>
      </w:r>
      <w:r w:rsidRPr="00A572C4">
        <w:rPr>
          <w:rFonts w:ascii="Times New Roman" w:hAnsi="Times New Roman" w:cs="Times New Roman"/>
          <w:szCs w:val="28"/>
        </w:rPr>
        <w:t xml:space="preserve">  </w:t>
      </w:r>
    </w:p>
    <w:p w14:paraId="23C23D73" w14:textId="1CBEED5C" w:rsidR="00137059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8"/>
        </w:rPr>
        <w:t>Г</w:t>
      </w:r>
      <w:r w:rsidR="00137059" w:rsidRPr="00A572C4">
        <w:rPr>
          <w:rFonts w:ascii="Times New Roman" w:hAnsi="Times New Roman" w:cs="Times New Roman"/>
          <w:szCs w:val="28"/>
        </w:rPr>
        <w:t>руппа ИУ9-31Б</w:t>
      </w:r>
    </w:p>
    <w:p w14:paraId="6969F996" w14:textId="08507A95" w:rsidR="007F3179" w:rsidRPr="000D5441" w:rsidRDefault="000D5441" w:rsidP="000D5441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Задача: </w:t>
      </w:r>
      <w:r w:rsidR="00F07B87" w:rsidRPr="00F07B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Реализовать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</w:t>
      </w:r>
      <w:r w:rsidRPr="000D54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прокси сервер</w:t>
      </w:r>
    </w:p>
    <w:p w14:paraId="0D060AB2" w14:textId="19FD2EB5" w:rsidR="00AB0D76" w:rsidRPr="000D5441" w:rsidRDefault="00AB0D76" w:rsidP="007F3179">
      <w:pPr>
        <w:pStyle w:val="a6"/>
        <w:rPr>
          <w:b/>
          <w:color w:val="000000"/>
          <w:sz w:val="27"/>
          <w:szCs w:val="27"/>
          <w:lang w:val="en-US"/>
        </w:rPr>
      </w:pPr>
      <w:r w:rsidRPr="000D5441">
        <w:rPr>
          <w:b/>
          <w:color w:val="000000"/>
          <w:sz w:val="27"/>
          <w:szCs w:val="27"/>
        </w:rPr>
        <w:t>И</w:t>
      </w:r>
      <w:r w:rsidR="000D5441" w:rsidRPr="000D5441">
        <w:rPr>
          <w:b/>
          <w:color w:val="000000"/>
          <w:sz w:val="27"/>
          <w:szCs w:val="27"/>
        </w:rPr>
        <w:t>сходный код программы</w:t>
      </w:r>
      <w:r w:rsidR="000D5441" w:rsidRPr="000D5441">
        <w:rPr>
          <w:b/>
          <w:color w:val="000000"/>
          <w:sz w:val="27"/>
          <w:szCs w:val="27"/>
          <w:lang w:val="en-US"/>
        </w:rPr>
        <w:t>:</w:t>
      </w:r>
    </w:p>
    <w:p w14:paraId="6FA469C6" w14:textId="117AB82F" w:rsidR="000D5441" w:rsidRDefault="000D5441" w:rsidP="007F3179">
      <w:pPr>
        <w:pStyle w:val="a6"/>
        <w:rPr>
          <w:color w:val="000000"/>
          <w:sz w:val="27"/>
          <w:szCs w:val="27"/>
        </w:rPr>
      </w:pPr>
    </w:p>
    <w:p w14:paraId="493EFD9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</w:t>
      </w:r>
    </w:p>
    <w:p w14:paraId="109312C6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440101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4CE783B7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8B4E32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</w:t>
      </w:r>
      <w:proofErr w:type="spellEnd"/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E7B9A5F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"log"</w:t>
      </w:r>
    </w:p>
    <w:p w14:paraId="66DE1FBA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"net/http"</w:t>
      </w:r>
    </w:p>
    <w:p w14:paraId="72740E17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4D7B4B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7FDEA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HttpConnection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08DE13F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  *</w:t>
      </w:r>
      <w:proofErr w:type="spellStart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http.Request</w:t>
      </w:r>
      <w:proofErr w:type="spellEnd"/>
    </w:p>
    <w:p w14:paraId="4E06FE4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Response *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http.Response</w:t>
      </w:r>
      <w:proofErr w:type="spellEnd"/>
      <w:proofErr w:type="gramEnd"/>
    </w:p>
    <w:p w14:paraId="7D560C8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2BD1B0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1838C2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HttpConnectionChannel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chan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HttpConnection</w:t>
      </w:r>
      <w:proofErr w:type="spellEnd"/>
    </w:p>
    <w:p w14:paraId="294652EE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E82FE2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connChannel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HttpConnectionChannel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81A627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CFF0B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заголовков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запроса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ответа</w:t>
      </w:r>
    </w:p>
    <w:p w14:paraId="6F52B8C7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PrintHTTP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 *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HttpConnection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387A6BF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"%v %v</w:t>
      </w:r>
      <w:r w:rsidRPr="000D544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conn.Request.Method, conn.Request.RequestURI)</w:t>
      </w:r>
    </w:p>
    <w:p w14:paraId="1614E25A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conn.Request.Header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A3C5EED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(k, 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v)</w:t>
      </w:r>
    </w:p>
    <w:p w14:paraId="391287D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6F1D923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23D6A0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"HTTP/1.1 %v</w:t>
      </w:r>
      <w:r w:rsidRPr="000D544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conn.Response.Status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ED99D6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conn.Response.Header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A3354D2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(k, 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v)</w:t>
      </w:r>
    </w:p>
    <w:p w14:paraId="1E49F154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BBF2DE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conn.Response.Body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60EFD6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DDBFA2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0D69FD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A7FB5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HandleHTTP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161BF5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DF6A082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select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97879A3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&lt;-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connChannel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DF36F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PrintHTTP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(conn)</w:t>
      </w:r>
    </w:p>
    <w:p w14:paraId="774C3F8D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32EE973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14:paraId="79BEC9E6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5476B1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5A1AC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Proxy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1C1F9CC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98AEE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7A7257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NewProxy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*Proxy {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&amp;Proxy{} }</w:t>
      </w:r>
    </w:p>
    <w:p w14:paraId="618143B4" w14:textId="77777777" w:rsidR="000D5441" w:rsidRPr="000D5441" w:rsidRDefault="000D5441" w:rsidP="000D5441">
      <w:pPr>
        <w:shd w:val="clear" w:color="auto" w:fill="1E1E1E"/>
        <w:spacing w:before="0" w:beforeAutospacing="0" w:after="24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F30E6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запросов</w:t>
      </w:r>
    </w:p>
    <w:p w14:paraId="5CD3BF98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(p *Proxy) </w:t>
      </w:r>
      <w:proofErr w:type="gramStart"/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ServeHTTP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 http.ResponseWriter, r *http.Request) {</w:t>
      </w:r>
    </w:p>
    <w:p w14:paraId="426A1478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http.Response</w:t>
      </w:r>
      <w:proofErr w:type="spellEnd"/>
      <w:proofErr w:type="gramEnd"/>
    </w:p>
    <w:p w14:paraId="7AA008CC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http.Request</w:t>
      </w:r>
      <w:proofErr w:type="spellEnd"/>
      <w:proofErr w:type="gramEnd"/>
    </w:p>
    <w:p w14:paraId="687E65B4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5410A44C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7BE5C2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&amp;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http.Client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{}</w:t>
      </w:r>
    </w:p>
    <w:p w14:paraId="3529F767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04FF8A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NewRequest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r.Method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r.RequestURI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r.Body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CC11CC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r.Header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D38F9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req.Header.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(name, value[</w:t>
      </w:r>
      <w:r w:rsidRPr="000D5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A38241D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6CE565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D2E701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r.Body.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F4C8F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DF94BF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85A26D2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(wr, err.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http.StatusInternalServerError)</w:t>
      </w:r>
    </w:p>
    <w:p w14:paraId="3590326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7EAC42D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74F0FB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4D7FC3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&amp;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HttpConnection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{r,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2B269E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755FE0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resp.Header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CEC0478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(k, v[</w:t>
      </w:r>
      <w:r w:rsidRPr="000D5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5743F3F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7AB0A9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WriteHeader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resp.StatusCode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C1E6E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io.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resp.Body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C3C744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resp.Body.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5C06115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593342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PrintHTTP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(conn)</w:t>
      </w:r>
    </w:p>
    <w:p w14:paraId="7910092B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3CBE8A" w14:textId="77777777" w:rsidR="000D5441" w:rsidRPr="000D5441" w:rsidRDefault="000D5441" w:rsidP="000D5441">
      <w:pPr>
        <w:shd w:val="clear" w:color="auto" w:fill="1E1E1E"/>
        <w:spacing w:before="0" w:beforeAutospacing="0" w:after="24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66AF63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E636187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"8080"</w:t>
      </w:r>
    </w:p>
    <w:p w14:paraId="35A1358F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proxy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NewProxy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4908DAA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9756A6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"Starting http proxy on 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port)</w:t>
      </w:r>
    </w:p>
    <w:p w14:paraId="20E3F85F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BC14B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73F099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D5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ListenAndServe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port, proxy)</w:t>
      </w:r>
    </w:p>
    <w:p w14:paraId="60E1ECEE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5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D5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64B4E03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ListenAndServe</w:t>
      </w:r>
      <w:proofErr w:type="spellEnd"/>
      <w:r w:rsidRPr="000D5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err.</w:t>
      </w:r>
      <w:r w:rsidRPr="000D5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1FCA3FB" w14:textId="77777777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72CCAE" w14:textId="15DF023E" w:rsidR="000D5441" w:rsidRPr="000D5441" w:rsidRDefault="000D5441" w:rsidP="000D544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54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BF8A23E" w14:textId="123D4054" w:rsidR="000D5441" w:rsidRDefault="000D5441" w:rsidP="007F3179">
      <w:pPr>
        <w:pStyle w:val="a6"/>
        <w:rPr>
          <w:color w:val="000000"/>
          <w:sz w:val="27"/>
          <w:szCs w:val="27"/>
        </w:rPr>
      </w:pPr>
      <w:r w:rsidRPr="000D5441">
        <w:rPr>
          <w:color w:val="000000"/>
          <w:sz w:val="27"/>
          <w:szCs w:val="27"/>
        </w:rPr>
        <w:drawing>
          <wp:inline distT="0" distB="0" distL="0" distR="0" wp14:anchorId="52D9A437" wp14:editId="6919B337">
            <wp:extent cx="6120130" cy="407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441" w:rsidSect="00781546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6AF2"/>
    <w:multiLevelType w:val="hybridMultilevel"/>
    <w:tmpl w:val="2FF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51A0A"/>
    <w:multiLevelType w:val="hybridMultilevel"/>
    <w:tmpl w:val="3ABCD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A5"/>
    <w:rsid w:val="000D5441"/>
    <w:rsid w:val="00124638"/>
    <w:rsid w:val="00137059"/>
    <w:rsid w:val="001553A0"/>
    <w:rsid w:val="001A5CF9"/>
    <w:rsid w:val="002128EE"/>
    <w:rsid w:val="002812A5"/>
    <w:rsid w:val="003106A0"/>
    <w:rsid w:val="00453FE3"/>
    <w:rsid w:val="00455A6D"/>
    <w:rsid w:val="006A7624"/>
    <w:rsid w:val="00781546"/>
    <w:rsid w:val="007E6DAB"/>
    <w:rsid w:val="007F3179"/>
    <w:rsid w:val="0081518B"/>
    <w:rsid w:val="00885905"/>
    <w:rsid w:val="009002BF"/>
    <w:rsid w:val="00A572C4"/>
    <w:rsid w:val="00AB0D76"/>
    <w:rsid w:val="00AB4ED1"/>
    <w:rsid w:val="00DE4EE8"/>
    <w:rsid w:val="00EE26A4"/>
    <w:rsid w:val="00F0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A0D4"/>
  <w15:chartTrackingRefBased/>
  <w15:docId w15:val="{40591F1E-5F15-49BF-B13C-46E3204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List Paragraph"/>
    <w:basedOn w:val="a"/>
    <w:uiPriority w:val="34"/>
    <w:qFormat/>
    <w:rsid w:val="001370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6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7F3179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Алексей</dc:creator>
  <cp:keywords/>
  <dc:description/>
  <cp:lastModifiedBy>Windows User</cp:lastModifiedBy>
  <cp:revision>2</cp:revision>
  <dcterms:created xsi:type="dcterms:W3CDTF">2020-11-23T14:13:00Z</dcterms:created>
  <dcterms:modified xsi:type="dcterms:W3CDTF">2020-11-23T14:13:00Z</dcterms:modified>
</cp:coreProperties>
</file>