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4998" w14:textId="2DA51405" w:rsidR="00C4076E" w:rsidRDefault="00C4076E" w:rsidP="00C4076E">
      <w:r>
        <w:t xml:space="preserve">Mijn website: opzet </w:t>
      </w:r>
    </w:p>
    <w:p w14:paraId="7EF61F50" w14:textId="77777777" w:rsidR="00C4076E" w:rsidRDefault="00C4076E" w:rsidP="00C4076E"/>
    <w:p w14:paraId="431C2AC3" w14:textId="77777777" w:rsidR="00C4076E" w:rsidRDefault="00C4076E" w:rsidP="00C4076E">
      <w:r>
        <w:t>Opzet:</w:t>
      </w:r>
    </w:p>
    <w:p w14:paraId="2AA1477E" w14:textId="0AA2DBB1" w:rsidR="00C4076E" w:rsidRPr="00D241E5" w:rsidRDefault="00C4076E" w:rsidP="00C4076E">
      <w:r w:rsidRPr="004D5A64">
        <w:t>Home</w:t>
      </w:r>
      <w:r w:rsidRPr="004D5A64">
        <w:tab/>
      </w:r>
      <w:r w:rsidRPr="004D5A64">
        <w:tab/>
      </w:r>
      <w:proofErr w:type="spellStart"/>
      <w:r w:rsidRPr="00D241E5">
        <w:t>Jidske</w:t>
      </w:r>
      <w:proofErr w:type="spellEnd"/>
      <w:r w:rsidRPr="00D241E5">
        <w:tab/>
      </w:r>
      <w:r w:rsidRPr="00D241E5">
        <w:tab/>
        <w:t>Consult</w:t>
      </w:r>
      <w:r w:rsidRPr="00D241E5">
        <w:tab/>
        <w:t>Contact</w:t>
      </w:r>
      <w:r w:rsidRPr="00D241E5">
        <w:tab/>
      </w:r>
    </w:p>
    <w:p w14:paraId="08407FA6" w14:textId="77777777" w:rsidR="00C4076E" w:rsidRPr="00D241E5" w:rsidRDefault="00C4076E" w:rsidP="00C4076E"/>
    <w:p w14:paraId="2D6DB2BC" w14:textId="731B8D0C" w:rsidR="00C4076E" w:rsidRDefault="00C4076E" w:rsidP="00C4076E">
      <w:pPr>
        <w:rPr>
          <w:b/>
          <w:bCs/>
        </w:rPr>
      </w:pPr>
      <w:r w:rsidRPr="009A4BD5">
        <w:rPr>
          <w:b/>
          <w:bCs/>
        </w:rPr>
        <w:t>Eerste pagina:</w:t>
      </w:r>
      <w:r>
        <w:rPr>
          <w:b/>
          <w:bCs/>
        </w:rPr>
        <w:t xml:space="preserve"> </w:t>
      </w:r>
      <w:proofErr w:type="gramStart"/>
      <w:r>
        <w:rPr>
          <w:b/>
          <w:bCs/>
        </w:rPr>
        <w:t>Home</w:t>
      </w:r>
      <w:r w:rsidR="00D241E5">
        <w:rPr>
          <w:b/>
          <w:bCs/>
        </w:rPr>
        <w:t xml:space="preserve"> :</w:t>
      </w:r>
      <w:proofErr w:type="gramEnd"/>
      <w:r w:rsidR="00D241E5">
        <w:rPr>
          <w:b/>
          <w:bCs/>
        </w:rPr>
        <w:t xml:space="preserve"> links naast het woord Home in het klein mijn nieuwe logo met de paarse </w:t>
      </w:r>
      <w:proofErr w:type="spellStart"/>
      <w:r w:rsidR="00D241E5">
        <w:rPr>
          <w:b/>
          <w:bCs/>
        </w:rPr>
        <w:t>ipomea</w:t>
      </w:r>
      <w:proofErr w:type="spellEnd"/>
      <w:r w:rsidR="00D241E5">
        <w:rPr>
          <w:b/>
          <w:bCs/>
        </w:rPr>
        <w:t xml:space="preserve"> bloem en mijn naam en coach en medium eronder.</w:t>
      </w:r>
    </w:p>
    <w:p w14:paraId="2F784578" w14:textId="5AAE712D" w:rsidR="00C4076E" w:rsidRDefault="00C4076E" w:rsidP="00C4076E">
      <w:pPr>
        <w:rPr>
          <w:b/>
          <w:bCs/>
        </w:rPr>
      </w:pPr>
      <w:r>
        <w:rPr>
          <w:b/>
          <w:bCs/>
        </w:rPr>
        <w:t xml:space="preserve">Foto van mij met koffie </w:t>
      </w:r>
    </w:p>
    <w:p w14:paraId="7138BBAA" w14:textId="24F777A3" w:rsidR="00C4076E" w:rsidRDefault="00C4076E" w:rsidP="00C4076E">
      <w:pPr>
        <w:rPr>
          <w:b/>
          <w:bCs/>
        </w:rPr>
      </w:pPr>
      <w:r>
        <w:rPr>
          <w:b/>
          <w:bCs/>
        </w:rPr>
        <w:t>Met daar</w:t>
      </w:r>
      <w:r w:rsidR="000F3516">
        <w:rPr>
          <w:b/>
          <w:bCs/>
        </w:rPr>
        <w:t>overheen</w:t>
      </w:r>
      <w:r>
        <w:rPr>
          <w:b/>
          <w:bCs/>
        </w:rPr>
        <w:t xml:space="preserve"> de tekst die misschien kan oppoppen woord voor woord:</w:t>
      </w:r>
    </w:p>
    <w:p w14:paraId="33908661" w14:textId="74CE75B8" w:rsidR="00C4076E" w:rsidRDefault="00C4076E" w:rsidP="00C4076E">
      <w:pPr>
        <w:rPr>
          <w:b/>
          <w:bCs/>
        </w:rPr>
      </w:pPr>
    </w:p>
    <w:p w14:paraId="2F87103A" w14:textId="163E53A9" w:rsidR="00C4076E" w:rsidRDefault="00C4076E" w:rsidP="00C4076E">
      <w:r w:rsidRPr="00181F83">
        <w:t xml:space="preserve">De weg ontstaat vanzelf tijdens het lopen. </w:t>
      </w:r>
    </w:p>
    <w:p w14:paraId="701C2BD8" w14:textId="03CAF92E" w:rsidR="00D528F7" w:rsidRDefault="00D528F7" w:rsidP="00C4076E"/>
    <w:p w14:paraId="7453C359" w14:textId="0E19C15E" w:rsidR="00D528F7" w:rsidRDefault="00D528F7" w:rsidP="00D528F7">
      <w:r>
        <w:t>Welkom op mijn website!</w:t>
      </w:r>
      <w:r w:rsidR="00B529BB">
        <w:t xml:space="preserve"> </w:t>
      </w:r>
      <w:r>
        <w:t>(</w:t>
      </w:r>
      <w:proofErr w:type="gramStart"/>
      <w:r>
        <w:t>foto</w:t>
      </w:r>
      <w:proofErr w:type="gramEnd"/>
      <w:r>
        <w:t xml:space="preserve"> nummer 5887 van bovenaf van mij met koffie) </w:t>
      </w:r>
    </w:p>
    <w:p w14:paraId="4C7A2DAF" w14:textId="77777777" w:rsidR="00D528F7" w:rsidRDefault="00D528F7" w:rsidP="00D528F7"/>
    <w:p w14:paraId="0345CFF9" w14:textId="7F17BC99" w:rsidR="00B529BB" w:rsidRDefault="00B529BB" w:rsidP="00D528F7">
      <w:r>
        <w:t xml:space="preserve">Mijn naam is </w:t>
      </w:r>
      <w:proofErr w:type="spellStart"/>
      <w:r>
        <w:t>Jidske</w:t>
      </w:r>
      <w:proofErr w:type="spellEnd"/>
      <w:r>
        <w:t xml:space="preserve"> en ik werk als </w:t>
      </w:r>
      <w:proofErr w:type="spellStart"/>
      <w:r>
        <w:t>Intuitief</w:t>
      </w:r>
      <w:proofErr w:type="spellEnd"/>
      <w:r>
        <w:t xml:space="preserve"> Coach en Medium voor mensen die op zoek zijn naar hun weg in het leven en die meer verbinding willen met hun ware zelf. </w:t>
      </w:r>
    </w:p>
    <w:p w14:paraId="6C7A2832" w14:textId="77777777" w:rsidR="00B529BB" w:rsidRDefault="00B529BB" w:rsidP="00D528F7"/>
    <w:p w14:paraId="06377243" w14:textId="4292D7E5" w:rsidR="00D528F7" w:rsidRDefault="00D528F7" w:rsidP="00D528F7">
      <w:r>
        <w:t>Zolang als ik me kan herinneren heb ik een bepaalde gevoeligheid gehad en heb ik mij</w:t>
      </w:r>
      <w:r w:rsidR="001333B2">
        <w:t xml:space="preserve"> ook </w:t>
      </w:r>
      <w:r>
        <w:t xml:space="preserve">als kind </w:t>
      </w:r>
      <w:r w:rsidR="001333B2">
        <w:t>al</w:t>
      </w:r>
      <w:r>
        <w:t xml:space="preserve"> anders gevoeld.</w:t>
      </w:r>
      <w:r w:rsidR="00B529BB">
        <w:t xml:space="preserve"> Ik ben geboren in de Achterhoek, waar normaal doen </w:t>
      </w:r>
      <w:r w:rsidR="00707393">
        <w:t>van groot belang is</w:t>
      </w:r>
      <w:r w:rsidR="00B529BB">
        <w:t>: ik ben dan</w:t>
      </w:r>
      <w:r w:rsidR="00F22703">
        <w:t xml:space="preserve"> ook heel</w:t>
      </w:r>
      <w:r w:rsidR="00B529BB">
        <w:t xml:space="preserve"> nuchter en niet zweverig. </w:t>
      </w:r>
    </w:p>
    <w:p w14:paraId="18272618" w14:textId="36B79577" w:rsidR="00D528F7" w:rsidRDefault="00D528F7" w:rsidP="00D528F7">
      <w:r>
        <w:t xml:space="preserve">Vanuit mijn eigen gevoeligheid, levenservaring en vanuit de professionele opleidingen die ik heb gevolgd kan ik jou als </w:t>
      </w:r>
      <w:proofErr w:type="spellStart"/>
      <w:r w:rsidR="00F360F9">
        <w:t>I</w:t>
      </w:r>
      <w:r>
        <w:t>ntuitief</w:t>
      </w:r>
      <w:proofErr w:type="spellEnd"/>
      <w:r>
        <w:t xml:space="preserve"> </w:t>
      </w:r>
      <w:r w:rsidR="00F360F9">
        <w:t>C</w:t>
      </w:r>
      <w:r>
        <w:t xml:space="preserve">oach en </w:t>
      </w:r>
      <w:r w:rsidR="00F360F9">
        <w:t>M</w:t>
      </w:r>
      <w:r>
        <w:t xml:space="preserve">edium helpen bij het </w:t>
      </w:r>
      <w:r w:rsidR="00F22703">
        <w:t>verkrijgen</w:t>
      </w:r>
      <w:r>
        <w:t xml:space="preserve"> van inzichten die jou verder brengen op jouw </w:t>
      </w:r>
      <w:r w:rsidR="00B529BB">
        <w:t>levens</w:t>
      </w:r>
      <w:r>
        <w:t>pad.</w:t>
      </w:r>
    </w:p>
    <w:p w14:paraId="30ED3193" w14:textId="77777777" w:rsidR="00D528F7" w:rsidRDefault="00D528F7" w:rsidP="00D528F7"/>
    <w:p w14:paraId="1693997D" w14:textId="36E59837" w:rsidR="00D528F7" w:rsidRDefault="00D528F7" w:rsidP="00D528F7">
      <w:r>
        <w:t xml:space="preserve">In mijn praktijk deel ik dat wat ik geleerd heb met als doel jou te helpen je leven te veranderen wanneer je vastloopt of vragen hebt. Er is altijd een weg vooruit. </w:t>
      </w:r>
    </w:p>
    <w:p w14:paraId="37741605" w14:textId="77777777" w:rsidR="00D528F7" w:rsidRDefault="00D528F7" w:rsidP="00D528F7"/>
    <w:p w14:paraId="1CC608FE" w14:textId="49D1D1E3" w:rsidR="00D528F7" w:rsidRPr="00181F83" w:rsidRDefault="00F360F9" w:rsidP="00C4076E">
      <w:r>
        <w:t>I</w:t>
      </w:r>
      <w:r w:rsidR="00D528F7">
        <w:t xml:space="preserve">n mijn praktijk werk ik als </w:t>
      </w:r>
      <w:proofErr w:type="spellStart"/>
      <w:r>
        <w:t>I</w:t>
      </w:r>
      <w:r w:rsidR="00D528F7">
        <w:t>ntuitief</w:t>
      </w:r>
      <w:proofErr w:type="spellEnd"/>
      <w:r w:rsidR="00D528F7">
        <w:t xml:space="preserve"> </w:t>
      </w:r>
      <w:r>
        <w:t>C</w:t>
      </w:r>
      <w:r w:rsidR="00D528F7">
        <w:t xml:space="preserve">oach en </w:t>
      </w:r>
      <w:r>
        <w:t>M</w:t>
      </w:r>
      <w:r w:rsidR="00D528F7">
        <w:t xml:space="preserve">edium, waarbij ik contact kan maken met dierbare overledenen. In een reading komen meerdere overleden dierbaren om je te laten weten dat ze nog om je heen zijn en dat er leven is na de dood. </w:t>
      </w:r>
    </w:p>
    <w:p w14:paraId="52173247" w14:textId="5EF0B664" w:rsidR="00C4076E" w:rsidRDefault="00C4076E" w:rsidP="00C4076E">
      <w:pPr>
        <w:rPr>
          <w:b/>
          <w:bCs/>
        </w:rPr>
      </w:pPr>
    </w:p>
    <w:p w14:paraId="53920A0C" w14:textId="5D1D8F6C" w:rsidR="00C4076E" w:rsidRDefault="00C4076E" w:rsidP="00C4076E">
      <w:pPr>
        <w:rPr>
          <w:b/>
          <w:bCs/>
        </w:rPr>
      </w:pPr>
      <w:r>
        <w:rPr>
          <w:b/>
          <w:bCs/>
        </w:rPr>
        <w:t xml:space="preserve">Pagina 2: </w:t>
      </w:r>
      <w:proofErr w:type="spellStart"/>
      <w:r>
        <w:rPr>
          <w:b/>
          <w:bCs/>
        </w:rPr>
        <w:t>Jidske</w:t>
      </w:r>
      <w:proofErr w:type="spellEnd"/>
      <w:r w:rsidR="004D5A64">
        <w:rPr>
          <w:b/>
          <w:bCs/>
        </w:rPr>
        <w:t xml:space="preserve">: links naast het woord </w:t>
      </w:r>
      <w:proofErr w:type="spellStart"/>
      <w:r w:rsidR="004D5A64">
        <w:rPr>
          <w:b/>
          <w:bCs/>
        </w:rPr>
        <w:t>Jidske</w:t>
      </w:r>
      <w:proofErr w:type="spellEnd"/>
      <w:r w:rsidR="004D5A64">
        <w:rPr>
          <w:b/>
          <w:bCs/>
        </w:rPr>
        <w:t xml:space="preserve"> in het klein mijn nieuwe logo met de bloem</w:t>
      </w:r>
    </w:p>
    <w:p w14:paraId="7F5684EF" w14:textId="77777777" w:rsidR="00CA3B7E" w:rsidRPr="002971B7" w:rsidRDefault="00CA3B7E" w:rsidP="00C4076E"/>
    <w:p w14:paraId="645F5756" w14:textId="08D411ED" w:rsidR="00D241E5" w:rsidRDefault="00F6149E" w:rsidP="00C4076E">
      <w:r>
        <w:t>(</w:t>
      </w:r>
      <w:proofErr w:type="gramStart"/>
      <w:r>
        <w:t>foto</w:t>
      </w:r>
      <w:proofErr w:type="gramEnd"/>
      <w:r>
        <w:t xml:space="preserve"> nummer 5887 van bovenaf van mij met koffie) </w:t>
      </w:r>
    </w:p>
    <w:p w14:paraId="64598396" w14:textId="77777777" w:rsidR="00D241E5" w:rsidRDefault="00D241E5" w:rsidP="00C4076E"/>
    <w:p w14:paraId="66BEAA76" w14:textId="5614A255" w:rsidR="00D241E5" w:rsidRDefault="00AF2E45" w:rsidP="00C4076E">
      <w:r>
        <w:t xml:space="preserve">Als kind wilde ik ‘passen’ in het systeem en deed ik wat er van mij verwacht werd. Ik stopte veel energie in goedkeuring en acceptatie en luisterde daardoor niet altijd naar mijn eigen gevoel. Na een lange weg besefte ik dat het luisteren naar mijn eigen gevoel en kiezen voor een leven dat goed voor mij was mij veel meer bracht. </w:t>
      </w:r>
    </w:p>
    <w:p w14:paraId="70A48DA3" w14:textId="73DAA298" w:rsidR="00AF2E45" w:rsidRDefault="00AF2E45" w:rsidP="00C4076E"/>
    <w:p w14:paraId="259C8F24" w14:textId="0C56576A" w:rsidR="00AF2E45" w:rsidRDefault="00E60FA5" w:rsidP="00C4076E">
      <w:r>
        <w:t xml:space="preserve">Als kind voelde en zag ik veel op </w:t>
      </w:r>
      <w:proofErr w:type="spellStart"/>
      <w:r>
        <w:t>intuitief</w:t>
      </w:r>
      <w:proofErr w:type="spellEnd"/>
      <w:r>
        <w:t xml:space="preserve"> gebied. Toen ik 7 jaar geleden begon met </w:t>
      </w:r>
      <w:r w:rsidR="00F360F9">
        <w:t>de</w:t>
      </w:r>
      <w:r>
        <w:t xml:space="preserve"> </w:t>
      </w:r>
      <w:r w:rsidR="00B529BB">
        <w:t>opleiding</w:t>
      </w:r>
      <w:r>
        <w:t xml:space="preserve"> </w:t>
      </w:r>
      <w:proofErr w:type="spellStart"/>
      <w:r w:rsidR="00F360F9">
        <w:t>I</w:t>
      </w:r>
      <w:r>
        <w:t>ntuitieve</w:t>
      </w:r>
      <w:proofErr w:type="spellEnd"/>
      <w:r>
        <w:t xml:space="preserve"> </w:t>
      </w:r>
      <w:r w:rsidR="00F360F9">
        <w:t>O</w:t>
      </w:r>
      <w:r>
        <w:t xml:space="preserve">ntwikkeling ben ik mijn </w:t>
      </w:r>
      <w:proofErr w:type="spellStart"/>
      <w:r>
        <w:t>intuitie</w:t>
      </w:r>
      <w:proofErr w:type="spellEnd"/>
      <w:r>
        <w:t xml:space="preserve">, spiritualiteit en aanleg voor het mediumschap </w:t>
      </w:r>
      <w:r w:rsidR="00DD379D">
        <w:t xml:space="preserve">verder </w:t>
      </w:r>
      <w:r>
        <w:t xml:space="preserve">gaan ontwikkelen. </w:t>
      </w:r>
    </w:p>
    <w:p w14:paraId="031FCA82" w14:textId="75A87F9E" w:rsidR="00E60FA5" w:rsidRDefault="00E60FA5" w:rsidP="00C4076E"/>
    <w:p w14:paraId="72C62F4C" w14:textId="77777777" w:rsidR="001B4FD8" w:rsidRDefault="001B4FD8" w:rsidP="00C4076E"/>
    <w:p w14:paraId="11135ACC" w14:textId="77777777" w:rsidR="001B4FD8" w:rsidRDefault="001B4FD8" w:rsidP="00C4076E"/>
    <w:p w14:paraId="3C3EB85D" w14:textId="77777777" w:rsidR="001B4FD8" w:rsidRDefault="001B4FD8" w:rsidP="00C4076E"/>
    <w:p w14:paraId="5C34B88D" w14:textId="2E8EED9F" w:rsidR="00E60FA5" w:rsidRDefault="00E60FA5" w:rsidP="00C4076E">
      <w:r>
        <w:lastRenderedPageBreak/>
        <w:t>Mijn achtergrond</w:t>
      </w:r>
    </w:p>
    <w:p w14:paraId="7C6EA402" w14:textId="77777777" w:rsidR="003744A7" w:rsidRDefault="00E60FA5" w:rsidP="00C4076E">
      <w:r>
        <w:t xml:space="preserve">Na </w:t>
      </w:r>
      <w:r w:rsidR="00E772F0">
        <w:t xml:space="preserve">het afronden van </w:t>
      </w:r>
      <w:r>
        <w:t>mijn studie</w:t>
      </w:r>
      <w:r w:rsidR="00E772F0">
        <w:t xml:space="preserve"> aan de universiteit in 1993</w:t>
      </w:r>
      <w:r>
        <w:t xml:space="preserve"> wilde ik graag bij een organisatie gaan werken die betrokken was bij het helpen van mensen. </w:t>
      </w:r>
    </w:p>
    <w:p w14:paraId="27CC98C0" w14:textId="77777777" w:rsidR="003744A7" w:rsidRDefault="003744A7" w:rsidP="00C4076E"/>
    <w:p w14:paraId="46B039F2" w14:textId="22D20DF3" w:rsidR="00E772F0" w:rsidRDefault="00E60FA5" w:rsidP="00C4076E">
      <w:r>
        <w:t>Als gevolg van de slechte arbeid</w:t>
      </w:r>
      <w:r w:rsidR="00E772F0">
        <w:t xml:space="preserve">smarkt in die tijd belandde ik eerst in </w:t>
      </w:r>
      <w:r w:rsidR="009961F8">
        <w:t xml:space="preserve">verschillende </w:t>
      </w:r>
      <w:proofErr w:type="spellStart"/>
      <w:r w:rsidR="00E772F0">
        <w:t>commerciele</w:t>
      </w:r>
      <w:proofErr w:type="spellEnd"/>
      <w:r w:rsidR="00E772F0">
        <w:t xml:space="preserve"> functies bij</w:t>
      </w:r>
      <w:r w:rsidR="00B529BB">
        <w:t xml:space="preserve"> </w:t>
      </w:r>
      <w:r w:rsidR="00E772F0">
        <w:t xml:space="preserve">internationaal werkende organisaties, </w:t>
      </w:r>
      <w:r w:rsidR="009961F8">
        <w:t>een periode waarin</w:t>
      </w:r>
      <w:r w:rsidR="00E772F0">
        <w:t xml:space="preserve"> ik veel heb geleerd. Nadat mijn dochter Laura </w:t>
      </w:r>
      <w:r w:rsidR="00DD379D">
        <w:t xml:space="preserve">in 2000 </w:t>
      </w:r>
      <w:r w:rsidR="00E772F0">
        <w:t>werd geboren, heb ik mij via het zij – instroom traject</w:t>
      </w:r>
      <w:r w:rsidR="009961F8">
        <w:t xml:space="preserve"> omgeschoold</w:t>
      </w:r>
      <w:r w:rsidR="00E772F0">
        <w:t xml:space="preserve"> tot leerkracht </w:t>
      </w:r>
      <w:r w:rsidR="009867C0">
        <w:t>en heb ik jarenlang als leerkracht en als begeleider passend onderwijs in het (speciaal)</w:t>
      </w:r>
      <w:r w:rsidR="009961F8">
        <w:t xml:space="preserve"> </w:t>
      </w:r>
      <w:r w:rsidR="009867C0">
        <w:t xml:space="preserve">basisonderwijs gewerkt. </w:t>
      </w:r>
    </w:p>
    <w:p w14:paraId="563CA121" w14:textId="77777777" w:rsidR="003744A7" w:rsidRDefault="003744A7" w:rsidP="00C4076E"/>
    <w:p w14:paraId="75AC7302" w14:textId="104C7B0C" w:rsidR="009867C0" w:rsidRDefault="009961F8" w:rsidP="00C4076E">
      <w:r>
        <w:t>Na de geboorte van mijn zoon Daniel</w:t>
      </w:r>
      <w:r w:rsidR="00DB2E6F">
        <w:t xml:space="preserve"> in 2005</w:t>
      </w:r>
      <w:r>
        <w:t xml:space="preserve">, </w:t>
      </w:r>
      <w:r w:rsidR="00E772F0">
        <w:t xml:space="preserve">ben ik begonnen aan de opleiding Integratieve Kindertherapie aan de Academie voor Psychotherapie in Amsterdam en ben ik mijn praktijk voor </w:t>
      </w:r>
      <w:proofErr w:type="spellStart"/>
      <w:r w:rsidR="00E772F0">
        <w:t>kindercoaching</w:t>
      </w:r>
      <w:proofErr w:type="spellEnd"/>
      <w:r w:rsidR="00E772F0">
        <w:t xml:space="preserve"> – en kindertherapie </w:t>
      </w:r>
      <w:r>
        <w:t>gestart waarin ik</w:t>
      </w:r>
      <w:r w:rsidR="00030EF4">
        <w:t xml:space="preserve"> alweer 11 jaar</w:t>
      </w:r>
      <w:r>
        <w:t xml:space="preserve"> individuele kinderen en hun ouders begeleid</w:t>
      </w:r>
      <w:r w:rsidR="00E772F0">
        <w:t xml:space="preserve">. </w:t>
      </w:r>
    </w:p>
    <w:p w14:paraId="3E59AF5B" w14:textId="77777777" w:rsidR="00332D34" w:rsidRDefault="00332D34" w:rsidP="00C4076E"/>
    <w:p w14:paraId="3C86EF37" w14:textId="6F2FFDE2" w:rsidR="00C4076E" w:rsidRDefault="00DD379D" w:rsidP="00C4076E">
      <w:r>
        <w:t>In 2017</w:t>
      </w:r>
      <w:r w:rsidR="009961F8">
        <w:t xml:space="preserve"> </w:t>
      </w:r>
      <w:r w:rsidR="00E772F0">
        <w:t xml:space="preserve">ben ik begonnen met de </w:t>
      </w:r>
      <w:r w:rsidR="001B4FD8">
        <w:t>opleiding</w:t>
      </w:r>
      <w:r w:rsidR="00E772F0">
        <w:t xml:space="preserve"> </w:t>
      </w:r>
      <w:proofErr w:type="spellStart"/>
      <w:r w:rsidR="009961F8">
        <w:t>I</w:t>
      </w:r>
      <w:r w:rsidR="00E772F0">
        <w:t>ntuitieve</w:t>
      </w:r>
      <w:proofErr w:type="spellEnd"/>
      <w:r w:rsidR="00E772F0">
        <w:t xml:space="preserve"> </w:t>
      </w:r>
      <w:r w:rsidR="009961F8">
        <w:t>O</w:t>
      </w:r>
      <w:r w:rsidR="00E772F0">
        <w:t>ntwikkeling</w:t>
      </w:r>
      <w:r w:rsidR="009867C0">
        <w:t xml:space="preserve"> bij</w:t>
      </w:r>
      <w:r w:rsidR="009961F8">
        <w:t xml:space="preserve"> </w:t>
      </w:r>
      <w:proofErr w:type="spellStart"/>
      <w:r w:rsidR="009961F8">
        <w:t>intuitief</w:t>
      </w:r>
      <w:proofErr w:type="spellEnd"/>
      <w:r w:rsidR="009961F8">
        <w:t xml:space="preserve"> coach en medium</w:t>
      </w:r>
      <w:r w:rsidR="009867C0">
        <w:t xml:space="preserve"> Mercedes </w:t>
      </w:r>
      <w:proofErr w:type="spellStart"/>
      <w:r w:rsidR="009867C0">
        <w:t>Sharrocks</w:t>
      </w:r>
      <w:proofErr w:type="spellEnd"/>
      <w:r w:rsidR="009867C0">
        <w:t>. Nog steeds volg ik cursussen op het gebied van mediumschap.</w:t>
      </w:r>
      <w:r w:rsidR="009961F8">
        <w:t xml:space="preserve"> </w:t>
      </w:r>
    </w:p>
    <w:p w14:paraId="1B137BEA" w14:textId="77777777" w:rsidR="00332D34" w:rsidRDefault="00332D34" w:rsidP="00C4076E"/>
    <w:p w14:paraId="2F0781A2" w14:textId="34055A2A" w:rsidR="009961F8" w:rsidRDefault="009961F8" w:rsidP="00C4076E">
      <w:r>
        <w:t xml:space="preserve">Op mijn </w:t>
      </w:r>
      <w:r w:rsidR="001B4FD8">
        <w:t xml:space="preserve">eigen </w:t>
      </w:r>
      <w:r>
        <w:t xml:space="preserve">weg heeft mijn gevoeligheid zich steeds </w:t>
      </w:r>
      <w:r w:rsidR="001B4FD8">
        <w:t>verder</w:t>
      </w:r>
      <w:r>
        <w:t xml:space="preserve"> ontwikkeld en ben ik onderweg steeds bezig geweest met het helpen van mensen, iets waar ik ontzettend dankbaar voor </w:t>
      </w:r>
      <w:r w:rsidR="001B4FD8">
        <w:t xml:space="preserve">ben en </w:t>
      </w:r>
      <w:r w:rsidR="00DD379D">
        <w:t xml:space="preserve">heel </w:t>
      </w:r>
      <w:r w:rsidR="001B4FD8">
        <w:t xml:space="preserve">gelukkig van </w:t>
      </w:r>
      <w:proofErr w:type="gramStart"/>
      <w:r w:rsidR="001B4FD8">
        <w:t>word</w:t>
      </w:r>
      <w:proofErr w:type="gramEnd"/>
      <w:r w:rsidR="001B4FD8">
        <w:t xml:space="preserve">. De ontwikkeling tot medium is een weg van veel leren van </w:t>
      </w:r>
      <w:r w:rsidR="00332D34">
        <w:t>mijn</w:t>
      </w:r>
      <w:r w:rsidR="001B4FD8">
        <w:t xml:space="preserve"> persoonlijke leven en ook van vertrouwen op mijzelf, en de spirituele wereld. Het is niet alleen een ‘gave’ die je hebt maar ook hoe je daarmee omgaat. </w:t>
      </w:r>
    </w:p>
    <w:p w14:paraId="07641E53" w14:textId="77777777" w:rsidR="00E772F0" w:rsidRDefault="00E772F0" w:rsidP="00C4076E"/>
    <w:p w14:paraId="697232A8" w14:textId="40EF7A6D" w:rsidR="00C4076E" w:rsidRDefault="004D5A64" w:rsidP="00C4076E">
      <w:pPr>
        <w:rPr>
          <w:b/>
          <w:bCs/>
        </w:rPr>
      </w:pPr>
      <w:r>
        <w:rPr>
          <w:b/>
          <w:bCs/>
        </w:rPr>
        <w:t xml:space="preserve">Pagina 3 </w:t>
      </w:r>
      <w:r w:rsidR="00C4076E" w:rsidRPr="009A4BD5">
        <w:rPr>
          <w:b/>
          <w:bCs/>
        </w:rPr>
        <w:t>Consult:</w:t>
      </w:r>
      <w:r>
        <w:rPr>
          <w:b/>
          <w:bCs/>
        </w:rPr>
        <w:t xml:space="preserve"> links naast het woord Consult in het klein mijn nieuwe logo met de bloem</w:t>
      </w:r>
    </w:p>
    <w:p w14:paraId="18B31E19" w14:textId="2A965530" w:rsidR="00CA3B7E" w:rsidRDefault="00CA3B7E" w:rsidP="00C4076E">
      <w:pPr>
        <w:rPr>
          <w:b/>
          <w:bCs/>
        </w:rPr>
      </w:pPr>
    </w:p>
    <w:p w14:paraId="501B1756" w14:textId="79BFA5A8" w:rsidR="00CA3B7E" w:rsidRPr="004D5A64" w:rsidRDefault="00CA3B7E" w:rsidP="00CA3B7E">
      <w:proofErr w:type="spellStart"/>
      <w:r w:rsidRPr="00F6149E">
        <w:rPr>
          <w:u w:val="single"/>
        </w:rPr>
        <w:t>Intuitieve</w:t>
      </w:r>
      <w:proofErr w:type="spellEnd"/>
      <w:r w:rsidRPr="00F6149E">
        <w:rPr>
          <w:u w:val="single"/>
        </w:rPr>
        <w:t xml:space="preserve"> </w:t>
      </w:r>
      <w:r w:rsidR="004E02D4">
        <w:rPr>
          <w:u w:val="single"/>
        </w:rPr>
        <w:t>C</w:t>
      </w:r>
      <w:r w:rsidRPr="00F6149E">
        <w:rPr>
          <w:u w:val="single"/>
        </w:rPr>
        <w:t>oaching</w:t>
      </w:r>
      <w:r w:rsidR="004D5A64">
        <w:t xml:space="preserve"> (foto met blauwe </w:t>
      </w:r>
      <w:proofErr w:type="spellStart"/>
      <w:r w:rsidR="004D5A64">
        <w:t>ipomea</w:t>
      </w:r>
      <w:proofErr w:type="spellEnd"/>
      <w:r w:rsidR="004D5A64">
        <w:t xml:space="preserve"> bloemen? De eerste die ik heb gestuurd in de mail?)</w:t>
      </w:r>
    </w:p>
    <w:p w14:paraId="3A5B0C8B" w14:textId="77777777" w:rsidR="00CA3B7E" w:rsidRDefault="00CA3B7E" w:rsidP="00CA3B7E"/>
    <w:p w14:paraId="71685228" w14:textId="422F52C4" w:rsidR="004E02D4" w:rsidRDefault="00CA3B7E" w:rsidP="00CA3B7E">
      <w:r>
        <w:t xml:space="preserve">Als </w:t>
      </w:r>
      <w:proofErr w:type="spellStart"/>
      <w:r w:rsidR="004E02D4">
        <w:t>I</w:t>
      </w:r>
      <w:r>
        <w:t>ntuitief</w:t>
      </w:r>
      <w:proofErr w:type="spellEnd"/>
      <w:r>
        <w:t xml:space="preserve"> </w:t>
      </w:r>
      <w:r w:rsidR="004E02D4">
        <w:t>C</w:t>
      </w:r>
      <w:r>
        <w:t xml:space="preserve">oach </w:t>
      </w:r>
      <w:r w:rsidR="004E02D4">
        <w:t>lees ik de energie die bij jou hoort en</w:t>
      </w:r>
      <w:r w:rsidR="00DD379D">
        <w:t xml:space="preserve"> </w:t>
      </w:r>
      <w:r w:rsidR="004E02D4">
        <w:t>vertel</w:t>
      </w:r>
      <w:r w:rsidR="00DD379D">
        <w:t xml:space="preserve"> ik</w:t>
      </w:r>
      <w:r w:rsidR="004E02D4">
        <w:t xml:space="preserve"> je over de dingen die je in je leven tegenkomt. </w:t>
      </w:r>
    </w:p>
    <w:p w14:paraId="7CF40B8B" w14:textId="77777777" w:rsidR="004E02D4" w:rsidRDefault="004E02D4" w:rsidP="00CA3B7E"/>
    <w:p w14:paraId="51FD0337" w14:textId="2C87134E" w:rsidR="00CA3B7E" w:rsidRDefault="004E02D4" w:rsidP="00CA3B7E">
      <w:r>
        <w:t>Ik beschrijf je karakter, maar ook wat je hebt meegemaakt en wat jij op dit moment nodig hebt in je leven.</w:t>
      </w:r>
      <w:r w:rsidR="00CA3B7E">
        <w:t xml:space="preserve"> </w:t>
      </w:r>
      <w:r w:rsidR="00893F6E">
        <w:t>Een gesprek kan je helpen je leven duidelijker te zien, inzicht te geven en weer dichter</w:t>
      </w:r>
      <w:r w:rsidR="00DD379D">
        <w:t xml:space="preserve"> </w:t>
      </w:r>
      <w:r w:rsidR="00893F6E">
        <w:t xml:space="preserve">bij jezelf te komen. </w:t>
      </w:r>
    </w:p>
    <w:p w14:paraId="72714332" w14:textId="77777777" w:rsidR="00CA3B7E" w:rsidRDefault="00CA3B7E" w:rsidP="00CA3B7E"/>
    <w:p w14:paraId="3678374F" w14:textId="77777777" w:rsidR="00F6149E" w:rsidRDefault="00F6149E" w:rsidP="00CA3B7E">
      <w:r>
        <w:t>Aan de hand van een door jou meegebracht voorwerp of foto vertel ik</w:t>
      </w:r>
      <w:r w:rsidR="00CA3B7E">
        <w:t xml:space="preserve"> wat ik waarneem. Vervolgens </w:t>
      </w:r>
      <w:r>
        <w:t xml:space="preserve">kijken we naar datgene </w:t>
      </w:r>
      <w:r w:rsidR="00CA3B7E">
        <w:t>wat je in de weg staat om te kunnen veranderen</w:t>
      </w:r>
      <w:r>
        <w:t xml:space="preserve"> en naar wat voor jou kan helpen o</w:t>
      </w:r>
      <w:r w:rsidR="00CA3B7E">
        <w:t>m een gelukkiger leven te leiden</w:t>
      </w:r>
      <w:r>
        <w:t>.</w:t>
      </w:r>
    </w:p>
    <w:p w14:paraId="6F282CAB" w14:textId="5102378B" w:rsidR="00CA3B7E" w:rsidRDefault="00F6149E" w:rsidP="00CA3B7E">
      <w:r>
        <w:t>Ik vertel je ook hoe</w:t>
      </w:r>
      <w:r w:rsidR="00CA3B7E">
        <w:t xml:space="preserve"> je je energie kunt veranderen.</w:t>
      </w:r>
    </w:p>
    <w:p w14:paraId="4E8BCCF6" w14:textId="77777777" w:rsidR="00893F6E" w:rsidRDefault="00893F6E" w:rsidP="00CA3B7E"/>
    <w:p w14:paraId="7550EB88" w14:textId="5C7E9CB6" w:rsidR="00893F6E" w:rsidRDefault="00893F6E" w:rsidP="00CA3B7E">
      <w:r>
        <w:t xml:space="preserve">Een consult duurt ongeveer een uur. </w:t>
      </w:r>
    </w:p>
    <w:p w14:paraId="73468E3C" w14:textId="77777777" w:rsidR="00CA3B7E" w:rsidRDefault="00CA3B7E" w:rsidP="00CA3B7E"/>
    <w:p w14:paraId="3DBF9545" w14:textId="1346B0CA" w:rsidR="00CA3B7E" w:rsidRPr="00F6149E" w:rsidRDefault="00CA3B7E" w:rsidP="00C4076E">
      <w:r>
        <w:t xml:space="preserve">Coaching vindt plaats in een </w:t>
      </w:r>
      <w:r w:rsidR="00F15926">
        <w:t xml:space="preserve">op een </w:t>
      </w:r>
      <w:r>
        <w:t xml:space="preserve">setting. </w:t>
      </w:r>
    </w:p>
    <w:p w14:paraId="79CD3299" w14:textId="77777777" w:rsidR="00CA3B7E" w:rsidRPr="009A4BD5" w:rsidRDefault="00CA3B7E" w:rsidP="00C4076E">
      <w:pPr>
        <w:rPr>
          <w:b/>
          <w:bCs/>
        </w:rPr>
      </w:pPr>
    </w:p>
    <w:p w14:paraId="4BAB3C65" w14:textId="77777777" w:rsidR="00CC18E4" w:rsidRDefault="00CC18E4" w:rsidP="00C4076E">
      <w:pPr>
        <w:rPr>
          <w:u w:val="single"/>
        </w:rPr>
      </w:pPr>
    </w:p>
    <w:p w14:paraId="1B54887A" w14:textId="1F2AE54B" w:rsidR="00C4076E" w:rsidRPr="00F6149E" w:rsidRDefault="00C4076E" w:rsidP="00C4076E">
      <w:pPr>
        <w:rPr>
          <w:u w:val="single"/>
        </w:rPr>
      </w:pPr>
      <w:r w:rsidRPr="00F6149E">
        <w:rPr>
          <w:u w:val="single"/>
        </w:rPr>
        <w:lastRenderedPageBreak/>
        <w:t>Mediumreading:</w:t>
      </w:r>
    </w:p>
    <w:p w14:paraId="0D3693DF" w14:textId="77777777" w:rsidR="00AD13A9" w:rsidRDefault="00AD13A9" w:rsidP="00F6149E"/>
    <w:p w14:paraId="7C78916A" w14:textId="628E6E9E" w:rsidR="00744BD1" w:rsidRDefault="00744BD1" w:rsidP="00F6149E">
      <w:r>
        <w:t xml:space="preserve">Bij een mediumreading maak ik contact met een overleden dierbare. Mensen die je in je leven gekend hebt, familie, vrienden of kennissen. </w:t>
      </w:r>
    </w:p>
    <w:p w14:paraId="2C1C9D1A" w14:textId="77777777" w:rsidR="00744BD1" w:rsidRDefault="00744BD1" w:rsidP="00F6149E"/>
    <w:p w14:paraId="508AFF21" w14:textId="2DCCFC6D" w:rsidR="00AD13A9" w:rsidRDefault="006D64EC" w:rsidP="00AD13A9">
      <w:r>
        <w:t>Als medium ben ik e</w:t>
      </w:r>
      <w:r w:rsidR="00AD13A9">
        <w:t>en doorgeefluik van de spirituele wereld naar onze wereld.</w:t>
      </w:r>
    </w:p>
    <w:p w14:paraId="7F6A715F" w14:textId="5C4DD5CD" w:rsidR="00AD13A9" w:rsidRDefault="00E54B89" w:rsidP="00AD13A9">
      <w:r>
        <w:t>Ik vertaal</w:t>
      </w:r>
      <w:r w:rsidR="00AD13A9">
        <w:t xml:space="preserve"> de waarnemingen die </w:t>
      </w:r>
      <w:r>
        <w:t>ik ervaar</w:t>
      </w:r>
      <w:r w:rsidR="00AD13A9">
        <w:t xml:space="preserve"> van de overledenen naar jou. </w:t>
      </w:r>
    </w:p>
    <w:p w14:paraId="318C56AE" w14:textId="77777777" w:rsidR="00AD13A9" w:rsidRDefault="00AD13A9" w:rsidP="00AD13A9">
      <w:r>
        <w:t xml:space="preserve">Tijdens een reading kunnen een of meerdere overledenen doorkomen. Ze willen graag bewijzen dat ze nog bij je zijn en dat ze na hun dood verder leven in de spirituele wereld. </w:t>
      </w:r>
    </w:p>
    <w:p w14:paraId="6FE60CC7" w14:textId="77777777" w:rsidR="00AD13A9" w:rsidRDefault="00AD13A9" w:rsidP="00AD13A9"/>
    <w:p w14:paraId="678517A4" w14:textId="77777777" w:rsidR="00AD13A9" w:rsidRDefault="00AD13A9" w:rsidP="00AD13A9">
      <w:r>
        <w:t xml:space="preserve">Wat ze doorgeven kan gaan om gezamenlijke herinneringen, persoonlijke eigenschappen en informatie over werk, sport, hobby’s enzovoort. Ze komen vrijwel altijd om ook een boodschap door te geven aan jou.  </w:t>
      </w:r>
    </w:p>
    <w:p w14:paraId="00622751" w14:textId="77777777" w:rsidR="00AD13A9" w:rsidRDefault="00AD13A9" w:rsidP="00F6149E"/>
    <w:p w14:paraId="1541E2B3" w14:textId="1077F467" w:rsidR="006D3B4E" w:rsidRDefault="00744BD1" w:rsidP="00F6149E">
      <w:r>
        <w:t>Je krijgt bewijzen dat mensen na de fysieke dood voortleven. Zij zijn nog steeds bij je en</w:t>
      </w:r>
      <w:r w:rsidR="00CC18E4">
        <w:t xml:space="preserve"> ze</w:t>
      </w:r>
      <w:r>
        <w:t xml:space="preserve"> helpen je op </w:t>
      </w:r>
      <w:r w:rsidR="003A7D0F">
        <w:t xml:space="preserve">je </w:t>
      </w:r>
      <w:r>
        <w:t xml:space="preserve">weg. Ik kijk naar het karakter van de persoon die overleden is, hoe de persoon is overleden en wat jouw relatie is tot de overleden persoon. Je krijgt herkenbare informatie die troost kan bieden. </w:t>
      </w:r>
    </w:p>
    <w:p w14:paraId="5E29372E" w14:textId="42700399" w:rsidR="00744BD1" w:rsidRDefault="00744BD1" w:rsidP="00F6149E">
      <w:r>
        <w:t>Je bent niet alleen</w:t>
      </w:r>
      <w:r w:rsidR="006D3B4E">
        <w:t>;</w:t>
      </w:r>
      <w:r>
        <w:t xml:space="preserve"> voor jou en de overledene kan dit helend zijn. Ze zijn slechts een gedachte </w:t>
      </w:r>
      <w:r w:rsidR="0074498F">
        <w:t>hier vandaan</w:t>
      </w:r>
      <w:r w:rsidR="00AD13A9">
        <w:t>.</w:t>
      </w:r>
    </w:p>
    <w:p w14:paraId="43FD8D75" w14:textId="77777777" w:rsidR="00744BD1" w:rsidRDefault="00744BD1" w:rsidP="00F6149E"/>
    <w:p w14:paraId="24D69D0A" w14:textId="77777777" w:rsidR="00744BD1" w:rsidRDefault="00744BD1" w:rsidP="00F6149E">
      <w:r>
        <w:t xml:space="preserve">Een mediumreading duurt ongeveer een uur. </w:t>
      </w:r>
    </w:p>
    <w:p w14:paraId="10FE58C1" w14:textId="77777777" w:rsidR="00744BD1" w:rsidRDefault="00744BD1" w:rsidP="00F6149E"/>
    <w:p w14:paraId="41E511A3" w14:textId="77777777" w:rsidR="00744BD1" w:rsidRDefault="00744BD1" w:rsidP="00F6149E">
      <w:r>
        <w:t xml:space="preserve">Na afloop is er gelegenheid tot vragen stellen en het geven van uitleg. </w:t>
      </w:r>
    </w:p>
    <w:p w14:paraId="0AFAFE35" w14:textId="77777777" w:rsidR="00744BD1" w:rsidRDefault="00744BD1" w:rsidP="00F6149E"/>
    <w:p w14:paraId="17E9326F" w14:textId="1389B0DC" w:rsidR="00C4076E" w:rsidRDefault="006D3B4E" w:rsidP="00C4076E">
      <w:r>
        <w:t>E</w:t>
      </w:r>
      <w:r w:rsidR="00C4076E">
        <w:t xml:space="preserve">en mediumreading vindt plaats in een </w:t>
      </w:r>
      <w:proofErr w:type="spellStart"/>
      <w:r w:rsidR="00F25B1C">
        <w:t>een</w:t>
      </w:r>
      <w:proofErr w:type="spellEnd"/>
      <w:r w:rsidR="00F25B1C">
        <w:t xml:space="preserve"> op een</w:t>
      </w:r>
      <w:r w:rsidR="00C4076E">
        <w:t xml:space="preserve"> setting. </w:t>
      </w:r>
    </w:p>
    <w:p w14:paraId="6FB42FBF" w14:textId="77777777" w:rsidR="00C4076E" w:rsidRDefault="00C4076E" w:rsidP="00C4076E"/>
    <w:p w14:paraId="22F40827" w14:textId="06E9919E" w:rsidR="004D5A64" w:rsidRPr="004D5A64" w:rsidRDefault="004D5A64" w:rsidP="004D5A64">
      <w:pPr>
        <w:rPr>
          <w:b/>
          <w:bCs/>
        </w:rPr>
      </w:pPr>
      <w:r>
        <w:rPr>
          <w:b/>
          <w:bCs/>
        </w:rPr>
        <w:t xml:space="preserve">Pagina 4: </w:t>
      </w:r>
      <w:r w:rsidR="00C4076E" w:rsidRPr="009A4BD5">
        <w:rPr>
          <w:b/>
          <w:bCs/>
        </w:rPr>
        <w:t xml:space="preserve">Contact: </w:t>
      </w:r>
      <w:r>
        <w:rPr>
          <w:b/>
          <w:bCs/>
        </w:rPr>
        <w:t>links naast het woord Contact in het klein mijn nieuwe logo met de bloem</w:t>
      </w:r>
    </w:p>
    <w:p w14:paraId="6E98B702" w14:textId="49841EE2" w:rsidR="00C4076E" w:rsidRDefault="00C4076E" w:rsidP="00C4076E">
      <w:pPr>
        <w:rPr>
          <w:b/>
          <w:bCs/>
        </w:rPr>
      </w:pPr>
    </w:p>
    <w:p w14:paraId="6CA19EB0" w14:textId="3FB2B27F" w:rsidR="004D5A64" w:rsidRPr="009A4BD5" w:rsidRDefault="004D5A64" w:rsidP="00C4076E">
      <w:pPr>
        <w:rPr>
          <w:b/>
          <w:bCs/>
        </w:rPr>
      </w:pPr>
      <w:r>
        <w:rPr>
          <w:b/>
          <w:bCs/>
        </w:rPr>
        <w:t xml:space="preserve">Foto van de gekleurde bloemen </w:t>
      </w:r>
    </w:p>
    <w:p w14:paraId="73B1B50B" w14:textId="77777777" w:rsidR="00C4076E" w:rsidRDefault="00C4076E" w:rsidP="00C4076E"/>
    <w:p w14:paraId="037B67CD" w14:textId="7689DFF8" w:rsidR="00C4076E" w:rsidRDefault="001350FF" w:rsidP="00C4076E">
      <w:r>
        <w:t>Je bent van harte welkom om contact met mij op te nemen!</w:t>
      </w:r>
    </w:p>
    <w:p w14:paraId="22622222" w14:textId="29C441B4" w:rsidR="001350FF" w:rsidRDefault="001350FF" w:rsidP="00C4076E"/>
    <w:p w14:paraId="69195793" w14:textId="302C6195" w:rsidR="001350FF" w:rsidRDefault="001350FF" w:rsidP="00C4076E">
      <w:r>
        <w:t>Naam</w:t>
      </w:r>
      <w:r>
        <w:tab/>
      </w:r>
      <w:r>
        <w:tab/>
      </w:r>
      <w:r>
        <w:tab/>
        <w:t>Telefoon</w:t>
      </w:r>
    </w:p>
    <w:p w14:paraId="31A85DDB" w14:textId="23257466" w:rsidR="001350FF" w:rsidRDefault="001350FF" w:rsidP="00C4076E"/>
    <w:p w14:paraId="6EEF3EB9" w14:textId="62861100" w:rsidR="001350FF" w:rsidRDefault="001350FF" w:rsidP="00C4076E">
      <w:r>
        <w:t>E-mail</w:t>
      </w:r>
    </w:p>
    <w:p w14:paraId="4C47099C" w14:textId="5C4892FE" w:rsidR="001350FF" w:rsidRDefault="001350FF" w:rsidP="00C4076E"/>
    <w:p w14:paraId="673BF4A3" w14:textId="714D199A" w:rsidR="001350FF" w:rsidRDefault="001350FF" w:rsidP="00C4076E">
      <w:r>
        <w:t>Bericht</w:t>
      </w:r>
    </w:p>
    <w:p w14:paraId="35DC2F35" w14:textId="5B0BE223" w:rsidR="001350FF" w:rsidRDefault="001350FF" w:rsidP="00C4076E"/>
    <w:p w14:paraId="71EF4967" w14:textId="3F7C0993" w:rsidR="001350FF" w:rsidRDefault="001350FF" w:rsidP="00C4076E">
      <w:r>
        <w:t>Knop: verstuur</w:t>
      </w:r>
    </w:p>
    <w:p w14:paraId="148818D5" w14:textId="442D6158" w:rsidR="001350FF" w:rsidRDefault="001350FF" w:rsidP="00C4076E"/>
    <w:p w14:paraId="389D48F0" w14:textId="2940AA24" w:rsidR="001350FF" w:rsidRDefault="001350FF" w:rsidP="00A50805">
      <w:r>
        <w:t>(Zie mijn contactpagina van mijn Bellefleur website)</w:t>
      </w:r>
    </w:p>
    <w:p w14:paraId="30CBDFCD" w14:textId="18558235" w:rsidR="00A50805" w:rsidRDefault="00A50805" w:rsidP="00A50805"/>
    <w:p w14:paraId="2370F0B7" w14:textId="3B9BE371" w:rsidR="00A50805" w:rsidRDefault="00A50805" w:rsidP="00A50805">
      <w:r>
        <w:t>E-mail:</w:t>
      </w:r>
    </w:p>
    <w:p w14:paraId="6671303A" w14:textId="77777777" w:rsidR="00A50805" w:rsidRDefault="00A50805" w:rsidP="00A50805"/>
    <w:p w14:paraId="021F6E1E" w14:textId="1F541A88" w:rsidR="001350FF" w:rsidRDefault="001350FF" w:rsidP="00C4076E">
      <w:r>
        <w:t>Telefoon:</w:t>
      </w:r>
    </w:p>
    <w:p w14:paraId="788A97BD" w14:textId="77777777" w:rsidR="00A50805" w:rsidRDefault="00A50805" w:rsidP="00C4076E"/>
    <w:p w14:paraId="41CB4535" w14:textId="06CB0900" w:rsidR="001350FF" w:rsidRDefault="001350FF" w:rsidP="00C4076E">
      <w:r>
        <w:t>Mobiel: 06 425 16 273</w:t>
      </w:r>
    </w:p>
    <w:p w14:paraId="3624F661" w14:textId="430CB59D" w:rsidR="001350FF" w:rsidRDefault="001350FF" w:rsidP="00C4076E"/>
    <w:p w14:paraId="59A021B9" w14:textId="75690640" w:rsidR="001350FF" w:rsidRDefault="001350FF" w:rsidP="00C4076E">
      <w:r>
        <w:t>Adres:</w:t>
      </w:r>
    </w:p>
    <w:p w14:paraId="5921CA9F" w14:textId="2875278C" w:rsidR="001350FF" w:rsidRPr="004D5A64" w:rsidRDefault="001350FF" w:rsidP="00C4076E">
      <w:pPr>
        <w:rPr>
          <w:lang w:val="en-US"/>
        </w:rPr>
      </w:pPr>
      <w:proofErr w:type="spellStart"/>
      <w:r w:rsidRPr="004D5A64">
        <w:rPr>
          <w:lang w:val="en-US"/>
        </w:rPr>
        <w:t>Stationsweg</w:t>
      </w:r>
      <w:proofErr w:type="spellEnd"/>
      <w:r w:rsidRPr="004D5A64">
        <w:rPr>
          <w:lang w:val="en-US"/>
        </w:rPr>
        <w:t xml:space="preserve"> 38 D</w:t>
      </w:r>
      <w:r w:rsidR="0074498F">
        <w:rPr>
          <w:lang w:val="en-US"/>
        </w:rPr>
        <w:t xml:space="preserve"> - 4</w:t>
      </w:r>
    </w:p>
    <w:p w14:paraId="5FAE9BAF" w14:textId="33428441" w:rsidR="001350FF" w:rsidRPr="004D5A64" w:rsidRDefault="001350FF" w:rsidP="00C4076E">
      <w:pPr>
        <w:rPr>
          <w:lang w:val="en-US"/>
        </w:rPr>
      </w:pPr>
      <w:r w:rsidRPr="004D5A64">
        <w:rPr>
          <w:lang w:val="en-US"/>
        </w:rPr>
        <w:t xml:space="preserve">1431 </w:t>
      </w:r>
      <w:proofErr w:type="gramStart"/>
      <w:r w:rsidRPr="004D5A64">
        <w:rPr>
          <w:lang w:val="en-US"/>
        </w:rPr>
        <w:t>EG  Aalsmeer</w:t>
      </w:r>
      <w:proofErr w:type="gramEnd"/>
    </w:p>
    <w:p w14:paraId="19D88FA7" w14:textId="240BAB92" w:rsidR="001350FF" w:rsidRPr="004D5A64" w:rsidRDefault="001350FF" w:rsidP="00C4076E">
      <w:pPr>
        <w:rPr>
          <w:lang w:val="en-US"/>
        </w:rPr>
      </w:pPr>
    </w:p>
    <w:p w14:paraId="6EC1D8D4" w14:textId="77777777" w:rsidR="001350FF" w:rsidRPr="004D5A64" w:rsidRDefault="001350FF" w:rsidP="00C4076E">
      <w:pPr>
        <w:rPr>
          <w:lang w:val="en-US"/>
        </w:rPr>
      </w:pPr>
    </w:p>
    <w:p w14:paraId="3BEA56B1" w14:textId="77777777" w:rsidR="001350FF" w:rsidRPr="004D5A64" w:rsidRDefault="001350FF" w:rsidP="00C4076E">
      <w:pPr>
        <w:rPr>
          <w:lang w:val="en-US"/>
        </w:rPr>
      </w:pPr>
    </w:p>
    <w:p w14:paraId="3049E03E" w14:textId="77777777" w:rsidR="00C4076E" w:rsidRPr="004D5A64" w:rsidRDefault="00C4076E" w:rsidP="00C4076E">
      <w:pPr>
        <w:rPr>
          <w:lang w:val="en-US"/>
        </w:rPr>
      </w:pPr>
    </w:p>
    <w:p w14:paraId="2944D05F" w14:textId="77777777" w:rsidR="00C4076E" w:rsidRPr="004D5A64" w:rsidRDefault="00C4076E" w:rsidP="00C4076E">
      <w:pPr>
        <w:pStyle w:val="font4"/>
        <w:spacing w:before="0" w:beforeAutospacing="0" w:after="0" w:afterAutospacing="0" w:line="384" w:lineRule="atLeast"/>
        <w:textAlignment w:val="baseline"/>
        <w:rPr>
          <w:sz w:val="23"/>
          <w:szCs w:val="23"/>
          <w:lang w:val="en-US"/>
        </w:rPr>
      </w:pPr>
      <w:r w:rsidRPr="004D5A64">
        <w:rPr>
          <w:rStyle w:val="wixguard"/>
          <w:rFonts w:ascii="Arial" w:hAnsi="Arial" w:cs="Arial"/>
          <w:color w:val="666258"/>
          <w:sz w:val="23"/>
          <w:szCs w:val="23"/>
          <w:bdr w:val="none" w:sz="0" w:space="0" w:color="auto" w:frame="1"/>
          <w:lang w:val="en-US"/>
        </w:rPr>
        <w:t>​</w:t>
      </w:r>
    </w:p>
    <w:p w14:paraId="4FFA8921" w14:textId="77777777" w:rsidR="00C4076E" w:rsidRPr="004D5A64" w:rsidRDefault="00C4076E" w:rsidP="00C4076E">
      <w:pPr>
        <w:rPr>
          <w:lang w:val="en-US"/>
        </w:rPr>
      </w:pPr>
    </w:p>
    <w:p w14:paraId="596B8ECE" w14:textId="77777777" w:rsidR="00C4076E" w:rsidRPr="004D5A64" w:rsidRDefault="00C4076E" w:rsidP="00C4076E">
      <w:pPr>
        <w:rPr>
          <w:lang w:val="en-US"/>
        </w:rPr>
      </w:pPr>
    </w:p>
    <w:p w14:paraId="0E524A2F" w14:textId="77777777" w:rsidR="00C4076E" w:rsidRPr="004D5A64" w:rsidRDefault="00C4076E" w:rsidP="00C4076E">
      <w:pPr>
        <w:rPr>
          <w:lang w:val="en-US"/>
        </w:rPr>
      </w:pPr>
    </w:p>
    <w:p w14:paraId="05F49C48" w14:textId="77777777" w:rsidR="00C4076E" w:rsidRPr="004D5A64" w:rsidRDefault="00C4076E" w:rsidP="00C4076E">
      <w:pPr>
        <w:rPr>
          <w:lang w:val="en-US"/>
        </w:rPr>
      </w:pPr>
    </w:p>
    <w:p w14:paraId="141C3A45" w14:textId="77777777" w:rsidR="00C4076E" w:rsidRPr="004D5A64" w:rsidRDefault="00C4076E" w:rsidP="00C4076E">
      <w:pPr>
        <w:rPr>
          <w:lang w:val="en-US"/>
        </w:rPr>
      </w:pPr>
    </w:p>
    <w:p w14:paraId="19F420D1" w14:textId="77777777" w:rsidR="00C4076E" w:rsidRPr="004D5A64" w:rsidRDefault="00C4076E" w:rsidP="00C4076E">
      <w:pPr>
        <w:rPr>
          <w:lang w:val="en-US"/>
        </w:rPr>
      </w:pPr>
    </w:p>
    <w:p w14:paraId="24A14312" w14:textId="77777777" w:rsidR="00C4076E" w:rsidRPr="004D5A64" w:rsidRDefault="00C4076E">
      <w:pPr>
        <w:rPr>
          <w:lang w:val="en-US"/>
        </w:rPr>
      </w:pPr>
    </w:p>
    <w:p w14:paraId="07037273" w14:textId="77777777" w:rsidR="00C4076E" w:rsidRPr="004D5A64" w:rsidRDefault="00C4076E">
      <w:pPr>
        <w:rPr>
          <w:lang w:val="en-US"/>
        </w:rPr>
      </w:pPr>
    </w:p>
    <w:p w14:paraId="495A98A4" w14:textId="241AD303" w:rsidR="00E50351" w:rsidRPr="0012328D" w:rsidRDefault="00E50351" w:rsidP="00E50351">
      <w:r>
        <w:t xml:space="preserve"> </w:t>
      </w:r>
    </w:p>
    <w:sectPr w:rsidR="00E50351" w:rsidRPr="0012328D" w:rsidSect="00D81D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42A2"/>
    <w:multiLevelType w:val="hybridMultilevel"/>
    <w:tmpl w:val="DF9CE4E6"/>
    <w:lvl w:ilvl="0" w:tplc="8AB84D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EE210A"/>
    <w:multiLevelType w:val="hybridMultilevel"/>
    <w:tmpl w:val="CDF0F588"/>
    <w:lvl w:ilvl="0" w:tplc="3C3E7C60">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16306621">
    <w:abstractNumId w:val="1"/>
  </w:num>
  <w:num w:numId="2" w16cid:durableId="1633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F"/>
    <w:rsid w:val="00030EF4"/>
    <w:rsid w:val="000F3516"/>
    <w:rsid w:val="0012328D"/>
    <w:rsid w:val="001333B2"/>
    <w:rsid w:val="001350FF"/>
    <w:rsid w:val="00181F83"/>
    <w:rsid w:val="001B4FD8"/>
    <w:rsid w:val="001B78E0"/>
    <w:rsid w:val="002971B7"/>
    <w:rsid w:val="00332D34"/>
    <w:rsid w:val="003744A7"/>
    <w:rsid w:val="003A7D0F"/>
    <w:rsid w:val="004D5A64"/>
    <w:rsid w:val="004E02D4"/>
    <w:rsid w:val="00502914"/>
    <w:rsid w:val="00627BAF"/>
    <w:rsid w:val="006D3B4E"/>
    <w:rsid w:val="006D64EC"/>
    <w:rsid w:val="00707393"/>
    <w:rsid w:val="0074498F"/>
    <w:rsid w:val="00744BD1"/>
    <w:rsid w:val="007E5B76"/>
    <w:rsid w:val="00893F6E"/>
    <w:rsid w:val="009867C0"/>
    <w:rsid w:val="009961F8"/>
    <w:rsid w:val="00A50805"/>
    <w:rsid w:val="00AD13A9"/>
    <w:rsid w:val="00AF2E45"/>
    <w:rsid w:val="00B517D3"/>
    <w:rsid w:val="00B529BB"/>
    <w:rsid w:val="00B915D0"/>
    <w:rsid w:val="00C4076E"/>
    <w:rsid w:val="00C5523A"/>
    <w:rsid w:val="00CA3B7E"/>
    <w:rsid w:val="00CC18E4"/>
    <w:rsid w:val="00D241E5"/>
    <w:rsid w:val="00D528F7"/>
    <w:rsid w:val="00D81D7C"/>
    <w:rsid w:val="00D91F28"/>
    <w:rsid w:val="00DB2E6F"/>
    <w:rsid w:val="00DD379D"/>
    <w:rsid w:val="00E50351"/>
    <w:rsid w:val="00E54B89"/>
    <w:rsid w:val="00E60FA5"/>
    <w:rsid w:val="00E67DFC"/>
    <w:rsid w:val="00E772F0"/>
    <w:rsid w:val="00F15926"/>
    <w:rsid w:val="00F22703"/>
    <w:rsid w:val="00F25B1C"/>
    <w:rsid w:val="00F360F9"/>
    <w:rsid w:val="00F6149E"/>
    <w:rsid w:val="00FF34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CABE968"/>
  <w14:defaultImageDpi w14:val="32767"/>
  <w15:chartTrackingRefBased/>
  <w15:docId w15:val="{DC53BC4D-D656-DE45-85BB-7E9D4098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328D"/>
    <w:pPr>
      <w:ind w:left="720"/>
      <w:contextualSpacing/>
    </w:pPr>
  </w:style>
  <w:style w:type="paragraph" w:customStyle="1" w:styleId="font4">
    <w:name w:val="font_4"/>
    <w:basedOn w:val="Standaard"/>
    <w:rsid w:val="00C4076E"/>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wixui-rich-texttext">
    <w:name w:val="wixui-rich-text__text"/>
    <w:basedOn w:val="Standaardalinea-lettertype"/>
    <w:rsid w:val="00C4076E"/>
  </w:style>
  <w:style w:type="character" w:customStyle="1" w:styleId="wixguard">
    <w:name w:val="wixguard"/>
    <w:basedOn w:val="Standaardalinea-lettertype"/>
    <w:rsid w:val="00C4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958</Words>
  <Characters>5271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Sjors Steenwinkel</dc:creator>
  <cp:keywords/>
  <dc:description/>
  <cp:lastModifiedBy>Sjors Steenwinkel</cp:lastModifiedBy>
  <cp:revision>47</cp:revision>
  <dcterms:created xsi:type="dcterms:W3CDTF">2024-08-26T18:48:00Z</dcterms:created>
  <dcterms:modified xsi:type="dcterms:W3CDTF">2024-10-21T19:41:00Z</dcterms:modified>
</cp:coreProperties>
</file>