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新接口：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/user/info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在sign里添加签名，career里添加职业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返回“提交成功”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msg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{fifth: {}, first: {},…}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fifth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{}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{}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forth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{second: {city: "天津", login_name: "adminzxz", nickname: "啊啊啊", sex: "男"}}</w:t>
      </w:r>
    </w:p>
    <w:p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second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{city: "天津", login_name: "adminzxz", nickname: "啊啊啊", sex: "男"}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city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天津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login_name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adminzxz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nickname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啊啊啊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3"/>
          <w:numId w:val="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sex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男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second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{}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third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attention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【1】对于他们的付出，一定要表现出感激之意。【2】二型人最讨厌别人拒绝他们的好意，所以如果你想拒绝他们，就必须很清楚地把你的理由、感觉告诉他们，让他们知道真的不需要他去帮你什么，因为这才是你最需要的，也是对你最好的“帮助”。【3】二型人总是将关注放在别人身上，所以你不妨鼓励他们多谈谈自己，并告诉他们你想知道他们的事，多了解他们一些。【4】当你想为他做某件事时，告诉他们这么做会让你觉得快乐，他们便会接受你的付出。【5】当他们只顾着为别人忙碌，或是显得情绪化、心神不宁时，不妨问问他们正在想什么？心情如何？以及此刻有什么需要？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birth_day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癸巳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birth_hour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丁巳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birth_month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己未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birth_year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戊辰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2"/>
          <w:szCs w:val="12"/>
        </w:rPr>
        <w:t>career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5E5E5E"/>
          <w:spacing w:val="0"/>
          <w:sz w:val="12"/>
          <w:szCs w:val="12"/>
        </w:rPr>
        <w:t>null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2"/>
          <w:szCs w:val="12"/>
        </w:rPr>
        <w:t>sign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5E5E5E"/>
          <w:spacing w:val="0"/>
          <w:sz w:val="12"/>
          <w:szCs w:val="12"/>
        </w:rPr>
        <w:t>null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five_elements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火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lucky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[{emotion: "感情：☆☆☆☆☆↵意味着：利于感情发展。很容易有桃花或者是自己喜欢的人。↵",…},…]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{emotion: "感情：☆☆☆☆☆↵意味着：利于感情发展。很容易有桃花或者是自己喜欢的人。↵",…}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emotion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感情：☆☆☆☆☆↵意味着：利于感情发展。很容易有桃花或者是自己喜欢的人。↵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envir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环境变动：↵有在工作环境或者住所环境的变动，比如工作的公司变动、部门调动、行业变动或者搬家等。↵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leader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考试/领导关系：☆☆☆☆☆↵意味着：利于考试与事业。在考试/领导关系上关注度比较高，比较努力，而这方面也可以说是相当顺利，能达成之前计划定下的目标。↵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money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财运：☆☆☆☆☆↵意味着：利于努力进财。和上一年比起来，进财更多或者花费更少，存款更多了一些。↵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word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工作学业：☆↵意味着：不利工作学业。工作学业上不顺利，很难达到自己的要求。↵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year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2017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{emotion: "感情：☆☆☆☆☆↵意味着：利于感情发展。很容易有桃花或者是自己喜欢的人。↵",…}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emotion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感情：☆☆☆☆☆↵意味着：利于感情发展。很容易有桃花或者是自己喜欢的人。↵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envir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环境变动：↵有在工作环境或者住所环境的变动，比如工作的公司变动、部门调动、行业变动或者搬家等。↵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leader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考试/领导关系：☆☆☆☆☆↵意味着：利于考试与事业。在考试/领导关系上可以说是相当顺利，自信心十足，自己也十分的满意，能达成之前计划定下的目标。↵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money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财运：☆↵意味着：不利财运。财运非常暗淡，入不敷出，很难存下钱，也会为财方面的事忧虑。↵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word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工作学业：☆↵意味着：不利工作学业。工作学业上不顺利，很难达到自己的要求。↵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year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2018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{emotion: "感情：☆☆☆☆☆↵意味着：利于感情发展。很容易有桃花或者是自己喜欢的人。↵", envir: "环境变动：↵没有在工作环境或者住所环境的变动。↵",…}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emotion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感情：☆☆☆☆☆↵意味着：利于感情发展。很容易有桃花或者是自己喜欢的人。↵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envir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环境变动：↵没有在工作环境或者住所环境的变动。↵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leader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考试/领导关系：☆☆☆☆☆↵意味着：利于考试与事业。在考试/领导关系上关注度比较高，比较努力，而这方面也可以说是相当顺利，能达成之前计划定下的目标。↵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money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财运：☆☆☆☆☆↵意味着：利于努力得财。和上一年比起来，财运上好了一些，存下的钱相对变多。↵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word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工作学业：☆☆☆☆↵意味着：学业工作上是平平淡淡的一年，没什么大事，也没什么起伏，但会更加忙碌一些。↵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year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2019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{emotion: "感情：☆☆☆☆☆↵意味着：利于感情发展。很容易有桃花或者是自己喜欢的人。↵",…}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emotion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感情：☆☆☆☆☆↵意味着：利于感情发展。很容易有桃花或者是自己喜欢的人。↵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envir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环境变动：↵有在工作环境或者住所环境的变动，比如工作的公司变动、部门调动、行业变动或者搬家等。↵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leader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考试/领导关系：☆☆☆☆☆↵意味着：利于考试与事业。在考试/领导关系上关注度比较高，比较努力，而这方面也可以说是相当顺利，能达成之前计划定下的目标。↵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money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财运：☆☆☆☆☆↵意味着：利于努力进财。和上一年比起来，进财更多或者花费更少，存款更多了一些。↵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word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工作学业：☆☆☆☆☆↵意味着：利于努力工作读书。工作学业上关注度比较高，也比较忙碌，自己会感到十分充实，能达到自己的目标。↵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year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2020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{emotion: "感情：☆☆☆☆☆↵意味着：利于感情发展。很容易有桃花或者是自己喜欢的人。↵",…}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emotion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感情：☆☆☆☆☆↵意味着：利于感情发展。很容易有桃花或者是自己喜欢的人。↵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envir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环境变动：↵有在工作环境或者住所环境的变动，比如工作的公司变动、部门调动、行业变动或者搬家等。↵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leader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考试/领导关系：☆☆☆☆☆↵意味着：利于考试与事业。在考试/领导关系上可以说是相当顺利，自信心十足，自己也十分的满意，能达成之前计划定下的目标。↵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money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财运：☆☆☆☆↵意味着：财运平平，相比上一年差不多，所留下的钱还是稳步上涨的。↵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word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工作学业：☆↵意味着：不利工作学业。工作学业上不顺利，很难达到自己的要求。↵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year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2021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nick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啊啊啊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sex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男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user_adv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十神性格：偏财。你追求能力，讲求实力，不靠他人，有正义感。有明确而强烈的目标并且富于自信，不愿意受别人控制。感情上，你希望把爱人的一切也都扛在自己的肩上，有着英雄主义爱情观的你常常为伴侣预设立场，希望同伴按照你的欲望行事。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2"/>
          <w:szCs w:val="12"/>
          <w:bdr w:val="none" w:color="auto" w:sz="0" w:space="0"/>
        </w:rPr>
        <w:t>user_dis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2"/>
          <w:szCs w:val="12"/>
          <w:bdr w:val="none" w:color="auto" w:sz="0" w:space="0"/>
        </w:rPr>
        <w:t>你喜欢帮助别人，从而获得满足，这无可厚非。可是，当“投资”下越多时间和心力，就希望得到的回报更多。很有可能，你会很希望朋友会很粘你，甚至是只粘你一个，否则会很失望，甚至觉得他们是在背叛。一定要多留意下情绪的微小变动，有助控制及改善。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2"/>
          <w:szCs w:val="12"/>
          <w:bdr w:val="none" w:color="auto" w:sz="0" w:space="0"/>
        </w:rPr>
        <w:t>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Recommend：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0" w:hanging="360"/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{code: 200,…}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code: 200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msg: {fifth: {}, first: {}, forth: {1: {city: "天津", login_name: "adminzxz", nickname: "啊啊啊", sex: "男"}},…}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fifth: {}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first: {}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forth: {1: {city: "天津", login_name: "adminzxz", nickname: "啊啊啊", sex: "男"}}</w:t>
      </w:r>
    </w:p>
    <w:p>
      <w:pPr>
        <w:keepNext w:val="0"/>
        <w:keepLines w:val="0"/>
        <w:widowControl/>
        <w:numPr>
          <w:ilvl w:val="3"/>
          <w:numId w:val="7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1: {city: "天津", login_name: "adminzxz", nickname: "啊啊啊", sex: "男"}</w:t>
      </w:r>
    </w:p>
    <w:p>
      <w:pPr>
        <w:keepNext w:val="0"/>
        <w:keepLines w:val="0"/>
        <w:widowControl/>
        <w:numPr>
          <w:ilvl w:val="4"/>
          <w:numId w:val="7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city: "天津"</w:t>
      </w:r>
    </w:p>
    <w:p>
      <w:pPr>
        <w:keepNext w:val="0"/>
        <w:keepLines w:val="0"/>
        <w:widowControl/>
        <w:numPr>
          <w:ilvl w:val="4"/>
          <w:numId w:val="7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login_name: "adminzxz"</w:t>
      </w:r>
    </w:p>
    <w:p>
      <w:pPr>
        <w:keepNext w:val="0"/>
        <w:keepLines w:val="0"/>
        <w:widowControl/>
        <w:numPr>
          <w:ilvl w:val="4"/>
          <w:numId w:val="7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nickname: "啊啊啊"</w:t>
      </w:r>
    </w:p>
    <w:p>
      <w:pPr>
        <w:keepNext w:val="0"/>
        <w:keepLines w:val="0"/>
        <w:widowControl/>
        <w:numPr>
          <w:ilvl w:val="4"/>
          <w:numId w:val="7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sex: "男"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second: {}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third: {}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Detail/&lt;name&gt;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{code: 200, msg: {,…}}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code: 200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msg: {,…}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advantage: "十神性格：偏财。你追求能力，讲求实力，不靠他人，有正义感。有明确而强烈的目标并且富于自信，不愿意受别人控制。感情上，你希望把爱人的一切也都扛在自己的肩上，有着英雄主义爱情观的你常常为伴侣预设立场，希望同伴按照你的欲望行事。"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720"/>
          <w:tab w:val="clear" w:pos="2160"/>
        </w:tabs>
        <w:spacing w:before="0" w:beforeAutospacing="1" w:after="0" w:afterAutospacing="1"/>
        <w:ind w:left="2160" w:leftChars="0" w:hanging="360" w:firstLineChars="0"/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2"/>
          <w:szCs w:val="12"/>
        </w:rPr>
        <w:t>career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5E5E5E"/>
          <w:spacing w:val="0"/>
          <w:sz w:val="12"/>
          <w:szCs w:val="12"/>
        </w:rPr>
        <w:t>null</w:t>
      </w:r>
    </w:p>
    <w:p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720"/>
          <w:tab w:val="clear" w:pos="2160"/>
        </w:tabs>
        <w:spacing w:before="0" w:beforeAutospacing="1" w:after="0" w:afterAutospacing="1"/>
        <w:ind w:left="2160" w:leftChars="0" w:hanging="360" w:firstLineChars="0"/>
      </w:pPr>
      <w:r>
        <w:rPr>
          <w:rFonts w:ascii="Consolas" w:hAnsi="Consolas" w:eastAsia="Consolas" w:cs="Consolas"/>
          <w:i w:val="0"/>
          <w:caps w:val="0"/>
          <w:color w:val="881391"/>
          <w:spacing w:val="0"/>
          <w:sz w:val="12"/>
          <w:szCs w:val="12"/>
        </w:rPr>
        <w:t>sign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5E5E5E"/>
          <w:spacing w:val="0"/>
          <w:sz w:val="12"/>
          <w:szCs w:val="12"/>
        </w:rPr>
        <w:t>null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city: "天津"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disadvantage: "好玩、享乐主义行头的你，做事欠缺耐性，因为你都很怕闷。不耐烦之余，也很易冲动行事，因你做事鲜有周详计划，很讲即兴，想做就去做！但你必须要小心，就算遇上一种玩意、兴趣你十分喜欢，也得学习不要沉迷下去."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nickname: "啊啊啊"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other_coop: "事业上，你是一个直来直去，讨厌拐弯抹角的人。喜欢结交朋友，外向主动，重视正义与公平。喜欢占据领导地位，也会有攻击性。做事富有对抗性，会带有独裁、严厉的做事风格，富有威严，不拘小节。渴望自己当家做主，恐惧被他人支配。"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sex: "男"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Box: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{code: 200, msg: {code: {adminzxz: 1}, name: ["adminzxzadminzxz"]}}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code: 200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msg: {code: {adminzxz: 1}, name: ["adminzxzadminzxz"]}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code: {adminzxz: 1}</w:t>
      </w:r>
    </w:p>
    <w:p>
      <w:pPr>
        <w:keepNext w:val="0"/>
        <w:keepLines w:val="0"/>
        <w:widowControl/>
        <w:numPr>
          <w:ilvl w:val="3"/>
          <w:numId w:val="9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adminzxz: 1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name: ["adminzxzadminzxz"]</w:t>
      </w:r>
    </w:p>
    <w:p>
      <w:pPr>
        <w:keepNext w:val="0"/>
        <w:keepLines w:val="0"/>
        <w:widowControl/>
        <w:numPr>
          <w:ilvl w:val="3"/>
          <w:numId w:val="10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0: "adminzxzadminzxz"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Content/&lt;name&gt;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{code: 200, msg: {,…}}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code: 200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msg: {,…}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acceptor: {1602524093.0940566: "你好", 1603114116.6064827: "你好", 1603114275.867064: "你好", 1603116349.9032755: "你好",…}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1602524093.0940566: "你好"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1603114116.6064827: "你好"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1603114275.867064: "你好"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1603116349.9032755: "你好"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1603119452.583203: "你好"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1603158525.6599257: "你好"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1603179127.5394483: "你好"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1603207917.6194935: "你好"</w:t>
      </w:r>
    </w:p>
    <w:p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1603208003.9838336: "你好"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sender: {1602524093.0940566: "你好", 1603114116.6064827: "你好", 1603114275.867064: "你好", 1603116349.9032755: "你好",…}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1602524093.0940566: "你好"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1603114116.6064827: "你好"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1603114275.867064: "你好"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1603116349.9032755: "你好"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1603119452.583203: "你好"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1603158525.6599257: "你好"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1603179127.5394483: "你好"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1603207917.6194935: "你好"</w:t>
      </w:r>
    </w:p>
    <w:p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1603208003.9838336: "你好"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timelist: ["1602524093.0940566", "1602524093.0940566", "1603114116.6064827", "1603114116.6064827",…]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0: "1602524093.0940566"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1: "1602524093.0940566"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2: "1603114116.6064827"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3: "1603114116.6064827"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4: "1603114275.867064"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5: "1603114275.867064"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6: "1603116349.9032755"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7: "1603116349.9032755"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8: "1603119452.583203"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9: "1603119452.583203"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10: "1603158525.6599257"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11: "1603158525.6599257"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12: "1603179127.5394483"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13: "1603179127.5394483"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14: "1603207917.6194935"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15: "1603207917.6194935"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16: "1603208003.9838336"</w:t>
      </w:r>
    </w:p>
    <w:p>
      <w:pPr>
        <w:keepNext w:val="0"/>
        <w:keepLines w:val="0"/>
        <w:widowControl/>
        <w:numPr>
          <w:ilvl w:val="3"/>
          <w:numId w:val="13"/>
        </w:numPr>
        <w:suppressLineNumbers w:val="0"/>
        <w:tabs>
          <w:tab w:val="left" w:pos="2880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17: "1603208003.9838336"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0" w:hanging="360"/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{code: 200, msg: "发送成功"}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code: 200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msg: "发送成功"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Co/&lt;name&gt; (你那边流年不输出就完了)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0" w:hanging="360"/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code: 200, msg: {result: {charactor: {,…}, cooperation: {,…},…}}}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code: 200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msg: {result: {charactor: {,…}, cooperation: {,…},…}}</w:t>
      </w:r>
    </w:p>
    <w:p>
      <w:pPr>
        <w:keepNext w:val="0"/>
        <w:keepLines w:val="0"/>
        <w:widowControl/>
        <w:numPr>
          <w:ilvl w:val="2"/>
          <w:numId w:val="15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result: {charactor: {,…}, cooperation: {,…},…}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charactor: {,…}</w:t>
      </w:r>
    </w:p>
    <w:p>
      <w:pPr>
        <w:keepNext w:val="0"/>
        <w:keepLines w:val="0"/>
        <w:widowControl/>
        <w:numPr>
          <w:ilvl w:val="4"/>
          <w:numId w:val="15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female_attention: "【1】你必须以理性、合乎逻辑，并且正经的态度和他们沟通，才能获得他们的认同。【2】接着你可以适时表现一些幽默感，缓和他们的严肃僵硬，藉以牵引他们放松心情，放心发挥他们可以有的幽默、并且凡事试着朝正面想。【3】当他们不知为何生气，或是显得很“龟毛”时，我们不必太在意，不必追究他们的态度由来，不必跟之衡突，因为他们的怒气大多不是冲着你来的。它可能只是把无名火，也可能是针对其它跟你完全没相关的事！【4】说话要真诚、直截了当，因为他们十分敏感，加上判断力很佳，对于别人玩弄技俩、背后动机，他了然在心。如果你拐弯抹角只会令他不屑与厌恶！"</w:t>
      </w:r>
    </w:p>
    <w:p>
      <w:pPr>
        <w:keepNext w:val="0"/>
        <w:keepLines w:val="0"/>
        <w:widowControl/>
        <w:numPr>
          <w:ilvl w:val="4"/>
          <w:numId w:val="15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female_char: "十神性格：偏财。你追求能力，讲求实力，不靠他人，有正义感。有明确而强烈的目标并且富于自信，不愿意受别人控制。感情上，你希望把爱人的一切也都扛在自己的肩上，有着英雄主义爱情观的你常常为伴侣预设立场，希望同伴按照你的欲望行事。"</w:t>
      </w:r>
    </w:p>
    <w:p>
      <w:pPr>
        <w:keepNext w:val="0"/>
        <w:keepLines w:val="0"/>
        <w:widowControl/>
        <w:numPr>
          <w:ilvl w:val="4"/>
          <w:numId w:val="15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female_nonchar: "你是完美主义，近乎吹毛求疵，所以当遇到什么不顺意时，就很容易感到愤怒、不满，觉得事情不应该这样发生……这种情绪不单是对自己，还是对周围的环境和人，都是一样，因为对身边的人一样带有超高的要求。"</w:t>
      </w:r>
    </w:p>
    <w:p>
      <w:pPr>
        <w:keepNext w:val="0"/>
        <w:keepLines w:val="0"/>
        <w:widowControl/>
        <w:numPr>
          <w:ilvl w:val="4"/>
          <w:numId w:val="15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male_attention: "【1】你必须以理性、合乎逻辑，并且正经的态度和他们沟通，才能获得他们的认同。【2】接着你可以适时表现一些幽默感，缓和他们的严肃僵硬，藉以牵引他们放松心情，放心发挥他们可以有的幽默、并且凡事试着朝正面想。【3】当他们不知为何生气，或是显得很“龟毛”时，我们不必太在意，不必追究他们的态度由来，不必跟之衡突，因为他们的怒气大多不是冲着你来的。它可能只是把无名火，也可能是针对其它跟你完全没相关的事！【4】说话要真诚、直截了当，因为他们十分敏感，加上判断力很佳，对于别人玩弄技俩、背后动机，他了然在心。如果你拐弯抹角只会令他不屑与厌恶！"</w:t>
      </w:r>
    </w:p>
    <w:p>
      <w:pPr>
        <w:keepNext w:val="0"/>
        <w:keepLines w:val="0"/>
        <w:widowControl/>
        <w:numPr>
          <w:ilvl w:val="4"/>
          <w:numId w:val="15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male_char: "十神性格：偏财。你追求能力，讲求实力，不靠他人，有正义感。有明确而强烈的目标并且富于自信，不愿意受别人控制。感情上，你希望把爱人的一切也都扛在自己的肩上，有着英雄主义爱情观的你常常为伴侣预设立场，希望同伴按照你的欲望行事。"</w:t>
      </w:r>
    </w:p>
    <w:p>
      <w:pPr>
        <w:keepNext w:val="0"/>
        <w:keepLines w:val="0"/>
        <w:widowControl/>
        <w:numPr>
          <w:ilvl w:val="4"/>
          <w:numId w:val="15"/>
        </w:numPr>
        <w:suppressLineNumbers w:val="0"/>
        <w:tabs>
          <w:tab w:val="left" w:pos="3600"/>
          <w:tab w:val="clear" w:pos="3238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male_nonchar: "你是完美主义，近乎吹毛求疵，所以当遇到什么不顺意时，就很容易感到愤怒、不满，觉得事情不应该这样发生……这种情绪不单是对自己，还是对周围的环境和人，都是一样，因为对身边的人一样带有超高的要求。"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cooperation: {,…}</w:t>
      </w:r>
    </w:p>
    <w:p>
      <w:pPr>
        <w:keepNext w:val="0"/>
        <w:keepLines w:val="0"/>
        <w:widowControl/>
        <w:numPr>
          <w:ilvl w:val="4"/>
          <w:numId w:val="16"/>
        </w:numPr>
        <w:suppressLineNumbers w:val="0"/>
        <w:tabs>
          <w:tab w:val="left" w:pos="3600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female_char: "事业上，你是一个直来直去，讨厌拐弯抹角的人。喜欢结交朋友，外向主动，重视正义与公平。喜欢占据领导地位，也会有攻击性。做事富有对抗性，会带有独裁、严厉的做事风格，富有威严，不拘小节。渴望自己当家做主，恐惧被他人支配。"</w:t>
      </w:r>
    </w:p>
    <w:p>
      <w:pPr>
        <w:keepNext w:val="0"/>
        <w:keepLines w:val="0"/>
        <w:widowControl/>
        <w:numPr>
          <w:ilvl w:val="4"/>
          <w:numId w:val="16"/>
        </w:numPr>
        <w:suppressLineNumbers w:val="0"/>
        <w:tabs>
          <w:tab w:val="left" w:pos="3600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female_emotion: {2018: "感情：☆↵意味着：不利感情发展。概括来讲就是很糟心，因为这一年你感情不稳定，对感情的关注度很低，即便有对象也很容易分手。",…}</w:t>
      </w:r>
    </w:p>
    <w:p>
      <w:pPr>
        <w:keepNext w:val="0"/>
        <w:keepLines w:val="0"/>
        <w:widowControl/>
        <w:numPr>
          <w:ilvl w:val="5"/>
          <w:numId w:val="15"/>
        </w:numPr>
        <w:suppressLineNumbers w:val="0"/>
        <w:tabs>
          <w:tab w:val="left" w:pos="4320"/>
          <w:tab w:val="clear" w:pos="3958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2018: "感情：☆↵意味着：不利感情发展。概括来讲就是很糟心，因为这一年你感情不稳定，对感情的关注度很低，即便有对象也很容易分手。"</w:t>
      </w:r>
    </w:p>
    <w:p>
      <w:pPr>
        <w:keepNext w:val="0"/>
        <w:keepLines w:val="0"/>
        <w:widowControl/>
        <w:numPr>
          <w:ilvl w:val="5"/>
          <w:numId w:val="15"/>
        </w:numPr>
        <w:suppressLineNumbers w:val="0"/>
        <w:tabs>
          <w:tab w:val="left" w:pos="4320"/>
          <w:tab w:val="clear" w:pos="3958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2019: "感情：☆☆☆☆↵意味着：只能给一个稳定的评价，上一年如何这一年就如何，有对象的不会散，不过没有对象的在这一年也容易在感情上有惊喜。"</w:t>
      </w:r>
    </w:p>
    <w:p>
      <w:pPr>
        <w:keepNext w:val="0"/>
        <w:keepLines w:val="0"/>
        <w:widowControl/>
        <w:numPr>
          <w:ilvl w:val="5"/>
          <w:numId w:val="15"/>
        </w:numPr>
        <w:suppressLineNumbers w:val="0"/>
        <w:tabs>
          <w:tab w:val="left" w:pos="4320"/>
          <w:tab w:val="clear" w:pos="3958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2020: "感情：☆☆☆☆☆↵意味着：利于感情发展。很容易有桃花或者是自己喜欢的人。"</w:t>
      </w:r>
    </w:p>
    <w:p>
      <w:pPr>
        <w:keepNext w:val="0"/>
        <w:keepLines w:val="0"/>
        <w:widowControl/>
        <w:numPr>
          <w:ilvl w:val="5"/>
          <w:numId w:val="15"/>
        </w:numPr>
        <w:suppressLineNumbers w:val="0"/>
        <w:tabs>
          <w:tab w:val="left" w:pos="4320"/>
          <w:tab w:val="clear" w:pos="3958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2021: "感情：☆↵意味着：不利感情发展。概括来讲就是很糟心，因为这一年你感情不稳定，对感情的关注度很低，即便有对象也很容易分手。"</w:t>
      </w:r>
    </w:p>
    <w:p>
      <w:pPr>
        <w:keepNext w:val="0"/>
        <w:keepLines w:val="0"/>
        <w:widowControl/>
        <w:numPr>
          <w:ilvl w:val="4"/>
          <w:numId w:val="16"/>
        </w:numPr>
        <w:suppressLineNumbers w:val="0"/>
        <w:tabs>
          <w:tab w:val="left" w:pos="3600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male_char: "事业上，你是一个直来直去，讨厌拐弯抹角的人。喜欢结交朋友，外向主动，重视正义与公平。喜欢占据领导地位，也会有攻击性。做事富有对抗性，会带有独裁、严厉的做事风格，富有威严，不拘小节。渴望自己当家做主，恐惧被他人支配。"</w:t>
      </w:r>
    </w:p>
    <w:p>
      <w:pPr>
        <w:keepNext w:val="0"/>
        <w:keepLines w:val="0"/>
        <w:widowControl/>
        <w:numPr>
          <w:ilvl w:val="4"/>
          <w:numId w:val="16"/>
        </w:numPr>
        <w:suppressLineNumbers w:val="0"/>
        <w:tabs>
          <w:tab w:val="left" w:pos="3600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male_emotion: {2018: "感情：☆↵意味着：不利感情发展。概括来讲就是很糟心，因为这一年你感情不稳定，对感情的关注度很低，即便有对象也很容易分手。",…}</w:t>
      </w:r>
    </w:p>
    <w:p>
      <w:pPr>
        <w:keepNext w:val="0"/>
        <w:keepLines w:val="0"/>
        <w:widowControl/>
        <w:numPr>
          <w:ilvl w:val="5"/>
          <w:numId w:val="16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2018: "感情：☆↵意味着：不利感情发展。概括来讲就是很糟心，因为这一年你感情不稳定，对感情的关注度很低，即便有对象也很容易分手。"</w:t>
      </w:r>
    </w:p>
    <w:p>
      <w:pPr>
        <w:keepNext w:val="0"/>
        <w:keepLines w:val="0"/>
        <w:widowControl/>
        <w:numPr>
          <w:ilvl w:val="5"/>
          <w:numId w:val="16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2019: "感情：☆☆☆☆↵意味着：只能给一个稳定的评价，上一年如何这一年就如何，有对象的不会散，不过没有对象的在这一年也容易在感情上有惊喜。"</w:t>
      </w:r>
    </w:p>
    <w:p>
      <w:pPr>
        <w:keepNext w:val="0"/>
        <w:keepLines w:val="0"/>
        <w:widowControl/>
        <w:numPr>
          <w:ilvl w:val="5"/>
          <w:numId w:val="16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2020: "感情：☆☆☆☆☆↵意味着：利于感情发展。很容易有桃花或者是自己喜欢的人。"</w:t>
      </w:r>
    </w:p>
    <w:p>
      <w:pPr>
        <w:keepNext w:val="0"/>
        <w:keepLines w:val="0"/>
        <w:widowControl/>
        <w:numPr>
          <w:ilvl w:val="5"/>
          <w:numId w:val="16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2021: "感情：☆↵意味着：不利感情发展。概括来讲就是很糟心，因为这一年你感情不稳定，对感情的关注度很低，即便有对象也很容易分手。"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emotion: {female_emotion: {2018: "感情：☆↵意味着：不利感情发展。概括来讲就是很糟心，因为这一年你感情不稳定，对感情的关注度很低，即便有对象也很容易分手。",…},…}</w:t>
      </w:r>
    </w:p>
    <w:p>
      <w:pPr>
        <w:keepNext w:val="0"/>
        <w:keepLines w:val="0"/>
        <w:widowControl/>
        <w:numPr>
          <w:ilvl w:val="4"/>
          <w:numId w:val="17"/>
        </w:numPr>
        <w:suppressLineNumbers w:val="0"/>
        <w:tabs>
          <w:tab w:val="left" w:pos="3600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female_emotion: {2018: "感情：☆↵意味着：不利感情发展。概括来讲就是很糟心，因为这一年你感情不稳定，对感情的关注度很低，即便有对象也很容易分手。",…}</w:t>
      </w:r>
    </w:p>
    <w:p>
      <w:pPr>
        <w:keepNext w:val="0"/>
        <w:keepLines w:val="0"/>
        <w:widowControl/>
        <w:numPr>
          <w:ilvl w:val="5"/>
          <w:numId w:val="17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2018: "感情：☆↵意味着：不利感情发展。概括来讲就是很糟心，因为这一年你感情不稳定，对感情的关注度很低，即便有对象也很容易分手。"</w:t>
      </w:r>
    </w:p>
    <w:p>
      <w:pPr>
        <w:keepNext w:val="0"/>
        <w:keepLines w:val="0"/>
        <w:widowControl/>
        <w:numPr>
          <w:ilvl w:val="5"/>
          <w:numId w:val="17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2019: "感情：☆☆☆☆☆↵意味着：利于感情发展。很容易有桃花或者是自己喜欢的人。"</w:t>
      </w:r>
    </w:p>
    <w:p>
      <w:pPr>
        <w:keepNext w:val="0"/>
        <w:keepLines w:val="0"/>
        <w:widowControl/>
        <w:numPr>
          <w:ilvl w:val="5"/>
          <w:numId w:val="17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2020: "感情：☆☆☆☆☆↵意味着：利于感情发展。很容易有桃花或者是自己喜欢的人。"</w:t>
      </w:r>
    </w:p>
    <w:p>
      <w:pPr>
        <w:keepNext w:val="0"/>
        <w:keepLines w:val="0"/>
        <w:widowControl/>
        <w:numPr>
          <w:ilvl w:val="5"/>
          <w:numId w:val="17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2021: "感情：☆☆☆☆↵意味着：只能给一个稳定的评价，上一年如何这一年就如何，有对象的不会散，不过没有对象的在这一年也容易在感情上有惊喜。"</w:t>
      </w:r>
    </w:p>
    <w:p>
      <w:pPr>
        <w:keepNext w:val="0"/>
        <w:keepLines w:val="0"/>
        <w:widowControl/>
        <w:numPr>
          <w:ilvl w:val="4"/>
          <w:numId w:val="17"/>
        </w:numPr>
        <w:suppressLineNumbers w:val="0"/>
        <w:tabs>
          <w:tab w:val="left" w:pos="3600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male_emotion: {2018: "感情：☆↵意味着：不利感情发展。概括来讲就是很糟心，因为这一年你感情不稳定，对感情的关注度很低，即便有对象也很容易分手。",…}</w:t>
      </w:r>
    </w:p>
    <w:p>
      <w:pPr>
        <w:keepNext w:val="0"/>
        <w:keepLines w:val="0"/>
        <w:widowControl/>
        <w:numPr>
          <w:ilvl w:val="5"/>
          <w:numId w:val="18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2018: "感情：☆↵意味着：不利感情发展。概括来讲就是很糟心，因为这一年你感情不稳定，对感情的关注度很低，即便有对象也很容易分手。"</w:t>
      </w:r>
    </w:p>
    <w:p>
      <w:pPr>
        <w:keepNext w:val="0"/>
        <w:keepLines w:val="0"/>
        <w:widowControl/>
        <w:numPr>
          <w:ilvl w:val="5"/>
          <w:numId w:val="18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2019: "感情：☆☆☆☆☆↵意味着：利于感情发展。很容易有桃花或者是自己喜欢的人。"</w:t>
      </w:r>
    </w:p>
    <w:p>
      <w:pPr>
        <w:keepNext w:val="0"/>
        <w:keepLines w:val="0"/>
        <w:widowControl/>
        <w:numPr>
          <w:ilvl w:val="5"/>
          <w:numId w:val="18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2020: "感情：☆☆☆☆☆↵意味着：利于感情发展。很容易有桃花或者是自己喜欢的人。"</w:t>
      </w:r>
    </w:p>
    <w:p>
      <w:pPr>
        <w:keepNext w:val="0"/>
        <w:keepLines w:val="0"/>
        <w:widowControl/>
        <w:numPr>
          <w:ilvl w:val="5"/>
          <w:numId w:val="18"/>
        </w:numPr>
        <w:suppressLineNumbers w:val="0"/>
        <w:tabs>
          <w:tab w:val="left" w:pos="4320"/>
        </w:tabs>
        <w:spacing w:before="0" w:beforeAutospacing="1" w:after="0" w:afterAutospacing="1"/>
        <w:ind w:left="3604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2021: "感情：☆☆☆☆↵意味着：只能给一个稳定的评价，上一年如何这一年就如何，有对象的不会散，不过没有对象的在这一年也容易在感情上有惊喜。"</w:t>
      </w:r>
    </w:p>
    <w:p>
      <w:pPr>
        <w:keepNext w:val="0"/>
        <w:keepLines w:val="0"/>
        <w:widowControl/>
        <w:numPr>
          <w:ilvl w:val="3"/>
          <w:numId w:val="15"/>
        </w:numPr>
        <w:suppressLineNumbers w:val="0"/>
        <w:tabs>
          <w:tab w:val="left" w:pos="2880"/>
          <w:tab w:val="clear" w:pos="2517"/>
        </w:tabs>
        <w:spacing w:before="0" w:beforeAutospacing="1" w:after="0" w:afterAutospacing="1"/>
        <w:ind w:left="216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harmony: {harmony_score: 20, harmony_words: "五行相合，且两个人对对方可以产生事业上实质性的帮助。"}</w:t>
      </w:r>
    </w:p>
    <w:p>
      <w:pPr>
        <w:keepNext w:val="0"/>
        <w:keepLines w:val="0"/>
        <w:widowControl/>
        <w:numPr>
          <w:ilvl w:val="4"/>
          <w:numId w:val="18"/>
        </w:numPr>
        <w:suppressLineNumbers w:val="0"/>
        <w:tabs>
          <w:tab w:val="left" w:pos="3600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harmony_score: 20</w:t>
      </w:r>
    </w:p>
    <w:p>
      <w:pPr>
        <w:keepNext w:val="0"/>
        <w:keepLines w:val="0"/>
        <w:widowControl/>
        <w:numPr>
          <w:ilvl w:val="4"/>
          <w:numId w:val="18"/>
        </w:numPr>
        <w:suppressLineNumbers w:val="0"/>
        <w:tabs>
          <w:tab w:val="left" w:pos="3600"/>
        </w:tabs>
        <w:spacing w:before="0" w:beforeAutospacing="1" w:after="0" w:afterAutospacing="1"/>
        <w:ind w:left="2882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harmony_words: "五行相合，且两个人对对方可以产生事业上实质性的帮助。"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0" w:hanging="360"/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{code: 200, msg: {adminzxz: "1988-8-6-9"}}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code: 200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msg: {adminzxz: "1988-8-6-9"}</w:t>
      </w:r>
    </w:p>
    <w:p>
      <w:pPr>
        <w:keepNext w:val="0"/>
        <w:keepLines w:val="0"/>
        <w:widowControl/>
        <w:numPr>
          <w:ilvl w:val="2"/>
          <w:numId w:val="19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2"/>
          <w:szCs w:val="12"/>
          <w:bdr w:val="none" w:color="auto" w:sz="0" w:space="0"/>
        </w:rPr>
        <w:t>adminzxz: "1988-8-6-9"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FFFFFF"/>
          <w:spacing w:val="0"/>
          <w:sz w:val="12"/>
          <w:szCs w:val="12"/>
          <w:lang w:val="en-US" w:eastAsia="zh-CN"/>
        </w:rPr>
        <w:t>co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36C673"/>
    <w:multiLevelType w:val="multilevel"/>
    <w:tmpl w:val="8936C67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9C84338"/>
    <w:multiLevelType w:val="multilevel"/>
    <w:tmpl w:val="89C8433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AE2C48D"/>
    <w:multiLevelType w:val="multilevel"/>
    <w:tmpl w:val="CAE2C48D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13B0969"/>
    <w:multiLevelType w:val="multilevel"/>
    <w:tmpl w:val="013B096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076C3BD5"/>
    <w:multiLevelType w:val="multilevel"/>
    <w:tmpl w:val="076C3BD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098100F"/>
    <w:multiLevelType w:val="multilevel"/>
    <w:tmpl w:val="4098100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C17622E"/>
    <w:multiLevelType w:val="multilevel"/>
    <w:tmpl w:val="5C17622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A4E0157"/>
    <w:multiLevelType w:val="multilevel"/>
    <w:tmpl w:val="6A4E015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7B4E2755"/>
    <w:multiLevelType w:val="multilevel"/>
    <w:tmpl w:val="7B4E275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04624"/>
    <w:rsid w:val="2DA0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2020-10-21T03:19:00Z</dcterms:created>
  <dc:creator>刘惠颖</dc:creator>
  <cp:lastModifiedBy>刘惠颖</cp:lastModifiedBy>
  <dcterms:modified xsi:type="dcterms:W3CDTF">2020-10-21T04:12:38Z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