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50C01" w14:textId="31EE814C" w:rsidR="00AA718C" w:rsidRDefault="00676DD9">
      <w:pPr>
        <w:rPr>
          <w:noProof/>
        </w:rPr>
      </w:pPr>
      <w:r w:rsidRPr="00676DD9">
        <w:drawing>
          <wp:inline distT="0" distB="0" distL="0" distR="0" wp14:anchorId="3F824EFB" wp14:editId="4106D0E7">
            <wp:extent cx="3341406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916"/>
                    <a:stretch/>
                  </pic:blipFill>
                  <pic:spPr bwMode="auto">
                    <a:xfrm>
                      <a:off x="0" y="0"/>
                      <a:ext cx="3341406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6DD9">
        <w:rPr>
          <w:noProof/>
        </w:rPr>
        <w:t xml:space="preserve"> </w:t>
      </w:r>
      <w:r w:rsidRPr="00676DD9">
        <w:drawing>
          <wp:inline distT="0" distB="0" distL="0" distR="0" wp14:anchorId="2C09D309" wp14:editId="626E0624">
            <wp:extent cx="2238375" cy="18762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705" cy="18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1DE" w14:textId="706E4A9E" w:rsidR="00676DD9" w:rsidRDefault="00676DD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</w:t>
      </w:r>
      <w:r>
        <w:rPr>
          <w:rFonts w:hint="eastAsia"/>
          <w:noProof/>
        </w:rPr>
        <w:t>(</w:t>
      </w:r>
      <w:r>
        <w:rPr>
          <w:noProof/>
        </w:rPr>
        <w:t>re-labeling)</w:t>
      </w:r>
    </w:p>
    <w:p w14:paraId="52318868" w14:textId="514AE51B" w:rsidR="00EE1586" w:rsidRDefault="00EE1586">
      <w:pPr>
        <w:rPr>
          <w:noProof/>
        </w:rPr>
      </w:pPr>
    </w:p>
    <w:p w14:paraId="792C2BA9" w14:textId="13047DB7" w:rsidR="00EE1586" w:rsidRDefault="00EE1586">
      <w:r w:rsidRPr="00EE1586">
        <w:drawing>
          <wp:inline distT="0" distB="0" distL="0" distR="0" wp14:anchorId="5D2FD52E" wp14:editId="1510CB36">
            <wp:extent cx="2469735" cy="17227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764" cy="17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0C9" w14:textId="77777777" w:rsidR="00F67040" w:rsidRDefault="00F67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586" w14:paraId="562CA2EF" w14:textId="77777777" w:rsidTr="00EE1586">
        <w:tc>
          <w:tcPr>
            <w:tcW w:w="2337" w:type="dxa"/>
          </w:tcPr>
          <w:p w14:paraId="55CC5CF5" w14:textId="6E7BD771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sendingNodes</w:t>
            </w:r>
            <w:proofErr w:type="spellEnd"/>
          </w:p>
        </w:tc>
        <w:tc>
          <w:tcPr>
            <w:tcW w:w="2337" w:type="dxa"/>
          </w:tcPr>
          <w:p w14:paraId="1C170563" w14:textId="14008B03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receivingNodes</w:t>
            </w:r>
            <w:proofErr w:type="spellEnd"/>
          </w:p>
        </w:tc>
        <w:tc>
          <w:tcPr>
            <w:tcW w:w="2338" w:type="dxa"/>
          </w:tcPr>
          <w:p w14:paraId="3A366D66" w14:textId="276EE09C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lineLengths</w:t>
            </w:r>
            <w:proofErr w:type="spellEnd"/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(</w:t>
            </w:r>
            <w:proofErr w:type="gramEnd"/>
            <w:r w:rsidR="009C7AD3">
              <w:rPr>
                <w:rFonts w:ascii="Courier" w:hAnsi="Courier" w:cs="Courier"/>
                <w:color w:val="228B22"/>
                <w:sz w:val="20"/>
                <w:szCs w:val="20"/>
              </w:rPr>
              <w:t>feet</w:t>
            </w:r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550FB201" w14:textId="6261F773" w:rsidR="00EE1586" w:rsidRPr="00EE1586" w:rsidRDefault="00EE1586" w:rsidP="00EE158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lineConfigs</w:t>
            </w:r>
            <w:proofErr w:type="spellEnd"/>
            <w:r w:rsidR="009C7AD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(ohm/mile)</w:t>
            </w:r>
          </w:p>
        </w:tc>
      </w:tr>
      <w:tr w:rsidR="00EE1586" w14:paraId="664C5D38" w14:textId="77777777" w:rsidTr="00EE1586">
        <w:tc>
          <w:tcPr>
            <w:tcW w:w="2337" w:type="dxa"/>
          </w:tcPr>
          <w:p w14:paraId="09738B1C" w14:textId="641BF29A" w:rsidR="00EE1586" w:rsidRDefault="00EE1586" w:rsidP="00EE1586">
            <w:r w:rsidRPr="00580096">
              <w:t>632</w:t>
            </w:r>
          </w:p>
        </w:tc>
        <w:tc>
          <w:tcPr>
            <w:tcW w:w="2337" w:type="dxa"/>
          </w:tcPr>
          <w:p w14:paraId="30AC744F" w14:textId="44BDF154" w:rsidR="00EE1586" w:rsidRDefault="00EE1586" w:rsidP="00EE1586">
            <w:r w:rsidRPr="003B2271">
              <w:t>645</w:t>
            </w:r>
          </w:p>
        </w:tc>
        <w:tc>
          <w:tcPr>
            <w:tcW w:w="2338" w:type="dxa"/>
          </w:tcPr>
          <w:p w14:paraId="62F6CAF2" w14:textId="673382EC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30D4945C" w14:textId="000B9F70" w:rsidR="00EE1586" w:rsidRDefault="00EE1586" w:rsidP="00EE1586">
            <w:r w:rsidRPr="00E515E6">
              <w:t>603</w:t>
            </w:r>
          </w:p>
        </w:tc>
      </w:tr>
      <w:tr w:rsidR="00EE1586" w14:paraId="7AEFBC91" w14:textId="77777777" w:rsidTr="00EE1586">
        <w:tc>
          <w:tcPr>
            <w:tcW w:w="2337" w:type="dxa"/>
          </w:tcPr>
          <w:p w14:paraId="1AA11858" w14:textId="19B2C125" w:rsidR="00EE1586" w:rsidRDefault="00EE1586" w:rsidP="00EE1586">
            <w:r w:rsidRPr="00580096">
              <w:t>632</w:t>
            </w:r>
          </w:p>
        </w:tc>
        <w:tc>
          <w:tcPr>
            <w:tcW w:w="2337" w:type="dxa"/>
          </w:tcPr>
          <w:p w14:paraId="312FAA22" w14:textId="45DFEC92" w:rsidR="00EE1586" w:rsidRDefault="00EE1586" w:rsidP="00EE1586">
            <w:r w:rsidRPr="003B2271">
              <w:t>633</w:t>
            </w:r>
          </w:p>
        </w:tc>
        <w:tc>
          <w:tcPr>
            <w:tcW w:w="2338" w:type="dxa"/>
          </w:tcPr>
          <w:p w14:paraId="0C9E9CBE" w14:textId="3E3287E7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3BEFD5F4" w14:textId="58F033C6" w:rsidR="00EE1586" w:rsidRDefault="00EE1586" w:rsidP="00EE1586">
            <w:r w:rsidRPr="00E515E6">
              <w:t>602</w:t>
            </w:r>
          </w:p>
        </w:tc>
      </w:tr>
      <w:tr w:rsidR="00EE1586" w14:paraId="0B31F7C6" w14:textId="77777777" w:rsidTr="00EE1586">
        <w:tc>
          <w:tcPr>
            <w:tcW w:w="2337" w:type="dxa"/>
          </w:tcPr>
          <w:p w14:paraId="5A21F917" w14:textId="4E928D3C" w:rsidR="00EE1586" w:rsidRDefault="00EE1586" w:rsidP="00EE1586">
            <w:r w:rsidRPr="00580096">
              <w:t>633</w:t>
            </w:r>
          </w:p>
        </w:tc>
        <w:tc>
          <w:tcPr>
            <w:tcW w:w="2337" w:type="dxa"/>
          </w:tcPr>
          <w:p w14:paraId="645DCF47" w14:textId="3A837AB3" w:rsidR="00EE1586" w:rsidRDefault="00EE1586" w:rsidP="00EE1586">
            <w:r w:rsidRPr="003B2271">
              <w:t>634</w:t>
            </w:r>
          </w:p>
        </w:tc>
        <w:tc>
          <w:tcPr>
            <w:tcW w:w="2338" w:type="dxa"/>
          </w:tcPr>
          <w:p w14:paraId="7DE5D485" w14:textId="33947F89" w:rsidR="00EE1586" w:rsidRDefault="00EE1586" w:rsidP="00EE1586">
            <w:r w:rsidRPr="00BD16C0">
              <w:t>0</w:t>
            </w:r>
          </w:p>
        </w:tc>
        <w:tc>
          <w:tcPr>
            <w:tcW w:w="2338" w:type="dxa"/>
          </w:tcPr>
          <w:p w14:paraId="7516EA93" w14:textId="4F8BB760" w:rsidR="00EE1586" w:rsidRDefault="00EE1586" w:rsidP="00EE1586">
            <w:r>
              <w:t>Transformer</w:t>
            </w:r>
          </w:p>
        </w:tc>
      </w:tr>
      <w:tr w:rsidR="00EE1586" w14:paraId="13A55124" w14:textId="77777777" w:rsidTr="00EE1586">
        <w:tc>
          <w:tcPr>
            <w:tcW w:w="2337" w:type="dxa"/>
          </w:tcPr>
          <w:p w14:paraId="16FB2FD6" w14:textId="150E53BE" w:rsidR="00EE1586" w:rsidRDefault="00EE1586" w:rsidP="00EE1586">
            <w:r w:rsidRPr="00532CCD">
              <w:t>645</w:t>
            </w:r>
          </w:p>
        </w:tc>
        <w:tc>
          <w:tcPr>
            <w:tcW w:w="2337" w:type="dxa"/>
          </w:tcPr>
          <w:p w14:paraId="3D66F477" w14:textId="610700D0" w:rsidR="00EE1586" w:rsidRDefault="00EE1586" w:rsidP="00EE1586">
            <w:r w:rsidRPr="003B2271">
              <w:t>646</w:t>
            </w:r>
          </w:p>
        </w:tc>
        <w:tc>
          <w:tcPr>
            <w:tcW w:w="2338" w:type="dxa"/>
          </w:tcPr>
          <w:p w14:paraId="31BD5D43" w14:textId="62ED83B5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48AF999F" w14:textId="019F551C" w:rsidR="00EE1586" w:rsidRDefault="00EE1586" w:rsidP="00EE1586">
            <w:r w:rsidRPr="00E515E6">
              <w:t>603</w:t>
            </w:r>
          </w:p>
        </w:tc>
      </w:tr>
      <w:tr w:rsidR="00EE1586" w14:paraId="266E6980" w14:textId="77777777" w:rsidTr="00EE1586">
        <w:tc>
          <w:tcPr>
            <w:tcW w:w="2337" w:type="dxa"/>
          </w:tcPr>
          <w:p w14:paraId="48268687" w14:textId="61AF5D3D" w:rsidR="00EE1586" w:rsidRDefault="00EE1586" w:rsidP="00EE1586">
            <w:r w:rsidRPr="00532CCD">
              <w:t>650</w:t>
            </w:r>
          </w:p>
        </w:tc>
        <w:tc>
          <w:tcPr>
            <w:tcW w:w="2337" w:type="dxa"/>
          </w:tcPr>
          <w:p w14:paraId="0903C895" w14:textId="64B718F5" w:rsidR="00EE1586" w:rsidRDefault="00EE1586" w:rsidP="00EE1586">
            <w:r w:rsidRPr="003B2271">
              <w:t>632</w:t>
            </w:r>
          </w:p>
        </w:tc>
        <w:tc>
          <w:tcPr>
            <w:tcW w:w="2338" w:type="dxa"/>
          </w:tcPr>
          <w:p w14:paraId="71329FF1" w14:textId="4CE2A7E5" w:rsidR="00EE1586" w:rsidRDefault="00EE1586" w:rsidP="00EE1586">
            <w:r w:rsidRPr="00BD16C0">
              <w:t>2000</w:t>
            </w:r>
          </w:p>
        </w:tc>
        <w:tc>
          <w:tcPr>
            <w:tcW w:w="2338" w:type="dxa"/>
          </w:tcPr>
          <w:p w14:paraId="3E2EDA03" w14:textId="5890D110" w:rsidR="00EE1586" w:rsidRDefault="00EE1586" w:rsidP="00EE1586">
            <w:r w:rsidRPr="00E515E6">
              <w:t>601</w:t>
            </w:r>
          </w:p>
        </w:tc>
      </w:tr>
      <w:tr w:rsidR="00EE1586" w14:paraId="56A9E9FD" w14:textId="77777777" w:rsidTr="00EE1586">
        <w:tc>
          <w:tcPr>
            <w:tcW w:w="2337" w:type="dxa"/>
          </w:tcPr>
          <w:p w14:paraId="74D2271E" w14:textId="1F98D65D" w:rsidR="00EE1586" w:rsidRDefault="00EE1586" w:rsidP="00EE1586">
            <w:r w:rsidRPr="00532CCD">
              <w:t>684</w:t>
            </w:r>
          </w:p>
        </w:tc>
        <w:tc>
          <w:tcPr>
            <w:tcW w:w="2337" w:type="dxa"/>
          </w:tcPr>
          <w:p w14:paraId="3D339F03" w14:textId="5F455056" w:rsidR="00EE1586" w:rsidRDefault="00EE1586" w:rsidP="00EE1586">
            <w:r w:rsidRPr="003B2271">
              <w:t>652</w:t>
            </w:r>
          </w:p>
        </w:tc>
        <w:tc>
          <w:tcPr>
            <w:tcW w:w="2338" w:type="dxa"/>
          </w:tcPr>
          <w:p w14:paraId="00680C56" w14:textId="2E4FE0AC" w:rsidR="00EE1586" w:rsidRDefault="00EE1586" w:rsidP="00EE1586">
            <w:r w:rsidRPr="00BD16C0">
              <w:t>800</w:t>
            </w:r>
          </w:p>
        </w:tc>
        <w:tc>
          <w:tcPr>
            <w:tcW w:w="2338" w:type="dxa"/>
          </w:tcPr>
          <w:p w14:paraId="32ADF557" w14:textId="46B12E00" w:rsidR="00EE1586" w:rsidRDefault="00EE1586" w:rsidP="00EE1586">
            <w:r w:rsidRPr="00E515E6">
              <w:t>607</w:t>
            </w:r>
          </w:p>
        </w:tc>
      </w:tr>
      <w:tr w:rsidR="00EE1586" w14:paraId="7A150877" w14:textId="77777777" w:rsidTr="00EE1586">
        <w:tc>
          <w:tcPr>
            <w:tcW w:w="2337" w:type="dxa"/>
          </w:tcPr>
          <w:p w14:paraId="4F827FE7" w14:textId="45646229" w:rsidR="00EE1586" w:rsidRDefault="00EE1586" w:rsidP="00EE1586">
            <w:r w:rsidRPr="00532CCD">
              <w:t>632</w:t>
            </w:r>
          </w:p>
        </w:tc>
        <w:tc>
          <w:tcPr>
            <w:tcW w:w="2337" w:type="dxa"/>
          </w:tcPr>
          <w:p w14:paraId="5C719775" w14:textId="0127CB36" w:rsidR="00EE1586" w:rsidRDefault="00EE1586" w:rsidP="00EE1586">
            <w:r w:rsidRPr="003B2271">
              <w:t>671</w:t>
            </w:r>
          </w:p>
        </w:tc>
        <w:tc>
          <w:tcPr>
            <w:tcW w:w="2338" w:type="dxa"/>
          </w:tcPr>
          <w:p w14:paraId="0CCC5BD8" w14:textId="496AF037" w:rsidR="00EE1586" w:rsidRDefault="00EE1586" w:rsidP="00EE1586">
            <w:r w:rsidRPr="00BD16C0">
              <w:t>2000</w:t>
            </w:r>
          </w:p>
        </w:tc>
        <w:tc>
          <w:tcPr>
            <w:tcW w:w="2338" w:type="dxa"/>
          </w:tcPr>
          <w:p w14:paraId="16EC1602" w14:textId="163E9D7B" w:rsidR="00EE1586" w:rsidRDefault="00EE1586" w:rsidP="00EE1586">
            <w:r w:rsidRPr="00E515E6">
              <w:t>601</w:t>
            </w:r>
          </w:p>
        </w:tc>
      </w:tr>
      <w:tr w:rsidR="00EE1586" w14:paraId="63503018" w14:textId="77777777" w:rsidTr="00EE1586">
        <w:tc>
          <w:tcPr>
            <w:tcW w:w="2337" w:type="dxa"/>
          </w:tcPr>
          <w:p w14:paraId="560C56E9" w14:textId="13023F36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326EF9A5" w14:textId="6EAB9388" w:rsidR="00EE1586" w:rsidRDefault="00EE1586" w:rsidP="00EE1586">
            <w:r w:rsidRPr="003B2271">
              <w:t>684</w:t>
            </w:r>
          </w:p>
        </w:tc>
        <w:tc>
          <w:tcPr>
            <w:tcW w:w="2338" w:type="dxa"/>
          </w:tcPr>
          <w:p w14:paraId="666BEFFA" w14:textId="268E3DA2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55E23D22" w14:textId="7B2C253D" w:rsidR="00EE1586" w:rsidRDefault="00EE1586" w:rsidP="00EE1586">
            <w:r w:rsidRPr="00E515E6">
              <w:t>604</w:t>
            </w:r>
          </w:p>
        </w:tc>
      </w:tr>
      <w:tr w:rsidR="00EE1586" w14:paraId="2CA41CAB" w14:textId="77777777" w:rsidTr="00EE1586">
        <w:tc>
          <w:tcPr>
            <w:tcW w:w="2337" w:type="dxa"/>
          </w:tcPr>
          <w:p w14:paraId="75AA3DAB" w14:textId="583FBC37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1F0CB7CB" w14:textId="4747BC19" w:rsidR="00EE1586" w:rsidRDefault="00EE1586" w:rsidP="00EE1586">
            <w:r w:rsidRPr="003B2271">
              <w:t>680</w:t>
            </w:r>
          </w:p>
        </w:tc>
        <w:tc>
          <w:tcPr>
            <w:tcW w:w="2338" w:type="dxa"/>
          </w:tcPr>
          <w:p w14:paraId="45F3A529" w14:textId="39DF268D" w:rsidR="00EE1586" w:rsidRDefault="00EE1586" w:rsidP="00EE1586">
            <w:r w:rsidRPr="00BD16C0">
              <w:t>1000</w:t>
            </w:r>
          </w:p>
        </w:tc>
        <w:tc>
          <w:tcPr>
            <w:tcW w:w="2338" w:type="dxa"/>
          </w:tcPr>
          <w:p w14:paraId="2F13FB80" w14:textId="679D7FC8" w:rsidR="00EE1586" w:rsidRDefault="00EE1586" w:rsidP="00EE1586">
            <w:r w:rsidRPr="00E515E6">
              <w:t>601</w:t>
            </w:r>
          </w:p>
        </w:tc>
      </w:tr>
      <w:tr w:rsidR="00EE1586" w14:paraId="5E7DA8E9" w14:textId="77777777" w:rsidTr="00EE1586">
        <w:tc>
          <w:tcPr>
            <w:tcW w:w="2337" w:type="dxa"/>
          </w:tcPr>
          <w:p w14:paraId="4FF409DB" w14:textId="20247804" w:rsidR="00EE1586" w:rsidRPr="00532CCD" w:rsidRDefault="00EE1586" w:rsidP="00EE1586">
            <w:r w:rsidRPr="00C05386">
              <w:t>671</w:t>
            </w:r>
          </w:p>
        </w:tc>
        <w:tc>
          <w:tcPr>
            <w:tcW w:w="2337" w:type="dxa"/>
          </w:tcPr>
          <w:p w14:paraId="602AE8C1" w14:textId="2607DB7B" w:rsidR="00EE1586" w:rsidRDefault="00EE1586" w:rsidP="00EE1586">
            <w:r w:rsidRPr="003B2271">
              <w:t>692</w:t>
            </w:r>
          </w:p>
        </w:tc>
        <w:tc>
          <w:tcPr>
            <w:tcW w:w="2338" w:type="dxa"/>
          </w:tcPr>
          <w:p w14:paraId="693017EA" w14:textId="40D6B9A0" w:rsidR="00EE1586" w:rsidRDefault="00EE1586" w:rsidP="00EE1586">
            <w:r w:rsidRPr="00BD16C0">
              <w:t>0</w:t>
            </w:r>
          </w:p>
        </w:tc>
        <w:tc>
          <w:tcPr>
            <w:tcW w:w="2338" w:type="dxa"/>
          </w:tcPr>
          <w:p w14:paraId="75126A1C" w14:textId="68364FCC" w:rsidR="00EE1586" w:rsidRDefault="00EE1586" w:rsidP="00EE1586">
            <w:r>
              <w:t>Breaker</w:t>
            </w:r>
          </w:p>
        </w:tc>
      </w:tr>
      <w:tr w:rsidR="00EE1586" w14:paraId="49C78C64" w14:textId="77777777" w:rsidTr="00EE1586">
        <w:tc>
          <w:tcPr>
            <w:tcW w:w="2337" w:type="dxa"/>
          </w:tcPr>
          <w:p w14:paraId="763E0843" w14:textId="321CEE25" w:rsidR="00EE1586" w:rsidRPr="00532CCD" w:rsidRDefault="00EE1586" w:rsidP="00EE1586">
            <w:r w:rsidRPr="00C05386">
              <w:t>684</w:t>
            </w:r>
          </w:p>
        </w:tc>
        <w:tc>
          <w:tcPr>
            <w:tcW w:w="2337" w:type="dxa"/>
          </w:tcPr>
          <w:p w14:paraId="44CFEB20" w14:textId="167BD3B4" w:rsidR="00EE1586" w:rsidRDefault="00EE1586" w:rsidP="00EE1586">
            <w:r w:rsidRPr="003B2271">
              <w:t>611</w:t>
            </w:r>
          </w:p>
        </w:tc>
        <w:tc>
          <w:tcPr>
            <w:tcW w:w="2338" w:type="dxa"/>
          </w:tcPr>
          <w:p w14:paraId="777BFCF8" w14:textId="089C1721" w:rsidR="00EE1586" w:rsidRDefault="00EE1586" w:rsidP="00EE1586">
            <w:r w:rsidRPr="00BD16C0">
              <w:t>300</w:t>
            </w:r>
          </w:p>
        </w:tc>
        <w:tc>
          <w:tcPr>
            <w:tcW w:w="2338" w:type="dxa"/>
          </w:tcPr>
          <w:p w14:paraId="6AA4A7D5" w14:textId="3A033B41" w:rsidR="00EE1586" w:rsidRDefault="00EE1586" w:rsidP="00EE1586">
            <w:r w:rsidRPr="00E515E6">
              <w:t>605</w:t>
            </w:r>
          </w:p>
        </w:tc>
      </w:tr>
      <w:tr w:rsidR="00EE1586" w14:paraId="1F14FE69" w14:textId="77777777" w:rsidTr="00EE1586">
        <w:tc>
          <w:tcPr>
            <w:tcW w:w="2337" w:type="dxa"/>
          </w:tcPr>
          <w:p w14:paraId="699623EE" w14:textId="1AE8E03A" w:rsidR="00EE1586" w:rsidRPr="00532CCD" w:rsidRDefault="00EE1586" w:rsidP="00EE1586">
            <w:r w:rsidRPr="00C05386">
              <w:t>692</w:t>
            </w:r>
          </w:p>
        </w:tc>
        <w:tc>
          <w:tcPr>
            <w:tcW w:w="2337" w:type="dxa"/>
          </w:tcPr>
          <w:p w14:paraId="3FED53CD" w14:textId="277567F3" w:rsidR="00EE1586" w:rsidRDefault="00EE1586" w:rsidP="00EE1586">
            <w:r w:rsidRPr="003B2271">
              <w:t>675</w:t>
            </w:r>
          </w:p>
        </w:tc>
        <w:tc>
          <w:tcPr>
            <w:tcW w:w="2338" w:type="dxa"/>
          </w:tcPr>
          <w:p w14:paraId="0EB4C05C" w14:textId="673004F5" w:rsidR="00EE1586" w:rsidRDefault="00EE1586" w:rsidP="00EE1586">
            <w:r w:rsidRPr="00BD16C0">
              <w:t>500</w:t>
            </w:r>
          </w:p>
        </w:tc>
        <w:tc>
          <w:tcPr>
            <w:tcW w:w="2338" w:type="dxa"/>
          </w:tcPr>
          <w:p w14:paraId="47443794" w14:textId="2904FDEA" w:rsidR="00EE1586" w:rsidRDefault="00EE1586" w:rsidP="00EE1586">
            <w:r w:rsidRPr="00E515E6">
              <w:t>606</w:t>
            </w:r>
          </w:p>
        </w:tc>
      </w:tr>
    </w:tbl>
    <w:p w14:paraId="41442928" w14:textId="20C9CF8E" w:rsidR="00EE1586" w:rsidRDefault="00EE1586"/>
    <w:p w14:paraId="2DA74B34" w14:textId="77777777" w:rsidR="00790E08" w:rsidRDefault="00790E08" w:rsidP="00790E08">
      <w:r>
        <w:t>Line R and X:</w:t>
      </w:r>
    </w:p>
    <w:p w14:paraId="05FCDC8A" w14:textId="77777777" w:rsidR="00790E08" w:rsidRDefault="00790E08" w:rsidP="00790E08">
      <w:pPr>
        <w:autoSpaceDE w:val="0"/>
        <w:autoSpaceDN w:val="0"/>
        <w:adjustRightInd w:val="0"/>
      </w:pPr>
    </w:p>
    <w:p w14:paraId="50A55B05" w14:textId="0E4DD2F3" w:rsidR="00790E08" w:rsidRPr="00F93D78" w:rsidRDefault="00790E08" w:rsidP="00790E08">
      <w:pPr>
        <w:autoSpaceDE w:val="0"/>
        <w:autoSpaceDN w:val="0"/>
        <w:adjustRightInd w:val="0"/>
      </w:pPr>
      <w:r>
        <w:t>Length (feet)</w:t>
      </w:r>
      <w:r w:rsidR="00F93D78">
        <w:t xml:space="preserve"> </w:t>
      </w:r>
      <w:r>
        <w:t>*</w:t>
      </w:r>
      <w:r w:rsidRPr="00F93D78">
        <w:t xml:space="preserve"> 0.0003048(feet</w:t>
      </w:r>
      <w:r w:rsidRPr="00F93D78">
        <w:sym w:font="Wingdings" w:char="F0E0"/>
      </w:r>
      <w:r w:rsidRPr="00F93D78">
        <w:t>km)</w:t>
      </w:r>
      <w:r>
        <w:t xml:space="preserve"> *</w:t>
      </w:r>
      <w:r w:rsidR="00F93D78">
        <w:t xml:space="preserve"> (</w:t>
      </w:r>
      <w:r>
        <w:t>ohm/mile</w:t>
      </w:r>
      <w:r w:rsidR="00F93D78">
        <w:t>)</w:t>
      </w:r>
      <w:r>
        <w:t xml:space="preserve"> </w:t>
      </w:r>
      <w:r w:rsidRPr="00F93D78">
        <w:t>/ 1.609344(mile/km)</w:t>
      </w:r>
    </w:p>
    <w:p w14:paraId="24F635FD" w14:textId="77777777" w:rsidR="00790E08" w:rsidRDefault="00790E0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14:paraId="2F28AD35" w14:textId="06B33B4A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spot load data</w:t>
      </w:r>
    </w:p>
    <w:p w14:paraId="46899A21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s_611= [0; 0; 170+80i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 </w:t>
      </w:r>
      <w:r>
        <w:rPr>
          <w:rFonts w:ascii="Courier" w:hAnsi="Courier" w:cs="Courier"/>
          <w:color w:val="228B22"/>
          <w:sz w:val="20"/>
          <w:szCs w:val="20"/>
        </w:rPr>
        <w:t>% spot load at node 611 and the units in kW and KVAR. Y-I</w:t>
      </w:r>
    </w:p>
    <w:p w14:paraId="27EAAF98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s_634= [160+110i; 120+90i; 120+90i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715F1842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s_645= [0; 170+125i;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68328519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s_646= [0; 230+132i;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D-Z</w:t>
      </w:r>
    </w:p>
    <w:p w14:paraId="75290A4A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s_652= [128+86i; 0; 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 </w:t>
      </w:r>
      <w:r>
        <w:rPr>
          <w:rFonts w:ascii="Courier" w:hAnsi="Courier" w:cs="Courier"/>
          <w:color w:val="228B22"/>
          <w:sz w:val="20"/>
          <w:szCs w:val="20"/>
        </w:rPr>
        <w:t>% Y-Z</w:t>
      </w:r>
    </w:p>
    <w:p w14:paraId="427C9C8A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s_671= [385+220i; 385+220i; 385+220i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D-PQ</w:t>
      </w:r>
    </w:p>
    <w:p w14:paraId="418E2416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s_675= [485+190i; 68+60i; 290+112i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050B448D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s_692= [0; 0; 170+151i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</w:rPr>
        <w:t>% D-I</w:t>
      </w:r>
    </w:p>
    <w:p w14:paraId="1C517F8F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975C79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2C391C2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distributed load data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kW+kVAR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13BB8670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d_632= [17+10i; 66+38i; 117+68i]/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1C212AB1" w14:textId="77777777" w:rsidR="009C7AD3" w:rsidRDefault="009C7AD3" w:rsidP="009C7AD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d_671= [17+10i; 66+38i; 117+68i]/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Y-PQ</w:t>
      </w:r>
    </w:p>
    <w:p w14:paraId="703E24D0" w14:textId="3F6F7E06" w:rsidR="00EE1586" w:rsidRDefault="00EE1586"/>
    <w:p w14:paraId="73C3105A" w14:textId="3B8F9F9C" w:rsidR="009C7AD3" w:rsidRPr="009C7AD3" w:rsidRDefault="009C7AD3" w:rsidP="009C7AD3">
      <w:pPr>
        <w:autoSpaceDE w:val="0"/>
        <w:autoSpaceDN w:val="0"/>
        <w:adjustRightInd w:val="0"/>
        <w:rPr>
          <w:rFonts w:ascii="Courier" w:hAnsi="Courier" w:hint="eastAsia"/>
        </w:rPr>
      </w:pPr>
    </w:p>
    <w:sectPr w:rsidR="009C7AD3" w:rsidRPr="009C7AD3" w:rsidSect="00E2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9"/>
    <w:rsid w:val="00676DD9"/>
    <w:rsid w:val="00790E08"/>
    <w:rsid w:val="009C7AD3"/>
    <w:rsid w:val="00AA718C"/>
    <w:rsid w:val="00E23DE3"/>
    <w:rsid w:val="00EE1586"/>
    <w:rsid w:val="00F67040"/>
    <w:rsid w:val="00F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D5F1"/>
  <w15:chartTrackingRefBased/>
  <w15:docId w15:val="{10D8EAF0-6117-1848-AF0F-E6220EA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yyshi</dc:creator>
  <cp:keywords/>
  <dc:description/>
  <cp:lastModifiedBy>yyshi</cp:lastModifiedBy>
  <cp:revision>7</cp:revision>
  <dcterms:created xsi:type="dcterms:W3CDTF">2022-02-27T23:58:00Z</dcterms:created>
  <dcterms:modified xsi:type="dcterms:W3CDTF">2022-02-28T00:30:00Z</dcterms:modified>
</cp:coreProperties>
</file>