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22645" w14:paraId="42CBC255" w14:textId="77777777" w:rsidTr="00622645">
        <w:tc>
          <w:tcPr>
            <w:tcW w:w="1271" w:type="dxa"/>
          </w:tcPr>
          <w:p w14:paraId="2728404D" w14:textId="3C287833" w:rsidR="00622645" w:rsidRDefault="0062264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025" w:type="dxa"/>
          </w:tcPr>
          <w:p w14:paraId="4E3783E5" w14:textId="564DB93C" w:rsidR="00622645" w:rsidRDefault="00622645">
            <w:r>
              <w:rPr>
                <w:rFonts w:hint="eastAsia"/>
              </w:rPr>
              <w:t>#</w:t>
            </w:r>
            <w:r>
              <w:t>[Id]#</w:t>
            </w:r>
          </w:p>
        </w:tc>
      </w:tr>
      <w:tr w:rsidR="00622645" w14:paraId="2D878692" w14:textId="77777777" w:rsidTr="00622645">
        <w:tc>
          <w:tcPr>
            <w:tcW w:w="1271" w:type="dxa"/>
          </w:tcPr>
          <w:p w14:paraId="1DEAFE10" w14:textId="7A28C197" w:rsidR="00622645" w:rsidRDefault="00622645">
            <w:r>
              <w:rPr>
                <w:rFonts w:hint="eastAsia"/>
              </w:rPr>
              <w:t>姓名</w:t>
            </w:r>
          </w:p>
        </w:tc>
        <w:tc>
          <w:tcPr>
            <w:tcW w:w="7025" w:type="dxa"/>
          </w:tcPr>
          <w:p w14:paraId="5B2174B7" w14:textId="0897BD63" w:rsidR="00622645" w:rsidRDefault="00622645">
            <w:r>
              <w:rPr>
                <w:rFonts w:hint="eastAsia"/>
              </w:rPr>
              <w:t>{Name</w:t>
            </w:r>
            <w:r>
              <w:t>}</w:t>
            </w:r>
          </w:p>
        </w:tc>
      </w:tr>
      <w:tr w:rsidR="00622645" w14:paraId="50F91DC7" w14:textId="77777777" w:rsidTr="00622645">
        <w:tc>
          <w:tcPr>
            <w:tcW w:w="1271" w:type="dxa"/>
          </w:tcPr>
          <w:p w14:paraId="656F01E4" w14:textId="6519F3F5" w:rsidR="00622645" w:rsidRDefault="00622645">
            <w:r>
              <w:rPr>
                <w:rFonts w:hint="eastAsia"/>
              </w:rPr>
              <w:t>成就</w:t>
            </w:r>
          </w:p>
        </w:tc>
        <w:tc>
          <w:tcPr>
            <w:tcW w:w="7025" w:type="dxa"/>
          </w:tcPr>
          <w:p w14:paraId="6EA87E10" w14:textId="3C8C2E37" w:rsidR="00622645" w:rsidRDefault="00622645">
            <w:r>
              <w:rPr>
                <w:rFonts w:hint="eastAsia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Achievement1</w:t>
            </w:r>
            <w:r>
              <w:t>}</w:t>
            </w:r>
          </w:p>
        </w:tc>
      </w:tr>
      <w:tr w:rsidR="00622645" w14:paraId="59DA7BA5" w14:textId="77777777" w:rsidTr="00622645">
        <w:tc>
          <w:tcPr>
            <w:tcW w:w="1271" w:type="dxa"/>
          </w:tcPr>
          <w:p w14:paraId="43424CB5" w14:textId="77777777" w:rsidR="00622645" w:rsidRDefault="00622645"/>
        </w:tc>
        <w:tc>
          <w:tcPr>
            <w:tcW w:w="7025" w:type="dxa"/>
          </w:tcPr>
          <w:p w14:paraId="61858209" w14:textId="664A6C2A" w:rsidR="00622645" w:rsidRDefault="00622645">
            <w:r>
              <w:rPr>
                <w:rFonts w:hint="eastAsia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Achievement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</w:t>
            </w:r>
            <w:r>
              <w:t>}</w:t>
            </w:r>
          </w:p>
        </w:tc>
      </w:tr>
      <w:tr w:rsidR="00622645" w14:paraId="7A98047B" w14:textId="77777777" w:rsidTr="00622645">
        <w:tc>
          <w:tcPr>
            <w:tcW w:w="1271" w:type="dxa"/>
          </w:tcPr>
          <w:p w14:paraId="2DC643C2" w14:textId="77777777" w:rsidR="00622645" w:rsidRDefault="00622645"/>
        </w:tc>
        <w:tc>
          <w:tcPr>
            <w:tcW w:w="7025" w:type="dxa"/>
          </w:tcPr>
          <w:p w14:paraId="2A2222A6" w14:textId="247ECAC4" w:rsidR="00622645" w:rsidRDefault="00622645">
            <w:r>
              <w:rPr>
                <w:rFonts w:hint="eastAsia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Achievement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3</w:t>
            </w:r>
            <w:r>
              <w:t>}</w:t>
            </w:r>
          </w:p>
        </w:tc>
      </w:tr>
      <w:tr w:rsidR="00622645" w14:paraId="3016EDD1" w14:textId="77777777" w:rsidTr="00622645">
        <w:tc>
          <w:tcPr>
            <w:tcW w:w="1271" w:type="dxa"/>
          </w:tcPr>
          <w:p w14:paraId="34F0DC25" w14:textId="2F3581DE" w:rsidR="00622645" w:rsidRDefault="00622645">
            <w:r>
              <w:rPr>
                <w:rFonts w:hint="eastAsia"/>
              </w:rPr>
              <w:t>评价</w:t>
            </w:r>
          </w:p>
        </w:tc>
        <w:tc>
          <w:tcPr>
            <w:tcW w:w="7025" w:type="dxa"/>
          </w:tcPr>
          <w:p w14:paraId="173A3BDB" w14:textId="783EA3B1" w:rsidR="00622645" w:rsidRDefault="00622645">
            <w:r>
              <w:rPr>
                <w:rFonts w:hint="eastAsia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Appraisal</w:t>
            </w:r>
            <w:r>
              <w:t>}</w:t>
            </w:r>
          </w:p>
        </w:tc>
      </w:tr>
    </w:tbl>
    <w:p w14:paraId="3BE69C47" w14:textId="161AC1A1" w:rsidR="001767B6" w:rsidRDefault="001767B6"/>
    <w:p w14:paraId="1B82E893" w14:textId="4943BB34" w:rsidR="00622645" w:rsidRDefault="006A355C"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TestInt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FACB40" w14:textId="2A285AC8" w:rsidR="006A355C" w:rsidRDefault="006A355C" w:rsidP="006A355C">
      <w:r>
        <w:rPr>
          <w:rFonts w:hint="eastAsia"/>
        </w:rPr>
        <w:t>Number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  <w:r w:rsidRPr="006A355C">
        <w:rPr>
          <w:rFonts w:hint="eastAsia"/>
        </w:rPr>
        <w:t xml:space="preserve"> </w:t>
      </w:r>
      <w:r>
        <w:rPr>
          <w:rFonts w:hint="eastAsia"/>
        </w:rPr>
        <w:t>Number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04C60D" w14:textId="6A2ED1B6" w:rsidR="00622645" w:rsidRDefault="00622645"/>
    <w:p w14:paraId="21303006" w14:textId="03988A1E" w:rsidR="00622645" w:rsidRDefault="00622645">
      <w:r>
        <w:rPr>
          <w:rFonts w:hint="eastAsia"/>
        </w:rPr>
        <w:t>接下来定义临时变量，</w:t>
      </w:r>
      <w:r>
        <w:rPr>
          <w:rFonts w:hint="eastAsia"/>
        </w:rPr>
        <w:t>变量</w:t>
      </w:r>
      <w:r>
        <w:rPr>
          <w:rFonts w:hint="eastAsia"/>
        </w:rPr>
        <w:t>不要与原有变量名秒重复。</w:t>
      </w:r>
    </w:p>
    <w:p w14:paraId="0DF7635D" w14:textId="0FB35B5E" w:rsidR="00622645" w:rsidRDefault="00622645">
      <w:r>
        <w:rPr>
          <w:rFonts w:hint="eastAsia"/>
        </w:rPr>
        <w:t>临时变量</w:t>
      </w:r>
      <w:r>
        <w:rPr>
          <w:rFonts w:hint="eastAsia"/>
        </w:rPr>
        <w:t xml:space="preserve">语法为 </w:t>
      </w:r>
      <w:r>
        <w:t>###</w:t>
      </w:r>
      <w:r>
        <w:rPr>
          <w:rFonts w:hint="eastAsia"/>
        </w:rPr>
        <w:t>变量名:公式</w:t>
      </w:r>
    </w:p>
    <w:p w14:paraId="3ED43009" w14:textId="53078615" w:rsidR="00622645" w:rsidRDefault="00622645">
      <w:pPr>
        <w:rPr>
          <w:rFonts w:hint="eastAsia"/>
        </w:rPr>
      </w:pPr>
      <w:r>
        <w:rPr>
          <w:rFonts w:hint="eastAsia"/>
        </w:rPr>
        <w:t>公式参考：</w:t>
      </w:r>
      <w:r w:rsidRPr="00622645">
        <w:t>https://github.com/toolgood/ToolGood.Algorithm</w:t>
      </w:r>
    </w:p>
    <w:p w14:paraId="5708F884" w14:textId="74798C52" w:rsidR="00622645" w:rsidRDefault="00622645">
      <w:r>
        <w:rPr>
          <w:rFonts w:hint="eastAsia"/>
        </w:rPr>
        <w:t>注，生成文件后，</w:t>
      </w:r>
      <w:r>
        <w:rPr>
          <w:rFonts w:hint="eastAsia"/>
        </w:rPr>
        <w:t>定义临时变量</w:t>
      </w:r>
      <w:r>
        <w:rPr>
          <w:rFonts w:hint="eastAsia"/>
        </w:rPr>
        <w:t>会变删除。</w:t>
      </w:r>
    </w:p>
    <w:p w14:paraId="76092C9F" w14:textId="2A667DCD" w:rsidR="00622645" w:rsidRDefault="006A355C">
      <w:pPr>
        <w:rPr>
          <w:rFonts w:hint="eastAsia"/>
        </w:rPr>
      </w:pPr>
      <w:r>
        <w:rPr>
          <w:rFonts w:hint="eastAsia"/>
        </w:rPr>
        <w:t>#</w:t>
      </w:r>
      <w:r>
        <w:t>##</w:t>
      </w:r>
      <w:r>
        <w:rPr>
          <w:rFonts w:hint="eastAsia"/>
        </w:rPr>
        <w:t>Number：</w:t>
      </w:r>
      <w: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TestInt</w:t>
      </w:r>
      <w:proofErr w:type="spellEnd"/>
      <w:r>
        <w:t>]+123</w:t>
      </w:r>
    </w:p>
    <w:p w14:paraId="09E65787" w14:textId="64B87FA0" w:rsidR="00622645" w:rsidRDefault="00622645"/>
    <w:p w14:paraId="15051610" w14:textId="77777777" w:rsidR="00622645" w:rsidRDefault="00622645">
      <w:pPr>
        <w:rPr>
          <w:rFonts w:hint="eastAsia"/>
        </w:rPr>
      </w:pPr>
    </w:p>
    <w:sectPr w:rsidR="00622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F1"/>
    <w:rsid w:val="000519F1"/>
    <w:rsid w:val="001767B6"/>
    <w:rsid w:val="00622645"/>
    <w:rsid w:val="006A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AD66"/>
  <w15:chartTrackingRefBased/>
  <w15:docId w15:val="{1246C5AC-F82F-4A08-8516-E969338A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2020-07-31T14:26:00Z</dcterms:created>
  <dcterms:modified xsi:type="dcterms:W3CDTF">2020-07-31T14:33:00Z</dcterms:modified>
</cp:coreProperties>
</file>