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524" w:rsidRPr="008E6CD3" w:rsidRDefault="00B37524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Environment:</w:t>
      </w:r>
    </w:p>
    <w:p w:rsidR="00F80803" w:rsidRDefault="003461E1" w:rsidP="00F80803">
      <w:pPr>
        <w:ind w:left="720"/>
      </w:pPr>
      <w:r>
        <w:t>The n * n board with m consecutive pieces to win</w:t>
      </w:r>
      <w:bookmarkStart w:id="0" w:name="_GoBack"/>
      <w:bookmarkEnd w:id="0"/>
    </w:p>
    <w:p w:rsidR="00F80803" w:rsidRDefault="00F80803" w:rsidP="008E6CD3">
      <w:pPr>
        <w:ind w:left="720"/>
      </w:pPr>
    </w:p>
    <w:p w:rsidR="00B37524" w:rsidRPr="008E6CD3" w:rsidRDefault="00B37524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Search Space:</w:t>
      </w:r>
    </w:p>
    <w:p w:rsidR="00B37524" w:rsidRPr="008E6CD3" w:rsidRDefault="00AA7F17" w:rsidP="00B3752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723890" cy="7143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2 at 15.50.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17" w:rsidRDefault="00AA7F17" w:rsidP="00B37524">
      <w:pPr>
        <w:rPr>
          <w:b/>
        </w:rPr>
      </w:pPr>
      <w:r>
        <w:rPr>
          <w:b/>
        </w:rPr>
        <w:t xml:space="preserve">             </w:t>
      </w:r>
    </w:p>
    <w:p w:rsidR="00B37524" w:rsidRPr="00AA7F17" w:rsidRDefault="00AA7F17" w:rsidP="00AA7F17">
      <w:pPr>
        <w:ind w:left="720"/>
      </w:pPr>
      <w:r w:rsidRPr="00AA7F17">
        <w:t>W</w:t>
      </w:r>
      <w:r w:rsidRPr="00AA7F17">
        <w:rPr>
          <w:rFonts w:hint="eastAsia"/>
        </w:rPr>
        <w:t>e</w:t>
      </w:r>
      <w:r>
        <w:t xml:space="preserve"> set a variable called depth in the algorithm. When the AI is thinking, it will </w:t>
      </w:r>
      <w:r>
        <w:rPr>
          <w:rFonts w:hint="eastAsia"/>
        </w:rPr>
        <w:t>search</w:t>
      </w:r>
      <w:r>
        <w:t xml:space="preserve"> all the space distributed in all the depth </w:t>
      </w:r>
      <w:r w:rsidR="004154D7">
        <w:t>of</w:t>
      </w:r>
      <w:r>
        <w:t xml:space="preserve"> the tree. </w:t>
      </w:r>
    </w:p>
    <w:p w:rsidR="00AA7F17" w:rsidRPr="008E6CD3" w:rsidRDefault="00AA7F17" w:rsidP="00B37524">
      <w:pPr>
        <w:rPr>
          <w:b/>
        </w:rPr>
      </w:pPr>
    </w:p>
    <w:p w:rsidR="00B37524" w:rsidRPr="008E6CD3" w:rsidRDefault="00B37524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Evaluation function:</w:t>
      </w:r>
    </w:p>
    <w:p w:rsidR="00782706" w:rsidRPr="00782706" w:rsidRDefault="00782706" w:rsidP="00782706">
      <w:pPr>
        <w:ind w:left="720"/>
      </w:pPr>
      <w:r w:rsidRPr="00782706">
        <w:t>H</w:t>
      </w:r>
      <w:r w:rsidRPr="00782706">
        <w:rPr>
          <w:rFonts w:hint="eastAsia"/>
        </w:rPr>
        <w:t>euristic</w:t>
      </w:r>
      <w:r w:rsidRPr="00782706">
        <w:t xml:space="preserve"> Function:</w:t>
      </w:r>
      <w:r>
        <w:t xml:space="preserve"> When there is one more </w:t>
      </w:r>
      <w:r>
        <w:rPr>
          <w:rFonts w:hint="eastAsia"/>
        </w:rPr>
        <w:t>chess</w:t>
      </w:r>
      <w:r>
        <w:t xml:space="preserve"> piece in a line on the board, the point will multiple 10. This rule can be applied to the opponent side. The total score </w:t>
      </w:r>
      <w:r w:rsidR="00116116">
        <w:t xml:space="preserve">of each side </w:t>
      </w:r>
      <w:r>
        <w:t xml:space="preserve">equals </w:t>
      </w:r>
      <w:r w:rsidR="00116116">
        <w:t xml:space="preserve">total of the points. And the final score equals </w:t>
      </w:r>
      <w:r>
        <w:t xml:space="preserve">the </w:t>
      </w:r>
      <w:r w:rsidR="00116116">
        <w:t>total score</w:t>
      </w:r>
      <w:r>
        <w:t xml:space="preserve"> of Human minus the </w:t>
      </w:r>
      <w:r w:rsidR="00116116">
        <w:t xml:space="preserve">total score </w:t>
      </w:r>
      <w:r>
        <w:t>of AI.</w:t>
      </w:r>
    </w:p>
    <w:p w:rsidR="00782706" w:rsidRPr="008E6CD3" w:rsidRDefault="00782706" w:rsidP="00782706">
      <w:pPr>
        <w:ind w:left="720"/>
        <w:rPr>
          <w:b/>
        </w:rPr>
      </w:pPr>
    </w:p>
    <w:p w:rsidR="00B37524" w:rsidRDefault="00B37524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Two agents:</w:t>
      </w:r>
    </w:p>
    <w:p w:rsidR="008E6CD3" w:rsidRPr="008E6CD3" w:rsidRDefault="008E6CD3" w:rsidP="008E6CD3">
      <w:pPr>
        <w:pStyle w:val="ListParagraph"/>
        <w:rPr>
          <w:b/>
        </w:rPr>
      </w:pPr>
    </w:p>
    <w:p w:rsidR="008E6CD3" w:rsidRPr="00251D54" w:rsidRDefault="008E6CD3" w:rsidP="003F113A">
      <w:pPr>
        <w:tabs>
          <w:tab w:val="center" w:pos="4867"/>
        </w:tabs>
        <w:ind w:left="720"/>
      </w:pPr>
      <w:r w:rsidRPr="00251D54">
        <w:t xml:space="preserve">AI </w:t>
      </w:r>
      <w:r w:rsidR="00251D54">
        <w:t xml:space="preserve">&amp; </w:t>
      </w:r>
      <w:r w:rsidR="00251D54" w:rsidRPr="00251D54">
        <w:t>Human</w:t>
      </w:r>
      <w:r w:rsidRPr="00251D54">
        <w:t xml:space="preserve">   </w:t>
      </w:r>
      <w:r w:rsidR="003F113A">
        <w:tab/>
      </w:r>
    </w:p>
    <w:p w:rsidR="00943B2B" w:rsidRPr="008E6CD3" w:rsidRDefault="00943B2B" w:rsidP="00943B2B">
      <w:pPr>
        <w:pStyle w:val="ListParagraph"/>
        <w:rPr>
          <w:b/>
        </w:rPr>
      </w:pPr>
    </w:p>
    <w:p w:rsidR="00943B2B" w:rsidRPr="008E6CD3" w:rsidRDefault="00943B2B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Work Distribution:</w:t>
      </w:r>
    </w:p>
    <w:p w:rsidR="00943B2B" w:rsidRPr="001E64C2" w:rsidRDefault="001E64C2" w:rsidP="00943B2B">
      <w:pPr>
        <w:pStyle w:val="ListParagraph"/>
      </w:pPr>
      <w:r w:rsidRPr="001E64C2">
        <w:t xml:space="preserve">Group Member: </w:t>
      </w:r>
      <w:r w:rsidR="00CF4E35" w:rsidRPr="001E64C2">
        <w:t xml:space="preserve">Jie He, </w:t>
      </w:r>
      <w:r w:rsidRPr="001E64C2">
        <w:t>Haoqiang Lyu, Yang Wu</w:t>
      </w:r>
      <w:r>
        <w:t>, Yuhao Yang</w:t>
      </w:r>
    </w:p>
    <w:p w:rsidR="00CF4E35" w:rsidRPr="00CF4E35" w:rsidRDefault="006954D7" w:rsidP="00943B2B">
      <w:r>
        <w:rPr>
          <w:b/>
        </w:rPr>
        <w:tab/>
      </w:r>
      <w:r w:rsidR="00CF4E35" w:rsidRPr="00CF4E35">
        <w:t>Jie He</w:t>
      </w:r>
      <w:r w:rsidR="00CF4E35">
        <w:t>:</w:t>
      </w:r>
      <w:r w:rsidR="00AA7F17">
        <w:t xml:space="preserve"> The heuristic function</w:t>
      </w:r>
    </w:p>
    <w:p w:rsidR="00CF4E35" w:rsidRPr="00965F1B" w:rsidRDefault="00CF4E35" w:rsidP="00943B2B">
      <w:r w:rsidRPr="00CF4E35">
        <w:tab/>
      </w:r>
      <w:proofErr w:type="spellStart"/>
      <w:r w:rsidRPr="00CF4E35">
        <w:t>Yuhao</w:t>
      </w:r>
      <w:proofErr w:type="spellEnd"/>
      <w:r w:rsidRPr="00CF4E35">
        <w:t xml:space="preserve"> Yang</w:t>
      </w:r>
      <w:r>
        <w:t>:</w:t>
      </w:r>
      <w:r w:rsidR="00965F1B">
        <w:t xml:space="preserve">  Implement </w:t>
      </w:r>
      <w:r w:rsidR="003461E1">
        <w:t>the Board class except the heuristic function</w:t>
      </w:r>
    </w:p>
    <w:p w:rsidR="00CF4E35" w:rsidRPr="00CF4E35" w:rsidRDefault="00CF4E35" w:rsidP="00943B2B">
      <w:r w:rsidRPr="00CF4E35">
        <w:tab/>
        <w:t>Haoqiang Lyu</w:t>
      </w:r>
      <w:r>
        <w:t>:</w:t>
      </w:r>
      <w:r w:rsidR="00496117">
        <w:t xml:space="preserve"> The document, test, add some prompts.</w:t>
      </w:r>
    </w:p>
    <w:p w:rsidR="00CF4E35" w:rsidRPr="00CF4E35" w:rsidRDefault="00CF4E35" w:rsidP="00943B2B">
      <w:r w:rsidRPr="00CF4E35">
        <w:tab/>
        <w:t>Yang Wu</w:t>
      </w:r>
      <w:r>
        <w:t>:</w:t>
      </w:r>
    </w:p>
    <w:p w:rsidR="00943B2B" w:rsidRPr="008E6CD3" w:rsidRDefault="00943B2B" w:rsidP="00F80803">
      <w:pPr>
        <w:pStyle w:val="ListParagraph"/>
        <w:rPr>
          <w:b/>
        </w:rPr>
      </w:pPr>
    </w:p>
    <w:p w:rsidR="00F80803" w:rsidRPr="008E6CD3" w:rsidRDefault="00F80803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Code Address:</w:t>
      </w:r>
    </w:p>
    <w:p w:rsidR="00F80803" w:rsidRPr="008E6CD3" w:rsidRDefault="00F80803" w:rsidP="00F80803">
      <w:pPr>
        <w:pStyle w:val="ListParagraph"/>
        <w:rPr>
          <w:b/>
        </w:rPr>
      </w:pPr>
    </w:p>
    <w:p w:rsidR="00F80803" w:rsidRPr="008E6CD3" w:rsidRDefault="00F80803" w:rsidP="00F80803">
      <w:pPr>
        <w:ind w:left="720"/>
      </w:pPr>
      <w:r w:rsidRPr="008E6CD3">
        <w:t>https://github.com/JieHe96/CSCI6511_Project2</w:t>
      </w:r>
    </w:p>
    <w:p w:rsidR="00B37524" w:rsidRPr="008E6CD3" w:rsidRDefault="00B37524" w:rsidP="00B37524">
      <w:pPr>
        <w:rPr>
          <w:b/>
        </w:rPr>
      </w:pPr>
    </w:p>
    <w:p w:rsidR="00B37524" w:rsidRDefault="00B37524" w:rsidP="00B37524">
      <w:pPr>
        <w:pStyle w:val="ListParagraph"/>
        <w:numPr>
          <w:ilvl w:val="0"/>
          <w:numId w:val="2"/>
        </w:numPr>
        <w:rPr>
          <w:b/>
        </w:rPr>
      </w:pPr>
      <w:r w:rsidRPr="008E6CD3">
        <w:rPr>
          <w:b/>
        </w:rPr>
        <w:t>Example:</w:t>
      </w:r>
    </w:p>
    <w:p w:rsidR="00B22800" w:rsidRDefault="00B22800" w:rsidP="00B22800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</w:p>
    <w:p w:rsidR="00A116B9" w:rsidRDefault="00A116B9" w:rsidP="00782706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23890" cy="3577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22 at 15.25.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00" w:rsidRDefault="00A116B9" w:rsidP="00B22800">
      <w:pPr>
        <w:rPr>
          <w:b/>
        </w:rPr>
      </w:pPr>
      <w:r>
        <w:rPr>
          <w:b/>
          <w:noProof/>
        </w:rPr>
        <w:drawing>
          <wp:inline distT="0" distB="0" distL="0" distR="0">
            <wp:extent cx="5723890" cy="35775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2 at 15.25.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00" w:rsidRDefault="00B22800" w:rsidP="00B22800">
      <w:pPr>
        <w:rPr>
          <w:b/>
        </w:rPr>
      </w:pPr>
    </w:p>
    <w:p w:rsidR="00B22800" w:rsidRDefault="00B22800" w:rsidP="00B22800">
      <w:pPr>
        <w:rPr>
          <w:b/>
        </w:rPr>
      </w:pPr>
    </w:p>
    <w:p w:rsidR="00B22800" w:rsidRDefault="00B22800" w:rsidP="00B22800">
      <w:pPr>
        <w:rPr>
          <w:b/>
        </w:rPr>
      </w:pPr>
    </w:p>
    <w:p w:rsidR="00B22800" w:rsidRDefault="00B22800" w:rsidP="00B22800">
      <w:pPr>
        <w:rPr>
          <w:b/>
        </w:rPr>
      </w:pPr>
    </w:p>
    <w:p w:rsidR="00B22800" w:rsidRDefault="00B22800" w:rsidP="00B22800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</w:p>
    <w:p w:rsidR="00782706" w:rsidRDefault="00782706" w:rsidP="00B22800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23890" cy="35775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2 at 15.22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06" w:rsidRDefault="00782706" w:rsidP="00B2280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3890" cy="35775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2 at 15.22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06" w:rsidRPr="00B22800" w:rsidRDefault="00782706" w:rsidP="00B22800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723890" cy="35775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22 at 15.22.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706" w:rsidRPr="00B22800" w:rsidSect="00B37524">
      <w:headerReference w:type="default" r:id="rId13"/>
      <w:pgSz w:w="11894" w:h="1681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11DE" w:rsidRDefault="003411DE" w:rsidP="00B37524">
      <w:r>
        <w:separator/>
      </w:r>
    </w:p>
  </w:endnote>
  <w:endnote w:type="continuationSeparator" w:id="0">
    <w:p w:rsidR="003411DE" w:rsidRDefault="003411DE" w:rsidP="00B37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11DE" w:rsidRDefault="003411DE" w:rsidP="00B37524">
      <w:r>
        <w:separator/>
      </w:r>
    </w:p>
  </w:footnote>
  <w:footnote w:type="continuationSeparator" w:id="0">
    <w:p w:rsidR="003411DE" w:rsidRDefault="003411DE" w:rsidP="00B375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7524" w:rsidRDefault="00B37524" w:rsidP="00B37524">
    <w:pPr>
      <w:pStyle w:val="Header"/>
      <w:tabs>
        <w:tab w:val="clear" w:pos="4680"/>
        <w:tab w:val="clear" w:pos="9360"/>
        <w:tab w:val="left" w:pos="3212"/>
      </w:tabs>
    </w:pPr>
    <w:r>
      <w:t>6511 Artificial Intelligence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C0F5E"/>
    <w:multiLevelType w:val="multilevel"/>
    <w:tmpl w:val="91029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7A4EE1"/>
    <w:multiLevelType w:val="hybridMultilevel"/>
    <w:tmpl w:val="397A4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8B035EE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524"/>
    <w:rsid w:val="00116116"/>
    <w:rsid w:val="001E64C2"/>
    <w:rsid w:val="00251D54"/>
    <w:rsid w:val="003411DE"/>
    <w:rsid w:val="003461E1"/>
    <w:rsid w:val="003F113A"/>
    <w:rsid w:val="004154D7"/>
    <w:rsid w:val="00496117"/>
    <w:rsid w:val="005B728C"/>
    <w:rsid w:val="006954D7"/>
    <w:rsid w:val="006974B8"/>
    <w:rsid w:val="00782706"/>
    <w:rsid w:val="008E6CD3"/>
    <w:rsid w:val="00943B2B"/>
    <w:rsid w:val="00965F1B"/>
    <w:rsid w:val="00A116B9"/>
    <w:rsid w:val="00AA7F17"/>
    <w:rsid w:val="00AB55AC"/>
    <w:rsid w:val="00B22800"/>
    <w:rsid w:val="00B37524"/>
    <w:rsid w:val="00C136E9"/>
    <w:rsid w:val="00C22BDE"/>
    <w:rsid w:val="00CF4E35"/>
    <w:rsid w:val="00F8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9BE69"/>
  <w15:chartTrackingRefBased/>
  <w15:docId w15:val="{61539F21-C33B-9B45-8CC6-9C6BFCE1B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75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375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7524"/>
  </w:style>
  <w:style w:type="paragraph" w:styleId="Footer">
    <w:name w:val="footer"/>
    <w:basedOn w:val="Normal"/>
    <w:link w:val="FooterChar"/>
    <w:uiPriority w:val="99"/>
    <w:unhideWhenUsed/>
    <w:rsid w:val="00B375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7524"/>
  </w:style>
  <w:style w:type="paragraph" w:styleId="ListParagraph">
    <w:name w:val="List Paragraph"/>
    <w:basedOn w:val="Normal"/>
    <w:uiPriority w:val="34"/>
    <w:qFormat/>
    <w:rsid w:val="00B375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2BD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BD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4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6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Haoqiang</dc:creator>
  <cp:keywords/>
  <dc:description/>
  <cp:lastModifiedBy>yuhaoy</cp:lastModifiedBy>
  <cp:revision>3</cp:revision>
  <dcterms:created xsi:type="dcterms:W3CDTF">2019-03-23T00:06:00Z</dcterms:created>
  <dcterms:modified xsi:type="dcterms:W3CDTF">2019-03-23T00:24:00Z</dcterms:modified>
</cp:coreProperties>
</file>