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79F6" w14:textId="006665A1" w:rsidR="00C44164" w:rsidRDefault="00C44164" w:rsidP="00C44164"/>
    <w:p w14:paraId="5C13820D" w14:textId="77777777" w:rsidR="009159BC" w:rsidRDefault="009159BC" w:rsidP="00C44164"/>
    <w:p w14:paraId="53436667" w14:textId="77777777" w:rsidR="009159BC" w:rsidRDefault="009159BC" w:rsidP="00C44164"/>
    <w:p w14:paraId="6782A192" w14:textId="77777777" w:rsidR="009159BC" w:rsidRDefault="009159BC" w:rsidP="00C44164"/>
    <w:p w14:paraId="78EE89B1" w14:textId="77777777" w:rsidR="009159BC" w:rsidRDefault="009159BC" w:rsidP="00C44164"/>
    <w:p w14:paraId="1D105721" w14:textId="77777777" w:rsidR="009159BC" w:rsidRDefault="009159BC" w:rsidP="00C44164"/>
    <w:p w14:paraId="5AE3DD97" w14:textId="77777777" w:rsidR="009159BC" w:rsidRDefault="009159BC" w:rsidP="00C44164"/>
    <w:p w14:paraId="36AE0486" w14:textId="77777777" w:rsidR="009159BC" w:rsidRDefault="009159BC" w:rsidP="00C44164"/>
    <w:p w14:paraId="3D22D870" w14:textId="77777777" w:rsidR="009159BC" w:rsidRDefault="009159BC" w:rsidP="00C44164"/>
    <w:p w14:paraId="23952F58" w14:textId="339D9EB5" w:rsidR="009159BC" w:rsidRPr="001E6765" w:rsidRDefault="009159BC" w:rsidP="001E6765">
      <w:pPr>
        <w:pStyle w:val="Title"/>
        <w:jc w:val="center"/>
        <w:rPr>
          <w:rFonts w:ascii="Arial" w:hAnsi="Arial" w:cs="Arial"/>
          <w:b/>
          <w:sz w:val="48"/>
          <w:szCs w:val="48"/>
        </w:rPr>
      </w:pPr>
      <w:r w:rsidRPr="001E6765">
        <w:rPr>
          <w:rFonts w:ascii="Arial" w:hAnsi="Arial" w:cs="Arial"/>
          <w:b/>
          <w:sz w:val="48"/>
          <w:szCs w:val="48"/>
        </w:rPr>
        <w:t xml:space="preserve">React + Tailwind </w:t>
      </w:r>
      <w:r w:rsidR="72E832EE" w:rsidRPr="001E6765">
        <w:rPr>
          <w:rFonts w:ascii="Arial" w:hAnsi="Arial" w:cs="Arial"/>
          <w:b/>
          <w:sz w:val="48"/>
          <w:szCs w:val="48"/>
        </w:rPr>
        <w:t xml:space="preserve">+ </w:t>
      </w:r>
      <w:proofErr w:type="spellStart"/>
      <w:r w:rsidR="72E832EE" w:rsidRPr="001E6765">
        <w:rPr>
          <w:rFonts w:ascii="Arial" w:hAnsi="Arial" w:cs="Arial"/>
          <w:b/>
          <w:sz w:val="48"/>
          <w:szCs w:val="48"/>
        </w:rPr>
        <w:t>RSBuild</w:t>
      </w:r>
      <w:proofErr w:type="spellEnd"/>
      <w:r w:rsidR="72E832EE" w:rsidRPr="001E6765">
        <w:rPr>
          <w:rFonts w:ascii="Arial" w:hAnsi="Arial" w:cs="Arial"/>
          <w:b/>
          <w:sz w:val="48"/>
          <w:szCs w:val="48"/>
        </w:rPr>
        <w:t xml:space="preserve"> </w:t>
      </w:r>
      <w:r w:rsidRPr="001E6765">
        <w:rPr>
          <w:rFonts w:ascii="Arial" w:hAnsi="Arial" w:cs="Arial"/>
          <w:b/>
          <w:sz w:val="48"/>
          <w:szCs w:val="48"/>
        </w:rPr>
        <w:t>Setup</w:t>
      </w:r>
    </w:p>
    <w:p w14:paraId="41C0BDDA" w14:textId="1A402B90" w:rsidR="009159BC" w:rsidRDefault="009159BC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MY"/>
          <w14:ligatures w14:val="standardContextual"/>
        </w:rPr>
        <w:id w:val="1663582200"/>
        <w:docPartObj>
          <w:docPartGallery w:val="Table of Contents"/>
          <w:docPartUnique/>
        </w:docPartObj>
      </w:sdtPr>
      <w:sdtEndPr/>
      <w:sdtContent>
        <w:p w14:paraId="11F48703" w14:textId="70E91ADD" w:rsidR="000E3384" w:rsidRPr="001E6765" w:rsidRDefault="000E3384" w:rsidP="001E6765">
          <w:pPr>
            <w:pStyle w:val="TOCHeading"/>
            <w:jc w:val="center"/>
            <w:rPr>
              <w:rFonts w:ascii="Arial" w:hAnsi="Arial" w:cs="Arial"/>
              <w:b/>
              <w:color w:val="auto"/>
              <w:sz w:val="40"/>
              <w:szCs w:val="40"/>
            </w:rPr>
          </w:pPr>
          <w:r w:rsidRPr="001E6765">
            <w:rPr>
              <w:rFonts w:ascii="Arial" w:hAnsi="Arial" w:cs="Arial"/>
              <w:b/>
              <w:color w:val="auto"/>
              <w:sz w:val="40"/>
              <w:szCs w:val="40"/>
            </w:rPr>
            <w:t>Table of Contents</w:t>
          </w:r>
        </w:p>
        <w:p w14:paraId="3FF38BAB" w14:textId="77777777" w:rsidR="00CE1035" w:rsidRPr="00CE1035" w:rsidRDefault="00CE1035" w:rsidP="00ED4166">
          <w:pPr>
            <w:rPr>
              <w:lang w:val="en-US"/>
            </w:rPr>
          </w:pPr>
        </w:p>
        <w:p w14:paraId="57B0AEA9" w14:textId="5DFC712A" w:rsidR="00771BDF" w:rsidRDefault="000E338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86929" w:history="1">
            <w:r w:rsidR="00771BDF" w:rsidRPr="00CC4B2E">
              <w:rPr>
                <w:rStyle w:val="Hyperlink"/>
                <w:noProof/>
              </w:rPr>
              <w:t>1.0 Prerequisites</w:t>
            </w:r>
            <w:r w:rsidR="00771BDF">
              <w:rPr>
                <w:noProof/>
                <w:webHidden/>
              </w:rPr>
              <w:tab/>
            </w:r>
            <w:r w:rsidR="00771BDF">
              <w:rPr>
                <w:noProof/>
                <w:webHidden/>
              </w:rPr>
              <w:fldChar w:fldCharType="begin"/>
            </w:r>
            <w:r w:rsidR="00771BDF">
              <w:rPr>
                <w:noProof/>
                <w:webHidden/>
              </w:rPr>
              <w:instrText xml:space="preserve"> PAGEREF _Toc223086929 \h </w:instrText>
            </w:r>
            <w:r w:rsidR="00771BDF">
              <w:rPr>
                <w:noProof/>
                <w:webHidden/>
              </w:rPr>
            </w:r>
            <w:r w:rsidR="00771BDF">
              <w:rPr>
                <w:noProof/>
                <w:webHidden/>
              </w:rPr>
              <w:fldChar w:fldCharType="separate"/>
            </w:r>
            <w:r w:rsidR="00771BDF">
              <w:rPr>
                <w:noProof/>
                <w:webHidden/>
              </w:rPr>
              <w:t>3</w:t>
            </w:r>
            <w:r w:rsidR="00771BDF">
              <w:rPr>
                <w:noProof/>
                <w:webHidden/>
              </w:rPr>
              <w:fldChar w:fldCharType="end"/>
            </w:r>
          </w:hyperlink>
        </w:p>
        <w:p w14:paraId="30295C7E" w14:textId="4591734F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0" w:history="1">
            <w:r w:rsidRPr="00CC4B2E">
              <w:rPr>
                <w:rStyle w:val="Hyperlink"/>
                <w:noProof/>
              </w:rPr>
              <w:t>2.0 React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121C" w14:textId="6C9E4BEE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1" w:history="1">
            <w:r w:rsidRPr="00CC4B2E">
              <w:rPr>
                <w:rStyle w:val="Hyperlink"/>
                <w:noProof/>
              </w:rPr>
              <w:t>3.0 Tailwind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88D3" w14:textId="4DA1488F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2" w:history="1">
            <w:r w:rsidRPr="00CC4B2E">
              <w:rPr>
                <w:rStyle w:val="Hyperlink"/>
                <w:noProof/>
              </w:rPr>
              <w:t>4.0 RSBuild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2D987" w14:textId="4BCFC019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3" w:history="1">
            <w:r w:rsidRPr="00CC4B2E">
              <w:rPr>
                <w:rStyle w:val="Hyperlink"/>
                <w:noProof/>
              </w:rPr>
              <w:t>5.0 Add Font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FBF78" w14:textId="0C045A29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4" w:history="1">
            <w:r w:rsidRPr="00CC4B2E">
              <w:rPr>
                <w:rStyle w:val="Hyperlink"/>
                <w:noProof/>
              </w:rPr>
              <w:t>6.0 Additional Enterprise Tooling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15DFA" w14:textId="0C21CAAF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5" w:history="1">
            <w:r w:rsidRPr="00CC4B2E">
              <w:rPr>
                <w:rStyle w:val="Hyperlink"/>
                <w:noProof/>
              </w:rPr>
              <w:t>6.1 TypeScript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EB35" w14:textId="6D190241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6" w:history="1">
            <w:r w:rsidRPr="00CC4B2E">
              <w:rPr>
                <w:rStyle w:val="Hyperlink"/>
                <w:noProof/>
              </w:rPr>
              <w:t>6.2 Jest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20A3F" w14:textId="6FAA9DE5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7" w:history="1">
            <w:r w:rsidRPr="00CC4B2E">
              <w:rPr>
                <w:rStyle w:val="Hyperlink"/>
                <w:noProof/>
              </w:rPr>
              <w:t>6.3 Cypress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0035A" w14:textId="447905BC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8" w:history="1">
            <w:r w:rsidRPr="00CC4B2E">
              <w:rPr>
                <w:rStyle w:val="Hyperlink"/>
                <w:noProof/>
              </w:rPr>
              <w:t>6.4 Prettier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D8630" w14:textId="678A6043" w:rsidR="00771BDF" w:rsidRDefault="00771BD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39" w:history="1">
            <w:r w:rsidRPr="00CC4B2E">
              <w:rPr>
                <w:rStyle w:val="Hyperlink"/>
                <w:noProof/>
              </w:rPr>
              <w:t>7.0 Git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A7E4" w14:textId="7111B8B8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40" w:history="1">
            <w:r w:rsidRPr="00CC4B2E">
              <w:rPr>
                <w:rStyle w:val="Hyperlink"/>
                <w:noProof/>
              </w:rPr>
              <w:t>7.1 Branch Protection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2C878" w14:textId="20DE4E70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41" w:history="1">
            <w:r w:rsidRPr="00CC4B2E">
              <w:rPr>
                <w:rStyle w:val="Hyperlink"/>
                <w:noProof/>
              </w:rPr>
              <w:t>7.2 Making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7A23" w14:textId="7891218D" w:rsidR="00771BDF" w:rsidRDefault="00771BD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MY"/>
            </w:rPr>
          </w:pPr>
          <w:hyperlink w:anchor="_Toc223086942" w:history="1">
            <w:r w:rsidRPr="00CC4B2E">
              <w:rPr>
                <w:rStyle w:val="Hyperlink"/>
                <w:noProof/>
              </w:rPr>
              <w:t>7.3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2C2B" w14:textId="633762AF" w:rsidR="000E3384" w:rsidRDefault="000E3384">
          <w:r>
            <w:rPr>
              <w:noProof/>
            </w:rPr>
            <w:fldChar w:fldCharType="end"/>
          </w:r>
        </w:p>
      </w:sdtContent>
    </w:sdt>
    <w:p w14:paraId="6295AE0B" w14:textId="3C406527" w:rsidR="000E3384" w:rsidRDefault="000E3384">
      <w:pPr>
        <w:rPr>
          <w:highlight w:val="lightGray"/>
        </w:rPr>
      </w:pPr>
    </w:p>
    <w:p w14:paraId="687B96E4" w14:textId="77777777" w:rsidR="00CE1035" w:rsidRDefault="00CE1035" w:rsidP="00ED4166">
      <w:pPr>
        <w:rPr>
          <w:highlight w:val="lightGray"/>
        </w:rPr>
      </w:pPr>
    </w:p>
    <w:p w14:paraId="2B429620" w14:textId="77777777" w:rsidR="00CE1035" w:rsidRDefault="00CE1035" w:rsidP="00ED4166">
      <w:pPr>
        <w:rPr>
          <w:highlight w:val="lightGray"/>
        </w:rPr>
      </w:pPr>
    </w:p>
    <w:p w14:paraId="00D80358" w14:textId="77777777" w:rsidR="00CE1035" w:rsidRDefault="00CE1035" w:rsidP="00ED4166">
      <w:pPr>
        <w:rPr>
          <w:highlight w:val="lightGray"/>
        </w:rPr>
      </w:pPr>
    </w:p>
    <w:p w14:paraId="749893E1" w14:textId="77777777" w:rsidR="00CE1035" w:rsidRDefault="00CE1035" w:rsidP="00ED4166">
      <w:pPr>
        <w:rPr>
          <w:highlight w:val="lightGray"/>
        </w:rPr>
      </w:pPr>
    </w:p>
    <w:p w14:paraId="04A94C5A" w14:textId="77777777" w:rsidR="00CE1035" w:rsidRDefault="00CE1035" w:rsidP="00ED4166">
      <w:pPr>
        <w:rPr>
          <w:highlight w:val="lightGray"/>
        </w:rPr>
      </w:pPr>
    </w:p>
    <w:p w14:paraId="7E19AEA0" w14:textId="77777777" w:rsidR="00CE1035" w:rsidRDefault="00CE1035" w:rsidP="00ED4166">
      <w:pPr>
        <w:rPr>
          <w:highlight w:val="lightGray"/>
        </w:rPr>
      </w:pPr>
    </w:p>
    <w:p w14:paraId="271502D8" w14:textId="77777777" w:rsidR="00CE1035" w:rsidRDefault="00CE1035" w:rsidP="00ED4166">
      <w:pPr>
        <w:rPr>
          <w:highlight w:val="lightGray"/>
        </w:rPr>
      </w:pPr>
    </w:p>
    <w:p w14:paraId="11F40659" w14:textId="77777777" w:rsidR="00CE1035" w:rsidRDefault="00CE1035" w:rsidP="00ED4166">
      <w:pPr>
        <w:rPr>
          <w:highlight w:val="lightGray"/>
        </w:rPr>
      </w:pPr>
    </w:p>
    <w:p w14:paraId="434E4D0C" w14:textId="77777777" w:rsidR="00CE1035" w:rsidRDefault="00CE1035" w:rsidP="00ED4166">
      <w:pPr>
        <w:rPr>
          <w:highlight w:val="lightGray"/>
        </w:rPr>
      </w:pPr>
    </w:p>
    <w:p w14:paraId="506D0FBE" w14:textId="77777777" w:rsidR="00CE1035" w:rsidRDefault="00CE1035" w:rsidP="00ED4166">
      <w:pPr>
        <w:rPr>
          <w:highlight w:val="lightGray"/>
        </w:rPr>
      </w:pPr>
    </w:p>
    <w:p w14:paraId="52389A6F" w14:textId="77777777" w:rsidR="00CE1035" w:rsidRDefault="00CE1035" w:rsidP="00ED4166">
      <w:pPr>
        <w:rPr>
          <w:highlight w:val="lightGray"/>
        </w:rPr>
      </w:pPr>
    </w:p>
    <w:p w14:paraId="0F49072A" w14:textId="77777777" w:rsidR="00CE1035" w:rsidRDefault="00CE1035" w:rsidP="00ED4166">
      <w:pPr>
        <w:rPr>
          <w:highlight w:val="lightGray"/>
        </w:rPr>
      </w:pPr>
    </w:p>
    <w:p w14:paraId="49469A18" w14:textId="00B6A7E0" w:rsidR="00CE1035" w:rsidRDefault="00CE1035" w:rsidP="00ED4166">
      <w:pPr>
        <w:pStyle w:val="Heading1"/>
      </w:pPr>
      <w:bookmarkStart w:id="0" w:name="_Toc223086929"/>
      <w:r>
        <w:lastRenderedPageBreak/>
        <w:t>1.0 Prerequisites</w:t>
      </w:r>
      <w:bookmarkEnd w:id="0"/>
    </w:p>
    <w:p w14:paraId="7CAA6F19" w14:textId="28867516" w:rsidR="3F930349" w:rsidRDefault="25BA63F4" w:rsidP="3F930349">
      <w:r>
        <w:t xml:space="preserve">Download Node.js: </w:t>
      </w:r>
      <w:hyperlink r:id="rId8">
        <w:r w:rsidRPr="00ED4166">
          <w:rPr>
            <w:rStyle w:val="Hyperlink"/>
            <w:color w:val="auto"/>
            <w:u w:val="none"/>
          </w:rPr>
          <w:t>Node.js — Download Node.js®</w:t>
        </w:r>
      </w:hyperlink>
    </w:p>
    <w:p w14:paraId="2B11D64D" w14:textId="77777777" w:rsidR="001A272D" w:rsidRDefault="001A272D" w:rsidP="3F930349"/>
    <w:p w14:paraId="2E8B9526" w14:textId="11F44A75" w:rsidR="001C069A" w:rsidRDefault="007D24A6" w:rsidP="57FE5D32">
      <w:pPr>
        <w:pStyle w:val="Heading1"/>
      </w:pPr>
      <w:bookmarkStart w:id="1" w:name="_Toc223086930"/>
      <w:r>
        <w:t xml:space="preserve">2.0 </w:t>
      </w:r>
      <w:r w:rsidR="00A72207">
        <w:t xml:space="preserve">React </w:t>
      </w:r>
      <w:r w:rsidR="009159BC">
        <w:t>Setup</w:t>
      </w:r>
      <w:bookmarkEnd w:id="1"/>
    </w:p>
    <w:p w14:paraId="661455B6" w14:textId="3116637F" w:rsidR="00A72207" w:rsidRDefault="4F6B429D" w:rsidP="00ED4166">
      <w:pPr>
        <w:rPr>
          <w:noProof/>
        </w:rPr>
      </w:pPr>
      <w:r>
        <w:t>In Visual Studio Code Terminal</w:t>
      </w:r>
    </w:p>
    <w:p w14:paraId="2BCADEFF" w14:textId="7A16080A" w:rsidR="0507FBA9" w:rsidRDefault="0507FBA9" w:rsidP="00ED4166">
      <w:r>
        <w:t xml:space="preserve">Enter this </w:t>
      </w:r>
      <w:proofErr w:type="gramStart"/>
      <w:r>
        <w:t>command :</w:t>
      </w:r>
      <w:proofErr w:type="gramEnd"/>
      <w:r>
        <w:t xml:space="preserve"> </w:t>
      </w:r>
    </w:p>
    <w:p w14:paraId="6C64E232" w14:textId="5286C225" w:rsidR="55D6337D" w:rsidRDefault="00D02030" w:rsidP="00ED41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801794" wp14:editId="57AD289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185285" cy="311150"/>
                <wp:effectExtent l="0" t="0" r="24765" b="1270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FE587FE-1AB8-494E-946F-4650EAEBBF2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5285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3274" w14:textId="77777777" w:rsidR="00D02030" w:rsidRDefault="00D02030" w:rsidP="00ED4166"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t xml:space="preserve"> create </w:t>
                            </w:r>
                            <w:proofErr w:type="spellStart"/>
                            <w:r>
                              <w:t>vite@latest</w:t>
                            </w:r>
                            <w:proofErr w:type="spellEnd"/>
                            <w:r>
                              <w:t xml:space="preserve"> my-react-tailwind -- --template react</w:t>
                            </w:r>
                          </w:p>
                          <w:p w14:paraId="4CECE049" w14:textId="538626C1" w:rsidR="00D02030" w:rsidRDefault="00D020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01794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.4pt;width:329.55pt;height:24.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">
                <v:textbox>
                  <w:txbxContent>
                    <w:p w14:paraId="6F463274" w14:textId="77777777" w:rsidR="00D02030" w:rsidRDefault="00D02030" w:rsidP="00ED4166">
                      <w:proofErr w:type="spellStart"/>
                      <w:r>
                        <w:t>npm</w:t>
                      </w:r>
                      <w:proofErr w:type="spellEnd"/>
                      <w:r>
                        <w:t xml:space="preserve"> create </w:t>
                      </w:r>
                      <w:proofErr w:type="spellStart"/>
                      <w:r>
                        <w:t>vite@latest</w:t>
                      </w:r>
                      <w:proofErr w:type="spellEnd"/>
                      <w:r>
                        <w:t xml:space="preserve"> my-react-tailwind -- --template react</w:t>
                      </w:r>
                    </w:p>
                    <w:p w14:paraId="4CECE049" w14:textId="538626C1" w:rsidR="00D02030" w:rsidRDefault="00D02030"/>
                  </w:txbxContent>
                </v:textbox>
                <w10:wrap type="square" anchorx="margin"/>
              </v:shape>
            </w:pict>
          </mc:Fallback>
        </mc:AlternateContent>
      </w:r>
    </w:p>
    <w:p w14:paraId="35ED8C0D" w14:textId="77777777" w:rsidR="00ED4166" w:rsidRDefault="00ED4166" w:rsidP="00ED4166"/>
    <w:p w14:paraId="0C74E9E4" w14:textId="76B5C257" w:rsidR="00A72207" w:rsidRDefault="0507FBA9" w:rsidP="00ED4166">
      <w:r>
        <w:t xml:space="preserve">This command will tell the </w:t>
      </w:r>
      <w:proofErr w:type="spellStart"/>
      <w:r>
        <w:t>npm</w:t>
      </w:r>
      <w:proofErr w:type="spellEnd"/>
      <w:r>
        <w:t xml:space="preserve"> to create a new Vite project</w:t>
      </w:r>
    </w:p>
    <w:p w14:paraId="0ABC2E98" w14:textId="77777777" w:rsidR="001A272D" w:rsidRDefault="0507FBA9" w:rsidP="00ED4166">
      <w:pPr>
        <w:pStyle w:val="ListParagraph"/>
        <w:numPr>
          <w:ilvl w:val="0"/>
          <w:numId w:val="10"/>
        </w:numPr>
      </w:pPr>
      <w:r>
        <w:t>‘</w:t>
      </w:r>
      <w:proofErr w:type="gramStart"/>
      <w:r>
        <w:t>my</w:t>
      </w:r>
      <w:proofErr w:type="gramEnd"/>
      <w:r>
        <w:t xml:space="preserve">-react-tailwind' is the name of the project </w:t>
      </w:r>
    </w:p>
    <w:p w14:paraId="06971BDA" w14:textId="1E82607C" w:rsidR="00A72207" w:rsidRDefault="0507FBA9" w:rsidP="00ED4166">
      <w:pPr>
        <w:pStyle w:val="ListParagraph"/>
        <w:numPr>
          <w:ilvl w:val="0"/>
          <w:numId w:val="10"/>
        </w:numPr>
      </w:pPr>
      <w:r>
        <w:t>‘--</w:t>
      </w:r>
      <w:proofErr w:type="gramStart"/>
      <w:r>
        <w:t>template</w:t>
      </w:r>
      <w:proofErr w:type="gramEnd"/>
      <w:r>
        <w:t xml:space="preserve"> react’ specifies that we want to set up a React template</w:t>
      </w:r>
    </w:p>
    <w:p w14:paraId="4A9FFCE5" w14:textId="77777777" w:rsidR="00ED4166" w:rsidRDefault="00ED4166" w:rsidP="00ED4166">
      <w:pPr>
        <w:pStyle w:val="ListParagraph"/>
      </w:pPr>
    </w:p>
    <w:p w14:paraId="03A1B33F" w14:textId="77777777" w:rsidR="00EE3FD5" w:rsidRDefault="0507FBA9" w:rsidP="00ED4166">
      <w:pPr>
        <w:rPr>
          <w:noProof/>
        </w:rPr>
      </w:pPr>
      <w:r>
        <w:t>After running the command, Vite will create the project and download the necessary files.</w:t>
      </w:r>
      <w:r w:rsidR="00EE3FD5" w:rsidRPr="00EE3FD5">
        <w:rPr>
          <w:noProof/>
        </w:rPr>
        <w:t xml:space="preserve"> </w:t>
      </w:r>
    </w:p>
    <w:p w14:paraId="5D147921" w14:textId="77777777" w:rsidR="00A00D55" w:rsidRDefault="00EE3FD5" w:rsidP="00ED41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BC52294" wp14:editId="6AE67209">
                <wp:simplePos x="0" y="0"/>
                <wp:positionH relativeFrom="column">
                  <wp:posOffset>1140106</wp:posOffset>
                </wp:positionH>
                <wp:positionV relativeFrom="paragraph">
                  <wp:posOffset>292839</wp:posOffset>
                </wp:positionV>
                <wp:extent cx="2939970" cy="237282"/>
                <wp:effectExtent l="0" t="0" r="13335" b="10795"/>
                <wp:wrapNone/>
                <wp:docPr id="11537119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970" cy="2372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FB72A" id="Rectangle 1" o:spid="_x0000_s1026" style="position:absolute;margin-left:89.75pt;margin-top:23.05pt;width:231.5pt;height:18.7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8D529C0" wp14:editId="3182B739">
            <wp:extent cx="5731510" cy="3891915"/>
            <wp:effectExtent l="0" t="0" r="2540" b="0"/>
            <wp:docPr id="16401505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191B254-8759-4520-9338-9C34F59EC1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50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76E5" w14:textId="017ABF00" w:rsidR="00A00D55" w:rsidRDefault="00A00D55" w:rsidP="00ED4166">
      <w:pPr>
        <w:pStyle w:val="Caption"/>
        <w:jc w:val="center"/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1</w:t>
      </w:r>
      <w:r w:rsidR="00514915">
        <w:rPr>
          <w:noProof/>
        </w:rPr>
        <w:fldChar w:fldCharType="end"/>
      </w:r>
    </w:p>
    <w:p w14:paraId="4C563D3F" w14:textId="77777777" w:rsidR="00ED4166" w:rsidRDefault="00ED4166" w:rsidP="00ED4166">
      <w:pPr>
        <w:rPr>
          <w:noProof/>
        </w:rPr>
      </w:pPr>
    </w:p>
    <w:p w14:paraId="39F5B1C8" w14:textId="75229FB8" w:rsidR="00A00D55" w:rsidRDefault="00A00D55" w:rsidP="00ED4166">
      <w:pPr>
        <w:rPr>
          <w:rFonts w:ascii="Aptos" w:eastAsia="Aptos" w:hAnsi="Aptos" w:cs="Aptos"/>
        </w:rPr>
      </w:pPr>
      <w:r>
        <w:rPr>
          <w:noProof/>
        </w:rPr>
        <w:lastRenderedPageBreak/>
        <w:t>As shown in Figure 2,</w:t>
      </w:r>
      <w:r w:rsidRPr="7740E062">
        <w:rPr>
          <w:noProof/>
        </w:rPr>
        <w:t xml:space="preserve"> </w:t>
      </w:r>
      <w:r w:rsidRPr="7A96E9F2">
        <w:rPr>
          <w:noProof/>
        </w:rPr>
        <w:t>Vite</w:t>
      </w:r>
      <w:r>
        <w:rPr>
          <w:noProof/>
        </w:rPr>
        <w:t xml:space="preserve"> has successfully created the React project and </w:t>
      </w:r>
      <w:r w:rsidRPr="43BCF2C6">
        <w:rPr>
          <w:noProof/>
        </w:rPr>
        <w:t>the development server</w:t>
      </w:r>
      <w:r>
        <w:rPr>
          <w:noProof/>
        </w:rPr>
        <w:t xml:space="preserve"> is running. </w:t>
      </w:r>
    </w:p>
    <w:p w14:paraId="0A99FAA7" w14:textId="77777777" w:rsidR="00A00D55" w:rsidRDefault="66BBCD91" w:rsidP="00ED4166">
      <w:pPr>
        <w:jc w:val="center"/>
      </w:pPr>
      <w:r>
        <w:rPr>
          <w:noProof/>
        </w:rPr>
        <w:drawing>
          <wp:inline distT="0" distB="0" distL="0" distR="0" wp14:anchorId="34D1995B" wp14:editId="3E37A135">
            <wp:extent cx="5731510" cy="1860550"/>
            <wp:effectExtent l="0" t="0" r="2540" b="6350"/>
            <wp:docPr id="20838900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423D66B-DEEA-4434-9CB1-654CB1980F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90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FA32" w14:textId="2F06CD07" w:rsidR="00A72207" w:rsidRDefault="00A00D55" w:rsidP="00ED4166">
      <w:pPr>
        <w:pStyle w:val="Caption"/>
        <w:jc w:val="center"/>
        <w:rPr>
          <w:rFonts w:ascii="Aptos" w:eastAsia="Aptos" w:hAnsi="Aptos" w:cs="Aptos"/>
        </w:rPr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2</w:t>
      </w:r>
      <w:r w:rsidR="00514915">
        <w:rPr>
          <w:noProof/>
        </w:rPr>
        <w:fldChar w:fldCharType="end"/>
      </w:r>
    </w:p>
    <w:p w14:paraId="4779FB72" w14:textId="08FEA330" w:rsidR="152302F2" w:rsidRDefault="152302F2" w:rsidP="00ED4166">
      <w:pPr>
        <w:rPr>
          <w:noProof/>
        </w:rPr>
      </w:pPr>
    </w:p>
    <w:p w14:paraId="719D6C24" w14:textId="34B60B0B" w:rsidR="00A72207" w:rsidRDefault="00A72207" w:rsidP="00ED4166">
      <w:pPr>
        <w:rPr>
          <w:rStyle w:val="Heading1Char"/>
        </w:rPr>
      </w:pPr>
    </w:p>
    <w:p w14:paraId="04A27150" w14:textId="1AB3D195" w:rsidR="00A72207" w:rsidRDefault="007D24A6" w:rsidP="009159BC">
      <w:r>
        <w:br w:type="page"/>
      </w:r>
    </w:p>
    <w:p w14:paraId="49ED8DE2" w14:textId="36D54832" w:rsidR="00A72207" w:rsidRDefault="007D24A6" w:rsidP="00ED4166">
      <w:pPr>
        <w:rPr>
          <w:noProof/>
        </w:rPr>
      </w:pPr>
      <w:bookmarkStart w:id="2" w:name="_Toc223086931"/>
      <w:r>
        <w:rPr>
          <w:rStyle w:val="Heading1Char"/>
        </w:rPr>
        <w:lastRenderedPageBreak/>
        <w:t xml:space="preserve">3.0 </w:t>
      </w:r>
      <w:r w:rsidR="5B7B55BD" w:rsidRPr="171B2D5E">
        <w:rPr>
          <w:rStyle w:val="Heading1Char"/>
        </w:rPr>
        <w:t>Tailwind Setup</w:t>
      </w:r>
      <w:bookmarkEnd w:id="2"/>
    </w:p>
    <w:p w14:paraId="4F2CA393" w14:textId="5212290E" w:rsidR="20C66701" w:rsidRDefault="20C66701" w:rsidP="00ED4166">
      <w:pPr>
        <w:rPr>
          <w:noProof/>
        </w:rPr>
      </w:pPr>
      <w:r w:rsidRPr="3F765926">
        <w:rPr>
          <w:noProof/>
        </w:rPr>
        <w:t>Enter</w:t>
      </w:r>
      <w:r w:rsidR="4C6675C2" w:rsidRPr="6E0BAB39">
        <w:rPr>
          <w:noProof/>
        </w:rPr>
        <w:t xml:space="preserve"> this co</w:t>
      </w:r>
      <w:r w:rsidR="7CDF46BC" w:rsidRPr="6E0BAB39">
        <w:rPr>
          <w:noProof/>
        </w:rPr>
        <w:t>mmand</w:t>
      </w:r>
      <w:r w:rsidR="36049897" w:rsidRPr="66253CBA">
        <w:rPr>
          <w:noProof/>
        </w:rPr>
        <w:t>:</w:t>
      </w:r>
    </w:p>
    <w:p w14:paraId="21BF1EEF" w14:textId="74D70139" w:rsidR="00D02030" w:rsidRDefault="00D02030" w:rsidP="00ED416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4829903E" wp14:editId="1486925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3333750" cy="298450"/>
                <wp:effectExtent l="0" t="0" r="19050" b="25400"/>
                <wp:wrapSquare wrapText="bothSides"/>
                <wp:docPr id="201275887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20D684-273C-46D5-A76C-A0394E445FA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A01C7" w14:textId="77777777" w:rsidR="00D02030" w:rsidRDefault="00D02030" w:rsidP="00D02030"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t xml:space="preserve"> install -D </w:t>
                            </w:r>
                            <w:proofErr w:type="spellStart"/>
                            <w:r>
                              <w:t>tailwindcss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postcss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autoprefixer</w:t>
                            </w:r>
                            <w:proofErr w:type="spellEnd"/>
                          </w:p>
                          <w:p w14:paraId="4F2FA8FB" w14:textId="59846156" w:rsidR="00D02030" w:rsidRDefault="00D020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9903E" id="_x0000_s1027" type="#_x0000_t202" style="position:absolute;margin-left:0;margin-top:.6pt;width:262.5pt;height:23.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">
                <v:textbox>
                  <w:txbxContent>
                    <w:p w14:paraId="5F5A01C7" w14:textId="77777777" w:rsidR="00D02030" w:rsidRDefault="00D02030" w:rsidP="00D02030">
                      <w:proofErr w:type="spellStart"/>
                      <w:r>
                        <w:t>npm</w:t>
                      </w:r>
                      <w:proofErr w:type="spellEnd"/>
                      <w:r>
                        <w:t xml:space="preserve"> install -D </w:t>
                      </w:r>
                      <w:proofErr w:type="spellStart"/>
                      <w:r>
                        <w:t>tailwindcss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postcss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autoprefixer</w:t>
                      </w:r>
                      <w:proofErr w:type="spellEnd"/>
                    </w:p>
                    <w:p w14:paraId="4F2FA8FB" w14:textId="59846156" w:rsidR="00D02030" w:rsidRDefault="00D02030"/>
                  </w:txbxContent>
                </v:textbox>
                <w10:wrap type="square" anchorx="margin"/>
              </v:shape>
            </w:pict>
          </mc:Fallback>
        </mc:AlternateContent>
      </w:r>
    </w:p>
    <w:p w14:paraId="5D0E0E7C" w14:textId="77777777" w:rsidR="00ED4166" w:rsidRDefault="00ED4166" w:rsidP="00ED4166">
      <w:pPr>
        <w:pStyle w:val="ListParagraph"/>
        <w:rPr>
          <w:noProof/>
        </w:rPr>
      </w:pPr>
    </w:p>
    <w:p w14:paraId="33C089E6" w14:textId="237866D7" w:rsidR="2C5769F7" w:rsidRDefault="001509EC" w:rsidP="00ED4166">
      <w:pPr>
        <w:pStyle w:val="ListParagraph"/>
        <w:numPr>
          <w:ilvl w:val="0"/>
          <w:numId w:val="13"/>
        </w:numPr>
        <w:rPr>
          <w:noProof/>
        </w:rPr>
      </w:pPr>
      <w:r>
        <w:rPr>
          <w:noProof/>
        </w:rPr>
        <w:t>To</w:t>
      </w:r>
      <w:r w:rsidR="7CDF46BC" w:rsidRPr="6E0BAB39">
        <w:rPr>
          <w:noProof/>
        </w:rPr>
        <w:t xml:space="preserve"> </w:t>
      </w:r>
      <w:r w:rsidR="7CDF46BC" w:rsidRPr="00445DE8">
        <w:t xml:space="preserve">install Tailwind CSS, </w:t>
      </w:r>
      <w:proofErr w:type="spellStart"/>
      <w:r w:rsidR="7CDF46BC" w:rsidRPr="00445DE8">
        <w:t>PostCSS</w:t>
      </w:r>
      <w:proofErr w:type="spellEnd"/>
      <w:r w:rsidR="4C6675C2" w:rsidRPr="00445DE8">
        <w:t xml:space="preserve"> </w:t>
      </w:r>
      <w:r w:rsidR="026BCF1E" w:rsidRPr="00445DE8">
        <w:t xml:space="preserve">(a </w:t>
      </w:r>
      <w:r w:rsidR="00423EF1" w:rsidRPr="00445DE8">
        <w:t xml:space="preserve">Node.js </w:t>
      </w:r>
      <w:r w:rsidR="026BCF1E" w:rsidRPr="00445DE8">
        <w:t xml:space="preserve">tool for transforming CSS </w:t>
      </w:r>
      <w:r w:rsidR="00423EF1" w:rsidRPr="00445DE8">
        <w:t xml:space="preserve">styles </w:t>
      </w:r>
      <w:r w:rsidR="026BCF1E" w:rsidRPr="00445DE8">
        <w:t>with JavaScript</w:t>
      </w:r>
      <w:r w:rsidR="00423EF1" w:rsidRPr="00445DE8">
        <w:t xml:space="preserve"> plugins</w:t>
      </w:r>
      <w:r w:rsidR="026BCF1E" w:rsidRPr="00445DE8">
        <w:t xml:space="preserve">), </w:t>
      </w:r>
      <w:r w:rsidR="7CDF46BC" w:rsidRPr="00445DE8">
        <w:t xml:space="preserve">and </w:t>
      </w:r>
      <w:proofErr w:type="spellStart"/>
      <w:r w:rsidR="7CDF46BC" w:rsidRPr="00445DE8">
        <w:t>Autoprefixer</w:t>
      </w:r>
      <w:proofErr w:type="spellEnd"/>
      <w:r w:rsidR="7CDF46BC" w:rsidRPr="0CE1B1AB">
        <w:rPr>
          <w:noProof/>
        </w:rPr>
        <w:t xml:space="preserve"> </w:t>
      </w:r>
      <w:r w:rsidR="366EA8AA" w:rsidRPr="65B67866">
        <w:rPr>
          <w:noProof/>
        </w:rPr>
        <w:t>(</w:t>
      </w:r>
      <w:r w:rsidR="366EA8AA" w:rsidRPr="5C2DEFD1">
        <w:rPr>
          <w:noProof/>
        </w:rPr>
        <w:t xml:space="preserve">which adds vendor </w:t>
      </w:r>
      <w:r w:rsidR="366EA8AA" w:rsidRPr="0AEFEC66">
        <w:rPr>
          <w:noProof/>
        </w:rPr>
        <w:t xml:space="preserve">prefixes </w:t>
      </w:r>
      <w:r w:rsidR="366EA8AA" w:rsidRPr="5305FE49">
        <w:rPr>
          <w:noProof/>
        </w:rPr>
        <w:t>to CSS rules</w:t>
      </w:r>
      <w:r w:rsidR="366EA8AA" w:rsidRPr="11CD329A">
        <w:rPr>
          <w:noProof/>
        </w:rPr>
        <w:t>).</w:t>
      </w:r>
    </w:p>
    <w:p w14:paraId="0754EA19" w14:textId="33134337" w:rsidR="4299D10E" w:rsidRDefault="5C55E196" w:rsidP="00ED4166">
      <w:pPr>
        <w:pStyle w:val="ListParagraph"/>
        <w:numPr>
          <w:ilvl w:val="0"/>
          <w:numId w:val="13"/>
        </w:numPr>
        <w:rPr>
          <w:noProof/>
        </w:rPr>
      </w:pPr>
      <w:r w:rsidRPr="2FDA60AD">
        <w:rPr>
          <w:noProof/>
        </w:rPr>
        <w:t>The ‘-D’ flag installs these packages as development dependencies.</w:t>
      </w:r>
      <w:r w:rsidR="30D005DD" w:rsidRPr="2FDA60AD">
        <w:rPr>
          <w:noProof/>
        </w:rPr>
        <w:t xml:space="preserve"> </w:t>
      </w:r>
    </w:p>
    <w:p w14:paraId="3589B515" w14:textId="36267DFB" w:rsidR="071A226B" w:rsidRDefault="071A226B" w:rsidP="00ED4166">
      <w:pPr>
        <w:rPr>
          <w:noProof/>
        </w:rPr>
      </w:pPr>
    </w:p>
    <w:p w14:paraId="698A6D26" w14:textId="3AEEE547" w:rsidR="4299D10E" w:rsidRDefault="16997692" w:rsidP="00ED4166">
      <w:pPr>
        <w:rPr>
          <w:noProof/>
        </w:rPr>
      </w:pPr>
      <w:r w:rsidRPr="369CB392">
        <w:rPr>
          <w:noProof/>
        </w:rPr>
        <w:t xml:space="preserve">Then </w:t>
      </w:r>
      <w:r w:rsidRPr="369CB392">
        <w:t>create</w:t>
      </w:r>
      <w:r w:rsidR="0C1723F0" w:rsidRPr="369CB392">
        <w:t xml:space="preserve"> two config</w:t>
      </w:r>
      <w:r w:rsidR="7B6A3A8D" w:rsidRPr="369CB392">
        <w:t>uration</w:t>
      </w:r>
      <w:r w:rsidR="0C1723F0" w:rsidRPr="369CB392">
        <w:t xml:space="preserve"> files</w:t>
      </w:r>
      <w:r w:rsidRPr="369CB392">
        <w:t xml:space="preserve"> </w:t>
      </w:r>
      <w:r w:rsidR="50AEA9CB" w:rsidRPr="369CB392">
        <w:t>(</w:t>
      </w:r>
      <w:r w:rsidRPr="369CB392">
        <w:t xml:space="preserve">Tailwind and </w:t>
      </w:r>
      <w:proofErr w:type="spellStart"/>
      <w:r w:rsidRPr="369CB392">
        <w:t>PostCSS</w:t>
      </w:r>
      <w:proofErr w:type="spellEnd"/>
      <w:r w:rsidR="341C97A2" w:rsidRPr="369CB392">
        <w:t xml:space="preserve">) </w:t>
      </w:r>
      <w:r w:rsidRPr="369CB392">
        <w:rPr>
          <w:noProof/>
        </w:rPr>
        <w:t>by running this command:</w:t>
      </w:r>
    </w:p>
    <w:p w14:paraId="4A75FE96" w14:textId="79DEB3F3" w:rsidR="006B5D36" w:rsidRDefault="00445DE8" w:rsidP="00ED416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F7FB824" wp14:editId="3DDC92AC">
                <wp:simplePos x="0" y="0"/>
                <wp:positionH relativeFrom="column">
                  <wp:posOffset>21300</wp:posOffset>
                </wp:positionH>
                <wp:positionV relativeFrom="paragraph">
                  <wp:posOffset>5690</wp:posOffset>
                </wp:positionV>
                <wp:extent cx="3244850" cy="304800"/>
                <wp:effectExtent l="0" t="0" r="12700" b="19050"/>
                <wp:wrapSquare wrapText="bothSides"/>
                <wp:docPr id="1958740134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8A29D1-C84F-4B1E-A102-830CE518BC5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48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A3579" w14:textId="77777777" w:rsidR="00D02030" w:rsidRDefault="00D02030" w:rsidP="00D02030">
                            <w:proofErr w:type="spellStart"/>
                            <w:r w:rsidRPr="00734D2B">
                              <w:t>npx</w:t>
                            </w:r>
                            <w:proofErr w:type="spellEnd"/>
                            <w:r w:rsidRPr="00734D2B">
                              <w:t xml:space="preserve"> </w:t>
                            </w:r>
                            <w:proofErr w:type="spellStart"/>
                            <w:r w:rsidRPr="00734D2B">
                              <w:t>tailwindcss</w:t>
                            </w:r>
                            <w:proofErr w:type="spellEnd"/>
                            <w:r w:rsidRPr="00734D2B">
                              <w:t xml:space="preserve"> </w:t>
                            </w:r>
                            <w:proofErr w:type="spellStart"/>
                            <w:r w:rsidRPr="00734D2B">
                              <w:t>init</w:t>
                            </w:r>
                            <w:proofErr w:type="spellEnd"/>
                            <w:r w:rsidRPr="00734D2B">
                              <w:t xml:space="preserve"> </w:t>
                            </w:r>
                            <w:r>
                              <w:t>–</w:t>
                            </w:r>
                            <w:r w:rsidRPr="00734D2B">
                              <w:t>p</w:t>
                            </w:r>
                          </w:p>
                          <w:p w14:paraId="70EC41C2" w14:textId="0D6A9131" w:rsidR="00D02030" w:rsidRDefault="00D0203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FB824" id="_x0000_s1028" type="#_x0000_t202" style="position:absolute;margin-left:1.7pt;margin-top:.45pt;width:255.5pt;height:24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">
                <v:textbox>
                  <w:txbxContent>
                    <w:p w14:paraId="3B6A3579" w14:textId="77777777" w:rsidR="00D02030" w:rsidRDefault="00D02030" w:rsidP="00D02030">
                      <w:proofErr w:type="spellStart"/>
                      <w:r w:rsidRPr="00734D2B">
                        <w:t>npx</w:t>
                      </w:r>
                      <w:proofErr w:type="spellEnd"/>
                      <w:r w:rsidRPr="00734D2B">
                        <w:t xml:space="preserve"> </w:t>
                      </w:r>
                      <w:proofErr w:type="spellStart"/>
                      <w:r w:rsidRPr="00734D2B">
                        <w:t>tailwindcss</w:t>
                      </w:r>
                      <w:proofErr w:type="spellEnd"/>
                      <w:r w:rsidRPr="00734D2B">
                        <w:t xml:space="preserve"> </w:t>
                      </w:r>
                      <w:proofErr w:type="spellStart"/>
                      <w:r w:rsidRPr="00734D2B">
                        <w:t>init</w:t>
                      </w:r>
                      <w:proofErr w:type="spellEnd"/>
                      <w:r w:rsidRPr="00734D2B">
                        <w:t xml:space="preserve"> </w:t>
                      </w:r>
                      <w:r>
                        <w:t>–</w:t>
                      </w:r>
                      <w:r w:rsidRPr="00734D2B">
                        <w:t>p</w:t>
                      </w:r>
                    </w:p>
                    <w:p w14:paraId="70EC41C2" w14:textId="0D6A9131" w:rsidR="00D02030" w:rsidRDefault="00D02030"/>
                  </w:txbxContent>
                </v:textbox>
                <w10:wrap type="square"/>
              </v:shape>
            </w:pict>
          </mc:Fallback>
        </mc:AlternateContent>
      </w:r>
    </w:p>
    <w:p w14:paraId="3B2C7B22" w14:textId="77777777" w:rsidR="00445DE8" w:rsidRDefault="00445DE8" w:rsidP="00ED4166">
      <w:pPr>
        <w:rPr>
          <w:noProof/>
        </w:rPr>
      </w:pPr>
    </w:p>
    <w:p w14:paraId="0B43CAF1" w14:textId="369DF86A" w:rsidR="0092445D" w:rsidRDefault="006B5D36" w:rsidP="00ED4166">
      <w:pPr>
        <w:pStyle w:val="ListParagraph"/>
        <w:numPr>
          <w:ilvl w:val="0"/>
          <w:numId w:val="14"/>
        </w:numPr>
        <w:rPr>
          <w:noProof/>
        </w:rPr>
      </w:pPr>
      <w:r w:rsidRPr="369CB392">
        <w:rPr>
          <w:noProof/>
        </w:rPr>
        <w:t>This command creates a ‘tailwind.config.js’ and a ‘postcss.config.js’ file in the project root.</w:t>
      </w:r>
    </w:p>
    <w:p w14:paraId="7E2402AB" w14:textId="5AAA24AD" w:rsidR="0092445D" w:rsidRDefault="0BC3A1D1" w:rsidP="00ED4166">
      <w:pPr>
        <w:pStyle w:val="ListParagraph"/>
        <w:numPr>
          <w:ilvl w:val="0"/>
          <w:numId w:val="14"/>
        </w:numPr>
        <w:rPr>
          <w:noProof/>
        </w:rPr>
      </w:pPr>
      <w:r w:rsidRPr="00445DE8">
        <w:rPr>
          <w:b/>
        </w:rPr>
        <w:t>Tailwind.config.js</w:t>
      </w:r>
      <w:r w:rsidRPr="369CB392">
        <w:rPr>
          <w:noProof/>
        </w:rPr>
        <w:t xml:space="preserve"> is where you can customize the design system</w:t>
      </w:r>
    </w:p>
    <w:p w14:paraId="103AAE26" w14:textId="77777777" w:rsidR="00445DE8" w:rsidRDefault="0BC3A1D1" w:rsidP="00ED4166">
      <w:pPr>
        <w:pStyle w:val="ListParagraph"/>
        <w:numPr>
          <w:ilvl w:val="0"/>
          <w:numId w:val="14"/>
        </w:numPr>
        <w:rPr>
          <w:noProof/>
        </w:rPr>
      </w:pPr>
      <w:r w:rsidRPr="00445DE8">
        <w:rPr>
          <w:b/>
        </w:rPr>
        <w:t>Postcss.config.js</w:t>
      </w:r>
      <w:r w:rsidRPr="369CB392">
        <w:rPr>
          <w:noProof/>
        </w:rPr>
        <w:t xml:space="preserve"> is where Tailwind integrates into the build process</w:t>
      </w:r>
    </w:p>
    <w:p w14:paraId="0C7AFC96" w14:textId="6F8861D6" w:rsidR="00445DE8" w:rsidRDefault="00445DE8" w:rsidP="00ED4166">
      <w:pPr>
        <w:pStyle w:val="ListParagraph"/>
        <w:rPr>
          <w:noProof/>
        </w:rPr>
      </w:pPr>
    </w:p>
    <w:p w14:paraId="6B94B668" w14:textId="5E1E46DA" w:rsidR="00445DE8" w:rsidRDefault="00ED4166" w:rsidP="00ED416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A5EF5EE" wp14:editId="5AB9484A">
                <wp:simplePos x="0" y="0"/>
                <wp:positionH relativeFrom="column">
                  <wp:posOffset>2289948</wp:posOffset>
                </wp:positionH>
                <wp:positionV relativeFrom="paragraph">
                  <wp:posOffset>10961</wp:posOffset>
                </wp:positionV>
                <wp:extent cx="2667635" cy="230587"/>
                <wp:effectExtent l="0" t="0" r="18415" b="17145"/>
                <wp:wrapNone/>
                <wp:docPr id="21304064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35" cy="2305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2F103" id="Rectangle 2" o:spid="_x0000_s1026" style="position:absolute;margin-left:180.3pt;margin-top:.85pt;width:210.05pt;height:18.15pt;z-index:2516582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" filled="f" strokecolor="red" strokeweight="1.5pt"/>
            </w:pict>
          </mc:Fallback>
        </mc:AlternateContent>
      </w:r>
      <w:r w:rsidR="00445DE8">
        <w:rPr>
          <w:noProof/>
        </w:rPr>
        <w:drawing>
          <wp:inline distT="0" distB="0" distL="0" distR="0" wp14:anchorId="6CC421EA" wp14:editId="3B55ECB8">
            <wp:extent cx="5067300" cy="1779674"/>
            <wp:effectExtent l="0" t="0" r="0" b="0"/>
            <wp:docPr id="1655031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BB0935B-0A91-43E3-9433-0F5E775993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825" cy="17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E4AD" w14:textId="25A12468" w:rsidR="0092445D" w:rsidRDefault="00445DE8" w:rsidP="00ED4166">
      <w:pPr>
        <w:pStyle w:val="Caption"/>
        <w:jc w:val="center"/>
        <w:rPr>
          <w:noProof/>
        </w:rPr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3</w:t>
      </w:r>
      <w:r w:rsidR="00514915">
        <w:rPr>
          <w:noProof/>
        </w:rPr>
        <w:fldChar w:fldCharType="end"/>
      </w:r>
    </w:p>
    <w:p w14:paraId="109E1390" w14:textId="28A0E1EC" w:rsidR="0092445D" w:rsidRDefault="006B5D36" w:rsidP="00ED4166">
      <w:pPr>
        <w:rPr>
          <w:noProof/>
        </w:rPr>
      </w:pPr>
      <w:r>
        <w:br w:type="page"/>
      </w:r>
    </w:p>
    <w:p w14:paraId="7687DDDF" w14:textId="714382F2" w:rsidR="000607A2" w:rsidRPr="001D4117" w:rsidRDefault="00D02030" w:rsidP="00ED4166">
      <w:r w:rsidRPr="369CB392">
        <w:rPr>
          <w:b/>
          <w:bCs/>
        </w:rPr>
        <w:lastRenderedPageBreak/>
        <w:t xml:space="preserve">Configure </w:t>
      </w:r>
      <w:r w:rsidR="788B2240" w:rsidRPr="369CB392">
        <w:rPr>
          <w:b/>
          <w:bCs/>
        </w:rPr>
        <w:t>the template path</w:t>
      </w:r>
      <w:r w:rsidR="788B2240" w:rsidRPr="369CB392">
        <w:t xml:space="preserve"> -&gt; </w:t>
      </w:r>
      <w:r w:rsidRPr="369CB392">
        <w:t>T</w:t>
      </w:r>
      <w:r w:rsidR="000607A2" w:rsidRPr="369CB392">
        <w:t>ailwind</w:t>
      </w:r>
      <w:r w:rsidR="1084752B" w:rsidRPr="369CB392">
        <w:t>.config.js</w:t>
      </w:r>
    </w:p>
    <w:p w14:paraId="014BC898" w14:textId="77777777" w:rsidR="00D57A78" w:rsidRDefault="000607A2" w:rsidP="00ED4166">
      <w:pPr>
        <w:pStyle w:val="ListParagraph"/>
        <w:numPr>
          <w:ilvl w:val="0"/>
          <w:numId w:val="20"/>
        </w:numPr>
      </w:pPr>
      <w:r>
        <w:t xml:space="preserve">Open the ‘tailwind.config.js’ file </w:t>
      </w:r>
    </w:p>
    <w:p w14:paraId="375832BE" w14:textId="77777777" w:rsidR="00D57A78" w:rsidRDefault="00D57A78" w:rsidP="00ED4166">
      <w:pPr>
        <w:pStyle w:val="ListParagraph"/>
        <w:numPr>
          <w:ilvl w:val="0"/>
          <w:numId w:val="20"/>
        </w:numPr>
      </w:pPr>
      <w:r>
        <w:t>A</w:t>
      </w:r>
      <w:r w:rsidR="001C6550">
        <w:t xml:space="preserve">dd the </w:t>
      </w:r>
      <w:r w:rsidR="4344F869">
        <w:t xml:space="preserve">content array </w:t>
      </w:r>
      <w:r>
        <w:t>-</w:t>
      </w:r>
      <w:r w:rsidR="4D6F470D">
        <w:t xml:space="preserve"> inform Tailwind to scan the index file, every source folder and subfolder inside the source folder, and any file under these </w:t>
      </w:r>
      <w:proofErr w:type="spellStart"/>
      <w:r w:rsidR="4D6F470D">
        <w:t>js</w:t>
      </w:r>
      <w:proofErr w:type="spellEnd"/>
      <w:r w:rsidR="4D6F470D">
        <w:t xml:space="preserve">, </w:t>
      </w:r>
      <w:proofErr w:type="spellStart"/>
      <w:r w:rsidR="4D6F470D">
        <w:t>ts</w:t>
      </w:r>
      <w:proofErr w:type="spellEnd"/>
      <w:r w:rsidR="4D6F470D">
        <w:t xml:space="preserve">, </w:t>
      </w:r>
      <w:proofErr w:type="spellStart"/>
      <w:r w:rsidR="4D6F470D">
        <w:t>jsx</w:t>
      </w:r>
      <w:proofErr w:type="spellEnd"/>
      <w:r w:rsidR="4D6F470D">
        <w:t xml:space="preserve">, or </w:t>
      </w:r>
      <w:proofErr w:type="spellStart"/>
      <w:r w:rsidR="4D6F470D">
        <w:t>tsx</w:t>
      </w:r>
      <w:proofErr w:type="spellEnd"/>
      <w:r w:rsidR="4D6F470D">
        <w:t xml:space="preserve"> extension. </w:t>
      </w:r>
    </w:p>
    <w:p w14:paraId="17F9991D" w14:textId="11661264" w:rsidR="001141E8" w:rsidRDefault="00100118" w:rsidP="00ED4166">
      <w:pPr>
        <w:pStyle w:val="ListParagraph"/>
        <w:numPr>
          <w:ilvl w:val="0"/>
          <w:numId w:val="20"/>
        </w:numPr>
      </w:pPr>
      <w:r>
        <w:t>E</w:t>
      </w:r>
      <w:r w:rsidR="4D6F470D">
        <w:t xml:space="preserve">nsure Tailwind only includes the styles that the project is using and keep the </w:t>
      </w:r>
      <w:r w:rsidR="21D5B86D">
        <w:t>CSS file lean and fast in production.</w:t>
      </w:r>
    </w:p>
    <w:p w14:paraId="7EADF188" w14:textId="7C81BB41" w:rsidR="001141E8" w:rsidRDefault="001141E8" w:rsidP="00ED4166">
      <w:pPr>
        <w:jc w:val="center"/>
      </w:pPr>
      <w:r>
        <w:rPr>
          <w:noProof/>
        </w:rPr>
        <w:drawing>
          <wp:inline distT="0" distB="0" distL="0" distR="0" wp14:anchorId="0E39EAB0" wp14:editId="08919671">
            <wp:extent cx="4805535" cy="1713296"/>
            <wp:effectExtent l="0" t="0" r="0" b="1270"/>
            <wp:docPr id="1120941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5ECB849-38A0-49B3-90E1-6AD5928E7B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5443" cy="172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6C4" w14:textId="79AEA534" w:rsidR="0041716D" w:rsidRDefault="001141E8" w:rsidP="00ED4166">
      <w:pPr>
        <w:pStyle w:val="Caption"/>
        <w:jc w:val="center"/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4</w:t>
      </w:r>
      <w:r w:rsidR="00514915">
        <w:rPr>
          <w:noProof/>
        </w:rPr>
        <w:fldChar w:fldCharType="end"/>
      </w:r>
    </w:p>
    <w:p w14:paraId="1E07A425" w14:textId="1B22FFFF" w:rsidR="00D803A4" w:rsidRDefault="00D803A4" w:rsidP="00ED4166">
      <w:proofErr w:type="spellStart"/>
      <w:r w:rsidRPr="00D803A4">
        <w:rPr>
          <w:b/>
          <w:bCs/>
        </w:rPr>
        <w:t>PostCSS</w:t>
      </w:r>
      <w:proofErr w:type="spellEnd"/>
      <w:r w:rsidRPr="00D803A4">
        <w:rPr>
          <w:b/>
          <w:bCs/>
        </w:rPr>
        <w:t xml:space="preserve"> </w:t>
      </w:r>
      <w:r w:rsidRPr="00D803A4">
        <w:t xml:space="preserve">is a CSS processing tool that uses plugins (like Tailwind and </w:t>
      </w:r>
      <w:proofErr w:type="spellStart"/>
      <w:r w:rsidRPr="00D803A4">
        <w:t>Autoprefixer</w:t>
      </w:r>
      <w:proofErr w:type="spellEnd"/>
      <w:r w:rsidRPr="00D803A4">
        <w:t>) to transform and optimize your styles before they are served to the browser.</w:t>
      </w:r>
    </w:p>
    <w:p w14:paraId="3DE77B08" w14:textId="77777777" w:rsidR="00057074" w:rsidRDefault="00057074" w:rsidP="00ED4166"/>
    <w:p w14:paraId="42984DE6" w14:textId="536C658B" w:rsidR="00C443CD" w:rsidRDefault="00C443CD" w:rsidP="00ED4166">
      <w:r w:rsidRPr="001F5297">
        <w:rPr>
          <w:b/>
          <w:bCs/>
        </w:rPr>
        <w:t xml:space="preserve">Configure </w:t>
      </w:r>
      <w:r w:rsidR="00917FE9" w:rsidRPr="001F5297">
        <w:rPr>
          <w:b/>
          <w:bCs/>
        </w:rPr>
        <w:t>postcss.config.js</w:t>
      </w:r>
      <w:r w:rsidR="00D81443">
        <w:t xml:space="preserve"> to include Tailwind as a </w:t>
      </w:r>
      <w:proofErr w:type="spellStart"/>
      <w:r w:rsidR="00D81443">
        <w:t>PostCSS</w:t>
      </w:r>
      <w:proofErr w:type="spellEnd"/>
      <w:r w:rsidR="00D81443">
        <w:t xml:space="preserve"> plugin. Thie </w:t>
      </w:r>
      <w:proofErr w:type="spellStart"/>
      <w:r w:rsidR="00F66FF0">
        <w:t>e</w:t>
      </w:r>
      <w:r w:rsidR="00D81443">
        <w:t>nures</w:t>
      </w:r>
      <w:proofErr w:type="spellEnd"/>
      <w:r w:rsidR="00D81443">
        <w:t xml:space="preserve"> Tailwind CSS is processed during build.</w:t>
      </w:r>
    </w:p>
    <w:p w14:paraId="7E3C6AEF" w14:textId="619BA181" w:rsidR="00D81443" w:rsidRDefault="00D81443" w:rsidP="00ED4166">
      <w:pPr>
        <w:jc w:val="center"/>
      </w:pPr>
      <w:r w:rsidRPr="00D81443">
        <w:rPr>
          <w:noProof/>
        </w:rPr>
        <w:drawing>
          <wp:inline distT="0" distB="0" distL="0" distR="0" wp14:anchorId="3DC579EA" wp14:editId="1D8AE0CD">
            <wp:extent cx="4435447" cy="1761206"/>
            <wp:effectExtent l="0" t="0" r="3810" b="0"/>
            <wp:docPr id="74945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585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190" cy="17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76E3" w14:textId="79E71291" w:rsidR="00057074" w:rsidRPr="00C443CD" w:rsidRDefault="00D81443" w:rsidP="007257C0">
      <w:pPr>
        <w:pStyle w:val="Caption"/>
        <w:jc w:val="center"/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5</w:t>
      </w:r>
      <w:r w:rsidR="00514915">
        <w:rPr>
          <w:noProof/>
        </w:rPr>
        <w:fldChar w:fldCharType="end"/>
      </w:r>
    </w:p>
    <w:p w14:paraId="2248F466" w14:textId="77777777" w:rsidR="005F48EE" w:rsidRDefault="005F48EE" w:rsidP="00ED4166"/>
    <w:p w14:paraId="130D3508" w14:textId="30A2865E" w:rsidR="00352323" w:rsidRPr="007257C0" w:rsidRDefault="21D5B86D" w:rsidP="00ED4166">
      <w:pPr>
        <w:rPr>
          <w:b/>
        </w:rPr>
      </w:pPr>
      <w:r w:rsidRPr="369CB392">
        <w:rPr>
          <w:b/>
          <w:bCs/>
        </w:rPr>
        <w:t xml:space="preserve">Add </w:t>
      </w:r>
      <w:r w:rsidR="000F589A" w:rsidRPr="369CB392">
        <w:rPr>
          <w:b/>
          <w:bCs/>
        </w:rPr>
        <w:t xml:space="preserve">Tailwind </w:t>
      </w:r>
      <w:r w:rsidR="7F7C7632" w:rsidRPr="369CB392">
        <w:rPr>
          <w:b/>
          <w:bCs/>
        </w:rPr>
        <w:t>into the CSS file</w:t>
      </w:r>
    </w:p>
    <w:p w14:paraId="0B35A7E8" w14:textId="77777777" w:rsidR="00951749" w:rsidRDefault="6F2A7B27" w:rsidP="00ED4166">
      <w:r>
        <w:t>A</w:t>
      </w:r>
      <w:r w:rsidR="009856D2">
        <w:t>dd</w:t>
      </w:r>
      <w:r w:rsidR="001141E8">
        <w:t>ing</w:t>
      </w:r>
      <w:r w:rsidR="009856D2">
        <w:t xml:space="preserve"> </w:t>
      </w:r>
      <w:r w:rsidR="56CCD542">
        <w:t>the</w:t>
      </w:r>
      <w:r w:rsidR="68CBCC65">
        <w:t>se</w:t>
      </w:r>
      <w:r w:rsidR="56CCD542">
        <w:t xml:space="preserve"> Tailwind directives</w:t>
      </w:r>
      <w:r w:rsidR="53CEC934">
        <w:t xml:space="preserve"> will import Tailwind’s default styles, reusable components, and utility classes</w:t>
      </w:r>
      <w:r w:rsidR="56CCD542">
        <w:t>.</w:t>
      </w:r>
    </w:p>
    <w:p w14:paraId="4B21453B" w14:textId="77777777" w:rsidR="00F66FF0" w:rsidRDefault="00951749" w:rsidP="007257C0">
      <w:pPr>
        <w:jc w:val="center"/>
      </w:pPr>
      <w:r>
        <w:rPr>
          <w:noProof/>
        </w:rPr>
        <w:lastRenderedPageBreak/>
        <w:drawing>
          <wp:inline distT="0" distB="0" distL="0" distR="0" wp14:anchorId="7B4B3158" wp14:editId="0EB0EBA4">
            <wp:extent cx="2785403" cy="1506471"/>
            <wp:effectExtent l="0" t="0" r="0" b="0"/>
            <wp:docPr id="40508117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7DA8A55-0783-4B77-B2C9-26AB56E85C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81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51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3606" w14:textId="7C30833D" w:rsidR="0E0517AC" w:rsidRDefault="00F66FF0" w:rsidP="007257C0">
      <w:pPr>
        <w:pStyle w:val="Caption"/>
        <w:jc w:val="center"/>
      </w:pPr>
      <w:r>
        <w:t xml:space="preserve">Figure </w:t>
      </w:r>
      <w:r w:rsidR="00514915">
        <w:fldChar w:fldCharType="begin"/>
      </w:r>
      <w:r w:rsidR="00514915">
        <w:instrText xml:space="preserve"> SEQ Figure \* ARABIC </w:instrText>
      </w:r>
      <w:r w:rsidR="00514915">
        <w:fldChar w:fldCharType="separate"/>
      </w:r>
      <w:r w:rsidR="00514915">
        <w:rPr>
          <w:noProof/>
        </w:rPr>
        <w:t>6</w:t>
      </w:r>
      <w:r w:rsidR="00514915">
        <w:rPr>
          <w:noProof/>
        </w:rPr>
        <w:fldChar w:fldCharType="end"/>
      </w:r>
    </w:p>
    <w:p w14:paraId="5206B8B6" w14:textId="77777777" w:rsidR="00CB0578" w:rsidRDefault="00CB0578" w:rsidP="00361199"/>
    <w:p w14:paraId="78FCE218" w14:textId="77777777" w:rsidR="001142C4" w:rsidRDefault="001142C4">
      <w:pPr>
        <w:rPr>
          <w:rFonts w:eastAsiaTheme="majorEastAsia"/>
          <w:sz w:val="40"/>
          <w:szCs w:val="40"/>
        </w:rPr>
      </w:pPr>
      <w:r>
        <w:br w:type="page"/>
      </w:r>
    </w:p>
    <w:p w14:paraId="118BCE8B" w14:textId="74A35E75" w:rsidR="00CB0578" w:rsidRDefault="007D24A6" w:rsidP="00CB0578">
      <w:pPr>
        <w:pStyle w:val="Heading1"/>
      </w:pPr>
      <w:bookmarkStart w:id="3" w:name="_Toc223086932"/>
      <w:r>
        <w:lastRenderedPageBreak/>
        <w:t xml:space="preserve">4.0 </w:t>
      </w:r>
      <w:proofErr w:type="spellStart"/>
      <w:r w:rsidR="00CB0578">
        <w:t>RS</w:t>
      </w:r>
      <w:r w:rsidR="00E30E06">
        <w:t>B</w:t>
      </w:r>
      <w:r w:rsidR="00CB0578">
        <w:t>uild</w:t>
      </w:r>
      <w:proofErr w:type="spellEnd"/>
      <w:r w:rsidR="00CB0578">
        <w:t xml:space="preserve"> Setup</w:t>
      </w:r>
      <w:bookmarkEnd w:id="3"/>
    </w:p>
    <w:p w14:paraId="4EC0E122" w14:textId="09C2BDD4" w:rsidR="00183CA1" w:rsidRPr="00183CA1" w:rsidRDefault="00183CA1" w:rsidP="00ED4166">
      <w:pPr>
        <w:rPr>
          <w:b/>
          <w:bCs/>
        </w:rPr>
      </w:pPr>
      <w:r w:rsidRPr="00183CA1">
        <w:rPr>
          <w:b/>
          <w:bCs/>
        </w:rPr>
        <w:t xml:space="preserve">What is </w:t>
      </w:r>
      <w:proofErr w:type="spellStart"/>
      <w:r w:rsidRPr="00183CA1">
        <w:rPr>
          <w:b/>
          <w:bCs/>
        </w:rPr>
        <w:t>RSBuild</w:t>
      </w:r>
      <w:proofErr w:type="spellEnd"/>
      <w:r w:rsidRPr="00183CA1">
        <w:rPr>
          <w:b/>
          <w:bCs/>
        </w:rPr>
        <w:t>?</w:t>
      </w:r>
    </w:p>
    <w:p w14:paraId="7091E097" w14:textId="77777777" w:rsidR="00183CA1" w:rsidRDefault="000B61DA" w:rsidP="00ED4166">
      <w:pPr>
        <w:pStyle w:val="ListParagraph"/>
        <w:numPr>
          <w:ilvl w:val="0"/>
          <w:numId w:val="8"/>
        </w:numPr>
      </w:pPr>
      <w:proofErr w:type="spellStart"/>
      <w:r w:rsidRPr="000B61DA">
        <w:t>RSBuild</w:t>
      </w:r>
      <w:proofErr w:type="spellEnd"/>
      <w:r w:rsidRPr="000B61DA">
        <w:t xml:space="preserve"> is a fast and lightweight build tool for JavaScript and TypeScript projects. </w:t>
      </w:r>
    </w:p>
    <w:p w14:paraId="7ABDAB6E" w14:textId="04EF6F6A" w:rsidR="00D62CE4" w:rsidRDefault="000B61DA" w:rsidP="00ED4166">
      <w:pPr>
        <w:pStyle w:val="ListParagraph"/>
        <w:numPr>
          <w:ilvl w:val="0"/>
          <w:numId w:val="8"/>
        </w:numPr>
      </w:pPr>
      <w:r w:rsidRPr="000B61DA">
        <w:t>It is designed for simplicity and performance, making it a great choice for React applications. </w:t>
      </w:r>
    </w:p>
    <w:p w14:paraId="322589EE" w14:textId="3A15D18F" w:rsidR="761E536B" w:rsidRDefault="761E536B" w:rsidP="00ED4166">
      <w:pPr>
        <w:pStyle w:val="ListParagraph"/>
      </w:pPr>
    </w:p>
    <w:p w14:paraId="43E4C1A9" w14:textId="617EB3B1" w:rsidR="003C5399" w:rsidRDefault="00D97EE0" w:rsidP="00ED4166">
      <w:r>
        <w:t>Enter t</w:t>
      </w:r>
      <w:r w:rsidR="000D2095">
        <w:t>his command</w:t>
      </w:r>
      <w:r w:rsidR="0018058A">
        <w:t xml:space="preserve"> to install </w:t>
      </w:r>
      <w:proofErr w:type="spellStart"/>
      <w:r w:rsidR="0018058A">
        <w:t>Rsbuild</w:t>
      </w:r>
      <w:proofErr w:type="spellEnd"/>
      <w:r w:rsidR="000D2095">
        <w:t>:</w:t>
      </w:r>
      <w:r w:rsidR="005E539F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103D975" wp14:editId="2DD66080">
                <wp:simplePos x="0" y="0"/>
                <wp:positionH relativeFrom="margin">
                  <wp:align>left</wp:align>
                </wp:positionH>
                <wp:positionV relativeFrom="paragraph">
                  <wp:posOffset>290243</wp:posOffset>
                </wp:positionV>
                <wp:extent cx="3985260" cy="316230"/>
                <wp:effectExtent l="0" t="0" r="15240" b="26670"/>
                <wp:wrapSquare wrapText="bothSides"/>
                <wp:docPr id="168477303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567B2FA-81FD-409F-B19F-9879514006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31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A7684" w14:textId="30BB9895" w:rsidR="003C5399" w:rsidRDefault="003C5399">
                            <w:proofErr w:type="spellStart"/>
                            <w:r w:rsidRPr="009A7E9F">
                              <w:t>npm</w:t>
                            </w:r>
                            <w:proofErr w:type="spellEnd"/>
                            <w:r w:rsidRPr="009A7E9F">
                              <w:t xml:space="preserve"> install -D @rsbuild/core @rsbuild/plugin-react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3D975" id="_x0000_s1029" type="#_x0000_t202" style="position:absolute;margin-left:0;margin-top:22.85pt;width:313.8pt;height:24.9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">
                <v:textbox>
                  <w:txbxContent>
                    <w:p w14:paraId="59CA7684" w14:textId="30BB9895" w:rsidR="003C5399" w:rsidRDefault="003C5399">
                      <w:proofErr w:type="spellStart"/>
                      <w:r w:rsidRPr="009A7E9F">
                        <w:t>npm</w:t>
                      </w:r>
                      <w:proofErr w:type="spellEnd"/>
                      <w:r w:rsidRPr="009A7E9F">
                        <w:t xml:space="preserve"> install -D @rsbuild/core @rsbuild/plugin-react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87B0A1" w14:textId="7DCA0B91" w:rsidR="001D4117" w:rsidRDefault="001D4117" w:rsidP="00ED4166"/>
    <w:p w14:paraId="020E1B18" w14:textId="77777777" w:rsidR="00455AA6" w:rsidRDefault="00455AA6" w:rsidP="00ED4166"/>
    <w:p w14:paraId="7D37594D" w14:textId="4531FA0E" w:rsidR="0083702F" w:rsidRDefault="0083702F" w:rsidP="00ED4166">
      <w:pPr>
        <w:pStyle w:val="ListParagraph"/>
        <w:numPr>
          <w:ilvl w:val="0"/>
          <w:numId w:val="21"/>
        </w:numPr>
      </w:pPr>
      <w:r>
        <w:t xml:space="preserve">@rsbuild/core is a core </w:t>
      </w:r>
      <w:proofErr w:type="spellStart"/>
      <w:r>
        <w:t>Rsbuild</w:t>
      </w:r>
      <w:proofErr w:type="spellEnd"/>
      <w:r>
        <w:t xml:space="preserve"> package that provides the CLI commands and JavaScript API</w:t>
      </w:r>
    </w:p>
    <w:p w14:paraId="3C44E691" w14:textId="62774586" w:rsidR="004D2FA5" w:rsidRDefault="00777055" w:rsidP="00ED4166">
      <w:pPr>
        <w:pStyle w:val="ListParagraph"/>
        <w:numPr>
          <w:ilvl w:val="0"/>
          <w:numId w:val="21"/>
        </w:numPr>
      </w:pPr>
      <w:r>
        <w:t xml:space="preserve">@rsbuild/plugin-react is an </w:t>
      </w:r>
      <w:proofErr w:type="spellStart"/>
      <w:r>
        <w:t>Rsbuild</w:t>
      </w:r>
      <w:proofErr w:type="spellEnd"/>
      <w:r>
        <w:t xml:space="preserve"> plugin to provide support for React, integrating features such as JSX compilation and React Refresh</w:t>
      </w:r>
    </w:p>
    <w:p w14:paraId="11488287" w14:textId="77777777" w:rsidR="00151627" w:rsidRDefault="00151627" w:rsidP="00ED4166"/>
    <w:p w14:paraId="1F6F6CBF" w14:textId="446A04B2" w:rsidR="009A7E9F" w:rsidRDefault="00DA21F3" w:rsidP="00ED4166">
      <w:r>
        <w:t>Then, c</w:t>
      </w:r>
      <w:r w:rsidR="002A20A4">
        <w:t xml:space="preserve">reate a file named </w:t>
      </w:r>
      <w:r w:rsidR="00FE3792">
        <w:t>rsbuild.config.js</w:t>
      </w:r>
      <w:r w:rsidR="003C4F67">
        <w:t xml:space="preserve"> with the configuration as shown in Figure 6.</w:t>
      </w:r>
    </w:p>
    <w:p w14:paraId="181F6050" w14:textId="02827884" w:rsidR="00623891" w:rsidRDefault="00623891" w:rsidP="00ED4166">
      <w:r>
        <w:t>The following configuration enables:</w:t>
      </w:r>
    </w:p>
    <w:p w14:paraId="40191A06" w14:textId="67251520" w:rsidR="00623891" w:rsidRDefault="00623891" w:rsidP="00ED4166">
      <w:pPr>
        <w:pStyle w:val="ListParagraph"/>
        <w:numPr>
          <w:ilvl w:val="0"/>
          <w:numId w:val="22"/>
        </w:numPr>
      </w:pPr>
      <w:r>
        <w:t>React support via @rsbuild/plugin-react.</w:t>
      </w:r>
    </w:p>
    <w:p w14:paraId="1E082057" w14:textId="77777777" w:rsidR="00623891" w:rsidRDefault="00623891" w:rsidP="00ED4166">
      <w:pPr>
        <w:pStyle w:val="ListParagraph"/>
        <w:numPr>
          <w:ilvl w:val="0"/>
          <w:numId w:val="22"/>
        </w:numPr>
      </w:pPr>
      <w:r>
        <w:t>Defines where the app starts (./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).</w:t>
      </w:r>
    </w:p>
    <w:p w14:paraId="38CD5A03" w14:textId="77777777" w:rsidR="00623891" w:rsidRDefault="00623891" w:rsidP="00ED4166">
      <w:pPr>
        <w:pStyle w:val="ListParagraph"/>
        <w:numPr>
          <w:ilvl w:val="0"/>
          <w:numId w:val="22"/>
        </w:numPr>
      </w:pPr>
      <w:r>
        <w:t xml:space="preserve">Specifies where bundles go after building </w:t>
      </w:r>
      <w:proofErr w:type="gramStart"/>
      <w:r>
        <w:t>(./</w:t>
      </w:r>
      <w:proofErr w:type="spellStart"/>
      <w:proofErr w:type="gramEnd"/>
      <w:r>
        <w:t>dist</w:t>
      </w:r>
      <w:proofErr w:type="spellEnd"/>
      <w:r>
        <w:t>).</w:t>
      </w:r>
    </w:p>
    <w:p w14:paraId="0D196FDB" w14:textId="3902E59B" w:rsidR="00771123" w:rsidRDefault="00623891" w:rsidP="00ED4166">
      <w:pPr>
        <w:pStyle w:val="ListParagraph"/>
        <w:numPr>
          <w:ilvl w:val="0"/>
          <w:numId w:val="22"/>
        </w:numPr>
      </w:pPr>
      <w:r>
        <w:t>Sets environment defaults (development for local dev; switch to production to optimize for deploy).</w:t>
      </w:r>
    </w:p>
    <w:p w14:paraId="5BDA1501" w14:textId="77777777" w:rsidR="007257C0" w:rsidRDefault="007257C0" w:rsidP="007257C0">
      <w:pPr>
        <w:pStyle w:val="ListParagraph"/>
      </w:pPr>
    </w:p>
    <w:p w14:paraId="38D82B94" w14:textId="77777777" w:rsidR="00514915" w:rsidRDefault="79B8B71E" w:rsidP="007257C0">
      <w:pPr>
        <w:jc w:val="center"/>
      </w:pPr>
      <w:r>
        <w:rPr>
          <w:noProof/>
        </w:rPr>
        <w:drawing>
          <wp:inline distT="0" distB="0" distL="0" distR="0" wp14:anchorId="11B354EF" wp14:editId="75E81BA7">
            <wp:extent cx="4658360" cy="2032420"/>
            <wp:effectExtent l="0" t="0" r="0" b="6350"/>
            <wp:docPr id="2019452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AE951C5-BB23-45BD-8B78-1B352BFADC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1235" cy="203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2F9" w14:textId="12FB084E" w:rsidR="00BF1526" w:rsidRDefault="00514915" w:rsidP="007257C0">
      <w:pPr>
        <w:pStyle w:val="Caption"/>
        <w:jc w:val="center"/>
      </w:pPr>
      <w:r>
        <w:t xml:space="preserve">Figure </w:t>
      </w:r>
      <w:r w:rsidR="00455AA6">
        <w:t>7</w:t>
      </w:r>
      <w:r w:rsidR="00BF1526">
        <w:fldChar w:fldCharType="begin"/>
      </w:r>
      <w:r w:rsidR="00BF1526">
        <w:instrText xml:space="preserve"> SEQ Figure \* ARABIC </w:instrText>
      </w:r>
      <w:r w:rsidR="00BF1526">
        <w:fldChar w:fldCharType="separate"/>
      </w:r>
      <w:r w:rsidR="00BF1526">
        <w:fldChar w:fldCharType="end"/>
      </w:r>
    </w:p>
    <w:p w14:paraId="4C3553B1" w14:textId="5C919EFC" w:rsidR="003C4F67" w:rsidRDefault="000E0054" w:rsidP="00ED4166">
      <w:r>
        <w:lastRenderedPageBreak/>
        <w:t xml:space="preserve">Build scripts are added to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to define the commands needed to run the project’s build tools </w:t>
      </w:r>
      <w:r w:rsidR="00AB3276">
        <w:t xml:space="preserve">such as starting the development server, compiling code and generating production builds </w:t>
      </w:r>
    </w:p>
    <w:p w14:paraId="24F8617D" w14:textId="77777777" w:rsidR="00C8354A" w:rsidRPr="003C4F67" w:rsidRDefault="00C8354A" w:rsidP="00ED4166"/>
    <w:p w14:paraId="3446E454" w14:textId="77777777" w:rsidR="00514915" w:rsidRDefault="6834299F" w:rsidP="001E6765">
      <w:pPr>
        <w:jc w:val="center"/>
      </w:pPr>
      <w:r>
        <w:rPr>
          <w:noProof/>
        </w:rPr>
        <w:drawing>
          <wp:inline distT="0" distB="0" distL="0" distR="0" wp14:anchorId="0417145F" wp14:editId="325F2CD1">
            <wp:extent cx="3220480" cy="1455753"/>
            <wp:effectExtent l="0" t="0" r="0" b="0"/>
            <wp:docPr id="135936479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F6C470-FCCB-494D-AC73-CF93D29B8F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64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1665" cy="14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86F" w14:textId="06A04150" w:rsidR="003C4F67" w:rsidRDefault="00514915" w:rsidP="001E676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8EC3B58" w14:textId="5F7CC43A" w:rsidR="00EF6AE4" w:rsidRPr="00CB0578" w:rsidRDefault="00EF6AE4" w:rsidP="00ED4166">
      <w:pPr>
        <w:pStyle w:val="Caption"/>
      </w:pPr>
    </w:p>
    <w:p w14:paraId="0B432FB9" w14:textId="1E006F36" w:rsidR="00DA21F3" w:rsidRDefault="00DA21F3" w:rsidP="00ED4166"/>
    <w:p w14:paraId="4530A9E4" w14:textId="77777777" w:rsidR="0084371A" w:rsidRDefault="0084371A" w:rsidP="00C44164"/>
    <w:p w14:paraId="6CF3AADC" w14:textId="77777777" w:rsidR="00DA21F3" w:rsidRDefault="00DA21F3">
      <w:pPr>
        <w:rPr>
          <w:rFonts w:eastAsiaTheme="majorEastAsia"/>
          <w:sz w:val="40"/>
          <w:szCs w:val="40"/>
        </w:rPr>
      </w:pPr>
      <w:r>
        <w:br w:type="page"/>
      </w:r>
    </w:p>
    <w:p w14:paraId="38E518D8" w14:textId="2D5DCDB9" w:rsidR="00223536" w:rsidRDefault="007D24A6" w:rsidP="00223536">
      <w:pPr>
        <w:pStyle w:val="Heading1"/>
      </w:pPr>
      <w:bookmarkStart w:id="4" w:name="_Toc223086933"/>
      <w:r>
        <w:lastRenderedPageBreak/>
        <w:t xml:space="preserve">5.0 </w:t>
      </w:r>
      <w:r w:rsidR="00223536">
        <w:t>Add Font Family</w:t>
      </w:r>
      <w:bookmarkEnd w:id="4"/>
    </w:p>
    <w:p w14:paraId="1CAC45D1" w14:textId="05D0EB8B" w:rsidR="009D47FC" w:rsidRPr="008D417B" w:rsidRDefault="007613ED" w:rsidP="00ED4166">
      <w:r w:rsidRPr="008D417B">
        <w:t xml:space="preserve">Place font family </w:t>
      </w:r>
      <w:r w:rsidR="00FD2337" w:rsidRPr="008D417B">
        <w:t>files under folder ‘</w:t>
      </w:r>
      <w:r w:rsidR="00993868" w:rsidRPr="008D417B">
        <w:t>f</w:t>
      </w:r>
      <w:r w:rsidR="00FD2337" w:rsidRPr="008D417B">
        <w:t>onts’ (under ‘</w:t>
      </w:r>
      <w:r w:rsidR="00993868" w:rsidRPr="008D417B">
        <w:t>a</w:t>
      </w:r>
      <w:r w:rsidR="00FD2337" w:rsidRPr="008D417B">
        <w:t>ssets’)</w:t>
      </w:r>
    </w:p>
    <w:p w14:paraId="74F258C6" w14:textId="1EDADFA6" w:rsidR="00514915" w:rsidRDefault="00F032FE" w:rsidP="001E67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A87F829" wp14:editId="28CD5A9C">
                <wp:simplePos x="0" y="0"/>
                <wp:positionH relativeFrom="column">
                  <wp:posOffset>1669139</wp:posOffset>
                </wp:positionH>
                <wp:positionV relativeFrom="paragraph">
                  <wp:posOffset>1150868</wp:posOffset>
                </wp:positionV>
                <wp:extent cx="2274073" cy="938254"/>
                <wp:effectExtent l="0" t="0" r="12065" b="14605"/>
                <wp:wrapNone/>
                <wp:docPr id="150188959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073" cy="938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8CEF4" id="Rectangle 3" o:spid="_x0000_s1026" style="position:absolute;margin-left:131.45pt;margin-top:90.6pt;width:179.05pt;height:73.9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" filled="f" strokecolor="red" strokeweight="1.5pt"/>
            </w:pict>
          </mc:Fallback>
        </mc:AlternateContent>
      </w:r>
      <w:r w:rsidR="00993868" w:rsidRPr="008D417B">
        <w:rPr>
          <w:noProof/>
        </w:rPr>
        <w:drawing>
          <wp:inline distT="0" distB="0" distL="0" distR="0" wp14:anchorId="3C866AAE" wp14:editId="3FC34A75">
            <wp:extent cx="2808849" cy="3200467"/>
            <wp:effectExtent l="0" t="0" r="0" b="0"/>
            <wp:docPr id="18727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10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3326" cy="32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2855" w14:textId="437A57CD" w:rsidR="00FD2337" w:rsidRPr="008D417B" w:rsidRDefault="00514915" w:rsidP="001E6765">
      <w:pPr>
        <w:pStyle w:val="Caption"/>
        <w:jc w:val="center"/>
        <w:rPr>
          <w:sz w:val="24"/>
          <w:szCs w:val="24"/>
        </w:rPr>
      </w:pPr>
      <w:r>
        <w:t xml:space="preserve">Figure </w:t>
      </w:r>
      <w:r w:rsidR="00455AA6">
        <w:t>9</w:t>
      </w:r>
      <w:r w:rsidR="00FD2337">
        <w:fldChar w:fldCharType="begin"/>
      </w:r>
      <w:r w:rsidR="00FD2337">
        <w:instrText xml:space="preserve"> SEQ Figure \* ARABIC </w:instrText>
      </w:r>
      <w:r w:rsidR="00FD2337">
        <w:fldChar w:fldCharType="separate"/>
      </w:r>
      <w:r w:rsidR="00FD2337">
        <w:fldChar w:fldCharType="end"/>
      </w:r>
    </w:p>
    <w:p w14:paraId="6DD3C825" w14:textId="77777777" w:rsidR="003A5683" w:rsidRDefault="003A5683" w:rsidP="00ED4166"/>
    <w:p w14:paraId="10F33B37" w14:textId="048B449C" w:rsidR="00C17759" w:rsidRPr="008D417B" w:rsidRDefault="00C17759" w:rsidP="00ED4166">
      <w:r w:rsidRPr="008D417B">
        <w:t xml:space="preserve">Declare </w:t>
      </w:r>
      <w:r w:rsidR="008D417B" w:rsidRPr="008D417B">
        <w:t xml:space="preserve">imported </w:t>
      </w:r>
      <w:r w:rsidR="008D417B">
        <w:t>fonts in global CSS file, using @font-face</w:t>
      </w:r>
      <w:r w:rsidR="003A5683">
        <w:t>. It registers the font so Tailwind and browser can utilise it.</w:t>
      </w:r>
    </w:p>
    <w:p w14:paraId="79936413" w14:textId="77777777" w:rsidR="00514915" w:rsidRDefault="00F032FE" w:rsidP="001E67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DE8D5B4" wp14:editId="206B6106">
                <wp:simplePos x="0" y="0"/>
                <wp:positionH relativeFrom="column">
                  <wp:posOffset>2035534</wp:posOffset>
                </wp:positionH>
                <wp:positionV relativeFrom="paragraph">
                  <wp:posOffset>1119892</wp:posOffset>
                </wp:positionV>
                <wp:extent cx="3729162" cy="1781092"/>
                <wp:effectExtent l="0" t="0" r="24130" b="10160"/>
                <wp:wrapNone/>
                <wp:docPr id="219208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9162" cy="1781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77A4F" id="Rectangle 3" o:spid="_x0000_s1026" style="position:absolute;margin-left:160.3pt;margin-top:88.2pt;width:293.65pt;height:140.2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" filled="f" strokecolor="red" strokeweight="1.5pt"/>
            </w:pict>
          </mc:Fallback>
        </mc:AlternateContent>
      </w:r>
      <w:r w:rsidR="00C17759" w:rsidRPr="008D417B">
        <w:rPr>
          <w:noProof/>
        </w:rPr>
        <w:drawing>
          <wp:inline distT="0" distB="0" distL="0" distR="0" wp14:anchorId="3735A3CF" wp14:editId="5EF24ACC">
            <wp:extent cx="5835337" cy="3005593"/>
            <wp:effectExtent l="0" t="0" r="0" b="4445"/>
            <wp:docPr id="208785800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0B5623-FA36-42E7-AF21-C2187C15AF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58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6641" cy="301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9B72" w14:textId="1ECC02AE" w:rsidR="00F032FE" w:rsidRDefault="00514915" w:rsidP="001E6765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4A6E8A3" w14:textId="69B572DF" w:rsidR="00223536" w:rsidRDefault="00223536" w:rsidP="00ED4166">
      <w:pPr>
        <w:pStyle w:val="Caption"/>
      </w:pPr>
    </w:p>
    <w:p w14:paraId="34FB7A39" w14:textId="77777777" w:rsidR="00F032FE" w:rsidRDefault="00F032FE" w:rsidP="00ED4166"/>
    <w:p w14:paraId="65ABBCE5" w14:textId="613E468E" w:rsidR="00F032FE" w:rsidRPr="00F032FE" w:rsidRDefault="00F032FE" w:rsidP="00ED4166">
      <w:r>
        <w:t xml:space="preserve">To register font as a tailwind utility class, it is added under </w:t>
      </w:r>
      <w:proofErr w:type="spellStart"/>
      <w:proofErr w:type="gramStart"/>
      <w:r>
        <w:t>theme.extend</w:t>
      </w:r>
      <w:proofErr w:type="gramEnd"/>
      <w:r>
        <w:t>.fontFamily</w:t>
      </w:r>
      <w:proofErr w:type="spellEnd"/>
      <w:r>
        <w:t>. This creates a custom class named ‘font-</w:t>
      </w:r>
      <w:proofErr w:type="spellStart"/>
      <w:r>
        <w:t>satoshi</w:t>
      </w:r>
      <w:proofErr w:type="spellEnd"/>
      <w:r>
        <w:t>’.</w:t>
      </w:r>
    </w:p>
    <w:p w14:paraId="20012AFC" w14:textId="2D823161" w:rsidR="00F032FE" w:rsidRDefault="00F032FE" w:rsidP="001E67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6AD316C" wp14:editId="4AF2085D">
                <wp:simplePos x="0" y="0"/>
                <wp:positionH relativeFrom="column">
                  <wp:posOffset>731520</wp:posOffset>
                </wp:positionH>
                <wp:positionV relativeFrom="paragraph">
                  <wp:posOffset>993885</wp:posOffset>
                </wp:positionV>
                <wp:extent cx="3474720" cy="739472"/>
                <wp:effectExtent l="0" t="0" r="11430" b="22860"/>
                <wp:wrapNone/>
                <wp:docPr id="22533935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720" cy="739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ABD08" id="Rectangle 4" o:spid="_x0000_s1026" style="position:absolute;margin-left:57.6pt;margin-top:78.25pt;width:273.6pt;height:58.2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" filled="f" strokecolor="red" strokeweight="1.5pt"/>
            </w:pict>
          </mc:Fallback>
        </mc:AlternateContent>
      </w:r>
      <w:r w:rsidR="00580C1A" w:rsidRPr="00580C1A">
        <w:rPr>
          <w:noProof/>
        </w:rPr>
        <w:drawing>
          <wp:inline distT="0" distB="0" distL="0" distR="0" wp14:anchorId="191FB0BC" wp14:editId="233D2F85">
            <wp:extent cx="5731510" cy="2667635"/>
            <wp:effectExtent l="0" t="0" r="2540" b="0"/>
            <wp:docPr id="192768895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1858CF4-FCFF-4296-AA7F-E836B4C7DC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88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E163" w14:textId="4787278B" w:rsidR="006D45C0" w:rsidRPr="008D417B" w:rsidRDefault="00F032FE" w:rsidP="001E6765">
      <w:pPr>
        <w:pStyle w:val="Caption"/>
        <w:jc w:val="center"/>
        <w:rPr>
          <w:sz w:val="24"/>
          <w:szCs w:val="24"/>
        </w:rPr>
      </w:pPr>
      <w:r>
        <w:t xml:space="preserve">Figure </w:t>
      </w:r>
      <w:r w:rsidR="00455AA6">
        <w:t>11</w:t>
      </w:r>
      <w:r w:rsidR="006D45C0">
        <w:fldChar w:fldCharType="begin"/>
      </w:r>
      <w:r w:rsidR="006D45C0">
        <w:instrText xml:space="preserve"> SEQ Figure \* ARABIC </w:instrText>
      </w:r>
      <w:r w:rsidR="006D45C0">
        <w:fldChar w:fldCharType="separate"/>
      </w:r>
      <w:r w:rsidR="006D45C0">
        <w:fldChar w:fldCharType="end"/>
      </w:r>
    </w:p>
    <w:p w14:paraId="4873F2A0" w14:textId="6732671C" w:rsidR="00C75377" w:rsidRDefault="00C75377" w:rsidP="00C44164"/>
    <w:p w14:paraId="592D3631" w14:textId="35778D77" w:rsidR="00053A9D" w:rsidRDefault="00EE623B" w:rsidP="00C44164">
      <w:r>
        <w:t xml:space="preserve">As shown in Figure 11., the font can </w:t>
      </w:r>
      <w:r w:rsidR="0003430C">
        <w:t xml:space="preserve">now </w:t>
      </w:r>
      <w:r>
        <w:t xml:space="preserve">be applied </w:t>
      </w:r>
      <w:r w:rsidR="0003430C">
        <w:t>the components</w:t>
      </w:r>
    </w:p>
    <w:p w14:paraId="444C87D3" w14:textId="6E672788" w:rsidR="00A24A73" w:rsidRDefault="0003430C" w:rsidP="001E676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F4FC0EE" wp14:editId="5B7E47BA">
                <wp:simplePos x="0" y="0"/>
                <wp:positionH relativeFrom="column">
                  <wp:posOffset>2910177</wp:posOffset>
                </wp:positionH>
                <wp:positionV relativeFrom="paragraph">
                  <wp:posOffset>2584174</wp:posOffset>
                </wp:positionV>
                <wp:extent cx="795130" cy="214685"/>
                <wp:effectExtent l="0" t="0" r="24130" b="13970"/>
                <wp:wrapNone/>
                <wp:docPr id="2669771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220E3E" id="Rectangle 5" o:spid="_x0000_s1026" style="position:absolute;margin-left:229.15pt;margin-top:203.5pt;width:62.6pt;height:16.9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56F1A92" wp14:editId="40CE9473">
                <wp:simplePos x="0" y="0"/>
                <wp:positionH relativeFrom="column">
                  <wp:posOffset>2266121</wp:posOffset>
                </wp:positionH>
                <wp:positionV relativeFrom="paragraph">
                  <wp:posOffset>1774411</wp:posOffset>
                </wp:positionV>
                <wp:extent cx="1168841" cy="206679"/>
                <wp:effectExtent l="0" t="0" r="12700" b="22225"/>
                <wp:wrapNone/>
                <wp:docPr id="188814238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841" cy="2066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50035" id="Rectangle 5" o:spid="_x0000_s1026" style="position:absolute;margin-left:178.45pt;margin-top:139.7pt;width:92.05pt;height:16.2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C514BFC" wp14:editId="7A1D55D2">
                <wp:simplePos x="0" y="0"/>
                <wp:positionH relativeFrom="column">
                  <wp:posOffset>2186609</wp:posOffset>
                </wp:positionH>
                <wp:positionV relativeFrom="paragraph">
                  <wp:posOffset>947475</wp:posOffset>
                </wp:positionV>
                <wp:extent cx="795130" cy="214685"/>
                <wp:effectExtent l="0" t="0" r="24130" b="13970"/>
                <wp:wrapNone/>
                <wp:docPr id="9119405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52EB4" id="Rectangle 5" o:spid="_x0000_s1026" style="position:absolute;margin-left:172.15pt;margin-top:74.6pt;width:62.6pt;height:16.9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" filled="f" strokecolor="red" strokeweight="1.5pt"/>
            </w:pict>
          </mc:Fallback>
        </mc:AlternateContent>
      </w:r>
      <w:r w:rsidR="00F5309A" w:rsidRPr="008D417B">
        <w:rPr>
          <w:noProof/>
        </w:rPr>
        <w:drawing>
          <wp:inline distT="0" distB="0" distL="0" distR="0" wp14:anchorId="0738E296" wp14:editId="0CBFE15E">
            <wp:extent cx="3609892" cy="3823994"/>
            <wp:effectExtent l="0" t="0" r="0" b="5080"/>
            <wp:docPr id="448423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095BD6-8D3D-40BF-85CE-38CE145254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2349" name=""/>
                    <pic:cNvPicPr/>
                  </pic:nvPicPr>
                  <pic:blipFill rotWithShape="1">
                    <a:blip r:embed="rId20"/>
                    <a:srcRect l="34960" r="13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696" cy="3829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FAE" w14:textId="4EBE6B43" w:rsidR="00F5309A" w:rsidRPr="00514915" w:rsidRDefault="00F032FE" w:rsidP="001E6765">
      <w:pPr>
        <w:pStyle w:val="Caption"/>
        <w:jc w:val="center"/>
        <w:rPr>
          <w:sz w:val="24"/>
          <w:szCs w:val="24"/>
        </w:rPr>
      </w:pPr>
      <w:r>
        <w:t xml:space="preserve">Figure </w:t>
      </w:r>
      <w:r w:rsidR="00455AA6">
        <w:t>12</w:t>
      </w:r>
    </w:p>
    <w:p w14:paraId="3F3A62F9" w14:textId="77777777" w:rsidR="00F5309A" w:rsidRDefault="00F5309A" w:rsidP="00C44164"/>
    <w:p w14:paraId="6BAEC268" w14:textId="7514E77C" w:rsidR="00F5309A" w:rsidRDefault="00224A93" w:rsidP="00224A93">
      <w:pPr>
        <w:pStyle w:val="Heading1"/>
      </w:pPr>
      <w:bookmarkStart w:id="5" w:name="_Toc223086934"/>
      <w:r>
        <w:lastRenderedPageBreak/>
        <w:t xml:space="preserve">6.0 </w:t>
      </w:r>
      <w:r w:rsidR="001A6F6A" w:rsidRPr="001A6F6A">
        <w:t>Additional Enterprise Tooling Requirements</w:t>
      </w:r>
      <w:bookmarkEnd w:id="5"/>
    </w:p>
    <w:p w14:paraId="44941D27" w14:textId="122733C6" w:rsidR="005B5DFA" w:rsidRDefault="0069655A" w:rsidP="00831FA8">
      <w:pPr>
        <w:pStyle w:val="Heading2"/>
      </w:pPr>
      <w:bookmarkStart w:id="6" w:name="_Toc223086935"/>
      <w:r>
        <w:t xml:space="preserve">6.1 </w:t>
      </w:r>
      <w:r w:rsidR="00064C26">
        <w:t>TypeScript</w:t>
      </w:r>
      <w:bookmarkEnd w:id="6"/>
    </w:p>
    <w:p w14:paraId="2CE3C88C" w14:textId="77777777" w:rsidR="00064C26" w:rsidRDefault="00064C26" w:rsidP="00064C26">
      <w:pPr>
        <w:pStyle w:val="ListParagraph"/>
        <w:numPr>
          <w:ilvl w:val="0"/>
          <w:numId w:val="18"/>
        </w:numPr>
      </w:pPr>
      <w:r w:rsidRPr="00A95D9C">
        <w:t>A superset of JavaScript that adds static typing, type checking, and improved developer tools.</w:t>
      </w:r>
    </w:p>
    <w:p w14:paraId="39916911" w14:textId="77777777" w:rsidR="00064C26" w:rsidRPr="0003430C" w:rsidRDefault="00064C26" w:rsidP="00064C26">
      <w:pPr>
        <w:pStyle w:val="ListParagraph"/>
        <w:numPr>
          <w:ilvl w:val="0"/>
          <w:numId w:val="18"/>
        </w:numPr>
      </w:pPr>
      <w:r w:rsidRPr="008D417B">
        <w:t>Allows developers to define variable, function and component types so errors can be caught before code runs</w:t>
      </w:r>
    </w:p>
    <w:p w14:paraId="1A789296" w14:textId="77777777" w:rsidR="00064C26" w:rsidRDefault="00064C26" w:rsidP="00064C26">
      <w:pPr>
        <w:pStyle w:val="ListParagraph"/>
      </w:pPr>
    </w:p>
    <w:p w14:paraId="1E9C3D11" w14:textId="77777777" w:rsidR="00064C26" w:rsidRPr="008D417B" w:rsidRDefault="00064C26" w:rsidP="00064C26">
      <w:r w:rsidRPr="4CBCD012">
        <w:t>Add typescript to project:</w:t>
      </w:r>
      <w:r w:rsidRPr="008D417B"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6ADF6DF8" wp14:editId="188AB729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4044315" cy="323215"/>
                <wp:effectExtent l="0" t="0" r="13335" b="19685"/>
                <wp:wrapSquare wrapText="bothSides"/>
                <wp:docPr id="21099472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BFCEE5-6E70-47A7-ABD6-BD4EB0CCB9E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315" cy="32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68377" w14:textId="77777777" w:rsidR="00064C26" w:rsidRDefault="00064C26" w:rsidP="00064C26">
                            <w:proofErr w:type="spellStart"/>
                            <w:r w:rsidRPr="00316627">
                              <w:t>npm</w:t>
                            </w:r>
                            <w:proofErr w:type="spellEnd"/>
                            <w:r w:rsidRPr="00316627">
                              <w:t xml:space="preserve"> install -D typescript @types/react @types/react-dom</w:t>
                            </w:r>
                          </w:p>
                          <w:p w14:paraId="2AAE166B" w14:textId="77777777" w:rsidR="00064C26" w:rsidRDefault="00064C26" w:rsidP="00064C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F6DF8" id="_x0000_s1030" type="#_x0000_t202" style="position:absolute;margin-left:0;margin-top:23.65pt;width:318.45pt;height:25.45pt;z-index:25165825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">
                <v:textbox>
                  <w:txbxContent>
                    <w:p w14:paraId="10C68377" w14:textId="77777777" w:rsidR="00064C26" w:rsidRDefault="00064C26" w:rsidP="00064C26">
                      <w:proofErr w:type="spellStart"/>
                      <w:r w:rsidRPr="00316627">
                        <w:t>npm</w:t>
                      </w:r>
                      <w:proofErr w:type="spellEnd"/>
                      <w:r w:rsidRPr="00316627">
                        <w:t xml:space="preserve"> install -D typescript @types/react @types/react-dom</w:t>
                      </w:r>
                    </w:p>
                    <w:p w14:paraId="2AAE166B" w14:textId="77777777" w:rsidR="00064C26" w:rsidRDefault="00064C26" w:rsidP="00064C26"/>
                  </w:txbxContent>
                </v:textbox>
                <w10:wrap type="square" anchorx="margin"/>
              </v:shape>
            </w:pict>
          </mc:Fallback>
        </mc:AlternateContent>
      </w:r>
    </w:p>
    <w:p w14:paraId="04677A2B" w14:textId="77777777" w:rsidR="00064C26" w:rsidRPr="00064C26" w:rsidRDefault="00064C26" w:rsidP="00064C26"/>
    <w:p w14:paraId="1B479158" w14:textId="77777777" w:rsidR="005B5DFA" w:rsidRPr="008D417B" w:rsidRDefault="005B5DFA" w:rsidP="00ED4166"/>
    <w:p w14:paraId="4BFF1039" w14:textId="77777777" w:rsidR="005B5DFA" w:rsidRPr="008D417B" w:rsidRDefault="005B5DFA" w:rsidP="00ED4166"/>
    <w:p w14:paraId="18C2C217" w14:textId="250CE221" w:rsidR="0084371A" w:rsidRPr="001A6F6A" w:rsidRDefault="0069655A" w:rsidP="001A6F6A">
      <w:pPr>
        <w:pStyle w:val="Heading2"/>
      </w:pPr>
      <w:bookmarkStart w:id="7" w:name="_Toc223086936"/>
      <w:r w:rsidRPr="008D417B">
        <w:t>6.</w:t>
      </w:r>
      <w:r w:rsidR="005B5DFA" w:rsidRPr="008D417B">
        <w:t>2</w:t>
      </w:r>
      <w:r w:rsidRPr="008D417B">
        <w:t xml:space="preserve"> </w:t>
      </w:r>
      <w:r w:rsidR="00C56C51">
        <w:t>Jest</w:t>
      </w:r>
      <w:bookmarkEnd w:id="7"/>
    </w:p>
    <w:p w14:paraId="78711BDC" w14:textId="1BCB56AF" w:rsidR="2B4F9703" w:rsidRDefault="00EB7AA7" w:rsidP="00ED4166">
      <w:r w:rsidRPr="00EB7AA7">
        <w:t>A JavaScript testing framework used to run unit tests and ensure individual components and functions behave correctly and consistently.</w:t>
      </w:r>
    </w:p>
    <w:p w14:paraId="2B66AB9C" w14:textId="77777777" w:rsidR="001E6765" w:rsidRPr="008D417B" w:rsidRDefault="001E6765" w:rsidP="00ED4166"/>
    <w:p w14:paraId="0EF7BC39" w14:textId="74C166DE" w:rsidR="00001E92" w:rsidRDefault="00001E92" w:rsidP="00ED4166">
      <w:r>
        <w:t>Enter command to install:</w:t>
      </w:r>
      <w:r w:rsidR="009E6B24">
        <w:rPr>
          <w:noProof/>
        </w:rPr>
        <mc:AlternateContent>
          <mc:Choice Requires="wps">
            <w:drawing>
              <wp:inline distT="45720" distB="45720" distL="114300" distR="114300" wp14:anchorId="3C800CA4" wp14:editId="5DA28335">
                <wp:extent cx="4648200" cy="323850"/>
                <wp:effectExtent l="0" t="0" r="19050" b="19050"/>
                <wp:docPr id="65262414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C61C12-E489-4EE2-8EED-9AD62FCFAF9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C4EB0" w14:textId="1B95B247" w:rsidR="00B616FE" w:rsidRDefault="00B616FE">
                            <w:proofErr w:type="spellStart"/>
                            <w:r w:rsidRPr="00B616FE">
                              <w:t>npm</w:t>
                            </w:r>
                            <w:proofErr w:type="spellEnd"/>
                            <w:r w:rsidRPr="00B616FE">
                              <w:t xml:space="preserve"> install -D jest @testing-library/react @testing-library/jest-dom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800CA4" id="Text Box 2" o:spid="_x0000_s1031" type="#_x0000_t202" style="width:366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">
                <v:textbox>
                  <w:txbxContent>
                    <w:p w14:paraId="0A5C4EB0" w14:textId="1B95B247" w:rsidR="00B616FE" w:rsidRDefault="00B616FE">
                      <w:proofErr w:type="spellStart"/>
                      <w:r w:rsidRPr="00B616FE">
                        <w:t>npm</w:t>
                      </w:r>
                      <w:proofErr w:type="spellEnd"/>
                      <w:r w:rsidRPr="00B616FE">
                        <w:t xml:space="preserve"> install -D jest @testing-library/react @testing-library/jest-dom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12E0B8" w14:textId="270931AA" w:rsidR="2FDA60AD" w:rsidRDefault="2FDA60AD" w:rsidP="00ED4166"/>
    <w:p w14:paraId="6E96A87C" w14:textId="53A59B89" w:rsidR="5D467B4D" w:rsidRDefault="5D467B4D" w:rsidP="00ED4166">
      <w:r w:rsidRPr="547CC5CF">
        <w:t xml:space="preserve">@testing-library/jest-dom is a library that provides a set of custom </w:t>
      </w:r>
      <w:r w:rsidRPr="6AB0CC02">
        <w:t xml:space="preserve">jest matchers that </w:t>
      </w:r>
      <w:r w:rsidRPr="250768AF">
        <w:t xml:space="preserve">allows to extend jest and make the tests more </w:t>
      </w:r>
      <w:r w:rsidRPr="72A4A430">
        <w:t xml:space="preserve">declarative, clear to read and </w:t>
      </w:r>
      <w:r w:rsidRPr="5B2C4D4C">
        <w:t>to maintain.</w:t>
      </w:r>
    </w:p>
    <w:p w14:paraId="02F19FD4" w14:textId="61A21C0C" w:rsidR="11EF3B55" w:rsidRDefault="11EF3B55" w:rsidP="00ED4166"/>
    <w:p w14:paraId="0246DAFB" w14:textId="7BFCE41B" w:rsidR="00E661EC" w:rsidRPr="008D417B" w:rsidRDefault="00E661EC" w:rsidP="00ED4166">
      <w:pPr>
        <w:pStyle w:val="Heading2"/>
      </w:pPr>
    </w:p>
    <w:p w14:paraId="720F30F0" w14:textId="35558C6A" w:rsidR="00E661EC" w:rsidRPr="008D417B" w:rsidRDefault="0069655A" w:rsidP="00ED4166">
      <w:r>
        <w:br w:type="page"/>
      </w:r>
    </w:p>
    <w:p w14:paraId="14D8577B" w14:textId="551A06F1" w:rsidR="00E661EC" w:rsidRPr="007D24A6" w:rsidRDefault="0069655A" w:rsidP="00ED4166">
      <w:pPr>
        <w:pStyle w:val="Heading2"/>
      </w:pPr>
      <w:bookmarkStart w:id="8" w:name="_Toc223086937"/>
      <w:r>
        <w:lastRenderedPageBreak/>
        <w:t>6.</w:t>
      </w:r>
      <w:r w:rsidR="005B5DFA" w:rsidRPr="008D417B">
        <w:t>3</w:t>
      </w:r>
      <w:r>
        <w:t xml:space="preserve"> </w:t>
      </w:r>
      <w:r w:rsidR="00C56C51">
        <w:t>Cypress</w:t>
      </w:r>
      <w:bookmarkEnd w:id="8"/>
    </w:p>
    <w:p w14:paraId="3D87B6A7" w14:textId="0C6CD747" w:rsidR="00A820EC" w:rsidRPr="00A820EC" w:rsidRDefault="00A820EC" w:rsidP="00ED4166">
      <w:r w:rsidRPr="00A820EC">
        <w:t>An end</w:t>
      </w:r>
      <w:r w:rsidRPr="00A820EC">
        <w:rPr>
          <w:rFonts w:ascii="Cambria Math" w:hAnsi="Cambria Math" w:cs="Cambria Math"/>
        </w:rPr>
        <w:t>‑</w:t>
      </w:r>
      <w:r w:rsidRPr="00A820EC">
        <w:t>to</w:t>
      </w:r>
      <w:r w:rsidRPr="00A820EC">
        <w:rPr>
          <w:rFonts w:ascii="Cambria Math" w:hAnsi="Cambria Math" w:cs="Cambria Math"/>
        </w:rPr>
        <w:t>‑</w:t>
      </w:r>
      <w:r w:rsidRPr="00A820EC">
        <w:t>end (E2E) testing tool used to simulate real user interactions in the browser, ensuring full user flows work as expected.</w:t>
      </w:r>
    </w:p>
    <w:p w14:paraId="6E3AB3A5" w14:textId="1B0D921D" w:rsidR="001E6765" w:rsidRPr="008D417B" w:rsidRDefault="001E6765" w:rsidP="00ED4166"/>
    <w:p w14:paraId="74F32B8F" w14:textId="17B11439" w:rsidR="36C8D12E" w:rsidRDefault="48373721" w:rsidP="00ED4166">
      <w:r>
        <w:t>Enter command to install:</w:t>
      </w:r>
    </w:p>
    <w:p w14:paraId="7811DC5F" w14:textId="50C71D7C" w:rsidR="0084371A" w:rsidRDefault="009E6579" w:rsidP="00ED4166">
      <w:r w:rsidRPr="008D417B">
        <w:rPr>
          <w:noProof/>
        </w:rPr>
        <mc:AlternateContent>
          <mc:Choice Requires="wps">
            <w:drawing>
              <wp:inline distT="45720" distB="45720" distL="114300" distR="114300" wp14:anchorId="40A65078" wp14:editId="6D6E3288">
                <wp:extent cx="2409190" cy="309245"/>
                <wp:effectExtent l="0" t="0" r="10160" b="14605"/>
                <wp:docPr id="295388814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6CE42F7-787B-4004-BA37-7A0B037DE57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40919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14:paraId="7F4C4C69" w14:textId="07EA74F1" w:rsidR="00A401C7" w:rsidRDefault="00265DA5" w:rsidP="00ED4166">
                            <w:proofErr w:type="spellStart"/>
                            <w:r w:rsidRPr="00265DA5">
                              <w:t>npm</w:t>
                            </w:r>
                            <w:proofErr w:type="spellEnd"/>
                            <w:r w:rsidRPr="00265DA5">
                              <w:t xml:space="preserve"> install cypress --save-dev</w:t>
                            </w:r>
                          </w:p>
                          <w:p w14:paraId="5FE629B7" w14:textId="228F5F3F" w:rsidR="009E6579" w:rsidRDefault="00B54E2B" w:rsidP="00B54E2B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npx cypress --version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65078" id="_x0000_s1032" style="width:189.7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">
                <v:textbox>
                  <w:txbxContent>
                    <w:p w14:paraId="7F4C4C69" w14:textId="07EA74F1" w:rsidR="00A401C7" w:rsidRDefault="00265DA5" w:rsidP="00ED4166">
                      <w:proofErr w:type="spellStart"/>
                      <w:r w:rsidRPr="00265DA5">
                        <w:t>npm</w:t>
                      </w:r>
                      <w:proofErr w:type="spellEnd"/>
                      <w:r w:rsidRPr="00265DA5">
                        <w:t xml:space="preserve"> install cypress --save-dev</w:t>
                      </w:r>
                    </w:p>
                    <w:p w14:paraId="5FE629B7" w14:textId="228F5F3F" w:rsidR="009E6579" w:rsidRDefault="00B54E2B" w:rsidP="00B54E2B">
                      <w:pPr>
                        <w:spacing w:line="276" w:lineRule="auto"/>
                        <w:rPr>
                          <w:rFonts w:ascii="Aptos" w:hAnsi="Aptos"/>
                          <w:kern w:val="0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</w:rPr>
                        <w:t>npx cypress --version 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36A0C62" w14:textId="57B2EEEC" w:rsidR="3DE24C99" w:rsidRDefault="3DE24C99" w:rsidP="00ED4166"/>
    <w:p w14:paraId="1776E0D9" w14:textId="77777777" w:rsidR="00002FC2" w:rsidRPr="008D417B" w:rsidRDefault="00002FC2" w:rsidP="00ED4166"/>
    <w:p w14:paraId="3D720597" w14:textId="470DA4A7" w:rsidR="00660497" w:rsidRPr="007D24A6" w:rsidRDefault="0069655A" w:rsidP="00ED4166">
      <w:pPr>
        <w:pStyle w:val="Heading2"/>
      </w:pPr>
      <w:bookmarkStart w:id="9" w:name="_Toc223086938"/>
      <w:r>
        <w:t>6.</w:t>
      </w:r>
      <w:r w:rsidR="005B5DFA" w:rsidRPr="008D417B">
        <w:t>4</w:t>
      </w:r>
      <w:r>
        <w:t xml:space="preserve"> </w:t>
      </w:r>
      <w:r w:rsidR="00C56C51">
        <w:t>Prettier</w:t>
      </w:r>
      <w:bookmarkEnd w:id="9"/>
    </w:p>
    <w:p w14:paraId="732410F1" w14:textId="12C4C808" w:rsidR="001D2D9B" w:rsidRPr="001D2D9B" w:rsidRDefault="001D2D9B" w:rsidP="00ED4166">
      <w:r w:rsidRPr="001D2D9B">
        <w:t>An opinionated code formatter that automatically standardizes code style across the project, improving readability and reducing merge conflicts.</w:t>
      </w:r>
    </w:p>
    <w:p w14:paraId="7E44A870" w14:textId="4F7F14CB" w:rsidR="1A975059" w:rsidRDefault="1A975059"/>
    <w:p w14:paraId="17BE17DA" w14:textId="598F0DFD" w:rsidR="00B616FE" w:rsidRDefault="4EF1226B" w:rsidP="00ED4166">
      <w:r>
        <w:t>Enter command to install:</w:t>
      </w:r>
      <w:r w:rsidR="00B616FE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F7A136D" wp14:editId="5C9FCE5B">
                <wp:simplePos x="0" y="0"/>
                <wp:positionH relativeFrom="margin">
                  <wp:align>left</wp:align>
                </wp:positionH>
                <wp:positionV relativeFrom="paragraph">
                  <wp:posOffset>372745</wp:posOffset>
                </wp:positionV>
                <wp:extent cx="2360930" cy="304800"/>
                <wp:effectExtent l="0" t="0" r="12700" b="19050"/>
                <wp:wrapSquare wrapText="bothSides"/>
                <wp:docPr id="644261169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7D42ECD-E760-4BF0-B1F8-088DE77175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6628B" w14:textId="2782EB7F" w:rsidR="00B616FE" w:rsidRDefault="00B616FE" w:rsidP="00B616FE">
                            <w:proofErr w:type="spellStart"/>
                            <w:r w:rsidRPr="00A6520B">
                              <w:t>npm</w:t>
                            </w:r>
                            <w:proofErr w:type="spellEnd"/>
                            <w:r w:rsidRPr="00A6520B">
                              <w:t xml:space="preserve"> install -D prettier</w:t>
                            </w:r>
                          </w:p>
                          <w:p w14:paraId="24C5295A" w14:textId="67CC6671" w:rsidR="00B616FE" w:rsidRDefault="00B616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A136D" id="_x0000_s1033" type="#_x0000_t202" style="position:absolute;margin-left:0;margin-top:29.35pt;width:185.9pt;height:24pt;z-index:25165824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">
                <v:textbox>
                  <w:txbxContent>
                    <w:p w14:paraId="2DC6628B" w14:textId="2782EB7F" w:rsidR="00B616FE" w:rsidRDefault="00B616FE" w:rsidP="00B616FE">
                      <w:proofErr w:type="spellStart"/>
                      <w:r w:rsidRPr="00A6520B">
                        <w:t>npm</w:t>
                      </w:r>
                      <w:proofErr w:type="spellEnd"/>
                      <w:r w:rsidRPr="00A6520B">
                        <w:t xml:space="preserve"> install -D prettier</w:t>
                      </w:r>
                    </w:p>
                    <w:p w14:paraId="24C5295A" w14:textId="67CC6671" w:rsidR="00B616FE" w:rsidRDefault="00B616FE"/>
                  </w:txbxContent>
                </v:textbox>
                <w10:wrap type="square" anchorx="margin"/>
              </v:shape>
            </w:pict>
          </mc:Fallback>
        </mc:AlternateContent>
      </w:r>
    </w:p>
    <w:p w14:paraId="7F67A0ED" w14:textId="19B00AE7" w:rsidR="009159BC" w:rsidRPr="008D417B" w:rsidRDefault="00AE25CF" w:rsidP="00ED4166">
      <w:r>
        <w:t xml:space="preserve"> </w:t>
      </w:r>
    </w:p>
    <w:p w14:paraId="23202C76" w14:textId="72ACDE4D" w:rsidR="1CF18D3A" w:rsidRDefault="1CF18D3A">
      <w:r>
        <w:br w:type="page"/>
      </w:r>
    </w:p>
    <w:p w14:paraId="4050EC05" w14:textId="44E27537" w:rsidR="20855AAF" w:rsidRDefault="20855AAF" w:rsidP="00064C26">
      <w:pPr>
        <w:pStyle w:val="Heading1"/>
      </w:pPr>
      <w:bookmarkStart w:id="10" w:name="_Toc223086939"/>
      <w:r>
        <w:lastRenderedPageBreak/>
        <w:t>7.0 Git Hub</w:t>
      </w:r>
      <w:bookmarkEnd w:id="10"/>
      <w:r>
        <w:t xml:space="preserve"> </w:t>
      </w:r>
    </w:p>
    <w:p w14:paraId="08095DEE" w14:textId="3E939355" w:rsidR="0067153C" w:rsidRDefault="0067153C" w:rsidP="007F18EE">
      <w:pPr>
        <w:pStyle w:val="Heading2"/>
      </w:pPr>
      <w:bookmarkStart w:id="11" w:name="_Toc223086940"/>
      <w:r>
        <w:t>7.1 Branch Protection Rule</w:t>
      </w:r>
      <w:bookmarkEnd w:id="11"/>
    </w:p>
    <w:p w14:paraId="57D7C264" w14:textId="02172EE6" w:rsidR="00427553" w:rsidRDefault="00427553" w:rsidP="00427553">
      <w:pPr>
        <w:pStyle w:val="ListParagraph"/>
        <w:numPr>
          <w:ilvl w:val="0"/>
          <w:numId w:val="25"/>
        </w:numPr>
      </w:pPr>
      <w:r>
        <w:t xml:space="preserve">Under </w:t>
      </w:r>
      <w:r w:rsidR="00067C4F">
        <w:t xml:space="preserve">settings in the GitHub repository, </w:t>
      </w:r>
      <w:r w:rsidR="00E42FA7">
        <w:t>click on branches</w:t>
      </w:r>
    </w:p>
    <w:p w14:paraId="0BF8B865" w14:textId="095715EE" w:rsidR="00E42FA7" w:rsidRPr="00427553" w:rsidRDefault="00E42FA7" w:rsidP="00427553">
      <w:pPr>
        <w:pStyle w:val="ListParagraph"/>
        <w:numPr>
          <w:ilvl w:val="0"/>
          <w:numId w:val="25"/>
        </w:numPr>
      </w:pPr>
      <w:r>
        <w:t>Click add rule</w:t>
      </w:r>
    </w:p>
    <w:p w14:paraId="68F84F06" w14:textId="77777777" w:rsidR="003C1266" w:rsidRDefault="00416473" w:rsidP="003C126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72FC6DB" wp14:editId="4E628C6F">
                <wp:simplePos x="0" y="0"/>
                <wp:positionH relativeFrom="column">
                  <wp:posOffset>3896751</wp:posOffset>
                </wp:positionH>
                <wp:positionV relativeFrom="paragraph">
                  <wp:posOffset>250972</wp:posOffset>
                </wp:positionV>
                <wp:extent cx="548640" cy="211015"/>
                <wp:effectExtent l="0" t="0" r="22860" b="17780"/>
                <wp:wrapNone/>
                <wp:docPr id="20691938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2110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DD801" id="Rectangle 3" o:spid="_x0000_s1026" style="position:absolute;margin-left:306.85pt;margin-top:19.75pt;width:43.2pt;height:16.6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303FE743" wp14:editId="549D846B">
                <wp:simplePos x="0" y="0"/>
                <wp:positionH relativeFrom="column">
                  <wp:posOffset>5036234</wp:posOffset>
                </wp:positionH>
                <wp:positionV relativeFrom="paragraph">
                  <wp:posOffset>1256812</wp:posOffset>
                </wp:positionV>
                <wp:extent cx="400929" cy="196947"/>
                <wp:effectExtent l="0" t="0" r="18415" b="12700"/>
                <wp:wrapNone/>
                <wp:docPr id="10385677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929" cy="1969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12F23" id="Rectangle 1" o:spid="_x0000_s1026" style="position:absolute;margin-left:396.55pt;margin-top:98.95pt;width:31.55pt;height:15.5pt;z-index:2516582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" filled="f" strokecolor="red" strokeweight="1.5pt"/>
            </w:pict>
          </mc:Fallback>
        </mc:AlternateContent>
      </w:r>
      <w:r w:rsidR="0038712C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6525330" wp14:editId="1A6232BD">
                <wp:simplePos x="0" y="0"/>
                <wp:positionH relativeFrom="column">
                  <wp:posOffset>299281</wp:posOffset>
                </wp:positionH>
                <wp:positionV relativeFrom="paragraph">
                  <wp:posOffset>1443648</wp:posOffset>
                </wp:positionV>
                <wp:extent cx="604911" cy="232117"/>
                <wp:effectExtent l="0" t="0" r="24130" b="15875"/>
                <wp:wrapNone/>
                <wp:docPr id="20900245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911" cy="232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D75DE" id="Rectangle 3" o:spid="_x0000_s1026" style="position:absolute;margin-left:23.55pt;margin-top:113.65pt;width:47.65pt;height:18.3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" filled="f" strokecolor="red" strokeweight="1.5pt"/>
            </w:pict>
          </mc:Fallback>
        </mc:AlternateContent>
      </w:r>
      <w:r w:rsidR="00427553" w:rsidRPr="00427553">
        <w:rPr>
          <w:noProof/>
        </w:rPr>
        <w:drawing>
          <wp:inline distT="0" distB="0" distL="0" distR="0" wp14:anchorId="30FC4AE6" wp14:editId="29B0ECA5">
            <wp:extent cx="5274310" cy="2545413"/>
            <wp:effectExtent l="0" t="0" r="2540" b="7620"/>
            <wp:docPr id="12663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31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478" cy="25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F53E" w14:textId="79340E8F" w:rsidR="00427553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</w:p>
    <w:p w14:paraId="6E2888B8" w14:textId="2732FE3E" w:rsidR="000C1D1C" w:rsidRDefault="000C1D1C" w:rsidP="00427553">
      <w:pPr>
        <w:rPr>
          <w:noProof/>
        </w:rPr>
      </w:pPr>
      <w:r>
        <w:t>Enter Branch</w:t>
      </w:r>
      <w:r w:rsidR="00347CFE">
        <w:t xml:space="preserve"> name </w:t>
      </w:r>
      <w:r w:rsidR="00416473">
        <w:t xml:space="preserve">pattern and select the </w:t>
      </w:r>
      <w:proofErr w:type="spellStart"/>
      <w:r w:rsidR="00416473">
        <w:t>tickbox</w:t>
      </w:r>
      <w:proofErr w:type="spellEnd"/>
      <w:r w:rsidR="00416473">
        <w:t xml:space="preserve"> ‘Require a pull request before merging’ then click ‘Require </w:t>
      </w:r>
      <w:proofErr w:type="gramStart"/>
      <w:r w:rsidR="00416473">
        <w:t>approvals’</w:t>
      </w:r>
      <w:proofErr w:type="gramEnd"/>
      <w:r w:rsidR="003A5FA2">
        <w:t xml:space="preserve">. This will make it so that it requires at least one person’s approval before </w:t>
      </w:r>
      <w:r w:rsidR="006C2B05">
        <w:t>getting to merg</w:t>
      </w:r>
      <w:r w:rsidR="001B2BAF">
        <w:t>e</w:t>
      </w:r>
      <w:r w:rsidR="006C2B05">
        <w:t>.</w:t>
      </w:r>
      <w:r w:rsidR="003C1266" w:rsidRPr="003C1266">
        <w:rPr>
          <w:noProof/>
        </w:rPr>
        <w:t xml:space="preserve"> </w:t>
      </w:r>
    </w:p>
    <w:p w14:paraId="7A008B57" w14:textId="77777777" w:rsidR="00CE2F58" w:rsidRPr="00427553" w:rsidRDefault="00CE2F58" w:rsidP="00427553"/>
    <w:p w14:paraId="45B03A13" w14:textId="04E900A9" w:rsidR="003C1266" w:rsidRDefault="003C1266" w:rsidP="003C126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9CAF855" wp14:editId="391CEB78">
                <wp:simplePos x="0" y="0"/>
                <wp:positionH relativeFrom="column">
                  <wp:posOffset>1030146</wp:posOffset>
                </wp:positionH>
                <wp:positionV relativeFrom="paragraph">
                  <wp:posOffset>2055447</wp:posOffset>
                </wp:positionV>
                <wp:extent cx="3715473" cy="879676"/>
                <wp:effectExtent l="0" t="0" r="18415" b="15875"/>
                <wp:wrapNone/>
                <wp:docPr id="13166058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5473" cy="8796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0E075" id="Rectangle 4" o:spid="_x0000_s1026" style="position:absolute;margin-left:81.1pt;margin-top:161.85pt;width:292.55pt;height:69.2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EF54131" wp14:editId="6DCDA2BC">
                <wp:simplePos x="0" y="0"/>
                <wp:positionH relativeFrom="column">
                  <wp:posOffset>1082233</wp:posOffset>
                </wp:positionH>
                <wp:positionV relativeFrom="paragraph">
                  <wp:posOffset>1453563</wp:posOffset>
                </wp:positionV>
                <wp:extent cx="607671" cy="173572"/>
                <wp:effectExtent l="0" t="0" r="21590" b="17145"/>
                <wp:wrapNone/>
                <wp:docPr id="9551963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71" cy="173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F3A49" id="Rectangle 4" o:spid="_x0000_s1026" style="position:absolute;margin-left:85.2pt;margin-top:114.45pt;width:47.85pt;height:13.6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" filled="f" strokecolor="red" strokeweight="1.5pt"/>
            </w:pict>
          </mc:Fallback>
        </mc:AlternateContent>
      </w:r>
      <w:r w:rsidR="0067153C">
        <w:rPr>
          <w:noProof/>
        </w:rPr>
        <w:drawing>
          <wp:inline distT="0" distB="0" distL="0" distR="0" wp14:anchorId="7A6BF2D7" wp14:editId="303F71AA">
            <wp:extent cx="3797763" cy="3209542"/>
            <wp:effectExtent l="0" t="0" r="0" b="0"/>
            <wp:docPr id="9641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8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3941" cy="323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6C9D" w14:textId="51CD77EE" w:rsidR="0067153C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</w:p>
    <w:p w14:paraId="449EF7CD" w14:textId="77777777" w:rsidR="002F7B38" w:rsidRDefault="002F7B38" w:rsidP="003C1266"/>
    <w:p w14:paraId="5A7FB558" w14:textId="2A110BC0" w:rsidR="008D3980" w:rsidRPr="0067153C" w:rsidRDefault="008D3980" w:rsidP="00631356"/>
    <w:p w14:paraId="03EC3490" w14:textId="77777777" w:rsidR="00631356" w:rsidRDefault="007F18EE" w:rsidP="00631356">
      <w:pPr>
        <w:pStyle w:val="Heading2"/>
      </w:pPr>
      <w:bookmarkStart w:id="12" w:name="_Toc223086941"/>
      <w:r>
        <w:t>7.</w:t>
      </w:r>
      <w:r w:rsidR="0067153C">
        <w:t>2</w:t>
      </w:r>
      <w:r>
        <w:t xml:space="preserve"> </w:t>
      </w:r>
      <w:r w:rsidR="0067153C">
        <w:t>Making Pull Request</w:t>
      </w:r>
      <w:bookmarkEnd w:id="12"/>
    </w:p>
    <w:p w14:paraId="770737A8" w14:textId="73C063FA" w:rsidR="001D78FA" w:rsidRDefault="00631356" w:rsidP="00631356">
      <w:r>
        <w:t xml:space="preserve">In GitHub when </w:t>
      </w:r>
      <w:r w:rsidR="001D78FA">
        <w:t>a commit has been made, a create pull request option will appear.</w:t>
      </w:r>
      <w:r w:rsidR="005824FC">
        <w:t xml:space="preserve"> </w:t>
      </w:r>
      <w:r w:rsidR="00FF74ED">
        <w:t xml:space="preserve"> </w:t>
      </w:r>
      <w:r w:rsidR="00B8119D">
        <w:t xml:space="preserve">The window as shown in </w:t>
      </w:r>
      <w:r w:rsidR="00301B13">
        <w:t>Figure 14</w:t>
      </w:r>
      <w:r w:rsidR="00E127A3">
        <w:t xml:space="preserve"> will appear, and click ‘Create pull request’</w:t>
      </w:r>
    </w:p>
    <w:p w14:paraId="13947077" w14:textId="2A95B461" w:rsidR="003C1266" w:rsidRDefault="003C1266" w:rsidP="003C126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D92DF25" wp14:editId="02492CC7">
                <wp:simplePos x="0" y="0"/>
                <wp:positionH relativeFrom="column">
                  <wp:posOffset>3738623</wp:posOffset>
                </wp:positionH>
                <wp:positionV relativeFrom="paragraph">
                  <wp:posOffset>2714006</wp:posOffset>
                </wp:positionV>
                <wp:extent cx="601883" cy="196770"/>
                <wp:effectExtent l="0" t="0" r="27305" b="13335"/>
                <wp:wrapNone/>
                <wp:docPr id="15246462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83" cy="1967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69ED3" id="Rectangle 4" o:spid="_x0000_s1026" style="position:absolute;margin-left:294.4pt;margin-top:213.7pt;width:47.4pt;height:15.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" filled="f" strokecolor="red" strokeweight="1.5pt"/>
            </w:pict>
          </mc:Fallback>
        </mc:AlternateContent>
      </w:r>
      <w:r w:rsidR="00631356">
        <w:rPr>
          <w:noProof/>
        </w:rPr>
        <w:drawing>
          <wp:inline distT="0" distB="0" distL="0" distR="0" wp14:anchorId="535C8564" wp14:editId="65ECFA1D">
            <wp:extent cx="4417060" cy="2958735"/>
            <wp:effectExtent l="0" t="0" r="2540" b="0"/>
            <wp:docPr id="6216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982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588" cy="29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6BEF" w14:textId="3A99B79B" w:rsidR="00A767F2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</w:p>
    <w:p w14:paraId="65C654E2" w14:textId="5C7CE8FA" w:rsidR="00A767F2" w:rsidRDefault="0077783E" w:rsidP="00A767F2">
      <w:r>
        <w:t>As shown in FIGURE</w:t>
      </w:r>
      <w:r w:rsidR="005F70A4">
        <w:t xml:space="preserve"> 15</w:t>
      </w:r>
      <w:r>
        <w:t>, fill in the title and description of pull request and click ‘Create pull request’.</w:t>
      </w:r>
    </w:p>
    <w:p w14:paraId="326CFCF5" w14:textId="394BBCE2" w:rsidR="003C1266" w:rsidRDefault="003C1266" w:rsidP="003C1266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5873037C" wp14:editId="3EA264B1">
                <wp:simplePos x="0" y="0"/>
                <wp:positionH relativeFrom="column">
                  <wp:posOffset>4016415</wp:posOffset>
                </wp:positionH>
                <wp:positionV relativeFrom="paragraph">
                  <wp:posOffset>2651246</wp:posOffset>
                </wp:positionV>
                <wp:extent cx="983848" cy="192188"/>
                <wp:effectExtent l="0" t="0" r="26035" b="17780"/>
                <wp:wrapNone/>
                <wp:docPr id="1981849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848" cy="1921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CE56B" id="Rectangle 4" o:spid="_x0000_s1026" style="position:absolute;margin-left:316.25pt;margin-top:208.75pt;width:77.45pt;height:15.1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" filled="f" strokecolor="red" strokeweight="1.5pt"/>
            </w:pict>
          </mc:Fallback>
        </mc:AlternateContent>
      </w:r>
      <w:r w:rsidR="00A767F2" w:rsidRPr="002A1995">
        <w:rPr>
          <w:noProof/>
        </w:rPr>
        <w:drawing>
          <wp:inline distT="0" distB="0" distL="0" distR="0" wp14:anchorId="33D04AB4" wp14:editId="58CE9C0D">
            <wp:extent cx="4362188" cy="2876550"/>
            <wp:effectExtent l="0" t="0" r="635" b="0"/>
            <wp:docPr id="19192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0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8182" cy="288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146B" w14:textId="10229FE1" w:rsidR="00631356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</w:p>
    <w:p w14:paraId="157B75C8" w14:textId="5CCAFE2A" w:rsidR="007F18EE" w:rsidRDefault="00E35648" w:rsidP="00631356">
      <w:r>
        <w:lastRenderedPageBreak/>
        <w:t xml:space="preserve">Pull request would be created, and when </w:t>
      </w:r>
      <w:r w:rsidR="008A20E8">
        <w:t>request is approved and merged. The following window will be shown as in FIGURE</w:t>
      </w:r>
      <w:r w:rsidR="005F70A4">
        <w:t>16</w:t>
      </w:r>
    </w:p>
    <w:p w14:paraId="519032E9" w14:textId="77777777" w:rsidR="003C1266" w:rsidRDefault="008A20E8" w:rsidP="003C1266">
      <w:pPr>
        <w:keepNext/>
        <w:jc w:val="center"/>
      </w:pPr>
      <w:r w:rsidRPr="008A20E8">
        <w:rPr>
          <w:noProof/>
        </w:rPr>
        <w:drawing>
          <wp:inline distT="0" distB="0" distL="0" distR="0" wp14:anchorId="425048C5" wp14:editId="17D15E61">
            <wp:extent cx="4531360" cy="3467048"/>
            <wp:effectExtent l="0" t="0" r="2540" b="635"/>
            <wp:docPr id="186986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68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5661" cy="34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3F9" w14:textId="059A6139" w:rsidR="008A20E8" w:rsidRPr="008A20E8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</w:p>
    <w:p w14:paraId="357F4769" w14:textId="77777777" w:rsidR="00CE2F58" w:rsidRDefault="00CE2F58">
      <w:pPr>
        <w:spacing w:after="160" w:line="278" w:lineRule="auto"/>
        <w:rPr>
          <w:rFonts w:eastAsiaTheme="majorEastAsia"/>
          <w:b/>
          <w:bCs/>
          <w:sz w:val="32"/>
          <w:szCs w:val="32"/>
        </w:rPr>
      </w:pPr>
      <w:r>
        <w:br w:type="page"/>
      </w:r>
    </w:p>
    <w:p w14:paraId="44CE70CC" w14:textId="01EE7EB3" w:rsidR="0067153C" w:rsidRPr="0067153C" w:rsidRDefault="0067153C" w:rsidP="0067153C">
      <w:pPr>
        <w:pStyle w:val="Heading2"/>
      </w:pPr>
      <w:bookmarkStart w:id="13" w:name="_Toc223086942"/>
      <w:r>
        <w:lastRenderedPageBreak/>
        <w:t>7.3 Errors</w:t>
      </w:r>
      <w:bookmarkEnd w:id="13"/>
    </w:p>
    <w:p w14:paraId="54D0551F" w14:textId="21F3EFD2" w:rsidR="25D960FF" w:rsidRPr="00EA7D58" w:rsidRDefault="00EA0F4D">
      <w:pPr>
        <w:rPr>
          <w:b/>
          <w:bCs/>
        </w:rPr>
      </w:pPr>
      <w:r>
        <w:rPr>
          <w:b/>
          <w:bCs/>
        </w:rPr>
        <w:t>Run test</w:t>
      </w:r>
      <w:r w:rsidR="25D960FF" w:rsidRPr="00EA7D58">
        <w:rPr>
          <w:b/>
          <w:bCs/>
        </w:rPr>
        <w:t xml:space="preserve"> error</w:t>
      </w:r>
      <w:r w:rsidR="647E400A" w:rsidRPr="00EA7D58">
        <w:rPr>
          <w:b/>
          <w:bCs/>
        </w:rPr>
        <w:t xml:space="preserve"> </w:t>
      </w:r>
    </w:p>
    <w:p w14:paraId="5B78A20D" w14:textId="77777777" w:rsidR="003C1266" w:rsidRDefault="4E89203B" w:rsidP="003C1266">
      <w:pPr>
        <w:keepNext/>
      </w:pPr>
      <w:r>
        <w:rPr>
          <w:noProof/>
        </w:rPr>
        <w:drawing>
          <wp:inline distT="0" distB="0" distL="0" distR="0" wp14:anchorId="2441A7CE" wp14:editId="34F994F1">
            <wp:extent cx="5724525" cy="1314450"/>
            <wp:effectExtent l="0" t="0" r="0" b="0"/>
            <wp:docPr id="11164429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42930" name="Picture 11164429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2C1B" w14:textId="54BBA53B" w:rsidR="4E89203B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</w:p>
    <w:p w14:paraId="65E8CC88" w14:textId="4CE7F884" w:rsidR="5B684E0B" w:rsidRDefault="2D2C808D" w:rsidP="5B684E0B">
      <w:pPr>
        <w:pStyle w:val="ListParagraph"/>
        <w:numPr>
          <w:ilvl w:val="0"/>
          <w:numId w:val="26"/>
        </w:numPr>
      </w:pPr>
      <w:r>
        <w:t xml:space="preserve">This error occurs as the CI error came from the </w:t>
      </w:r>
      <w:proofErr w:type="spellStart"/>
      <w:r>
        <w:t>npm</w:t>
      </w:r>
      <w:proofErr w:type="spellEnd"/>
      <w:r>
        <w:t xml:space="preserve"> test which it does not find a test script</w:t>
      </w:r>
    </w:p>
    <w:p w14:paraId="2789F9E8" w14:textId="68DFF83D" w:rsidR="2D2C808D" w:rsidRDefault="2D2C808D" w:rsidP="00545306">
      <w:pPr>
        <w:pStyle w:val="ListParagraph"/>
        <w:numPr>
          <w:ilvl w:val="0"/>
          <w:numId w:val="26"/>
        </w:numPr>
      </w:pPr>
      <w:r>
        <w:t xml:space="preserve">Add test: jest in package </w:t>
      </w:r>
      <w:proofErr w:type="spellStart"/>
      <w:r>
        <w:t>json</w:t>
      </w:r>
      <w:proofErr w:type="spellEnd"/>
    </w:p>
    <w:p w14:paraId="2BA01AF4" w14:textId="20E0A2F3" w:rsidR="2D2C808D" w:rsidRDefault="2D2C808D" w:rsidP="00545306">
      <w:pPr>
        <w:pStyle w:val="ListParagraph"/>
        <w:numPr>
          <w:ilvl w:val="0"/>
          <w:numId w:val="26"/>
        </w:numPr>
      </w:pPr>
      <w:r>
        <w:t xml:space="preserve">Because there was shown that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is missing the ‘test’ script</w:t>
      </w:r>
    </w:p>
    <w:p w14:paraId="4A7412AE" w14:textId="65FF65F2" w:rsidR="5B684E0B" w:rsidRDefault="2D2C808D" w:rsidP="5B684E0B">
      <w:pPr>
        <w:pStyle w:val="ListParagraph"/>
        <w:numPr>
          <w:ilvl w:val="0"/>
          <w:numId w:val="26"/>
        </w:numPr>
      </w:pPr>
      <w:r>
        <w:t>And adding this test: jest will give a Jest the correct config for TS/React/Vite assets and make the test step run and pass</w:t>
      </w:r>
    </w:p>
    <w:p w14:paraId="64774841" w14:textId="29C1BC9C" w:rsidR="5B684E0B" w:rsidRDefault="5B684E0B" w:rsidP="5B684E0B"/>
    <w:p w14:paraId="04E9D3DD" w14:textId="77777777" w:rsidR="00093DD6" w:rsidRDefault="00093DD6" w:rsidP="00093DD6"/>
    <w:p w14:paraId="0F86A73A" w14:textId="669D3633" w:rsidR="5B684E0B" w:rsidRDefault="5B684E0B" w:rsidP="5B684E0B"/>
    <w:p w14:paraId="63960292" w14:textId="5015B598" w:rsidR="00850649" w:rsidRPr="00DA4D36" w:rsidRDefault="00700166" w:rsidP="00DA4D3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2D40FFF" w14:textId="77777777" w:rsidR="00645E9F" w:rsidRDefault="00645E9F" w:rsidP="00645E9F">
      <w:r>
        <w:lastRenderedPageBreak/>
        <w:t>M</w:t>
      </w:r>
      <w:r w:rsidRPr="00645E9F">
        <w:t>igrated Jest to an ESM setup (</w:t>
      </w:r>
      <w:proofErr w:type="spellStart"/>
      <w:r w:rsidRPr="00645E9F">
        <w:t>jest.config.mjs</w:t>
      </w:r>
      <w:proofErr w:type="spellEnd"/>
      <w:r w:rsidRPr="00645E9F">
        <w:t xml:space="preserve">) to match the project’s "type": "module". </w:t>
      </w:r>
    </w:p>
    <w:p w14:paraId="3EBFDAEF" w14:textId="5F61619D" w:rsidR="003C1266" w:rsidRDefault="00645E9F" w:rsidP="003C1266">
      <w:pPr>
        <w:keepNext/>
        <w:jc w:val="center"/>
      </w:pPr>
      <w:r>
        <w:rPr>
          <w:noProof/>
        </w:rPr>
        <w:drawing>
          <wp:inline distT="0" distB="0" distL="0" distR="0" wp14:anchorId="28F2FDC6" wp14:editId="0CFE5FA3">
            <wp:extent cx="5163608" cy="2173699"/>
            <wp:effectExtent l="0" t="0" r="0" b="0"/>
            <wp:docPr id="920181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81606" name="Picture 9201816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608" cy="21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68A2" w14:textId="17F2FA90" w:rsidR="00645E9F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</w:p>
    <w:p w14:paraId="1228DD91" w14:textId="77777777" w:rsidR="00850649" w:rsidRDefault="00850649" w:rsidP="00850649"/>
    <w:p w14:paraId="6385358B" w14:textId="306DF736" w:rsidR="00F3422E" w:rsidRDefault="00F3422E" w:rsidP="00850649">
      <w:r>
        <w:t>Enter this command:</w:t>
      </w:r>
    </w:p>
    <w:p w14:paraId="07E207D7" w14:textId="459A2593" w:rsidR="00F3422E" w:rsidRDefault="00F3422E" w:rsidP="008506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0" locked="0" layoutInCell="1" allowOverlap="1" wp14:anchorId="45A05829" wp14:editId="4B65DD6D">
                <wp:simplePos x="0" y="0"/>
                <wp:positionH relativeFrom="margin">
                  <wp:align>left</wp:align>
                </wp:positionH>
                <wp:positionV relativeFrom="paragraph">
                  <wp:posOffset>25400</wp:posOffset>
                </wp:positionV>
                <wp:extent cx="4216400" cy="565150"/>
                <wp:effectExtent l="0" t="0" r="12700" b="25400"/>
                <wp:wrapSquare wrapText="bothSides"/>
                <wp:docPr id="1365450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640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EE144" w14:textId="77777777" w:rsidR="007949D0" w:rsidRDefault="007949D0" w:rsidP="007949D0">
                            <w:proofErr w:type="spellStart"/>
                            <w:r w:rsidRPr="00F56B04">
                              <w:t>npm</w:t>
                            </w:r>
                            <w:proofErr w:type="spellEnd"/>
                            <w:r w:rsidRPr="00F56B04">
                              <w:t xml:space="preserve"> install -D babel-jest @babel/core @babel/preset-react</w:t>
                            </w:r>
                          </w:p>
                          <w:p w14:paraId="6504B376" w14:textId="77777777" w:rsidR="007949D0" w:rsidRDefault="007949D0" w:rsidP="007949D0">
                            <w:proofErr w:type="spellStart"/>
                            <w:r w:rsidRPr="004D3091">
                              <w:t>npm</w:t>
                            </w:r>
                            <w:proofErr w:type="spellEnd"/>
                            <w:r w:rsidRPr="004D3091">
                              <w:t xml:space="preserve"> install -D jest-environment-</w:t>
                            </w:r>
                            <w:proofErr w:type="spellStart"/>
                            <w:r w:rsidRPr="004D3091">
                              <w:t>jsdom</w:t>
                            </w:r>
                            <w:proofErr w:type="spellEnd"/>
                          </w:p>
                          <w:p w14:paraId="0AA3B66D" w14:textId="75109EF4" w:rsidR="00F3422E" w:rsidRDefault="00F3422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5829" id="_x0000_s1034" type="#_x0000_t202" style="position:absolute;margin-left:0;margin-top:2pt;width:332pt;height:44.5pt;z-index:25165826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">
                <v:textbox>
                  <w:txbxContent>
                    <w:p w14:paraId="19AEE144" w14:textId="77777777" w:rsidR="007949D0" w:rsidRDefault="007949D0" w:rsidP="007949D0">
                      <w:proofErr w:type="spellStart"/>
                      <w:r w:rsidRPr="00F56B04">
                        <w:t>npm</w:t>
                      </w:r>
                      <w:proofErr w:type="spellEnd"/>
                      <w:r w:rsidRPr="00F56B04">
                        <w:t xml:space="preserve"> install -D babel-jest @babel/core @babel/preset-react</w:t>
                      </w:r>
                    </w:p>
                    <w:p w14:paraId="6504B376" w14:textId="77777777" w:rsidR="007949D0" w:rsidRDefault="007949D0" w:rsidP="007949D0">
                      <w:proofErr w:type="spellStart"/>
                      <w:r w:rsidRPr="004D3091">
                        <w:t>npm</w:t>
                      </w:r>
                      <w:proofErr w:type="spellEnd"/>
                      <w:r w:rsidRPr="004D3091">
                        <w:t xml:space="preserve"> install -D jest-environment-</w:t>
                      </w:r>
                      <w:proofErr w:type="spellStart"/>
                      <w:r w:rsidRPr="004D3091">
                        <w:t>jsdom</w:t>
                      </w:r>
                      <w:proofErr w:type="spellEnd"/>
                    </w:p>
                    <w:p w14:paraId="0AA3B66D" w14:textId="75109EF4" w:rsidR="00F3422E" w:rsidRDefault="00F3422E"/>
                  </w:txbxContent>
                </v:textbox>
                <w10:wrap type="square" anchorx="margin"/>
              </v:shape>
            </w:pict>
          </mc:Fallback>
        </mc:AlternateContent>
      </w:r>
    </w:p>
    <w:p w14:paraId="1B242D8E" w14:textId="77777777" w:rsidR="00F3422E" w:rsidRDefault="00F3422E" w:rsidP="00850649"/>
    <w:p w14:paraId="681E0192" w14:textId="77777777" w:rsidR="000728B4" w:rsidRDefault="000728B4" w:rsidP="00850649"/>
    <w:p w14:paraId="44DBF717" w14:textId="64B20E49" w:rsidR="000728B4" w:rsidRDefault="009F414D" w:rsidP="00850649">
      <w:r>
        <w:t>This command installs the required tools for Jest to work with React</w:t>
      </w:r>
    </w:p>
    <w:p w14:paraId="09C2244D" w14:textId="7450B01C" w:rsidR="00DB6A01" w:rsidRDefault="00DB6A01" w:rsidP="00147051">
      <w:pPr>
        <w:pStyle w:val="ListParagraph"/>
        <w:numPr>
          <w:ilvl w:val="0"/>
          <w:numId w:val="27"/>
        </w:numPr>
      </w:pPr>
      <w:r>
        <w:t xml:space="preserve">@babel/core </w:t>
      </w:r>
      <w:r w:rsidR="00030B20">
        <w:t>brings the base of Babel to application</w:t>
      </w:r>
      <w:r>
        <w:t xml:space="preserve"> </w:t>
      </w:r>
    </w:p>
    <w:p w14:paraId="5144F65A" w14:textId="72D2DE48" w:rsidR="00173AA3" w:rsidRDefault="00173AA3" w:rsidP="00173AA3">
      <w:pPr>
        <w:pStyle w:val="ListParagraph"/>
        <w:numPr>
          <w:ilvl w:val="0"/>
          <w:numId w:val="27"/>
        </w:numPr>
      </w:pPr>
      <w:r>
        <w:t xml:space="preserve">babel-jest and </w:t>
      </w:r>
      <w:r w:rsidR="00527508">
        <w:t xml:space="preserve">@babel/preset-react </w:t>
      </w:r>
      <w:r>
        <w:t>enables</w:t>
      </w:r>
      <w:r w:rsidR="00527508">
        <w:t xml:space="preserve"> the transformation of JavaScript code inside the testing environment, and enable test execution</w:t>
      </w:r>
    </w:p>
    <w:p w14:paraId="73481E8C" w14:textId="39EC1C22" w:rsidR="00527508" w:rsidRDefault="002A613D" w:rsidP="00173AA3">
      <w:pPr>
        <w:pStyle w:val="ListParagraph"/>
        <w:numPr>
          <w:ilvl w:val="0"/>
          <w:numId w:val="27"/>
        </w:numPr>
      </w:pPr>
      <w:r>
        <w:t>jest-environment-</w:t>
      </w:r>
      <w:proofErr w:type="spellStart"/>
      <w:r>
        <w:t>jsdom</w:t>
      </w:r>
      <w:proofErr w:type="spellEnd"/>
      <w:r>
        <w:t xml:space="preserve"> provides JSDOM testing environment, which simulates a DOM environment as if it were in the browser</w:t>
      </w:r>
    </w:p>
    <w:p w14:paraId="19CFBD34" w14:textId="77777777" w:rsidR="00030B20" w:rsidRDefault="00030B20" w:rsidP="002A613D">
      <w:pPr>
        <w:pStyle w:val="ListParagraph"/>
      </w:pPr>
    </w:p>
    <w:p w14:paraId="63E9A757" w14:textId="1DFA1248" w:rsidR="004400AA" w:rsidRDefault="00B915CE" w:rsidP="00645E9F">
      <w:r w:rsidRPr="00645E9F">
        <w:t xml:space="preserve">We added Babel with a minimal </w:t>
      </w:r>
      <w:proofErr w:type="spellStart"/>
      <w:r w:rsidRPr="00645E9F">
        <w:t>babel.</w:t>
      </w:r>
      <w:proofErr w:type="gramStart"/>
      <w:r w:rsidRPr="00645E9F">
        <w:t>config.json</w:t>
      </w:r>
      <w:proofErr w:type="spellEnd"/>
      <w:proofErr w:type="gramEnd"/>
      <w:r w:rsidRPr="00645E9F">
        <w:t xml:space="preserve"> so Jest can transform JSX/ESM, and installed jest-environment-</w:t>
      </w:r>
      <w:proofErr w:type="spellStart"/>
      <w:r w:rsidRPr="00645E9F">
        <w:t>jsdom</w:t>
      </w:r>
      <w:proofErr w:type="spellEnd"/>
      <w:r w:rsidRPr="00645E9F">
        <w:t xml:space="preserve"> to provide a browser</w:t>
      </w:r>
      <w:r w:rsidRPr="00645E9F">
        <w:noBreakHyphen/>
        <w:t xml:space="preserve">like DOM for React component test. </w:t>
      </w:r>
    </w:p>
    <w:p w14:paraId="10E236AF" w14:textId="41B95DD9" w:rsidR="003C1266" w:rsidRDefault="00645E9F" w:rsidP="003C1266">
      <w:pPr>
        <w:keepNext/>
        <w:jc w:val="center"/>
      </w:pPr>
      <w:r>
        <w:rPr>
          <w:noProof/>
        </w:rPr>
        <w:drawing>
          <wp:inline distT="0" distB="0" distL="0" distR="0" wp14:anchorId="7322F4D0" wp14:editId="1F16B3BE">
            <wp:extent cx="4743730" cy="1223425"/>
            <wp:effectExtent l="0" t="0" r="0" b="0"/>
            <wp:docPr id="1205991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1696" name="Picture 12059916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730" cy="122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E87" w14:textId="6DA7954E" w:rsidR="00645E9F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</w:p>
    <w:p w14:paraId="3E5D75EA" w14:textId="77777777" w:rsidR="00645E9F" w:rsidRDefault="00645E9F" w:rsidP="00645E9F"/>
    <w:p w14:paraId="261EA7CA" w14:textId="4F45A87C" w:rsidR="00645E9F" w:rsidRPr="00645E9F" w:rsidRDefault="00645E9F" w:rsidP="00645E9F">
      <w:r w:rsidRPr="00645E9F">
        <w:lastRenderedPageBreak/>
        <w:t xml:space="preserve">The CI workflow now runs </w:t>
      </w:r>
      <w:proofErr w:type="spellStart"/>
      <w:r w:rsidRPr="00645E9F">
        <w:t>npm</w:t>
      </w:r>
      <w:proofErr w:type="spellEnd"/>
      <w:r w:rsidRPr="00645E9F">
        <w:t xml:space="preserve"> test reliably under ESM, and the script </w:t>
      </w:r>
      <w:r w:rsidRPr="00645E9F">
        <w:rPr>
          <w:highlight w:val="yellow"/>
        </w:rPr>
        <w:t>uses --</w:t>
      </w:r>
      <w:proofErr w:type="spellStart"/>
      <w:r w:rsidRPr="00645E9F">
        <w:rPr>
          <w:highlight w:val="yellow"/>
        </w:rPr>
        <w:t>passWithNoTests</w:t>
      </w:r>
      <w:proofErr w:type="spellEnd"/>
      <w:r w:rsidRPr="00645E9F">
        <w:t xml:space="preserve"> so pipelines don’t fail before tests exist. This gives a clean, stable foundation for adding React tests and scaling coverage.</w:t>
      </w:r>
    </w:p>
    <w:p w14:paraId="1EBE55AB" w14:textId="77777777" w:rsidR="00C25262" w:rsidRDefault="00C25262" w:rsidP="7D2ADDCF">
      <w:pPr>
        <w:pStyle w:val="ListParagraph"/>
      </w:pPr>
    </w:p>
    <w:p w14:paraId="2596A1D0" w14:textId="4D251E2F" w:rsidR="003C1266" w:rsidRDefault="003C1266" w:rsidP="003C1266">
      <w:pPr>
        <w:pStyle w:val="ListParagraph"/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403C66B" wp14:editId="759642EF">
                <wp:simplePos x="0" y="0"/>
                <wp:positionH relativeFrom="column">
                  <wp:posOffset>2870200</wp:posOffset>
                </wp:positionH>
                <wp:positionV relativeFrom="paragraph">
                  <wp:posOffset>1272540</wp:posOffset>
                </wp:positionV>
                <wp:extent cx="1504950" cy="209550"/>
                <wp:effectExtent l="0" t="0" r="19050" b="19050"/>
                <wp:wrapNone/>
                <wp:docPr id="4770627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14E81" id="Rectangle 4" o:spid="_x0000_s1026" style="position:absolute;margin-left:226pt;margin-top:100.2pt;width:118.5pt;height:16.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" filled="f" strokecolor="red" strokeweight="1.5pt"/>
            </w:pict>
          </mc:Fallback>
        </mc:AlternateContent>
      </w:r>
      <w:r w:rsidR="00C25262">
        <w:rPr>
          <w:noProof/>
        </w:rPr>
        <w:drawing>
          <wp:inline distT="0" distB="0" distL="0" distR="0" wp14:anchorId="5CF6F9FB" wp14:editId="79389334">
            <wp:extent cx="3176303" cy="1669346"/>
            <wp:effectExtent l="0" t="0" r="0" b="0"/>
            <wp:docPr id="7760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22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6303" cy="166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33E4" w14:textId="3239E64B" w:rsidR="3B121CBD" w:rsidRDefault="003C1266" w:rsidP="003C1266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</w:p>
    <w:p w14:paraId="18CBA6E5" w14:textId="66CA7523" w:rsidR="009159BC" w:rsidRDefault="009159BC" w:rsidP="00C44164"/>
    <w:sectPr w:rsidR="009159BC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5D5F" w14:textId="77777777" w:rsidR="005A7C9B" w:rsidRDefault="005A7C9B" w:rsidP="00860947">
      <w:pPr>
        <w:spacing w:line="240" w:lineRule="auto"/>
      </w:pPr>
      <w:r>
        <w:separator/>
      </w:r>
    </w:p>
  </w:endnote>
  <w:endnote w:type="continuationSeparator" w:id="0">
    <w:p w14:paraId="090A748C" w14:textId="77777777" w:rsidR="005A7C9B" w:rsidRDefault="005A7C9B" w:rsidP="00860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7232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84069D" w14:textId="34D65E37" w:rsidR="001E6765" w:rsidRDefault="001E67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F6FC98" w14:textId="77777777" w:rsidR="00860947" w:rsidRDefault="008609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43C7" w14:textId="77777777" w:rsidR="005A7C9B" w:rsidRDefault="005A7C9B" w:rsidP="00860947">
      <w:pPr>
        <w:spacing w:line="240" w:lineRule="auto"/>
      </w:pPr>
      <w:r>
        <w:separator/>
      </w:r>
    </w:p>
  </w:footnote>
  <w:footnote w:type="continuationSeparator" w:id="0">
    <w:p w14:paraId="5E06F174" w14:textId="77777777" w:rsidR="005A7C9B" w:rsidRDefault="005A7C9B" w:rsidP="008609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FEB"/>
    <w:multiLevelType w:val="hybridMultilevel"/>
    <w:tmpl w:val="C10096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65A2"/>
    <w:multiLevelType w:val="hybridMultilevel"/>
    <w:tmpl w:val="A99E7D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D521E"/>
    <w:multiLevelType w:val="hybridMultilevel"/>
    <w:tmpl w:val="FFFFFFFF"/>
    <w:lvl w:ilvl="0" w:tplc="25B28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AE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AA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6AA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25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228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C9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E4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9EC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63F2D"/>
    <w:multiLevelType w:val="hybridMultilevel"/>
    <w:tmpl w:val="0F8AA38A"/>
    <w:lvl w:ilvl="0" w:tplc="A3A6873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3187C"/>
    <w:multiLevelType w:val="hybridMultilevel"/>
    <w:tmpl w:val="7ED4F8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602B3"/>
    <w:multiLevelType w:val="multilevel"/>
    <w:tmpl w:val="03567C9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6" w15:restartNumberingAfterBreak="0">
    <w:nsid w:val="22E27B77"/>
    <w:multiLevelType w:val="multilevel"/>
    <w:tmpl w:val="ABEC000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7" w15:restartNumberingAfterBreak="0">
    <w:nsid w:val="2E815935"/>
    <w:multiLevelType w:val="hybridMultilevel"/>
    <w:tmpl w:val="4B1283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707E8"/>
    <w:multiLevelType w:val="multilevel"/>
    <w:tmpl w:val="03567C9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9" w15:restartNumberingAfterBreak="0">
    <w:nsid w:val="3603475F"/>
    <w:multiLevelType w:val="hybridMultilevel"/>
    <w:tmpl w:val="99F4987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125A9"/>
    <w:multiLevelType w:val="hybridMultilevel"/>
    <w:tmpl w:val="FE164B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4345F"/>
    <w:multiLevelType w:val="multilevel"/>
    <w:tmpl w:val="2C1CA14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12" w15:restartNumberingAfterBreak="0">
    <w:nsid w:val="3EEDB406"/>
    <w:multiLevelType w:val="hybridMultilevel"/>
    <w:tmpl w:val="FFFFFFFF"/>
    <w:lvl w:ilvl="0" w:tplc="91D41A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C1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26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21F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4A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E4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A21C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A67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4C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7339C"/>
    <w:multiLevelType w:val="hybridMultilevel"/>
    <w:tmpl w:val="2B945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B32511"/>
    <w:multiLevelType w:val="hybridMultilevel"/>
    <w:tmpl w:val="FFFFFFFF"/>
    <w:lvl w:ilvl="0" w:tplc="0232837A">
      <w:start w:val="1"/>
      <w:numFmt w:val="decimal"/>
      <w:lvlText w:val="%1."/>
      <w:lvlJc w:val="left"/>
      <w:pPr>
        <w:ind w:left="720" w:hanging="360"/>
      </w:pPr>
    </w:lvl>
    <w:lvl w:ilvl="1" w:tplc="80026D4A">
      <w:start w:val="1"/>
      <w:numFmt w:val="lowerLetter"/>
      <w:lvlText w:val="%2."/>
      <w:lvlJc w:val="left"/>
      <w:pPr>
        <w:ind w:left="1440" w:hanging="360"/>
      </w:pPr>
    </w:lvl>
    <w:lvl w:ilvl="2" w:tplc="50205B86">
      <w:start w:val="1"/>
      <w:numFmt w:val="lowerRoman"/>
      <w:lvlText w:val="%3."/>
      <w:lvlJc w:val="right"/>
      <w:pPr>
        <w:ind w:left="2160" w:hanging="180"/>
      </w:pPr>
    </w:lvl>
    <w:lvl w:ilvl="3" w:tplc="864CB99A">
      <w:start w:val="1"/>
      <w:numFmt w:val="decimal"/>
      <w:lvlText w:val="%4."/>
      <w:lvlJc w:val="left"/>
      <w:pPr>
        <w:ind w:left="2880" w:hanging="360"/>
      </w:pPr>
    </w:lvl>
    <w:lvl w:ilvl="4" w:tplc="D1DA4662">
      <w:start w:val="1"/>
      <w:numFmt w:val="lowerLetter"/>
      <w:lvlText w:val="%5."/>
      <w:lvlJc w:val="left"/>
      <w:pPr>
        <w:ind w:left="3600" w:hanging="360"/>
      </w:pPr>
    </w:lvl>
    <w:lvl w:ilvl="5" w:tplc="80BC51B2">
      <w:start w:val="1"/>
      <w:numFmt w:val="lowerRoman"/>
      <w:lvlText w:val="%6."/>
      <w:lvlJc w:val="right"/>
      <w:pPr>
        <w:ind w:left="4320" w:hanging="180"/>
      </w:pPr>
    </w:lvl>
    <w:lvl w:ilvl="6" w:tplc="872AC300">
      <w:start w:val="1"/>
      <w:numFmt w:val="decimal"/>
      <w:lvlText w:val="%7."/>
      <w:lvlJc w:val="left"/>
      <w:pPr>
        <w:ind w:left="5040" w:hanging="360"/>
      </w:pPr>
    </w:lvl>
    <w:lvl w:ilvl="7" w:tplc="74BA9D0C">
      <w:start w:val="1"/>
      <w:numFmt w:val="lowerLetter"/>
      <w:lvlText w:val="%8."/>
      <w:lvlJc w:val="left"/>
      <w:pPr>
        <w:ind w:left="5760" w:hanging="360"/>
      </w:pPr>
    </w:lvl>
    <w:lvl w:ilvl="8" w:tplc="807C807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413F7"/>
    <w:multiLevelType w:val="hybridMultilevel"/>
    <w:tmpl w:val="313E647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0541F"/>
    <w:multiLevelType w:val="hybridMultilevel"/>
    <w:tmpl w:val="FEC8CA2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1F2097"/>
    <w:multiLevelType w:val="multilevel"/>
    <w:tmpl w:val="70CA932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18" w15:restartNumberingAfterBreak="0">
    <w:nsid w:val="503724DB"/>
    <w:multiLevelType w:val="hybridMultilevel"/>
    <w:tmpl w:val="4692AD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6436C5"/>
    <w:multiLevelType w:val="hybridMultilevel"/>
    <w:tmpl w:val="D320193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A2F86"/>
    <w:multiLevelType w:val="hybridMultilevel"/>
    <w:tmpl w:val="2820DD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9B05F1"/>
    <w:multiLevelType w:val="hybridMultilevel"/>
    <w:tmpl w:val="2A2C32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251B27"/>
    <w:multiLevelType w:val="multilevel"/>
    <w:tmpl w:val="A4803FB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23" w15:restartNumberingAfterBreak="0">
    <w:nsid w:val="665C303A"/>
    <w:multiLevelType w:val="hybridMultilevel"/>
    <w:tmpl w:val="C01CA3D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1A7FFE"/>
    <w:multiLevelType w:val="multilevel"/>
    <w:tmpl w:val="2C1CA14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3240"/>
      </w:pPr>
      <w:rPr>
        <w:rFonts w:hint="default"/>
      </w:rPr>
    </w:lvl>
  </w:abstractNum>
  <w:abstractNum w:abstractNumId="25" w15:restartNumberingAfterBreak="0">
    <w:nsid w:val="69EE28C6"/>
    <w:multiLevelType w:val="hybridMultilevel"/>
    <w:tmpl w:val="053651D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82D7C"/>
    <w:multiLevelType w:val="hybridMultilevel"/>
    <w:tmpl w:val="42DE93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153721">
    <w:abstractNumId w:val="12"/>
  </w:num>
  <w:num w:numId="2" w16cid:durableId="1207567851">
    <w:abstractNumId w:val="4"/>
  </w:num>
  <w:num w:numId="3" w16cid:durableId="1789350532">
    <w:abstractNumId w:val="0"/>
  </w:num>
  <w:num w:numId="4" w16cid:durableId="867371155">
    <w:abstractNumId w:val="7"/>
  </w:num>
  <w:num w:numId="5" w16cid:durableId="49891679">
    <w:abstractNumId w:val="15"/>
  </w:num>
  <w:num w:numId="6" w16cid:durableId="560018391">
    <w:abstractNumId w:val="25"/>
  </w:num>
  <w:num w:numId="7" w16cid:durableId="8408839">
    <w:abstractNumId w:val="6"/>
  </w:num>
  <w:num w:numId="8" w16cid:durableId="1999768916">
    <w:abstractNumId w:val="20"/>
  </w:num>
  <w:num w:numId="9" w16cid:durableId="1213034368">
    <w:abstractNumId w:val="16"/>
  </w:num>
  <w:num w:numId="10" w16cid:durableId="724447079">
    <w:abstractNumId w:val="10"/>
  </w:num>
  <w:num w:numId="11" w16cid:durableId="1757900907">
    <w:abstractNumId w:val="22"/>
  </w:num>
  <w:num w:numId="12" w16cid:durableId="753933337">
    <w:abstractNumId w:val="24"/>
  </w:num>
  <w:num w:numId="13" w16cid:durableId="1640303671">
    <w:abstractNumId w:val="19"/>
  </w:num>
  <w:num w:numId="14" w16cid:durableId="589853484">
    <w:abstractNumId w:val="13"/>
  </w:num>
  <w:num w:numId="15" w16cid:durableId="586812074">
    <w:abstractNumId w:val="11"/>
  </w:num>
  <w:num w:numId="16" w16cid:durableId="1194811318">
    <w:abstractNumId w:val="5"/>
  </w:num>
  <w:num w:numId="17" w16cid:durableId="1004357037">
    <w:abstractNumId w:val="8"/>
  </w:num>
  <w:num w:numId="18" w16cid:durableId="1834176325">
    <w:abstractNumId w:val="3"/>
  </w:num>
  <w:num w:numId="19" w16cid:durableId="2137411444">
    <w:abstractNumId w:val="17"/>
  </w:num>
  <w:num w:numId="20" w16cid:durableId="1186361680">
    <w:abstractNumId w:val="21"/>
  </w:num>
  <w:num w:numId="21" w16cid:durableId="644088566">
    <w:abstractNumId w:val="18"/>
  </w:num>
  <w:num w:numId="22" w16cid:durableId="935601217">
    <w:abstractNumId w:val="1"/>
  </w:num>
  <w:num w:numId="23" w16cid:durableId="2048333072">
    <w:abstractNumId w:val="2"/>
  </w:num>
  <w:num w:numId="24" w16cid:durableId="1928341260">
    <w:abstractNumId w:val="14"/>
  </w:num>
  <w:num w:numId="25" w16cid:durableId="1975334797">
    <w:abstractNumId w:val="23"/>
  </w:num>
  <w:num w:numId="26" w16cid:durableId="1633056606">
    <w:abstractNumId w:val="9"/>
  </w:num>
  <w:num w:numId="27" w16cid:durableId="17155018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BC"/>
    <w:rsid w:val="00001E92"/>
    <w:rsid w:val="00002FC2"/>
    <w:rsid w:val="0000317C"/>
    <w:rsid w:val="000032D6"/>
    <w:rsid w:val="00005420"/>
    <w:rsid w:val="00005621"/>
    <w:rsid w:val="00006A91"/>
    <w:rsid w:val="0000716C"/>
    <w:rsid w:val="000077FC"/>
    <w:rsid w:val="00009AE5"/>
    <w:rsid w:val="00011904"/>
    <w:rsid w:val="00011A5D"/>
    <w:rsid w:val="0001287A"/>
    <w:rsid w:val="000129A0"/>
    <w:rsid w:val="00012EC8"/>
    <w:rsid w:val="00014C64"/>
    <w:rsid w:val="000200A4"/>
    <w:rsid w:val="00023FF8"/>
    <w:rsid w:val="00026651"/>
    <w:rsid w:val="00027CBD"/>
    <w:rsid w:val="000306BF"/>
    <w:rsid w:val="00030B20"/>
    <w:rsid w:val="00032940"/>
    <w:rsid w:val="000342BD"/>
    <w:rsid w:val="0003430C"/>
    <w:rsid w:val="00034A74"/>
    <w:rsid w:val="00045337"/>
    <w:rsid w:val="00051587"/>
    <w:rsid w:val="00053A9D"/>
    <w:rsid w:val="00057074"/>
    <w:rsid w:val="00057F79"/>
    <w:rsid w:val="000607A2"/>
    <w:rsid w:val="00064C26"/>
    <w:rsid w:val="00066ED8"/>
    <w:rsid w:val="000672BB"/>
    <w:rsid w:val="00067C4F"/>
    <w:rsid w:val="000707C4"/>
    <w:rsid w:val="00071B0C"/>
    <w:rsid w:val="000728B4"/>
    <w:rsid w:val="00081E37"/>
    <w:rsid w:val="00083B2A"/>
    <w:rsid w:val="000847F8"/>
    <w:rsid w:val="000849D9"/>
    <w:rsid w:val="00084F95"/>
    <w:rsid w:val="00085AF0"/>
    <w:rsid w:val="000933B1"/>
    <w:rsid w:val="00093DD6"/>
    <w:rsid w:val="000948EB"/>
    <w:rsid w:val="000A1112"/>
    <w:rsid w:val="000A4D59"/>
    <w:rsid w:val="000A696B"/>
    <w:rsid w:val="000A7D5A"/>
    <w:rsid w:val="000B45D3"/>
    <w:rsid w:val="000B60B9"/>
    <w:rsid w:val="000B61DA"/>
    <w:rsid w:val="000C05FF"/>
    <w:rsid w:val="000C1D1C"/>
    <w:rsid w:val="000C4046"/>
    <w:rsid w:val="000C6E25"/>
    <w:rsid w:val="000D2095"/>
    <w:rsid w:val="000D36E7"/>
    <w:rsid w:val="000D6E44"/>
    <w:rsid w:val="000D7060"/>
    <w:rsid w:val="000D74F7"/>
    <w:rsid w:val="000E0054"/>
    <w:rsid w:val="000E228B"/>
    <w:rsid w:val="000E3384"/>
    <w:rsid w:val="000E4008"/>
    <w:rsid w:val="000E708B"/>
    <w:rsid w:val="000F0A4C"/>
    <w:rsid w:val="000F357F"/>
    <w:rsid w:val="000F3585"/>
    <w:rsid w:val="000F3835"/>
    <w:rsid w:val="000F3A9B"/>
    <w:rsid w:val="000F589A"/>
    <w:rsid w:val="000F640E"/>
    <w:rsid w:val="00100118"/>
    <w:rsid w:val="0010163C"/>
    <w:rsid w:val="00101A05"/>
    <w:rsid w:val="00101CD8"/>
    <w:rsid w:val="00104489"/>
    <w:rsid w:val="00105E17"/>
    <w:rsid w:val="001073AF"/>
    <w:rsid w:val="00111745"/>
    <w:rsid w:val="001141E8"/>
    <w:rsid w:val="001142C4"/>
    <w:rsid w:val="00116535"/>
    <w:rsid w:val="00117DC9"/>
    <w:rsid w:val="00126E4B"/>
    <w:rsid w:val="00130747"/>
    <w:rsid w:val="00134BC6"/>
    <w:rsid w:val="00141AFB"/>
    <w:rsid w:val="00142499"/>
    <w:rsid w:val="00145E1F"/>
    <w:rsid w:val="00147051"/>
    <w:rsid w:val="001509EC"/>
    <w:rsid w:val="00151627"/>
    <w:rsid w:val="00160E52"/>
    <w:rsid w:val="00162F9C"/>
    <w:rsid w:val="001655B4"/>
    <w:rsid w:val="001730D8"/>
    <w:rsid w:val="00173AA3"/>
    <w:rsid w:val="0017781E"/>
    <w:rsid w:val="0018058A"/>
    <w:rsid w:val="001814AB"/>
    <w:rsid w:val="001819ED"/>
    <w:rsid w:val="001833B1"/>
    <w:rsid w:val="00183CA1"/>
    <w:rsid w:val="00184E82"/>
    <w:rsid w:val="001854F8"/>
    <w:rsid w:val="00185FF0"/>
    <w:rsid w:val="001928CB"/>
    <w:rsid w:val="00197821"/>
    <w:rsid w:val="00199623"/>
    <w:rsid w:val="001A272D"/>
    <w:rsid w:val="001A4540"/>
    <w:rsid w:val="001A5374"/>
    <w:rsid w:val="001A6F6A"/>
    <w:rsid w:val="001B2BAF"/>
    <w:rsid w:val="001B3134"/>
    <w:rsid w:val="001B37B9"/>
    <w:rsid w:val="001B4CD1"/>
    <w:rsid w:val="001B6CCA"/>
    <w:rsid w:val="001C069A"/>
    <w:rsid w:val="001C616C"/>
    <w:rsid w:val="001C6550"/>
    <w:rsid w:val="001D05A2"/>
    <w:rsid w:val="001D0E77"/>
    <w:rsid w:val="001D22E3"/>
    <w:rsid w:val="001D2D9B"/>
    <w:rsid w:val="001D3D21"/>
    <w:rsid w:val="001D4117"/>
    <w:rsid w:val="001D78FA"/>
    <w:rsid w:val="001E66A9"/>
    <w:rsid w:val="001E6765"/>
    <w:rsid w:val="001E7560"/>
    <w:rsid w:val="001F00D4"/>
    <w:rsid w:val="001F0487"/>
    <w:rsid w:val="001F327C"/>
    <w:rsid w:val="001F5297"/>
    <w:rsid w:val="002014F4"/>
    <w:rsid w:val="00206DF8"/>
    <w:rsid w:val="00210FFD"/>
    <w:rsid w:val="00214A04"/>
    <w:rsid w:val="00221A23"/>
    <w:rsid w:val="00221FF2"/>
    <w:rsid w:val="00223536"/>
    <w:rsid w:val="00224A93"/>
    <w:rsid w:val="00225943"/>
    <w:rsid w:val="00230492"/>
    <w:rsid w:val="00232A5B"/>
    <w:rsid w:val="00236689"/>
    <w:rsid w:val="0024235D"/>
    <w:rsid w:val="002426EE"/>
    <w:rsid w:val="00243D81"/>
    <w:rsid w:val="0024453B"/>
    <w:rsid w:val="00246AB2"/>
    <w:rsid w:val="00250556"/>
    <w:rsid w:val="002536E8"/>
    <w:rsid w:val="0025474C"/>
    <w:rsid w:val="00256783"/>
    <w:rsid w:val="00256C4B"/>
    <w:rsid w:val="00256D71"/>
    <w:rsid w:val="00257A59"/>
    <w:rsid w:val="00264CF1"/>
    <w:rsid w:val="002658E4"/>
    <w:rsid w:val="00265DA5"/>
    <w:rsid w:val="00267067"/>
    <w:rsid w:val="00270C37"/>
    <w:rsid w:val="00272B8E"/>
    <w:rsid w:val="00275979"/>
    <w:rsid w:val="0027622A"/>
    <w:rsid w:val="00276826"/>
    <w:rsid w:val="002772FF"/>
    <w:rsid w:val="00282A5F"/>
    <w:rsid w:val="002866CE"/>
    <w:rsid w:val="002872B4"/>
    <w:rsid w:val="00287F6E"/>
    <w:rsid w:val="002947C3"/>
    <w:rsid w:val="00295150"/>
    <w:rsid w:val="002A1995"/>
    <w:rsid w:val="002A20A4"/>
    <w:rsid w:val="002A210C"/>
    <w:rsid w:val="002A3A20"/>
    <w:rsid w:val="002A3EB0"/>
    <w:rsid w:val="002A4B46"/>
    <w:rsid w:val="002A613D"/>
    <w:rsid w:val="002B0C06"/>
    <w:rsid w:val="002B0D6C"/>
    <w:rsid w:val="002B1EE7"/>
    <w:rsid w:val="002B2C6F"/>
    <w:rsid w:val="002B306B"/>
    <w:rsid w:val="002B5B9A"/>
    <w:rsid w:val="002B7387"/>
    <w:rsid w:val="002C07F6"/>
    <w:rsid w:val="002C0C2D"/>
    <w:rsid w:val="002C1B77"/>
    <w:rsid w:val="002C307C"/>
    <w:rsid w:val="002C3DF5"/>
    <w:rsid w:val="002C7360"/>
    <w:rsid w:val="002D17ED"/>
    <w:rsid w:val="002D35CA"/>
    <w:rsid w:val="002D4E3D"/>
    <w:rsid w:val="002D6E1D"/>
    <w:rsid w:val="002E7468"/>
    <w:rsid w:val="002F1FA0"/>
    <w:rsid w:val="002F2038"/>
    <w:rsid w:val="002F3666"/>
    <w:rsid w:val="002F5801"/>
    <w:rsid w:val="002F7B38"/>
    <w:rsid w:val="002F7C05"/>
    <w:rsid w:val="00301B13"/>
    <w:rsid w:val="00303AA1"/>
    <w:rsid w:val="0030417D"/>
    <w:rsid w:val="003048FF"/>
    <w:rsid w:val="003061B3"/>
    <w:rsid w:val="00306BF8"/>
    <w:rsid w:val="00307555"/>
    <w:rsid w:val="00316627"/>
    <w:rsid w:val="003166A4"/>
    <w:rsid w:val="00322B7F"/>
    <w:rsid w:val="00323895"/>
    <w:rsid w:val="0033132B"/>
    <w:rsid w:val="003322E7"/>
    <w:rsid w:val="00332FF7"/>
    <w:rsid w:val="003416AF"/>
    <w:rsid w:val="003462B9"/>
    <w:rsid w:val="00347CFE"/>
    <w:rsid w:val="003500B5"/>
    <w:rsid w:val="00352323"/>
    <w:rsid w:val="00352567"/>
    <w:rsid w:val="0035438C"/>
    <w:rsid w:val="00357739"/>
    <w:rsid w:val="00360EE3"/>
    <w:rsid w:val="003610E9"/>
    <w:rsid w:val="00361199"/>
    <w:rsid w:val="003612D1"/>
    <w:rsid w:val="0036378C"/>
    <w:rsid w:val="003739A0"/>
    <w:rsid w:val="00375986"/>
    <w:rsid w:val="0038712C"/>
    <w:rsid w:val="00387DDC"/>
    <w:rsid w:val="00390E1F"/>
    <w:rsid w:val="00391B33"/>
    <w:rsid w:val="0039616A"/>
    <w:rsid w:val="003A5683"/>
    <w:rsid w:val="003A5FA2"/>
    <w:rsid w:val="003A6069"/>
    <w:rsid w:val="003A65AE"/>
    <w:rsid w:val="003A75BF"/>
    <w:rsid w:val="003B2F99"/>
    <w:rsid w:val="003B3CC4"/>
    <w:rsid w:val="003B6980"/>
    <w:rsid w:val="003B798A"/>
    <w:rsid w:val="003C0E56"/>
    <w:rsid w:val="003C1266"/>
    <w:rsid w:val="003C13CB"/>
    <w:rsid w:val="003C1733"/>
    <w:rsid w:val="003C1C60"/>
    <w:rsid w:val="003C3B07"/>
    <w:rsid w:val="003C4F67"/>
    <w:rsid w:val="003C5399"/>
    <w:rsid w:val="003C66BC"/>
    <w:rsid w:val="003C75D3"/>
    <w:rsid w:val="003C7B2D"/>
    <w:rsid w:val="003D1535"/>
    <w:rsid w:val="003D2EAF"/>
    <w:rsid w:val="003D56E9"/>
    <w:rsid w:val="003E0848"/>
    <w:rsid w:val="003E6065"/>
    <w:rsid w:val="003E6D7B"/>
    <w:rsid w:val="003E7489"/>
    <w:rsid w:val="003F2216"/>
    <w:rsid w:val="003F2921"/>
    <w:rsid w:val="003F3E84"/>
    <w:rsid w:val="003F576D"/>
    <w:rsid w:val="003F684C"/>
    <w:rsid w:val="00404D13"/>
    <w:rsid w:val="00405AF0"/>
    <w:rsid w:val="004069D6"/>
    <w:rsid w:val="0041030B"/>
    <w:rsid w:val="00412E89"/>
    <w:rsid w:val="00413845"/>
    <w:rsid w:val="00416473"/>
    <w:rsid w:val="0041716D"/>
    <w:rsid w:val="00417919"/>
    <w:rsid w:val="00420226"/>
    <w:rsid w:val="004232F5"/>
    <w:rsid w:val="00423EF1"/>
    <w:rsid w:val="00427553"/>
    <w:rsid w:val="00431815"/>
    <w:rsid w:val="0043396C"/>
    <w:rsid w:val="0043560A"/>
    <w:rsid w:val="004400AA"/>
    <w:rsid w:val="00443D37"/>
    <w:rsid w:val="004446AA"/>
    <w:rsid w:val="00444846"/>
    <w:rsid w:val="00445DE8"/>
    <w:rsid w:val="0045021F"/>
    <w:rsid w:val="00451CCA"/>
    <w:rsid w:val="00452A0F"/>
    <w:rsid w:val="004535A4"/>
    <w:rsid w:val="004553C4"/>
    <w:rsid w:val="00455AA6"/>
    <w:rsid w:val="00460C7E"/>
    <w:rsid w:val="0046497A"/>
    <w:rsid w:val="004657E4"/>
    <w:rsid w:val="00466B9C"/>
    <w:rsid w:val="00471617"/>
    <w:rsid w:val="00471F7D"/>
    <w:rsid w:val="004721C8"/>
    <w:rsid w:val="0047F508"/>
    <w:rsid w:val="0048267E"/>
    <w:rsid w:val="00482986"/>
    <w:rsid w:val="00482CEB"/>
    <w:rsid w:val="004830DC"/>
    <w:rsid w:val="00483D2C"/>
    <w:rsid w:val="00487389"/>
    <w:rsid w:val="004900DD"/>
    <w:rsid w:val="004A2F85"/>
    <w:rsid w:val="004A3E7E"/>
    <w:rsid w:val="004B047E"/>
    <w:rsid w:val="004B0DF6"/>
    <w:rsid w:val="004C03BD"/>
    <w:rsid w:val="004C19D2"/>
    <w:rsid w:val="004C7C41"/>
    <w:rsid w:val="004D092A"/>
    <w:rsid w:val="004D1953"/>
    <w:rsid w:val="004D2FA5"/>
    <w:rsid w:val="004D3091"/>
    <w:rsid w:val="004D3183"/>
    <w:rsid w:val="004D3FD8"/>
    <w:rsid w:val="004D52EA"/>
    <w:rsid w:val="004D5354"/>
    <w:rsid w:val="004E1494"/>
    <w:rsid w:val="004F428F"/>
    <w:rsid w:val="004F4FF1"/>
    <w:rsid w:val="004F64EB"/>
    <w:rsid w:val="0050444E"/>
    <w:rsid w:val="0050488A"/>
    <w:rsid w:val="00504BD7"/>
    <w:rsid w:val="00507562"/>
    <w:rsid w:val="00512A81"/>
    <w:rsid w:val="00514800"/>
    <w:rsid w:val="00514915"/>
    <w:rsid w:val="00520DE3"/>
    <w:rsid w:val="00523A08"/>
    <w:rsid w:val="00527508"/>
    <w:rsid w:val="00537572"/>
    <w:rsid w:val="00542D81"/>
    <w:rsid w:val="00542F50"/>
    <w:rsid w:val="00544DFB"/>
    <w:rsid w:val="00544F57"/>
    <w:rsid w:val="00545306"/>
    <w:rsid w:val="00547A17"/>
    <w:rsid w:val="00550BFE"/>
    <w:rsid w:val="0055278C"/>
    <w:rsid w:val="00555611"/>
    <w:rsid w:val="00556B06"/>
    <w:rsid w:val="005577E6"/>
    <w:rsid w:val="00560585"/>
    <w:rsid w:val="0056273C"/>
    <w:rsid w:val="00565060"/>
    <w:rsid w:val="00565DFC"/>
    <w:rsid w:val="0056795B"/>
    <w:rsid w:val="00570CFF"/>
    <w:rsid w:val="00575238"/>
    <w:rsid w:val="00575F16"/>
    <w:rsid w:val="00576672"/>
    <w:rsid w:val="005807B2"/>
    <w:rsid w:val="00580C1A"/>
    <w:rsid w:val="005824FC"/>
    <w:rsid w:val="00584249"/>
    <w:rsid w:val="00584C86"/>
    <w:rsid w:val="00585012"/>
    <w:rsid w:val="00586A19"/>
    <w:rsid w:val="005906EC"/>
    <w:rsid w:val="00590B14"/>
    <w:rsid w:val="005932DA"/>
    <w:rsid w:val="00593DC1"/>
    <w:rsid w:val="00594E10"/>
    <w:rsid w:val="0059797C"/>
    <w:rsid w:val="005A0E9A"/>
    <w:rsid w:val="005A1AD5"/>
    <w:rsid w:val="005A2989"/>
    <w:rsid w:val="005A3D0F"/>
    <w:rsid w:val="005A65A0"/>
    <w:rsid w:val="005A7C9B"/>
    <w:rsid w:val="005B405C"/>
    <w:rsid w:val="005B5DFA"/>
    <w:rsid w:val="005B632D"/>
    <w:rsid w:val="005C0AD3"/>
    <w:rsid w:val="005C1A77"/>
    <w:rsid w:val="005C5927"/>
    <w:rsid w:val="005D10CF"/>
    <w:rsid w:val="005D3682"/>
    <w:rsid w:val="005D7023"/>
    <w:rsid w:val="005D7628"/>
    <w:rsid w:val="005E0461"/>
    <w:rsid w:val="005E0FA3"/>
    <w:rsid w:val="005E2F27"/>
    <w:rsid w:val="005E3563"/>
    <w:rsid w:val="005E539F"/>
    <w:rsid w:val="005E64AC"/>
    <w:rsid w:val="005F066A"/>
    <w:rsid w:val="005F1B5F"/>
    <w:rsid w:val="005F1C62"/>
    <w:rsid w:val="005F21D2"/>
    <w:rsid w:val="005F48EE"/>
    <w:rsid w:val="005F4A98"/>
    <w:rsid w:val="005F50D9"/>
    <w:rsid w:val="005F6FD9"/>
    <w:rsid w:val="005F70A4"/>
    <w:rsid w:val="00600039"/>
    <w:rsid w:val="00604765"/>
    <w:rsid w:val="00604AE4"/>
    <w:rsid w:val="006076E4"/>
    <w:rsid w:val="00610038"/>
    <w:rsid w:val="006102C2"/>
    <w:rsid w:val="00611053"/>
    <w:rsid w:val="00613A64"/>
    <w:rsid w:val="00617C46"/>
    <w:rsid w:val="00623891"/>
    <w:rsid w:val="00623BFE"/>
    <w:rsid w:val="00627ED6"/>
    <w:rsid w:val="00631356"/>
    <w:rsid w:val="00632F02"/>
    <w:rsid w:val="00634DB4"/>
    <w:rsid w:val="0063548F"/>
    <w:rsid w:val="00636BD5"/>
    <w:rsid w:val="006370ED"/>
    <w:rsid w:val="00640254"/>
    <w:rsid w:val="006427CD"/>
    <w:rsid w:val="00642B9E"/>
    <w:rsid w:val="00643E63"/>
    <w:rsid w:val="00644A6E"/>
    <w:rsid w:val="00645022"/>
    <w:rsid w:val="00645E9F"/>
    <w:rsid w:val="00650A02"/>
    <w:rsid w:val="00651555"/>
    <w:rsid w:val="0065313B"/>
    <w:rsid w:val="0065326D"/>
    <w:rsid w:val="00655C25"/>
    <w:rsid w:val="00660497"/>
    <w:rsid w:val="0066290D"/>
    <w:rsid w:val="00664082"/>
    <w:rsid w:val="006707A0"/>
    <w:rsid w:val="00670B15"/>
    <w:rsid w:val="0067153C"/>
    <w:rsid w:val="00671A65"/>
    <w:rsid w:val="006737F3"/>
    <w:rsid w:val="00673856"/>
    <w:rsid w:val="00674358"/>
    <w:rsid w:val="006761E6"/>
    <w:rsid w:val="00680697"/>
    <w:rsid w:val="006812B2"/>
    <w:rsid w:val="0068736B"/>
    <w:rsid w:val="00687525"/>
    <w:rsid w:val="0069156A"/>
    <w:rsid w:val="00693959"/>
    <w:rsid w:val="00695CF6"/>
    <w:rsid w:val="0069655A"/>
    <w:rsid w:val="00696C30"/>
    <w:rsid w:val="006A00BA"/>
    <w:rsid w:val="006A2503"/>
    <w:rsid w:val="006A3556"/>
    <w:rsid w:val="006A768C"/>
    <w:rsid w:val="006B0028"/>
    <w:rsid w:val="006B0650"/>
    <w:rsid w:val="006B15E2"/>
    <w:rsid w:val="006B5D36"/>
    <w:rsid w:val="006B6FE9"/>
    <w:rsid w:val="006B75AA"/>
    <w:rsid w:val="006C0F1A"/>
    <w:rsid w:val="006C2B05"/>
    <w:rsid w:val="006C4883"/>
    <w:rsid w:val="006C5286"/>
    <w:rsid w:val="006D0ED0"/>
    <w:rsid w:val="006D1A23"/>
    <w:rsid w:val="006D24C2"/>
    <w:rsid w:val="006D2790"/>
    <w:rsid w:val="006D2B9C"/>
    <w:rsid w:val="006D2E0D"/>
    <w:rsid w:val="006D45C0"/>
    <w:rsid w:val="006D5E00"/>
    <w:rsid w:val="006E35E9"/>
    <w:rsid w:val="006E4C35"/>
    <w:rsid w:val="006E5FE1"/>
    <w:rsid w:val="006E6212"/>
    <w:rsid w:val="006E7B23"/>
    <w:rsid w:val="006F0D06"/>
    <w:rsid w:val="006F1D2F"/>
    <w:rsid w:val="006F5123"/>
    <w:rsid w:val="00700166"/>
    <w:rsid w:val="00700E25"/>
    <w:rsid w:val="0070407E"/>
    <w:rsid w:val="00705B72"/>
    <w:rsid w:val="00706E75"/>
    <w:rsid w:val="007113FC"/>
    <w:rsid w:val="007146CC"/>
    <w:rsid w:val="00715BB2"/>
    <w:rsid w:val="0071676A"/>
    <w:rsid w:val="00717324"/>
    <w:rsid w:val="00720E78"/>
    <w:rsid w:val="00723B44"/>
    <w:rsid w:val="007257C0"/>
    <w:rsid w:val="00734D2B"/>
    <w:rsid w:val="00735509"/>
    <w:rsid w:val="00736DA8"/>
    <w:rsid w:val="0073776E"/>
    <w:rsid w:val="007419ED"/>
    <w:rsid w:val="00743BE5"/>
    <w:rsid w:val="007469A7"/>
    <w:rsid w:val="00747012"/>
    <w:rsid w:val="007522DD"/>
    <w:rsid w:val="0075234D"/>
    <w:rsid w:val="00753586"/>
    <w:rsid w:val="007538A8"/>
    <w:rsid w:val="007613ED"/>
    <w:rsid w:val="00765B41"/>
    <w:rsid w:val="00766305"/>
    <w:rsid w:val="007708DA"/>
    <w:rsid w:val="00770C32"/>
    <w:rsid w:val="00771123"/>
    <w:rsid w:val="00771BDF"/>
    <w:rsid w:val="0077369E"/>
    <w:rsid w:val="007736CE"/>
    <w:rsid w:val="00773F80"/>
    <w:rsid w:val="007757C0"/>
    <w:rsid w:val="00777055"/>
    <w:rsid w:val="00777230"/>
    <w:rsid w:val="0077783E"/>
    <w:rsid w:val="0078091B"/>
    <w:rsid w:val="007854CD"/>
    <w:rsid w:val="007933CF"/>
    <w:rsid w:val="00794750"/>
    <w:rsid w:val="007949D0"/>
    <w:rsid w:val="00795B9F"/>
    <w:rsid w:val="00795C86"/>
    <w:rsid w:val="007A1867"/>
    <w:rsid w:val="007A5362"/>
    <w:rsid w:val="007A6B12"/>
    <w:rsid w:val="007B0857"/>
    <w:rsid w:val="007B1EFA"/>
    <w:rsid w:val="007B4AE0"/>
    <w:rsid w:val="007B65FA"/>
    <w:rsid w:val="007B742D"/>
    <w:rsid w:val="007C1F77"/>
    <w:rsid w:val="007C66B8"/>
    <w:rsid w:val="007D076B"/>
    <w:rsid w:val="007D101F"/>
    <w:rsid w:val="007D184F"/>
    <w:rsid w:val="007D24A6"/>
    <w:rsid w:val="007D3B80"/>
    <w:rsid w:val="007D6033"/>
    <w:rsid w:val="007E0970"/>
    <w:rsid w:val="007E3F1C"/>
    <w:rsid w:val="007E43D8"/>
    <w:rsid w:val="007E4420"/>
    <w:rsid w:val="007E4576"/>
    <w:rsid w:val="007E5CC6"/>
    <w:rsid w:val="007E6782"/>
    <w:rsid w:val="007F0533"/>
    <w:rsid w:val="007F185D"/>
    <w:rsid w:val="007F18EE"/>
    <w:rsid w:val="007F2F3E"/>
    <w:rsid w:val="007F6119"/>
    <w:rsid w:val="007F6CB4"/>
    <w:rsid w:val="0080126F"/>
    <w:rsid w:val="00801752"/>
    <w:rsid w:val="00801C9C"/>
    <w:rsid w:val="00802073"/>
    <w:rsid w:val="008044FC"/>
    <w:rsid w:val="00804EB9"/>
    <w:rsid w:val="00805DAE"/>
    <w:rsid w:val="0080755F"/>
    <w:rsid w:val="008102AC"/>
    <w:rsid w:val="0081150F"/>
    <w:rsid w:val="008130E5"/>
    <w:rsid w:val="00813434"/>
    <w:rsid w:val="008145F6"/>
    <w:rsid w:val="00815990"/>
    <w:rsid w:val="008224DE"/>
    <w:rsid w:val="00823CCB"/>
    <w:rsid w:val="00824E3E"/>
    <w:rsid w:val="008266D6"/>
    <w:rsid w:val="00830E43"/>
    <w:rsid w:val="00830EBA"/>
    <w:rsid w:val="00831FA8"/>
    <w:rsid w:val="0083702F"/>
    <w:rsid w:val="00837425"/>
    <w:rsid w:val="008426A2"/>
    <w:rsid w:val="00842884"/>
    <w:rsid w:val="00842D5C"/>
    <w:rsid w:val="00843577"/>
    <w:rsid w:val="0084371A"/>
    <w:rsid w:val="00845B6D"/>
    <w:rsid w:val="008461B1"/>
    <w:rsid w:val="0084647E"/>
    <w:rsid w:val="00850649"/>
    <w:rsid w:val="00852321"/>
    <w:rsid w:val="00854079"/>
    <w:rsid w:val="008601AA"/>
    <w:rsid w:val="008607EF"/>
    <w:rsid w:val="00860947"/>
    <w:rsid w:val="00862CBB"/>
    <w:rsid w:val="00863C2E"/>
    <w:rsid w:val="00871767"/>
    <w:rsid w:val="008727C3"/>
    <w:rsid w:val="008755D2"/>
    <w:rsid w:val="0087606A"/>
    <w:rsid w:val="0088486D"/>
    <w:rsid w:val="00884C23"/>
    <w:rsid w:val="00885191"/>
    <w:rsid w:val="008851DF"/>
    <w:rsid w:val="00885A49"/>
    <w:rsid w:val="00887425"/>
    <w:rsid w:val="00891238"/>
    <w:rsid w:val="00893FEB"/>
    <w:rsid w:val="00894DA4"/>
    <w:rsid w:val="00894F40"/>
    <w:rsid w:val="0089630A"/>
    <w:rsid w:val="008A20E8"/>
    <w:rsid w:val="008A39AE"/>
    <w:rsid w:val="008A6537"/>
    <w:rsid w:val="008A6769"/>
    <w:rsid w:val="008B0262"/>
    <w:rsid w:val="008B467B"/>
    <w:rsid w:val="008B746F"/>
    <w:rsid w:val="008B7CDC"/>
    <w:rsid w:val="008C0C0A"/>
    <w:rsid w:val="008C360E"/>
    <w:rsid w:val="008C3DC3"/>
    <w:rsid w:val="008D1C4E"/>
    <w:rsid w:val="008D393C"/>
    <w:rsid w:val="008D3980"/>
    <w:rsid w:val="008D417B"/>
    <w:rsid w:val="008D4DEE"/>
    <w:rsid w:val="008D7052"/>
    <w:rsid w:val="008E0127"/>
    <w:rsid w:val="008E2C67"/>
    <w:rsid w:val="008E2F0C"/>
    <w:rsid w:val="008E6050"/>
    <w:rsid w:val="008E6A0E"/>
    <w:rsid w:val="008F44D8"/>
    <w:rsid w:val="008F4CB5"/>
    <w:rsid w:val="008F4E64"/>
    <w:rsid w:val="008F6255"/>
    <w:rsid w:val="008F665A"/>
    <w:rsid w:val="00901D2E"/>
    <w:rsid w:val="00902CA5"/>
    <w:rsid w:val="00906277"/>
    <w:rsid w:val="00906EED"/>
    <w:rsid w:val="009112ED"/>
    <w:rsid w:val="009114F0"/>
    <w:rsid w:val="009128E9"/>
    <w:rsid w:val="009159BC"/>
    <w:rsid w:val="009160ED"/>
    <w:rsid w:val="00917FE9"/>
    <w:rsid w:val="0092312D"/>
    <w:rsid w:val="0092445D"/>
    <w:rsid w:val="00930410"/>
    <w:rsid w:val="00932B13"/>
    <w:rsid w:val="0093354C"/>
    <w:rsid w:val="0094123C"/>
    <w:rsid w:val="009456A8"/>
    <w:rsid w:val="00950C3B"/>
    <w:rsid w:val="00950C97"/>
    <w:rsid w:val="00951749"/>
    <w:rsid w:val="00951813"/>
    <w:rsid w:val="00960448"/>
    <w:rsid w:val="009629AF"/>
    <w:rsid w:val="00963BD0"/>
    <w:rsid w:val="009645EA"/>
    <w:rsid w:val="00965761"/>
    <w:rsid w:val="009660B8"/>
    <w:rsid w:val="009675B9"/>
    <w:rsid w:val="009733A9"/>
    <w:rsid w:val="00974E80"/>
    <w:rsid w:val="0097561C"/>
    <w:rsid w:val="00977621"/>
    <w:rsid w:val="0098138F"/>
    <w:rsid w:val="009821B6"/>
    <w:rsid w:val="009856D2"/>
    <w:rsid w:val="00986025"/>
    <w:rsid w:val="00990D89"/>
    <w:rsid w:val="00991C75"/>
    <w:rsid w:val="0099300D"/>
    <w:rsid w:val="00993468"/>
    <w:rsid w:val="00993868"/>
    <w:rsid w:val="009953ED"/>
    <w:rsid w:val="0099634E"/>
    <w:rsid w:val="009A1BB7"/>
    <w:rsid w:val="009A40E4"/>
    <w:rsid w:val="009A4430"/>
    <w:rsid w:val="009A718F"/>
    <w:rsid w:val="009A7E9F"/>
    <w:rsid w:val="009B1622"/>
    <w:rsid w:val="009B1A62"/>
    <w:rsid w:val="009B1F95"/>
    <w:rsid w:val="009B35BC"/>
    <w:rsid w:val="009B4E98"/>
    <w:rsid w:val="009B71E6"/>
    <w:rsid w:val="009C4F1E"/>
    <w:rsid w:val="009C5078"/>
    <w:rsid w:val="009D13E4"/>
    <w:rsid w:val="009D19AB"/>
    <w:rsid w:val="009D2C34"/>
    <w:rsid w:val="009D40F0"/>
    <w:rsid w:val="009D47FC"/>
    <w:rsid w:val="009E6579"/>
    <w:rsid w:val="009E6B24"/>
    <w:rsid w:val="009E6E87"/>
    <w:rsid w:val="009F414D"/>
    <w:rsid w:val="009F7F1D"/>
    <w:rsid w:val="00A00D55"/>
    <w:rsid w:val="00A0124D"/>
    <w:rsid w:val="00A036C1"/>
    <w:rsid w:val="00A11911"/>
    <w:rsid w:val="00A12139"/>
    <w:rsid w:val="00A12EF5"/>
    <w:rsid w:val="00A14F88"/>
    <w:rsid w:val="00A24A73"/>
    <w:rsid w:val="00A3338B"/>
    <w:rsid w:val="00A333DA"/>
    <w:rsid w:val="00A336E3"/>
    <w:rsid w:val="00A36065"/>
    <w:rsid w:val="00A37D0B"/>
    <w:rsid w:val="00A401C7"/>
    <w:rsid w:val="00A410DA"/>
    <w:rsid w:val="00A4201A"/>
    <w:rsid w:val="00A43C6C"/>
    <w:rsid w:val="00A513C1"/>
    <w:rsid w:val="00A555CF"/>
    <w:rsid w:val="00A62B3C"/>
    <w:rsid w:val="00A62C67"/>
    <w:rsid w:val="00A6520B"/>
    <w:rsid w:val="00A72207"/>
    <w:rsid w:val="00A767F2"/>
    <w:rsid w:val="00A77ED7"/>
    <w:rsid w:val="00A81C4A"/>
    <w:rsid w:val="00A820EC"/>
    <w:rsid w:val="00A84B2C"/>
    <w:rsid w:val="00A867C3"/>
    <w:rsid w:val="00A87473"/>
    <w:rsid w:val="00A907AF"/>
    <w:rsid w:val="00A90A67"/>
    <w:rsid w:val="00A94D6A"/>
    <w:rsid w:val="00A957A0"/>
    <w:rsid w:val="00A95D9C"/>
    <w:rsid w:val="00AA1A18"/>
    <w:rsid w:val="00AA1ED7"/>
    <w:rsid w:val="00AA2B56"/>
    <w:rsid w:val="00AB3276"/>
    <w:rsid w:val="00AB3278"/>
    <w:rsid w:val="00AB6FBB"/>
    <w:rsid w:val="00AB7BC4"/>
    <w:rsid w:val="00AC2163"/>
    <w:rsid w:val="00AC2344"/>
    <w:rsid w:val="00AC24FA"/>
    <w:rsid w:val="00AC2FDE"/>
    <w:rsid w:val="00AC6374"/>
    <w:rsid w:val="00AD0A31"/>
    <w:rsid w:val="00AD0B8C"/>
    <w:rsid w:val="00AD1DBA"/>
    <w:rsid w:val="00AD33D1"/>
    <w:rsid w:val="00AD3D26"/>
    <w:rsid w:val="00AE2422"/>
    <w:rsid w:val="00AE25CF"/>
    <w:rsid w:val="00AE2B4C"/>
    <w:rsid w:val="00AE62AA"/>
    <w:rsid w:val="00AE6DAC"/>
    <w:rsid w:val="00AF0CFC"/>
    <w:rsid w:val="00AF127D"/>
    <w:rsid w:val="00AF137B"/>
    <w:rsid w:val="00AF29C3"/>
    <w:rsid w:val="00AF4560"/>
    <w:rsid w:val="00AF52AF"/>
    <w:rsid w:val="00B046AC"/>
    <w:rsid w:val="00B04968"/>
    <w:rsid w:val="00B054BA"/>
    <w:rsid w:val="00B056C4"/>
    <w:rsid w:val="00B11128"/>
    <w:rsid w:val="00B15FAA"/>
    <w:rsid w:val="00B17A98"/>
    <w:rsid w:val="00B2025B"/>
    <w:rsid w:val="00B210FF"/>
    <w:rsid w:val="00B324D3"/>
    <w:rsid w:val="00B35D0B"/>
    <w:rsid w:val="00B375B2"/>
    <w:rsid w:val="00B40188"/>
    <w:rsid w:val="00B407A3"/>
    <w:rsid w:val="00B42AD5"/>
    <w:rsid w:val="00B45A5C"/>
    <w:rsid w:val="00B46EB6"/>
    <w:rsid w:val="00B51091"/>
    <w:rsid w:val="00B519BB"/>
    <w:rsid w:val="00B52184"/>
    <w:rsid w:val="00B52C70"/>
    <w:rsid w:val="00B52D5C"/>
    <w:rsid w:val="00B54048"/>
    <w:rsid w:val="00B548B2"/>
    <w:rsid w:val="00B54E2B"/>
    <w:rsid w:val="00B5763A"/>
    <w:rsid w:val="00B616FE"/>
    <w:rsid w:val="00B619D5"/>
    <w:rsid w:val="00B61E58"/>
    <w:rsid w:val="00B6366F"/>
    <w:rsid w:val="00B67492"/>
    <w:rsid w:val="00B71E46"/>
    <w:rsid w:val="00B8119D"/>
    <w:rsid w:val="00B87026"/>
    <w:rsid w:val="00B90AAF"/>
    <w:rsid w:val="00B915CE"/>
    <w:rsid w:val="00B94CEF"/>
    <w:rsid w:val="00BA1667"/>
    <w:rsid w:val="00BA60FA"/>
    <w:rsid w:val="00BA750C"/>
    <w:rsid w:val="00BB358F"/>
    <w:rsid w:val="00BB5F9F"/>
    <w:rsid w:val="00BB68CE"/>
    <w:rsid w:val="00BB766B"/>
    <w:rsid w:val="00BC1355"/>
    <w:rsid w:val="00BC148C"/>
    <w:rsid w:val="00BC7EF0"/>
    <w:rsid w:val="00BD22EA"/>
    <w:rsid w:val="00BD3F50"/>
    <w:rsid w:val="00BE349A"/>
    <w:rsid w:val="00BE6C1C"/>
    <w:rsid w:val="00BF1526"/>
    <w:rsid w:val="00BF3049"/>
    <w:rsid w:val="00BF3213"/>
    <w:rsid w:val="00BF4455"/>
    <w:rsid w:val="00BF7B2E"/>
    <w:rsid w:val="00C01266"/>
    <w:rsid w:val="00C01E4E"/>
    <w:rsid w:val="00C10000"/>
    <w:rsid w:val="00C10B99"/>
    <w:rsid w:val="00C16D1D"/>
    <w:rsid w:val="00C17759"/>
    <w:rsid w:val="00C24409"/>
    <w:rsid w:val="00C25262"/>
    <w:rsid w:val="00C30729"/>
    <w:rsid w:val="00C310DA"/>
    <w:rsid w:val="00C323CE"/>
    <w:rsid w:val="00C34616"/>
    <w:rsid w:val="00C41DDC"/>
    <w:rsid w:val="00C42365"/>
    <w:rsid w:val="00C44164"/>
    <w:rsid w:val="00C443CD"/>
    <w:rsid w:val="00C4711C"/>
    <w:rsid w:val="00C5097B"/>
    <w:rsid w:val="00C51D13"/>
    <w:rsid w:val="00C52DD5"/>
    <w:rsid w:val="00C53132"/>
    <w:rsid w:val="00C56C51"/>
    <w:rsid w:val="00C57162"/>
    <w:rsid w:val="00C619F5"/>
    <w:rsid w:val="00C64224"/>
    <w:rsid w:val="00C70E67"/>
    <w:rsid w:val="00C71659"/>
    <w:rsid w:val="00C732BC"/>
    <w:rsid w:val="00C742D8"/>
    <w:rsid w:val="00C75377"/>
    <w:rsid w:val="00C80514"/>
    <w:rsid w:val="00C81EAE"/>
    <w:rsid w:val="00C8238D"/>
    <w:rsid w:val="00C8271D"/>
    <w:rsid w:val="00C8354A"/>
    <w:rsid w:val="00C836B2"/>
    <w:rsid w:val="00C839E1"/>
    <w:rsid w:val="00C83F7E"/>
    <w:rsid w:val="00C9186A"/>
    <w:rsid w:val="00C9232C"/>
    <w:rsid w:val="00C93D5C"/>
    <w:rsid w:val="00C9532F"/>
    <w:rsid w:val="00C95F41"/>
    <w:rsid w:val="00C961F7"/>
    <w:rsid w:val="00C9758A"/>
    <w:rsid w:val="00CA1845"/>
    <w:rsid w:val="00CA35E8"/>
    <w:rsid w:val="00CA4165"/>
    <w:rsid w:val="00CB0578"/>
    <w:rsid w:val="00CB2C4F"/>
    <w:rsid w:val="00CB5AF9"/>
    <w:rsid w:val="00CB5E01"/>
    <w:rsid w:val="00CC33A7"/>
    <w:rsid w:val="00CC5808"/>
    <w:rsid w:val="00CD1381"/>
    <w:rsid w:val="00CD356B"/>
    <w:rsid w:val="00CD3F6A"/>
    <w:rsid w:val="00CD78CF"/>
    <w:rsid w:val="00CE1035"/>
    <w:rsid w:val="00CE15BB"/>
    <w:rsid w:val="00CE24C3"/>
    <w:rsid w:val="00CE2877"/>
    <w:rsid w:val="00CE2F58"/>
    <w:rsid w:val="00CE324D"/>
    <w:rsid w:val="00CE543B"/>
    <w:rsid w:val="00CE744F"/>
    <w:rsid w:val="00CF413B"/>
    <w:rsid w:val="00CF5C68"/>
    <w:rsid w:val="00CF5F39"/>
    <w:rsid w:val="00D0146A"/>
    <w:rsid w:val="00D0202A"/>
    <w:rsid w:val="00D02030"/>
    <w:rsid w:val="00D02A59"/>
    <w:rsid w:val="00D0667C"/>
    <w:rsid w:val="00D0682F"/>
    <w:rsid w:val="00D0730B"/>
    <w:rsid w:val="00D10DAC"/>
    <w:rsid w:val="00D11423"/>
    <w:rsid w:val="00D11A43"/>
    <w:rsid w:val="00D12A85"/>
    <w:rsid w:val="00D1461B"/>
    <w:rsid w:val="00D1601D"/>
    <w:rsid w:val="00D1731E"/>
    <w:rsid w:val="00D176E0"/>
    <w:rsid w:val="00D23F0D"/>
    <w:rsid w:val="00D24F06"/>
    <w:rsid w:val="00D25D8F"/>
    <w:rsid w:val="00D26D1C"/>
    <w:rsid w:val="00D34525"/>
    <w:rsid w:val="00D3549B"/>
    <w:rsid w:val="00D3608A"/>
    <w:rsid w:val="00D417E3"/>
    <w:rsid w:val="00D43DEA"/>
    <w:rsid w:val="00D45376"/>
    <w:rsid w:val="00D53236"/>
    <w:rsid w:val="00D551DD"/>
    <w:rsid w:val="00D57A78"/>
    <w:rsid w:val="00D57CED"/>
    <w:rsid w:val="00D62CE4"/>
    <w:rsid w:val="00D62FD4"/>
    <w:rsid w:val="00D64709"/>
    <w:rsid w:val="00D65C9F"/>
    <w:rsid w:val="00D71938"/>
    <w:rsid w:val="00D73FC3"/>
    <w:rsid w:val="00D74933"/>
    <w:rsid w:val="00D803A4"/>
    <w:rsid w:val="00D81443"/>
    <w:rsid w:val="00D8504B"/>
    <w:rsid w:val="00D879AB"/>
    <w:rsid w:val="00D92491"/>
    <w:rsid w:val="00D9333E"/>
    <w:rsid w:val="00D96189"/>
    <w:rsid w:val="00D97EE0"/>
    <w:rsid w:val="00DA21F3"/>
    <w:rsid w:val="00DA24B1"/>
    <w:rsid w:val="00DA4879"/>
    <w:rsid w:val="00DA4D36"/>
    <w:rsid w:val="00DA6473"/>
    <w:rsid w:val="00DB0A76"/>
    <w:rsid w:val="00DB1526"/>
    <w:rsid w:val="00DB5696"/>
    <w:rsid w:val="00DB6A01"/>
    <w:rsid w:val="00DB76FE"/>
    <w:rsid w:val="00DC05BE"/>
    <w:rsid w:val="00DC0960"/>
    <w:rsid w:val="00DC5C09"/>
    <w:rsid w:val="00DC5D34"/>
    <w:rsid w:val="00DD073E"/>
    <w:rsid w:val="00DD428F"/>
    <w:rsid w:val="00DD442B"/>
    <w:rsid w:val="00DE75A6"/>
    <w:rsid w:val="00DF217F"/>
    <w:rsid w:val="00DF43E6"/>
    <w:rsid w:val="00DF4BF2"/>
    <w:rsid w:val="00DF5C12"/>
    <w:rsid w:val="00DF7D4F"/>
    <w:rsid w:val="00E0040E"/>
    <w:rsid w:val="00E0108A"/>
    <w:rsid w:val="00E01464"/>
    <w:rsid w:val="00E0437D"/>
    <w:rsid w:val="00E1145E"/>
    <w:rsid w:val="00E11F57"/>
    <w:rsid w:val="00E127A3"/>
    <w:rsid w:val="00E144FE"/>
    <w:rsid w:val="00E14545"/>
    <w:rsid w:val="00E1470E"/>
    <w:rsid w:val="00E256B1"/>
    <w:rsid w:val="00E30E06"/>
    <w:rsid w:val="00E33CA7"/>
    <w:rsid w:val="00E346B0"/>
    <w:rsid w:val="00E35648"/>
    <w:rsid w:val="00E37B2B"/>
    <w:rsid w:val="00E41ADB"/>
    <w:rsid w:val="00E42FA7"/>
    <w:rsid w:val="00E4494E"/>
    <w:rsid w:val="00E44B9C"/>
    <w:rsid w:val="00E44EA1"/>
    <w:rsid w:val="00E50BE0"/>
    <w:rsid w:val="00E512B7"/>
    <w:rsid w:val="00E536CA"/>
    <w:rsid w:val="00E53FDA"/>
    <w:rsid w:val="00E65876"/>
    <w:rsid w:val="00E661EC"/>
    <w:rsid w:val="00E66B99"/>
    <w:rsid w:val="00E70E73"/>
    <w:rsid w:val="00E759C1"/>
    <w:rsid w:val="00E75DAF"/>
    <w:rsid w:val="00E80E6C"/>
    <w:rsid w:val="00E856CA"/>
    <w:rsid w:val="00E86E80"/>
    <w:rsid w:val="00E8792D"/>
    <w:rsid w:val="00E92ABF"/>
    <w:rsid w:val="00E93908"/>
    <w:rsid w:val="00E94E5D"/>
    <w:rsid w:val="00E97E9E"/>
    <w:rsid w:val="00EA0392"/>
    <w:rsid w:val="00EA0F4D"/>
    <w:rsid w:val="00EA1696"/>
    <w:rsid w:val="00EA1FD2"/>
    <w:rsid w:val="00EA7D58"/>
    <w:rsid w:val="00EB2C59"/>
    <w:rsid w:val="00EB72D4"/>
    <w:rsid w:val="00EB7301"/>
    <w:rsid w:val="00EB7AA7"/>
    <w:rsid w:val="00EC1365"/>
    <w:rsid w:val="00EC47CF"/>
    <w:rsid w:val="00EC7C35"/>
    <w:rsid w:val="00ED20BD"/>
    <w:rsid w:val="00ED3797"/>
    <w:rsid w:val="00ED4166"/>
    <w:rsid w:val="00ED53B7"/>
    <w:rsid w:val="00ED59A1"/>
    <w:rsid w:val="00ED67D8"/>
    <w:rsid w:val="00EE0E98"/>
    <w:rsid w:val="00EE3FD5"/>
    <w:rsid w:val="00EE5C31"/>
    <w:rsid w:val="00EE623B"/>
    <w:rsid w:val="00EE72CD"/>
    <w:rsid w:val="00EF6AE4"/>
    <w:rsid w:val="00F008FD"/>
    <w:rsid w:val="00F00949"/>
    <w:rsid w:val="00F0097A"/>
    <w:rsid w:val="00F032FE"/>
    <w:rsid w:val="00F03813"/>
    <w:rsid w:val="00F03915"/>
    <w:rsid w:val="00F06CD9"/>
    <w:rsid w:val="00F200A1"/>
    <w:rsid w:val="00F21FAF"/>
    <w:rsid w:val="00F26A86"/>
    <w:rsid w:val="00F27837"/>
    <w:rsid w:val="00F31002"/>
    <w:rsid w:val="00F3422E"/>
    <w:rsid w:val="00F37BBC"/>
    <w:rsid w:val="00F41B07"/>
    <w:rsid w:val="00F44DF9"/>
    <w:rsid w:val="00F465B6"/>
    <w:rsid w:val="00F4666E"/>
    <w:rsid w:val="00F474CB"/>
    <w:rsid w:val="00F5055F"/>
    <w:rsid w:val="00F5305A"/>
    <w:rsid w:val="00F5309A"/>
    <w:rsid w:val="00F53C34"/>
    <w:rsid w:val="00F56B04"/>
    <w:rsid w:val="00F61670"/>
    <w:rsid w:val="00F61A8A"/>
    <w:rsid w:val="00F628B8"/>
    <w:rsid w:val="00F63CC1"/>
    <w:rsid w:val="00F66FF0"/>
    <w:rsid w:val="00F674E3"/>
    <w:rsid w:val="00F7393C"/>
    <w:rsid w:val="00F7645D"/>
    <w:rsid w:val="00F907F6"/>
    <w:rsid w:val="00F90CC2"/>
    <w:rsid w:val="00F9242E"/>
    <w:rsid w:val="00F92FF7"/>
    <w:rsid w:val="00F94E94"/>
    <w:rsid w:val="00F95138"/>
    <w:rsid w:val="00F977E5"/>
    <w:rsid w:val="00FA19C5"/>
    <w:rsid w:val="00FA1B9A"/>
    <w:rsid w:val="00FA55FD"/>
    <w:rsid w:val="00FB0312"/>
    <w:rsid w:val="00FB3107"/>
    <w:rsid w:val="00FB482B"/>
    <w:rsid w:val="00FB4DED"/>
    <w:rsid w:val="00FB66F4"/>
    <w:rsid w:val="00FB6FDB"/>
    <w:rsid w:val="00FC1252"/>
    <w:rsid w:val="00FC33C9"/>
    <w:rsid w:val="00FC3938"/>
    <w:rsid w:val="00FC7068"/>
    <w:rsid w:val="00FD007B"/>
    <w:rsid w:val="00FD1763"/>
    <w:rsid w:val="00FD1EA3"/>
    <w:rsid w:val="00FD2285"/>
    <w:rsid w:val="00FD2337"/>
    <w:rsid w:val="00FD3523"/>
    <w:rsid w:val="00FD5607"/>
    <w:rsid w:val="00FD56AD"/>
    <w:rsid w:val="00FD5964"/>
    <w:rsid w:val="00FD7354"/>
    <w:rsid w:val="00FE3552"/>
    <w:rsid w:val="00FE3792"/>
    <w:rsid w:val="00FE3DE1"/>
    <w:rsid w:val="00FE484F"/>
    <w:rsid w:val="00FE677E"/>
    <w:rsid w:val="00FF1E1A"/>
    <w:rsid w:val="00FF4182"/>
    <w:rsid w:val="00FF74ED"/>
    <w:rsid w:val="01132776"/>
    <w:rsid w:val="0193CDD6"/>
    <w:rsid w:val="01B99061"/>
    <w:rsid w:val="01BC7669"/>
    <w:rsid w:val="026BCF1E"/>
    <w:rsid w:val="026D3175"/>
    <w:rsid w:val="02732A3B"/>
    <w:rsid w:val="0303852D"/>
    <w:rsid w:val="0347C78E"/>
    <w:rsid w:val="0363F4C8"/>
    <w:rsid w:val="03B93B7F"/>
    <w:rsid w:val="0476B10C"/>
    <w:rsid w:val="04F8B5EC"/>
    <w:rsid w:val="0507FBA9"/>
    <w:rsid w:val="0519B893"/>
    <w:rsid w:val="05966B84"/>
    <w:rsid w:val="05F0C9B6"/>
    <w:rsid w:val="06199388"/>
    <w:rsid w:val="064C9E3E"/>
    <w:rsid w:val="06A61E4F"/>
    <w:rsid w:val="06C89A59"/>
    <w:rsid w:val="06F19920"/>
    <w:rsid w:val="071A226B"/>
    <w:rsid w:val="0726C27F"/>
    <w:rsid w:val="077BE108"/>
    <w:rsid w:val="079E1FB6"/>
    <w:rsid w:val="07A8A3AF"/>
    <w:rsid w:val="07B106F1"/>
    <w:rsid w:val="07C93190"/>
    <w:rsid w:val="07DD2E21"/>
    <w:rsid w:val="07E04F5C"/>
    <w:rsid w:val="08122B8E"/>
    <w:rsid w:val="085E7C7A"/>
    <w:rsid w:val="08728BEB"/>
    <w:rsid w:val="0876DE87"/>
    <w:rsid w:val="089B0A17"/>
    <w:rsid w:val="08B8B037"/>
    <w:rsid w:val="092EEF56"/>
    <w:rsid w:val="0946A4C5"/>
    <w:rsid w:val="09914B37"/>
    <w:rsid w:val="09D657E9"/>
    <w:rsid w:val="0A16B7F7"/>
    <w:rsid w:val="0A6947F6"/>
    <w:rsid w:val="0A769DBB"/>
    <w:rsid w:val="0AEFEC66"/>
    <w:rsid w:val="0B00D32B"/>
    <w:rsid w:val="0B4C39B0"/>
    <w:rsid w:val="0B924730"/>
    <w:rsid w:val="0BC3A1D1"/>
    <w:rsid w:val="0BE0AAC4"/>
    <w:rsid w:val="0C12D8D6"/>
    <w:rsid w:val="0C1723F0"/>
    <w:rsid w:val="0C456215"/>
    <w:rsid w:val="0CE1B1AB"/>
    <w:rsid w:val="0D2848B2"/>
    <w:rsid w:val="0D486C1C"/>
    <w:rsid w:val="0DB5EF30"/>
    <w:rsid w:val="0E0517AC"/>
    <w:rsid w:val="0E385E07"/>
    <w:rsid w:val="0E9013EC"/>
    <w:rsid w:val="0F4A3F4A"/>
    <w:rsid w:val="0F755F54"/>
    <w:rsid w:val="0FC8798C"/>
    <w:rsid w:val="102C1DEB"/>
    <w:rsid w:val="10668E0C"/>
    <w:rsid w:val="1084752B"/>
    <w:rsid w:val="10D0A7C3"/>
    <w:rsid w:val="11CD329A"/>
    <w:rsid w:val="11CE5263"/>
    <w:rsid w:val="11D4FA5C"/>
    <w:rsid w:val="11EF3B55"/>
    <w:rsid w:val="11EFFAAC"/>
    <w:rsid w:val="11F6C211"/>
    <w:rsid w:val="11F77578"/>
    <w:rsid w:val="1234A91E"/>
    <w:rsid w:val="12521D49"/>
    <w:rsid w:val="12705054"/>
    <w:rsid w:val="12A31684"/>
    <w:rsid w:val="12A69EB9"/>
    <w:rsid w:val="12F5576D"/>
    <w:rsid w:val="135B32AF"/>
    <w:rsid w:val="1402A84D"/>
    <w:rsid w:val="149703C4"/>
    <w:rsid w:val="14C4736B"/>
    <w:rsid w:val="14F1C72F"/>
    <w:rsid w:val="152302F2"/>
    <w:rsid w:val="161F237C"/>
    <w:rsid w:val="1626DC49"/>
    <w:rsid w:val="16997692"/>
    <w:rsid w:val="171B2D5E"/>
    <w:rsid w:val="171E371B"/>
    <w:rsid w:val="1758D838"/>
    <w:rsid w:val="1772BE7E"/>
    <w:rsid w:val="181A345E"/>
    <w:rsid w:val="18F829F1"/>
    <w:rsid w:val="18FC4152"/>
    <w:rsid w:val="19128E4B"/>
    <w:rsid w:val="1941C5A2"/>
    <w:rsid w:val="19E08A3D"/>
    <w:rsid w:val="1A91B406"/>
    <w:rsid w:val="1A975059"/>
    <w:rsid w:val="1ABF203C"/>
    <w:rsid w:val="1B1ADF41"/>
    <w:rsid w:val="1B444F01"/>
    <w:rsid w:val="1B595A9C"/>
    <w:rsid w:val="1B5AF4A6"/>
    <w:rsid w:val="1B7010BD"/>
    <w:rsid w:val="1B91A31E"/>
    <w:rsid w:val="1B9B39E9"/>
    <w:rsid w:val="1BBBC1C3"/>
    <w:rsid w:val="1BC71866"/>
    <w:rsid w:val="1BE5EA10"/>
    <w:rsid w:val="1C220FC6"/>
    <w:rsid w:val="1C2E5221"/>
    <w:rsid w:val="1C77A611"/>
    <w:rsid w:val="1C94FB5F"/>
    <w:rsid w:val="1CE8CEE0"/>
    <w:rsid w:val="1CF18D3A"/>
    <w:rsid w:val="1F7F170F"/>
    <w:rsid w:val="1FDA35CE"/>
    <w:rsid w:val="20855AAF"/>
    <w:rsid w:val="208DE458"/>
    <w:rsid w:val="20AE6F25"/>
    <w:rsid w:val="20B2115A"/>
    <w:rsid w:val="20C66701"/>
    <w:rsid w:val="20DC57C6"/>
    <w:rsid w:val="2140FCE3"/>
    <w:rsid w:val="2180F6ED"/>
    <w:rsid w:val="21954066"/>
    <w:rsid w:val="21BE77A1"/>
    <w:rsid w:val="21D5B86D"/>
    <w:rsid w:val="21E2F471"/>
    <w:rsid w:val="220B506E"/>
    <w:rsid w:val="22CF5312"/>
    <w:rsid w:val="22F195D5"/>
    <w:rsid w:val="23B1B813"/>
    <w:rsid w:val="23C9B641"/>
    <w:rsid w:val="240EDE86"/>
    <w:rsid w:val="24228770"/>
    <w:rsid w:val="247AC508"/>
    <w:rsid w:val="250195C5"/>
    <w:rsid w:val="250768AF"/>
    <w:rsid w:val="25AA6E40"/>
    <w:rsid w:val="25BA63F4"/>
    <w:rsid w:val="25D960FF"/>
    <w:rsid w:val="25DD73B4"/>
    <w:rsid w:val="25FE8C36"/>
    <w:rsid w:val="2611334E"/>
    <w:rsid w:val="26154E9A"/>
    <w:rsid w:val="265FEB06"/>
    <w:rsid w:val="2683DC73"/>
    <w:rsid w:val="272DFAF5"/>
    <w:rsid w:val="2739F5C8"/>
    <w:rsid w:val="2745ADE2"/>
    <w:rsid w:val="27940415"/>
    <w:rsid w:val="27ADE164"/>
    <w:rsid w:val="283D7363"/>
    <w:rsid w:val="2916F644"/>
    <w:rsid w:val="29495279"/>
    <w:rsid w:val="2A567E76"/>
    <w:rsid w:val="2A6F0006"/>
    <w:rsid w:val="2A7B2BB2"/>
    <w:rsid w:val="2AA5B827"/>
    <w:rsid w:val="2AED523E"/>
    <w:rsid w:val="2B060A9C"/>
    <w:rsid w:val="2B2BBCD0"/>
    <w:rsid w:val="2B4F9703"/>
    <w:rsid w:val="2B89968E"/>
    <w:rsid w:val="2C09499E"/>
    <w:rsid w:val="2C117A66"/>
    <w:rsid w:val="2C2BB877"/>
    <w:rsid w:val="2C5769F7"/>
    <w:rsid w:val="2CA29D21"/>
    <w:rsid w:val="2CDA489F"/>
    <w:rsid w:val="2D2C808D"/>
    <w:rsid w:val="2D46300B"/>
    <w:rsid w:val="2D49E272"/>
    <w:rsid w:val="2DEA80A9"/>
    <w:rsid w:val="2E8F14E0"/>
    <w:rsid w:val="2E91F855"/>
    <w:rsid w:val="2ED45879"/>
    <w:rsid w:val="2ED64004"/>
    <w:rsid w:val="2EF4918A"/>
    <w:rsid w:val="2F3AD2C6"/>
    <w:rsid w:val="2F79AFF8"/>
    <w:rsid w:val="2F8F4595"/>
    <w:rsid w:val="2F9BA24F"/>
    <w:rsid w:val="2FBD7A3A"/>
    <w:rsid w:val="2FDA60AD"/>
    <w:rsid w:val="2FFC21F2"/>
    <w:rsid w:val="30654D00"/>
    <w:rsid w:val="308B2FA9"/>
    <w:rsid w:val="30D005DD"/>
    <w:rsid w:val="30E15997"/>
    <w:rsid w:val="30E76721"/>
    <w:rsid w:val="30F90D1C"/>
    <w:rsid w:val="31565478"/>
    <w:rsid w:val="31A54D8A"/>
    <w:rsid w:val="31C29B8F"/>
    <w:rsid w:val="3220852A"/>
    <w:rsid w:val="32209D40"/>
    <w:rsid w:val="3235F305"/>
    <w:rsid w:val="32611E88"/>
    <w:rsid w:val="337708EC"/>
    <w:rsid w:val="33E9BDD5"/>
    <w:rsid w:val="341C97A2"/>
    <w:rsid w:val="34884DEC"/>
    <w:rsid w:val="348A36AC"/>
    <w:rsid w:val="34FD0A6A"/>
    <w:rsid w:val="35A407B9"/>
    <w:rsid w:val="35A68751"/>
    <w:rsid w:val="35DD6220"/>
    <w:rsid w:val="36049897"/>
    <w:rsid w:val="366EA8AA"/>
    <w:rsid w:val="369CB392"/>
    <w:rsid w:val="36AF0A54"/>
    <w:rsid w:val="36C8D12E"/>
    <w:rsid w:val="36DB3831"/>
    <w:rsid w:val="36ECE264"/>
    <w:rsid w:val="37378839"/>
    <w:rsid w:val="37487AFC"/>
    <w:rsid w:val="37580C4E"/>
    <w:rsid w:val="37A3ACCF"/>
    <w:rsid w:val="37E0198F"/>
    <w:rsid w:val="3816802F"/>
    <w:rsid w:val="3870CE5B"/>
    <w:rsid w:val="38C3E2F0"/>
    <w:rsid w:val="38EC7F4B"/>
    <w:rsid w:val="38F7B087"/>
    <w:rsid w:val="39490450"/>
    <w:rsid w:val="39D4702F"/>
    <w:rsid w:val="39E50C87"/>
    <w:rsid w:val="39EEAB05"/>
    <w:rsid w:val="3A0BA6EC"/>
    <w:rsid w:val="3A4EF271"/>
    <w:rsid w:val="3ACAC3D2"/>
    <w:rsid w:val="3B121CBD"/>
    <w:rsid w:val="3B17D398"/>
    <w:rsid w:val="3BB6D2C7"/>
    <w:rsid w:val="3C08A99F"/>
    <w:rsid w:val="3C783F5B"/>
    <w:rsid w:val="3D10CB35"/>
    <w:rsid w:val="3D185AA6"/>
    <w:rsid w:val="3D2A6030"/>
    <w:rsid w:val="3D4CCCBF"/>
    <w:rsid w:val="3DD1BE3C"/>
    <w:rsid w:val="3DE24C99"/>
    <w:rsid w:val="3DED9DEA"/>
    <w:rsid w:val="3E7F1A91"/>
    <w:rsid w:val="3ED0D752"/>
    <w:rsid w:val="3F5161BC"/>
    <w:rsid w:val="3F765926"/>
    <w:rsid w:val="3F930349"/>
    <w:rsid w:val="3FC0A264"/>
    <w:rsid w:val="3FDE449A"/>
    <w:rsid w:val="40346DEB"/>
    <w:rsid w:val="4052DD43"/>
    <w:rsid w:val="40E66E6C"/>
    <w:rsid w:val="40F1FA1F"/>
    <w:rsid w:val="4166DFF4"/>
    <w:rsid w:val="41ABB55A"/>
    <w:rsid w:val="42595B45"/>
    <w:rsid w:val="42854872"/>
    <w:rsid w:val="4299D10E"/>
    <w:rsid w:val="430DDAD1"/>
    <w:rsid w:val="4319D57B"/>
    <w:rsid w:val="4344F869"/>
    <w:rsid w:val="436CD9B7"/>
    <w:rsid w:val="4370636F"/>
    <w:rsid w:val="43ADAB9F"/>
    <w:rsid w:val="43BCF2C6"/>
    <w:rsid w:val="43C51CFE"/>
    <w:rsid w:val="442B022E"/>
    <w:rsid w:val="44F29145"/>
    <w:rsid w:val="44F3E262"/>
    <w:rsid w:val="45A670A0"/>
    <w:rsid w:val="45E67794"/>
    <w:rsid w:val="46195EF0"/>
    <w:rsid w:val="46915F98"/>
    <w:rsid w:val="46C38F69"/>
    <w:rsid w:val="46F7ACDA"/>
    <w:rsid w:val="4739C606"/>
    <w:rsid w:val="473BBE18"/>
    <w:rsid w:val="482C694E"/>
    <w:rsid w:val="48373721"/>
    <w:rsid w:val="4859F3BD"/>
    <w:rsid w:val="48721ED8"/>
    <w:rsid w:val="48D2E60A"/>
    <w:rsid w:val="4A1AA22E"/>
    <w:rsid w:val="4A4CB396"/>
    <w:rsid w:val="4A50900E"/>
    <w:rsid w:val="4AA6AE57"/>
    <w:rsid w:val="4BB276F8"/>
    <w:rsid w:val="4BDF1EAC"/>
    <w:rsid w:val="4BEB4248"/>
    <w:rsid w:val="4BEED3E4"/>
    <w:rsid w:val="4C4DEFB6"/>
    <w:rsid w:val="4C503588"/>
    <w:rsid w:val="4C5ADEA5"/>
    <w:rsid w:val="4C6675C2"/>
    <w:rsid w:val="4CBCD012"/>
    <w:rsid w:val="4CCAC344"/>
    <w:rsid w:val="4CCE9A3E"/>
    <w:rsid w:val="4D6F470D"/>
    <w:rsid w:val="4DE31AF1"/>
    <w:rsid w:val="4E09FA45"/>
    <w:rsid w:val="4E42A7D2"/>
    <w:rsid w:val="4E65C871"/>
    <w:rsid w:val="4E89203B"/>
    <w:rsid w:val="4ECACA91"/>
    <w:rsid w:val="4ED6410B"/>
    <w:rsid w:val="4EF1226B"/>
    <w:rsid w:val="4F6B1610"/>
    <w:rsid w:val="4F6B429D"/>
    <w:rsid w:val="4F825A53"/>
    <w:rsid w:val="500DAD3A"/>
    <w:rsid w:val="50142513"/>
    <w:rsid w:val="501AB2EA"/>
    <w:rsid w:val="509D1722"/>
    <w:rsid w:val="50AEA9CB"/>
    <w:rsid w:val="50CD9213"/>
    <w:rsid w:val="50E50F79"/>
    <w:rsid w:val="50F8A824"/>
    <w:rsid w:val="5127651C"/>
    <w:rsid w:val="51BBA208"/>
    <w:rsid w:val="51F41223"/>
    <w:rsid w:val="52176C39"/>
    <w:rsid w:val="523DD8D1"/>
    <w:rsid w:val="5294AD87"/>
    <w:rsid w:val="52C7E0D1"/>
    <w:rsid w:val="52F7D709"/>
    <w:rsid w:val="5305FE49"/>
    <w:rsid w:val="53486D38"/>
    <w:rsid w:val="536744D4"/>
    <w:rsid w:val="5380B9D1"/>
    <w:rsid w:val="53CEC934"/>
    <w:rsid w:val="547CC5CF"/>
    <w:rsid w:val="54C3CADF"/>
    <w:rsid w:val="54FAF28C"/>
    <w:rsid w:val="550EAE59"/>
    <w:rsid w:val="5514A7D3"/>
    <w:rsid w:val="55277743"/>
    <w:rsid w:val="555BC178"/>
    <w:rsid w:val="55D6337D"/>
    <w:rsid w:val="561C0430"/>
    <w:rsid w:val="564E3D87"/>
    <w:rsid w:val="566A51DA"/>
    <w:rsid w:val="56CCD542"/>
    <w:rsid w:val="571D08B3"/>
    <w:rsid w:val="5762E35A"/>
    <w:rsid w:val="578F3C61"/>
    <w:rsid w:val="57C9250E"/>
    <w:rsid w:val="57FE5D32"/>
    <w:rsid w:val="5862CEFC"/>
    <w:rsid w:val="58FCE23A"/>
    <w:rsid w:val="591BCFE0"/>
    <w:rsid w:val="5A081E2A"/>
    <w:rsid w:val="5A5161D7"/>
    <w:rsid w:val="5A55E0D2"/>
    <w:rsid w:val="5AD1D08E"/>
    <w:rsid w:val="5AE97C52"/>
    <w:rsid w:val="5B2C4D4C"/>
    <w:rsid w:val="5B5EAE0B"/>
    <w:rsid w:val="5B684E0B"/>
    <w:rsid w:val="5B7B55BD"/>
    <w:rsid w:val="5BAFC434"/>
    <w:rsid w:val="5BE7FD0B"/>
    <w:rsid w:val="5C2DEFD1"/>
    <w:rsid w:val="5C55E196"/>
    <w:rsid w:val="5CDFECB3"/>
    <w:rsid w:val="5CF79B12"/>
    <w:rsid w:val="5D467B4D"/>
    <w:rsid w:val="5DB6B320"/>
    <w:rsid w:val="5DCB8D65"/>
    <w:rsid w:val="5DDB33BF"/>
    <w:rsid w:val="5DEFB570"/>
    <w:rsid w:val="5DF59CE0"/>
    <w:rsid w:val="5E26217C"/>
    <w:rsid w:val="5E3D2D8A"/>
    <w:rsid w:val="5E5A2DC8"/>
    <w:rsid w:val="5E8F8797"/>
    <w:rsid w:val="5EA2DCCE"/>
    <w:rsid w:val="5EF52747"/>
    <w:rsid w:val="5F092803"/>
    <w:rsid w:val="5F372EE7"/>
    <w:rsid w:val="5F9F6F33"/>
    <w:rsid w:val="5FA0C8B2"/>
    <w:rsid w:val="5FAD2785"/>
    <w:rsid w:val="5FCE78C3"/>
    <w:rsid w:val="60032AD3"/>
    <w:rsid w:val="6005CB70"/>
    <w:rsid w:val="6013EA01"/>
    <w:rsid w:val="605C3A9C"/>
    <w:rsid w:val="60A2606E"/>
    <w:rsid w:val="60CDFD85"/>
    <w:rsid w:val="60E2EE25"/>
    <w:rsid w:val="616D3E74"/>
    <w:rsid w:val="61D1B22C"/>
    <w:rsid w:val="61EA267D"/>
    <w:rsid w:val="62064717"/>
    <w:rsid w:val="621B5390"/>
    <w:rsid w:val="62462A14"/>
    <w:rsid w:val="6274169D"/>
    <w:rsid w:val="628425A7"/>
    <w:rsid w:val="62A48463"/>
    <w:rsid w:val="630D7173"/>
    <w:rsid w:val="631592EB"/>
    <w:rsid w:val="631B8238"/>
    <w:rsid w:val="6327B362"/>
    <w:rsid w:val="632C8BDA"/>
    <w:rsid w:val="63443095"/>
    <w:rsid w:val="639029B0"/>
    <w:rsid w:val="63F545FD"/>
    <w:rsid w:val="641BE238"/>
    <w:rsid w:val="642AFAB2"/>
    <w:rsid w:val="647E400A"/>
    <w:rsid w:val="64CA163C"/>
    <w:rsid w:val="65543BE5"/>
    <w:rsid w:val="659EEF68"/>
    <w:rsid w:val="65B67866"/>
    <w:rsid w:val="65F6C235"/>
    <w:rsid w:val="65FBD379"/>
    <w:rsid w:val="66253CBA"/>
    <w:rsid w:val="6668C71C"/>
    <w:rsid w:val="667E0087"/>
    <w:rsid w:val="668A90CA"/>
    <w:rsid w:val="66AC9CD4"/>
    <w:rsid w:val="66BBCD91"/>
    <w:rsid w:val="67214E1D"/>
    <w:rsid w:val="67511467"/>
    <w:rsid w:val="67B66D58"/>
    <w:rsid w:val="6834299F"/>
    <w:rsid w:val="68767F56"/>
    <w:rsid w:val="68C3A95B"/>
    <w:rsid w:val="68CA633C"/>
    <w:rsid w:val="68CBCC65"/>
    <w:rsid w:val="6937E850"/>
    <w:rsid w:val="698A24ED"/>
    <w:rsid w:val="6993C97A"/>
    <w:rsid w:val="69D2E418"/>
    <w:rsid w:val="69E1C658"/>
    <w:rsid w:val="6A12DAA6"/>
    <w:rsid w:val="6A3AEF9B"/>
    <w:rsid w:val="6A90A7A7"/>
    <w:rsid w:val="6AB0CC02"/>
    <w:rsid w:val="6ABBD397"/>
    <w:rsid w:val="6B0009EA"/>
    <w:rsid w:val="6B079FD6"/>
    <w:rsid w:val="6B0B8FDD"/>
    <w:rsid w:val="6B86CC32"/>
    <w:rsid w:val="6BD5853E"/>
    <w:rsid w:val="6C507046"/>
    <w:rsid w:val="6C5E6D3D"/>
    <w:rsid w:val="6D1EEF59"/>
    <w:rsid w:val="6D853DFC"/>
    <w:rsid w:val="6D896B8E"/>
    <w:rsid w:val="6DCBBB10"/>
    <w:rsid w:val="6E0BAB39"/>
    <w:rsid w:val="6E0C0499"/>
    <w:rsid w:val="6E4FDA5E"/>
    <w:rsid w:val="6E8705B2"/>
    <w:rsid w:val="6EBED70F"/>
    <w:rsid w:val="6F2A7B27"/>
    <w:rsid w:val="6F320C2F"/>
    <w:rsid w:val="6F775BF8"/>
    <w:rsid w:val="6F9C8366"/>
    <w:rsid w:val="6FBE04C0"/>
    <w:rsid w:val="6FD8F9F2"/>
    <w:rsid w:val="6FF17FBE"/>
    <w:rsid w:val="7009B8E2"/>
    <w:rsid w:val="701D865B"/>
    <w:rsid w:val="7031E9D8"/>
    <w:rsid w:val="703357D7"/>
    <w:rsid w:val="70BC8E58"/>
    <w:rsid w:val="712EE9B6"/>
    <w:rsid w:val="71B688BB"/>
    <w:rsid w:val="7210CB96"/>
    <w:rsid w:val="721FAE5E"/>
    <w:rsid w:val="72A4A430"/>
    <w:rsid w:val="72D2B7A4"/>
    <w:rsid w:val="72E832EE"/>
    <w:rsid w:val="7331EE02"/>
    <w:rsid w:val="73ACD5C9"/>
    <w:rsid w:val="73B12D18"/>
    <w:rsid w:val="73F26D20"/>
    <w:rsid w:val="7461FFA7"/>
    <w:rsid w:val="747BBE1E"/>
    <w:rsid w:val="74CDA9FF"/>
    <w:rsid w:val="74CE231B"/>
    <w:rsid w:val="75A82C2D"/>
    <w:rsid w:val="75BBD14F"/>
    <w:rsid w:val="75DBF1BD"/>
    <w:rsid w:val="75FF4F26"/>
    <w:rsid w:val="761E536B"/>
    <w:rsid w:val="7627CD52"/>
    <w:rsid w:val="76724181"/>
    <w:rsid w:val="76861462"/>
    <w:rsid w:val="768C73A1"/>
    <w:rsid w:val="76954A92"/>
    <w:rsid w:val="76D00A6C"/>
    <w:rsid w:val="76D73E65"/>
    <w:rsid w:val="773B9085"/>
    <w:rsid w:val="7740E062"/>
    <w:rsid w:val="774B3ECD"/>
    <w:rsid w:val="779E31B8"/>
    <w:rsid w:val="780C749D"/>
    <w:rsid w:val="7825A15E"/>
    <w:rsid w:val="786371AD"/>
    <w:rsid w:val="788A19D3"/>
    <w:rsid w:val="788B2240"/>
    <w:rsid w:val="78C04124"/>
    <w:rsid w:val="78C9175C"/>
    <w:rsid w:val="79004F45"/>
    <w:rsid w:val="794C97B8"/>
    <w:rsid w:val="798FBF80"/>
    <w:rsid w:val="799047C5"/>
    <w:rsid w:val="79A3BCB5"/>
    <w:rsid w:val="79B8B71E"/>
    <w:rsid w:val="7A30F6D6"/>
    <w:rsid w:val="7A5A684B"/>
    <w:rsid w:val="7A831338"/>
    <w:rsid w:val="7A8AC0D6"/>
    <w:rsid w:val="7A8D3C27"/>
    <w:rsid w:val="7A8E26EB"/>
    <w:rsid w:val="7A96E9F2"/>
    <w:rsid w:val="7AE317E9"/>
    <w:rsid w:val="7B0A5D0C"/>
    <w:rsid w:val="7B0F574D"/>
    <w:rsid w:val="7B328D2A"/>
    <w:rsid w:val="7B42BCD8"/>
    <w:rsid w:val="7B6A3A8D"/>
    <w:rsid w:val="7B9ECC5F"/>
    <w:rsid w:val="7BACAC94"/>
    <w:rsid w:val="7BB27287"/>
    <w:rsid w:val="7BD9B196"/>
    <w:rsid w:val="7C189BFA"/>
    <w:rsid w:val="7C3FC50F"/>
    <w:rsid w:val="7C76171F"/>
    <w:rsid w:val="7CB80356"/>
    <w:rsid w:val="7CDF46BC"/>
    <w:rsid w:val="7CFE94FC"/>
    <w:rsid w:val="7D16D203"/>
    <w:rsid w:val="7D2ADDCF"/>
    <w:rsid w:val="7DF826AC"/>
    <w:rsid w:val="7E03C76E"/>
    <w:rsid w:val="7E3962A8"/>
    <w:rsid w:val="7E966F7E"/>
    <w:rsid w:val="7EAB41D9"/>
    <w:rsid w:val="7EC9A4FA"/>
    <w:rsid w:val="7F244092"/>
    <w:rsid w:val="7F7C7632"/>
    <w:rsid w:val="7F812856"/>
    <w:rsid w:val="7FBC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DDD9"/>
  <w15:chartTrackingRefBased/>
  <w15:docId w15:val="{764DF7AB-CFE3-4942-8292-7405A3332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166"/>
    <w:pPr>
      <w:spacing w:after="0" w:line="36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164"/>
    <w:pPr>
      <w:keepNext/>
      <w:keepLines/>
      <w:spacing w:after="80"/>
      <w:outlineLvl w:val="0"/>
    </w:pPr>
    <w:rPr>
      <w:rFonts w:eastAsiaTheme="majorEastAsia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F6A"/>
    <w:pPr>
      <w:keepNext/>
      <w:keepLines/>
      <w:spacing w:after="80"/>
      <w:outlineLvl w:val="1"/>
    </w:pPr>
    <w:rPr>
      <w:rFonts w:eastAsiaTheme="majorEastAsia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64"/>
    <w:rPr>
      <w:rFonts w:ascii="Arial" w:eastAsiaTheme="majorEastAsia" w:hAnsi="Arial" w:cs="Arial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BBC"/>
    <w:rPr>
      <w:rFonts w:ascii="Arial" w:eastAsiaTheme="majorEastAsia" w:hAnsi="Arial" w:cs="Arial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BC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BC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BC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BC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2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02F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E3384"/>
    <w:p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33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338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86094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947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6094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947"/>
    <w:rPr>
      <w:rFonts w:ascii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86094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94EC2-37F2-4B31-9532-717F65BF5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1341</Words>
  <Characters>7180</Characters>
  <Application>Microsoft Office Word</Application>
  <DocSecurity>0</DocSecurity>
  <Lines>359</Lines>
  <Paragraphs>170</Paragraphs>
  <ScaleCrop>false</ScaleCrop>
  <Company>EY</Company>
  <LinksUpToDate>false</LinksUpToDate>
  <CharactersWithSpaces>8351</CharactersWithSpaces>
  <SharedDoc>false</SharedDoc>
  <HLinks>
    <vt:vector size="66" baseType="variant">
      <vt:variant>
        <vt:i4>2097187</vt:i4>
      </vt:variant>
      <vt:variant>
        <vt:i4>63</vt:i4>
      </vt:variant>
      <vt:variant>
        <vt:i4>0</vt:i4>
      </vt:variant>
      <vt:variant>
        <vt:i4>5</vt:i4>
      </vt:variant>
      <vt:variant>
        <vt:lpwstr>https://nodejs.org/en/download</vt:lpwstr>
      </vt:variant>
      <vt:variant>
        <vt:lpwstr/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_Toc222830747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_Toc222830746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_Toc222830745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_Toc222830744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_Toc222830743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_Toc222830742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_Toc222830741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_Toc222830740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_Toc222830739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_Toc222830738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Hui Chen</dc:creator>
  <cp:keywords/>
  <dc:description/>
  <cp:lastModifiedBy>Jie Hui Chen</cp:lastModifiedBy>
  <cp:revision>2</cp:revision>
  <dcterms:created xsi:type="dcterms:W3CDTF">2026-02-27T04:16:00Z</dcterms:created>
  <dcterms:modified xsi:type="dcterms:W3CDTF">2026-02-27T04:16:00Z</dcterms:modified>
</cp:coreProperties>
</file>