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4519" w14:textId="16A916CD" w:rsidR="00D35A9D" w:rsidRPr="00D35A9D" w:rsidRDefault="00D35A9D">
      <w:pPr>
        <w:rPr>
          <w:rFonts w:ascii="Times New Roman" w:hAnsi="Times New Roman" w:cs="Times New Roman"/>
          <w:sz w:val="24"/>
          <w:szCs w:val="24"/>
        </w:rPr>
      </w:pPr>
      <w:r w:rsidRPr="00D35A9D">
        <w:rPr>
          <w:rFonts w:ascii="Times New Roman" w:hAnsi="Times New Roman" w:cs="Times New Roman"/>
          <w:sz w:val="24"/>
          <w:szCs w:val="24"/>
        </w:rPr>
        <w:t>Output1 (Organization &amp; EventDescription)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F3116B" w14:textId="0672E0BD" w:rsidR="009A3B09" w:rsidRDefault="00D35A9D">
      <w:r>
        <w:rPr>
          <w:noProof/>
        </w:rPr>
        <w:drawing>
          <wp:inline distT="0" distB="0" distL="0" distR="0" wp14:anchorId="1A90D784" wp14:editId="2FD280E6">
            <wp:extent cx="50101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78B9" w14:textId="1237FE51" w:rsidR="00D35A9D" w:rsidRDefault="00D35A9D"/>
    <w:p w14:paraId="09242A3E" w14:textId="4B7552F0" w:rsidR="00D35A9D" w:rsidRDefault="00D35A9D"/>
    <w:p w14:paraId="6EFB98FB" w14:textId="4528D8C2" w:rsidR="00D35A9D" w:rsidRDefault="00D35A9D"/>
    <w:p w14:paraId="4B1062D1" w14:textId="2A28E51E" w:rsidR="00D35A9D" w:rsidRDefault="00D35A9D"/>
    <w:p w14:paraId="7DEA895C" w14:textId="29A489FB" w:rsidR="00D35A9D" w:rsidRDefault="00D35A9D"/>
    <w:p w14:paraId="284E29E4" w14:textId="59A9E326" w:rsidR="00D35A9D" w:rsidRDefault="00D35A9D"/>
    <w:p w14:paraId="657C020B" w14:textId="616746A5" w:rsidR="00D35A9D" w:rsidRDefault="00D35A9D"/>
    <w:p w14:paraId="520E224C" w14:textId="0346AF34" w:rsidR="00D35A9D" w:rsidRDefault="00D35A9D"/>
    <w:p w14:paraId="2FB1D7A9" w14:textId="65C23206" w:rsidR="00D35A9D" w:rsidRDefault="00D35A9D">
      <w:pPr>
        <w:rPr>
          <w:rFonts w:ascii="Times New Roman" w:hAnsi="Times New Roman" w:cs="Times New Roman"/>
          <w:sz w:val="24"/>
          <w:szCs w:val="24"/>
        </w:rPr>
      </w:pPr>
      <w:r w:rsidRPr="00D35A9D">
        <w:rPr>
          <w:rFonts w:ascii="Times New Roman" w:hAnsi="Times New Roman" w:cs="Times New Roman"/>
          <w:sz w:val="24"/>
          <w:szCs w:val="24"/>
        </w:rPr>
        <w:lastRenderedPageBreak/>
        <w:t>Output2 (Option1 Participant &amp; fillupInfo &amp; herhim Malaysian)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060836" w14:textId="04D402C7" w:rsidR="00D35A9D" w:rsidRDefault="00D35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FF76A" wp14:editId="42CE710E">
            <wp:extent cx="425767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33DB" w14:textId="64D5DDDC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7BAD1C42" w14:textId="3B21F9ED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217DCCF2" w14:textId="722C1D34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2169440F" w14:textId="5E64CA24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5BABA6FC" w14:textId="6331FE91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0FFFE588" w14:textId="431A0D34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5979593C" w14:textId="77777777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38F56071" w14:textId="3881ADFC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61FC7BB4" w14:textId="1F61285E" w:rsidR="00D35A9D" w:rsidRDefault="00D35A9D">
      <w:pPr>
        <w:rPr>
          <w:rFonts w:ascii="Times New Roman" w:hAnsi="Times New Roman" w:cs="Times New Roman"/>
          <w:sz w:val="24"/>
          <w:szCs w:val="24"/>
        </w:rPr>
      </w:pPr>
      <w:r w:rsidRPr="00D35A9D">
        <w:rPr>
          <w:rFonts w:ascii="Times New Roman" w:hAnsi="Times New Roman" w:cs="Times New Roman"/>
          <w:sz w:val="24"/>
          <w:szCs w:val="24"/>
        </w:rPr>
        <w:lastRenderedPageBreak/>
        <w:t>Output3 (Option1 UserCheckInfo &amp; EnterDonationInfo)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948F10" w14:textId="6D566241" w:rsidR="00D35A9D" w:rsidRDefault="00D35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CEC04" wp14:editId="176193B3">
            <wp:extent cx="42957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C17" w14:textId="5DA50B5C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1FB1A32A" w14:textId="7CCD3475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6762612A" w14:textId="4436816B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7A0FB4B1" w14:textId="4793EDCD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1116A2EC" w14:textId="2C74FC38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1EFCCAEF" w14:textId="6301FD73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5E6521AE" w14:textId="68CA088B" w:rsid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29B6B1C3" w14:textId="70230CD0" w:rsidR="00D35A9D" w:rsidRDefault="00D35A9D">
      <w:pPr>
        <w:rPr>
          <w:rFonts w:ascii="Times New Roman" w:hAnsi="Times New Roman" w:cs="Times New Roman"/>
          <w:sz w:val="24"/>
          <w:szCs w:val="24"/>
        </w:rPr>
      </w:pPr>
      <w:r w:rsidRPr="00D35A9D">
        <w:rPr>
          <w:rFonts w:ascii="Times New Roman" w:hAnsi="Times New Roman" w:cs="Times New Roman"/>
          <w:sz w:val="24"/>
          <w:szCs w:val="24"/>
        </w:rPr>
        <w:lastRenderedPageBreak/>
        <w:t>Output4 (Option1 EnterTacNo &amp; whenDoneRegistration &amp; OccurAgainOptionMenu &amp; EnterNonMalaysian)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037861" w14:textId="33292F0C" w:rsidR="00D35A9D" w:rsidRDefault="00D35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EB035" wp14:editId="1C99FA0A">
            <wp:extent cx="44577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DF7" w14:textId="77777777" w:rsidR="00D35A9D" w:rsidRPr="00D35A9D" w:rsidRDefault="00D35A9D">
      <w:pPr>
        <w:rPr>
          <w:rFonts w:ascii="Times New Roman" w:hAnsi="Times New Roman" w:cs="Times New Roman"/>
          <w:sz w:val="24"/>
          <w:szCs w:val="24"/>
        </w:rPr>
      </w:pPr>
    </w:p>
    <w:p w14:paraId="4721F872" w14:textId="7D4515DC" w:rsidR="00D35A9D" w:rsidRDefault="00D35A9D"/>
    <w:p w14:paraId="5E64A111" w14:textId="5583E4AA" w:rsidR="00D35A9D" w:rsidRDefault="00D35A9D"/>
    <w:p w14:paraId="3FE81F48" w14:textId="62D082D1" w:rsidR="00D35A9D" w:rsidRDefault="00D35A9D"/>
    <w:p w14:paraId="74376B28" w14:textId="0D16D891" w:rsidR="00D35A9D" w:rsidRDefault="00D35A9D"/>
    <w:p w14:paraId="407EF00B" w14:textId="60CBA6C4" w:rsidR="00D35A9D" w:rsidRDefault="00D35A9D"/>
    <w:p w14:paraId="7FC9A60F" w14:textId="77777777" w:rsidR="00D35A9D" w:rsidRDefault="00D35A9D"/>
    <w:p w14:paraId="1FF6AF24" w14:textId="0BAF8DC3" w:rsidR="00D35A9D" w:rsidRDefault="00D35A9D"/>
    <w:p w14:paraId="485E5558" w14:textId="423AAB7F" w:rsidR="00D35A9D" w:rsidRDefault="00D35A9D">
      <w:r w:rsidRPr="00D35A9D">
        <w:rPr>
          <w:rFonts w:ascii="Times New Roman" w:hAnsi="Times New Roman" w:cs="Times New Roman"/>
          <w:sz w:val="24"/>
          <w:szCs w:val="24"/>
        </w:rPr>
        <w:lastRenderedPageBreak/>
        <w:t>Output5(Option1 Without printState &amp; Participant paidUSD &amp; paybyAcc &amp; USDtoMYR)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36967D" w14:textId="5FD1F835" w:rsidR="00D35A9D" w:rsidRDefault="00D35A9D">
      <w:r>
        <w:rPr>
          <w:noProof/>
        </w:rPr>
        <w:drawing>
          <wp:inline distT="0" distB="0" distL="0" distR="0" wp14:anchorId="61C8A331" wp14:editId="2D9FA1FF">
            <wp:extent cx="44291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7A0" w14:textId="58ADE065" w:rsidR="00D35A9D" w:rsidRDefault="00D35A9D"/>
    <w:p w14:paraId="21866E97" w14:textId="3D4D5FE9" w:rsidR="00D35A9D" w:rsidRDefault="00D35A9D"/>
    <w:p w14:paraId="5C654B4E" w14:textId="3506CB20" w:rsidR="00D35A9D" w:rsidRDefault="00D35A9D"/>
    <w:p w14:paraId="60AB51A8" w14:textId="27687B5D" w:rsidR="00D35A9D" w:rsidRDefault="00D35A9D"/>
    <w:p w14:paraId="6E5176C0" w14:textId="46458708" w:rsidR="00D35A9D" w:rsidRDefault="00D35A9D"/>
    <w:p w14:paraId="745A0B4E" w14:textId="3D70A187" w:rsidR="00D35A9D" w:rsidRDefault="00D35A9D"/>
    <w:p w14:paraId="24F18AFE" w14:textId="616DE8AB" w:rsidR="00D35A9D" w:rsidRDefault="00D35A9D"/>
    <w:p w14:paraId="5083E361" w14:textId="6EB6D25B" w:rsidR="00D35A9D" w:rsidRDefault="00D35A9D"/>
    <w:p w14:paraId="76B0F041" w14:textId="1E94AFED" w:rsidR="00D35A9D" w:rsidRPr="00D35A9D" w:rsidRDefault="00D35A9D">
      <w:pPr>
        <w:rPr>
          <w:rFonts w:ascii="Times New Roman" w:hAnsi="Times New Roman" w:cs="Times New Roman"/>
          <w:sz w:val="24"/>
          <w:szCs w:val="24"/>
        </w:rPr>
      </w:pPr>
      <w:r w:rsidRPr="00D35A9D">
        <w:rPr>
          <w:rFonts w:ascii="Times New Roman" w:hAnsi="Times New Roman" w:cs="Times New Roman"/>
          <w:sz w:val="24"/>
          <w:szCs w:val="24"/>
        </w:rPr>
        <w:lastRenderedPageBreak/>
        <w:t>Output6 (Option1 DonateMethodbyCash)</w:t>
      </w:r>
      <w:r w:rsidRPr="00D35A9D">
        <w:rPr>
          <w:rFonts w:ascii="Times New Roman" w:hAnsi="Times New Roman" w:cs="Times New Roman"/>
          <w:sz w:val="24"/>
          <w:szCs w:val="24"/>
        </w:rPr>
        <w:t>:</w:t>
      </w:r>
    </w:p>
    <w:p w14:paraId="34E9B90D" w14:textId="3D3DFB32" w:rsidR="00D35A9D" w:rsidRDefault="00D35A9D">
      <w:r>
        <w:rPr>
          <w:noProof/>
        </w:rPr>
        <w:drawing>
          <wp:inline distT="0" distB="0" distL="0" distR="0" wp14:anchorId="3C1CD5C1" wp14:editId="51DA1B75">
            <wp:extent cx="3495675" cy="557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93D2" w14:textId="421DC9B0" w:rsidR="00D35A9D" w:rsidRDefault="00D35A9D"/>
    <w:p w14:paraId="0BCF3DCE" w14:textId="2882CBA6" w:rsidR="00D35A9D" w:rsidRDefault="00D35A9D"/>
    <w:p w14:paraId="3CCB618B" w14:textId="6169DAD9" w:rsidR="00D35A9D" w:rsidRDefault="00D35A9D"/>
    <w:p w14:paraId="34FDB05E" w14:textId="0363D175" w:rsidR="00D35A9D" w:rsidRDefault="00D35A9D"/>
    <w:p w14:paraId="276717AC" w14:textId="3903F4BB" w:rsidR="00D35A9D" w:rsidRDefault="00D35A9D"/>
    <w:p w14:paraId="67D07C34" w14:textId="4439C1AA" w:rsidR="00D35A9D" w:rsidRDefault="00D35A9D"/>
    <w:p w14:paraId="76C76A60" w14:textId="72CC4D3D" w:rsidR="00D35A9D" w:rsidRDefault="00D35A9D"/>
    <w:p w14:paraId="22BC0E01" w14:textId="2372051F" w:rsidR="00D35A9D" w:rsidRDefault="00D35A9D"/>
    <w:p w14:paraId="14DF9528" w14:textId="25F4C67B" w:rsidR="00D35A9D" w:rsidRDefault="00D35A9D">
      <w:r w:rsidRPr="00D35A9D">
        <w:lastRenderedPageBreak/>
        <w:t>Output7 (Option1 DonateB</w:t>
      </w:r>
      <w:r>
        <w:t>YCash</w:t>
      </w:r>
      <w:r w:rsidRPr="00D35A9D">
        <w:t>2)</w:t>
      </w:r>
      <w:r>
        <w:t>:</w:t>
      </w:r>
    </w:p>
    <w:p w14:paraId="573560DF" w14:textId="04A871EA" w:rsidR="00D35A9D" w:rsidRDefault="00D35A9D">
      <w:r>
        <w:rPr>
          <w:noProof/>
        </w:rPr>
        <w:drawing>
          <wp:inline distT="0" distB="0" distL="0" distR="0" wp14:anchorId="4907939B" wp14:editId="63A602F5">
            <wp:extent cx="44577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C17" w14:textId="6B91A65D" w:rsidR="00D35A9D" w:rsidRDefault="00D35A9D"/>
    <w:p w14:paraId="5B2CE1BC" w14:textId="66D890FD" w:rsidR="00D35A9D" w:rsidRDefault="00D35A9D">
      <w:r w:rsidRPr="00D35A9D">
        <w:lastRenderedPageBreak/>
        <w:t>Output8(Option1 by CreditCard)</w:t>
      </w:r>
      <w:r>
        <w:t>:</w:t>
      </w:r>
      <w:r>
        <w:rPr>
          <w:noProof/>
        </w:rPr>
        <w:drawing>
          <wp:inline distT="0" distB="0" distL="0" distR="0" wp14:anchorId="579A0EC1" wp14:editId="7711E5C3">
            <wp:extent cx="4600575" cy="556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B95" w14:textId="1D3F353F" w:rsidR="00D35A9D" w:rsidRDefault="00D35A9D"/>
    <w:p w14:paraId="1CEA649E" w14:textId="6722B3C0" w:rsidR="00D35A9D" w:rsidRDefault="00D35A9D"/>
    <w:p w14:paraId="3956A8FD" w14:textId="4C9DBC63" w:rsidR="00D35A9D" w:rsidRDefault="00D35A9D"/>
    <w:p w14:paraId="5A5110EF" w14:textId="73037B09" w:rsidR="00D35A9D" w:rsidRDefault="00D35A9D"/>
    <w:p w14:paraId="6793FCC8" w14:textId="33556FE1" w:rsidR="00D35A9D" w:rsidRDefault="00D35A9D"/>
    <w:p w14:paraId="6FB1E1CD" w14:textId="1630783A" w:rsidR="00D35A9D" w:rsidRDefault="00D35A9D"/>
    <w:p w14:paraId="5C80FB32" w14:textId="5B319ADC" w:rsidR="00D35A9D" w:rsidRDefault="00D35A9D"/>
    <w:p w14:paraId="190EC0C4" w14:textId="6605E6AF" w:rsidR="00D35A9D" w:rsidRDefault="00D35A9D"/>
    <w:p w14:paraId="0B6FAC5B" w14:textId="2203426E" w:rsidR="00D35A9D" w:rsidRDefault="00D35A9D">
      <w:r w:rsidRPr="00D35A9D">
        <w:lastRenderedPageBreak/>
        <w:t>Output9 (Option2 Finance)</w:t>
      </w:r>
      <w:r>
        <w:t>:</w:t>
      </w:r>
    </w:p>
    <w:p w14:paraId="1EE3EF24" w14:textId="4085DCAB" w:rsidR="00D35A9D" w:rsidRDefault="00D35A9D">
      <w:r>
        <w:rPr>
          <w:noProof/>
        </w:rPr>
        <w:drawing>
          <wp:inline distT="0" distB="0" distL="0" distR="0" wp14:anchorId="589C647A" wp14:editId="3AD8BFE0">
            <wp:extent cx="42291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DE6" w14:textId="5FA5B3A5" w:rsidR="00D35A9D" w:rsidRDefault="00D35A9D"/>
    <w:p w14:paraId="72E9B5D4" w14:textId="0AF16DA5" w:rsidR="00D35A9D" w:rsidRDefault="00D35A9D"/>
    <w:p w14:paraId="6B080E82" w14:textId="2F217A94" w:rsidR="00D35A9D" w:rsidRDefault="00D35A9D"/>
    <w:p w14:paraId="6FBE48AF" w14:textId="77777777" w:rsidR="00D35A9D" w:rsidRDefault="00D35A9D"/>
    <w:p w14:paraId="23F4BF9F" w14:textId="14CE1199" w:rsidR="00D35A9D" w:rsidRDefault="00D35A9D">
      <w:r w:rsidRPr="00D35A9D">
        <w:t>Output10(Option3 Advertisement when user choose to exit the website)</w:t>
      </w:r>
      <w:r>
        <w:t>:</w:t>
      </w:r>
    </w:p>
    <w:p w14:paraId="1F6D67A8" w14:textId="66AB3701" w:rsidR="00D35A9D" w:rsidRDefault="00D35A9D">
      <w:r>
        <w:rPr>
          <w:noProof/>
        </w:rPr>
        <w:drawing>
          <wp:inline distT="0" distB="0" distL="0" distR="0" wp14:anchorId="5169FD3A" wp14:editId="0E683918">
            <wp:extent cx="594360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9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3F5C" w14:textId="77777777" w:rsidR="00D35A9D" w:rsidRDefault="00D35A9D" w:rsidP="00D35A9D">
      <w:pPr>
        <w:spacing w:after="0" w:line="240" w:lineRule="auto"/>
      </w:pPr>
      <w:r>
        <w:separator/>
      </w:r>
    </w:p>
  </w:endnote>
  <w:endnote w:type="continuationSeparator" w:id="0">
    <w:p w14:paraId="224C9DC0" w14:textId="77777777" w:rsidR="00D35A9D" w:rsidRDefault="00D35A9D" w:rsidP="00D3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8458" w14:textId="77777777" w:rsidR="00D35A9D" w:rsidRDefault="00D35A9D" w:rsidP="00D35A9D">
      <w:pPr>
        <w:spacing w:after="0" w:line="240" w:lineRule="auto"/>
      </w:pPr>
      <w:r>
        <w:separator/>
      </w:r>
    </w:p>
  </w:footnote>
  <w:footnote w:type="continuationSeparator" w:id="0">
    <w:p w14:paraId="00646AE9" w14:textId="77777777" w:rsidR="00D35A9D" w:rsidRDefault="00D35A9D" w:rsidP="00D3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5E7E" w14:textId="380C8DA4" w:rsidR="00D35A9D" w:rsidRDefault="00D35A9D">
    <w:pPr>
      <w:pStyle w:val="Header"/>
    </w:pPr>
    <w:r w:rsidRPr="00B823CA">
      <w:rPr>
        <w:rFonts w:ascii="Times New Roman" w:hAnsi="Times New Roman" w:cs="Times New Roman"/>
        <w:sz w:val="24"/>
        <w:szCs w:val="24"/>
      </w:rPr>
      <w:t xml:space="preserve">Nama: Lee Jie </w:t>
    </w:r>
    <w:r>
      <w:rPr>
        <w:rFonts w:ascii="Times New Roman" w:hAnsi="Times New Roman" w:cs="Times New Roman"/>
        <w:sz w:val="24"/>
        <w:szCs w:val="24"/>
      </w:rPr>
      <w:t>Hui</w:t>
    </w:r>
    <w:r w:rsidRPr="00B823CA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(</w:t>
    </w:r>
    <w:r w:rsidRPr="00B823CA">
      <w:rPr>
        <w:rFonts w:ascii="Times New Roman" w:hAnsi="Times New Roman" w:cs="Times New Roman"/>
        <w:sz w:val="24"/>
        <w:szCs w:val="24"/>
      </w:rPr>
      <w:t>279096</w:t>
    </w:r>
    <w:r>
      <w:rPr>
        <w:rFonts w:ascii="Times New Roman" w:hAnsi="Times New Roman" w:cs="Times New Roman"/>
        <w:sz w:val="24"/>
        <w:szCs w:val="24"/>
      </w:rPr>
      <w:t>)</w:t>
    </w:r>
    <w:r w:rsidRPr="00B823CA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 </w:t>
    </w:r>
    <w:r w:rsidRPr="00B823CA">
      <w:rPr>
        <w:rFonts w:ascii="Times New Roman" w:hAnsi="Times New Roman" w:cs="Times New Roman"/>
        <w:sz w:val="24"/>
        <w:szCs w:val="24"/>
      </w:rPr>
      <w:t>Kumpulan: I</w:t>
    </w:r>
    <w:r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Topic: Racial Injustice (NGO</w:t>
    </w:r>
    <w:r>
      <w:rPr>
        <w:rFonts w:ascii="Times New Roman" w:hAnsi="Times New Roman" w:cs="Times New Roman"/>
        <w:sz w:val="24"/>
        <w:szCs w:val="24"/>
      </w:rPr>
      <w:t>)_Output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C2"/>
    <w:rsid w:val="009A3B09"/>
    <w:rsid w:val="00D35A9D"/>
    <w:rsid w:val="00E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B6B8"/>
  <w15:chartTrackingRefBased/>
  <w15:docId w15:val="{89C2BD37-6F52-49E0-9ECC-246562E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A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9D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D35A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9D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Clover Hui</dc:creator>
  <cp:keywords/>
  <dc:description/>
  <cp:lastModifiedBy>Tf Clover Hui</cp:lastModifiedBy>
  <cp:revision>3</cp:revision>
  <dcterms:created xsi:type="dcterms:W3CDTF">2021-06-02T19:48:00Z</dcterms:created>
  <dcterms:modified xsi:type="dcterms:W3CDTF">2021-06-02T19:57:00Z</dcterms:modified>
</cp:coreProperties>
</file>