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925" w:rsidRPr="00013925" w:rsidRDefault="003E6B44" w:rsidP="00013925">
      <w:pPr>
        <w:jc w:val="center"/>
        <w:rPr>
          <w:sz w:val="28"/>
          <w:szCs w:val="28"/>
        </w:rPr>
      </w:pPr>
      <w:r w:rsidRPr="00013925">
        <w:rPr>
          <w:sz w:val="28"/>
          <w:szCs w:val="28"/>
        </w:rPr>
        <w:t>T</w:t>
      </w:r>
      <w:r w:rsidR="00013925" w:rsidRPr="00013925">
        <w:rPr>
          <w:sz w:val="28"/>
          <w:szCs w:val="28"/>
        </w:rPr>
        <w:t>houghts</w:t>
      </w:r>
    </w:p>
    <w:p w:rsidR="00013925" w:rsidRDefault="00013925" w:rsidP="00B75499"/>
    <w:p w:rsidR="00CB4CB2" w:rsidRPr="007714AC" w:rsidRDefault="00042CB1" w:rsidP="00B75499">
      <w:r>
        <w:t>F</w:t>
      </w:r>
      <w:r>
        <w:rPr>
          <w:rFonts w:hint="eastAsia"/>
        </w:rPr>
        <w:t xml:space="preserve">irst </w:t>
      </w:r>
      <w:r>
        <w:t>of all, thanks for your lecture and your kind introduction.</w:t>
      </w:r>
      <w:r w:rsidR="000448A4">
        <w:t xml:space="preserve"> With a bachelor </w:t>
      </w:r>
      <w:r w:rsidR="00033C8C">
        <w:t>background of automotive engineering, gett</w:t>
      </w:r>
      <w:r w:rsidR="006C4047">
        <w:t>ing more knowledge related is the main</w:t>
      </w:r>
      <w:r w:rsidR="00033C8C">
        <w:t xml:space="preserve"> motivation</w:t>
      </w:r>
      <w:r w:rsidR="006C4047">
        <w:t xml:space="preserve"> for me</w:t>
      </w:r>
      <w:r w:rsidR="00033C8C">
        <w:t xml:space="preserve"> to choose this course.</w:t>
      </w:r>
      <w:r w:rsidR="00E7046D">
        <w:t xml:space="preserve"> </w:t>
      </w:r>
      <w:r w:rsidR="00126CB5">
        <w:t xml:space="preserve">And </w:t>
      </w:r>
      <w:r w:rsidR="00E7046D">
        <w:t>I have</w:t>
      </w:r>
      <w:r w:rsidR="006C4047">
        <w:t xml:space="preserve"> to say that I learn</w:t>
      </w:r>
      <w:r w:rsidR="00E7046D">
        <w:t xml:space="preserve"> a lot</w:t>
      </w:r>
      <w:r w:rsidR="00A2228C">
        <w:t>.</w:t>
      </w:r>
      <w:r w:rsidR="00126CB5">
        <w:t xml:space="preserve"> </w:t>
      </w:r>
      <w:r w:rsidR="00A2228C">
        <w:t>Your</w:t>
      </w:r>
      <w:r w:rsidR="00126CB5">
        <w:t xml:space="preserve"> </w:t>
      </w:r>
      <w:r w:rsidR="00A2228C">
        <w:t>brief but broad introduction</w:t>
      </w:r>
      <w:r w:rsidR="00251D9F">
        <w:t xml:space="preserve"> gives me a</w:t>
      </w:r>
      <w:r w:rsidR="00126CB5">
        <w:t xml:space="preserve"> chance to access t</w:t>
      </w:r>
      <w:r w:rsidR="00A2228C">
        <w:t>o various motors</w:t>
      </w:r>
      <w:r w:rsidR="00251D9F">
        <w:t>,</w:t>
      </w:r>
      <w:r w:rsidR="00126CB5">
        <w:t xml:space="preserve"> </w:t>
      </w:r>
      <w:r w:rsidR="00251D9F">
        <w:t>not only the one used as</w:t>
      </w:r>
      <w:r w:rsidR="003D798F">
        <w:t xml:space="preserve"> the prime mover of</w:t>
      </w:r>
      <w:r w:rsidR="00126CB5">
        <w:t xml:space="preserve"> electronic veh</w:t>
      </w:r>
      <w:r w:rsidR="003D798F">
        <w:t>i</w:t>
      </w:r>
      <w:r w:rsidR="00126CB5">
        <w:t>cle</w:t>
      </w:r>
      <w:r w:rsidR="003D798F">
        <w:t>s but</w:t>
      </w:r>
      <w:r w:rsidR="00A2228C">
        <w:t xml:space="preserve"> also</w:t>
      </w:r>
      <w:r w:rsidR="003D798F">
        <w:t xml:space="preserve"> </w:t>
      </w:r>
      <w:r w:rsidR="00251D9F">
        <w:t>those for</w:t>
      </w:r>
      <w:r w:rsidR="00A2228C">
        <w:t xml:space="preserve"> </w:t>
      </w:r>
      <w:r w:rsidR="003D798F">
        <w:t>some other machines</w:t>
      </w:r>
      <w:r w:rsidR="00661A94">
        <w:t xml:space="preserve"> like medical instruments</w:t>
      </w:r>
      <w:r w:rsidR="00D10F89">
        <w:t xml:space="preserve">, and to gain an understanding of their mechanical theory, </w:t>
      </w:r>
      <w:r w:rsidR="0007609A">
        <w:t>advantages/disadvantages</w:t>
      </w:r>
      <w:r w:rsidR="00D10F89">
        <w:t xml:space="preserve"> and the application, which I do believe these knowledge will be helpful when I need to choose a suitable motors. </w:t>
      </w:r>
      <w:r w:rsidR="00622A26">
        <w:t>Besides,</w:t>
      </w:r>
      <w:r w:rsidR="008565DB">
        <w:t xml:space="preserve"> I would like to show my respect to</w:t>
      </w:r>
      <w:r w:rsidR="00622A26">
        <w:t xml:space="preserve"> </w:t>
      </w:r>
      <w:r w:rsidR="008565DB">
        <w:t>those engineers</w:t>
      </w:r>
      <w:r w:rsidR="00EB0435">
        <w:t xml:space="preserve"> you show in a documentary</w:t>
      </w:r>
      <w:r w:rsidR="008565DB">
        <w:t xml:space="preserve"> because of their stories</w:t>
      </w:r>
      <w:r w:rsidR="0092791A">
        <w:t xml:space="preserve"> and efforts</w:t>
      </w:r>
      <w:r w:rsidR="008565DB">
        <w:t xml:space="preserve"> behind the development of CVT, even though I cannot fully</w:t>
      </w:r>
      <w:r w:rsidR="0075627A">
        <w:t xml:space="preserve"> understan</w:t>
      </w:r>
      <w:r w:rsidR="008565DB">
        <w:t>d all the Japanese words</w:t>
      </w:r>
      <w:r w:rsidR="00C713BF">
        <w:t xml:space="preserve"> they say</w:t>
      </w:r>
      <w:r w:rsidR="008565DB">
        <w:t>.</w:t>
      </w:r>
      <w:bookmarkStart w:id="0" w:name="_GoBack"/>
      <w:bookmarkEnd w:id="0"/>
    </w:p>
    <w:sectPr w:rsidR="00CB4CB2" w:rsidRPr="007714A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E3B" w:rsidRDefault="00A41E3B" w:rsidP="00E13B67">
      <w:r>
        <w:separator/>
      </w:r>
    </w:p>
  </w:endnote>
  <w:endnote w:type="continuationSeparator" w:id="0">
    <w:p w:rsidR="00A41E3B" w:rsidRDefault="00A41E3B" w:rsidP="00E13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E3B" w:rsidRDefault="00A41E3B" w:rsidP="00E13B67">
      <w:r>
        <w:separator/>
      </w:r>
    </w:p>
  </w:footnote>
  <w:footnote w:type="continuationSeparator" w:id="0">
    <w:p w:rsidR="00A41E3B" w:rsidRDefault="00A41E3B" w:rsidP="00E13B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499" w:rsidRDefault="00B75499">
    <w:pPr>
      <w:pStyle w:val="a3"/>
    </w:pPr>
    <w:r>
      <w:rPr>
        <w:rFonts w:hint="eastAsia"/>
      </w:rPr>
      <w:t>Mei</w:t>
    </w:r>
    <w:r>
      <w:t xml:space="preserve"> Jie                                                                           1030-29-9698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50"/>
    <w:rsid w:val="00013925"/>
    <w:rsid w:val="000152C8"/>
    <w:rsid w:val="00033C8C"/>
    <w:rsid w:val="00042CB1"/>
    <w:rsid w:val="000448A4"/>
    <w:rsid w:val="0007609A"/>
    <w:rsid w:val="00126CB5"/>
    <w:rsid w:val="00251D9F"/>
    <w:rsid w:val="002F5D46"/>
    <w:rsid w:val="00336E77"/>
    <w:rsid w:val="003825DC"/>
    <w:rsid w:val="003D798F"/>
    <w:rsid w:val="003E6B44"/>
    <w:rsid w:val="00622A26"/>
    <w:rsid w:val="00661A94"/>
    <w:rsid w:val="006C4047"/>
    <w:rsid w:val="006F1E50"/>
    <w:rsid w:val="0075627A"/>
    <w:rsid w:val="007714AC"/>
    <w:rsid w:val="008565DB"/>
    <w:rsid w:val="008C08A9"/>
    <w:rsid w:val="0092791A"/>
    <w:rsid w:val="00A2228C"/>
    <w:rsid w:val="00A41E3B"/>
    <w:rsid w:val="00A7402C"/>
    <w:rsid w:val="00B75499"/>
    <w:rsid w:val="00B956AE"/>
    <w:rsid w:val="00C063A5"/>
    <w:rsid w:val="00C713BF"/>
    <w:rsid w:val="00CB4CB2"/>
    <w:rsid w:val="00D10F89"/>
    <w:rsid w:val="00E13B67"/>
    <w:rsid w:val="00E7046D"/>
    <w:rsid w:val="00EB0435"/>
    <w:rsid w:val="00EC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ヘッダー (文字)"/>
    <w:basedOn w:val="a0"/>
    <w:link w:val="a3"/>
    <w:uiPriority w:val="99"/>
    <w:rsid w:val="00E13B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フッター (文字)"/>
    <w:basedOn w:val="a0"/>
    <w:link w:val="a5"/>
    <w:uiPriority w:val="99"/>
    <w:rsid w:val="00E13B6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13B67"/>
    <w:rPr>
      <w:color w:val="808080"/>
    </w:rPr>
  </w:style>
  <w:style w:type="table" w:styleId="a8">
    <w:name w:val="Table Grid"/>
    <w:basedOn w:val="a1"/>
    <w:uiPriority w:val="39"/>
    <w:rsid w:val="00E13B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ヘッダー (文字)"/>
    <w:basedOn w:val="a0"/>
    <w:link w:val="a3"/>
    <w:uiPriority w:val="99"/>
    <w:rsid w:val="00E13B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フッター (文字)"/>
    <w:basedOn w:val="a0"/>
    <w:link w:val="a5"/>
    <w:uiPriority w:val="99"/>
    <w:rsid w:val="00E13B6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13B67"/>
    <w:rPr>
      <w:color w:val="808080"/>
    </w:rPr>
  </w:style>
  <w:style w:type="table" w:styleId="a8">
    <w:name w:val="Table Grid"/>
    <w:basedOn w:val="a1"/>
    <w:uiPriority w:val="39"/>
    <w:rsid w:val="00E13B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28</cp:revision>
  <cp:lastPrinted>2018-01-09T01:21:00Z</cp:lastPrinted>
  <dcterms:created xsi:type="dcterms:W3CDTF">2017-12-30T02:56:00Z</dcterms:created>
  <dcterms:modified xsi:type="dcterms:W3CDTF">2018-01-09T01:21:00Z</dcterms:modified>
</cp:coreProperties>
</file>