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B9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2DE113B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训练出的结果识别效果不理想，比如把塑料瓶识别成paper类别，把纸张识别成cardboard类别。</w:t>
      </w:r>
    </w:p>
    <w:p w14:paraId="7927DF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48000" cy="2286000"/>
            <wp:effectExtent l="0" t="0" r="0" b="0"/>
            <wp:docPr id="1" name="图片 1" descr="img_1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29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F8E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标注的时候会遇到不知道归于哪一类的想法，是应该直接筛除这类图片还是全部归于other类别？</w:t>
      </w:r>
    </w:p>
    <w:p w14:paraId="681B8A7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有许多图片框选物品时会将整个图片框选，会对训练效果有影响吗？</w:t>
      </w:r>
    </w:p>
    <w:p w14:paraId="1E02B0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在使用label-studio标注的时候，我之前设定了7个类（paper，cardboard，glass，metal，plastic，other，organic），后面我把organic类别删掉了，但训练时coco128.yaml文件还是得写</w:t>
      </w:r>
    </w:p>
    <w:p w14:paraId="380E794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%%writefile /kaggle/working/yolov5/data/coco128.yaml</w:t>
      </w:r>
    </w:p>
    <w:p w14:paraId="594BC1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修改coco128</w:t>
      </w:r>
    </w:p>
    <w:p w14:paraId="542097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path: /kaggle/input/rubbishdataset/data</w:t>
      </w:r>
    </w:p>
    <w:p w14:paraId="01B7E92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train: images/train</w:t>
      </w:r>
    </w:p>
    <w:p w14:paraId="197D04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val: images/val</w:t>
      </w:r>
    </w:p>
    <w:p w14:paraId="568D162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nc: </w:t>
      </w:r>
      <w:r>
        <w:rPr>
          <w:rFonts w:hint="eastAsia"/>
          <w:lang w:val="en-US" w:eastAsia="zh-CN"/>
        </w:rPr>
        <w:t>7</w:t>
      </w:r>
    </w:p>
    <w:p w14:paraId="301FA67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names: ['Cardboard', 'Glass', 'Metal',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Organic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 'Other', 'Paper', 'Plastic']</w:t>
      </w:r>
    </w:p>
    <w:p w14:paraId="311F98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如果写：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%%writefile /kaggle/working/yolov5/data/coco128.yaml</w:t>
      </w:r>
    </w:p>
    <w:p w14:paraId="7266FFF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修改coco128</w:t>
      </w:r>
    </w:p>
    <w:p w14:paraId="627700F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path: /kaggle/input/rubbishdataset/data</w:t>
      </w:r>
    </w:p>
    <w:p w14:paraId="1832B78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train: images/train</w:t>
      </w:r>
    </w:p>
    <w:p w14:paraId="74CA791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val: images/val</w:t>
      </w:r>
    </w:p>
    <w:p w14:paraId="7002785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nc: 6</w:t>
      </w:r>
    </w:p>
    <w:p w14:paraId="1DC4398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names: ['Cardboard', 'Glass', 'Metal', 'Other', 'Paper', 'Plastic']</w:t>
      </w:r>
    </w:p>
    <w:p w14:paraId="5B316C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则会报错</w:t>
      </w:r>
    </w:p>
    <w:p w14:paraId="5CF3BA9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AssertionError: Label class 6 exceeds nc=6 in /kaggle/working/yolov5/data/coco128.yaml.</w:t>
      </w:r>
    </w:p>
    <w:p w14:paraId="11626BC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Possible class labels are 0-5</w:t>
      </w:r>
    </w:p>
    <w:p w14:paraId="6148E9D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</w:p>
    <w:p w14:paraId="024F2D12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但是在分类训练集和测试集时，data.yaml的nc为6：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train: D:\project_1\datarubbish_train\train.txt</w:t>
      </w:r>
    </w:p>
    <w:p w14:paraId="4770C7B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val: D:\project_1\datarubbish_train\val.txt</w:t>
      </w:r>
    </w:p>
    <w:p w14:paraId="6FAE5BE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nc: 6</w:t>
      </w:r>
    </w:p>
    <w:p w14:paraId="0679F91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names: ['cardboard', 'glass', 'metal', 'other', 'paper', 'plastic']</w:t>
      </w:r>
    </w:p>
    <w:p w14:paraId="2E026E3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CE031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测试训练结果的时候如果conf设置0.25会出现识别不出框选的问题，设置0.15可以解决，但会不会对测试结果的准确性有影响？</w:t>
      </w:r>
    </w:p>
    <w:p w14:paraId="0D045B3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2089B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4A37D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D14D5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F5F4D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C8428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C3FE214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64D0F7F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39CF8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Kaggle代码：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!git clone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"https://github.com/ultralytics/yolov5"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https://github.com/ultralytics/yolov5</w:t>
      </w:r>
      <w:r>
        <w:rPr>
          <w:rFonts w:hint="eastAsia"/>
          <w:lang w:val="en-US" w:eastAsia="zh-CN"/>
        </w:rPr>
        <w:fldChar w:fldCharType="end"/>
      </w:r>
    </w:p>
    <w:p w14:paraId="40514B2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9D95AC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切换工作目录</w:t>
      </w:r>
    </w:p>
    <w:p w14:paraId="66A32CA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620068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os.chdir('/kaggle/working/yolov5')</w:t>
      </w:r>
    </w:p>
    <w:p w14:paraId="16B6C43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!ls</w:t>
      </w:r>
    </w:p>
    <w:p w14:paraId="406D30E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!pip install -r requirements.txt</w:t>
      </w:r>
    </w:p>
    <w:p w14:paraId="2355F3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33C682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%%writefile /kaggle/working/yolov5/data/coco128.yaml</w:t>
      </w:r>
    </w:p>
    <w:p w14:paraId="46E6AA4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修改coco128</w:t>
      </w:r>
    </w:p>
    <w:p w14:paraId="4808EF8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path: /kaggle/input/rubbishdataset/data</w:t>
      </w:r>
    </w:p>
    <w:p w14:paraId="6C919D1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train: images/train</w:t>
      </w:r>
    </w:p>
    <w:p w14:paraId="4B25545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val: images/val</w:t>
      </w:r>
    </w:p>
    <w:p w14:paraId="27C554E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nc: 7</w:t>
      </w:r>
    </w:p>
    <w:p w14:paraId="64C79A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names: ['Cardboard', 'Glass', 'Metal', 'Organic', 'Other', 'Paper', 'Plastic']</w:t>
      </w:r>
    </w:p>
    <w:p w14:paraId="60A69D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04310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#进行训练</w:t>
      </w:r>
    </w:p>
    <w:p w14:paraId="1470980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!python train.py --data coco128.yaml --cfg yolov5n.yaml --weights '' --epochs 150 --batch-size 64 --img-size 640  --hyp hyp.scratch-low.yaml --device 0 </w:t>
      </w:r>
    </w:p>
    <w:p w14:paraId="592BEF1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686331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#测试训练结果</w:t>
      </w:r>
    </w:p>
    <w:p w14:paraId="6DC9E9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!python /kaggle/working/yolov5/detect.py --weights /kaggle/working/yolov5/runs/train/exp/weights/best.pt --source /kaggle/input/testimages/testimage/83.jpeg --conf 0.025 --save-txt --save-conf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99561B"/>
    <w:multiLevelType w:val="singleLevel"/>
    <w:tmpl w:val="F099561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A35D47"/>
    <w:rsid w:val="18951461"/>
    <w:rsid w:val="2BA35D47"/>
    <w:rsid w:val="615D5386"/>
    <w:rsid w:val="6C10436C"/>
    <w:rsid w:val="796E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402</Words>
  <Characters>1677</Characters>
  <Lines>0</Lines>
  <Paragraphs>0</Paragraphs>
  <TotalTime>27</TotalTime>
  <ScaleCrop>false</ScaleCrop>
  <LinksUpToDate>false</LinksUpToDate>
  <CharactersWithSpaces>1773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2025-10-23T06:30:00Z</dcterms:created>
  <dc:creator>神经蛙</dc:creator>
  <cp:lastModifiedBy>神经蛙</cp:lastModifiedBy>
  <dcterms:modified xsi:type="dcterms:W3CDTF">2025-10-23T06:59:46Z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5F5250CEF017408983687B5A80564AA8_11</vt:lpwstr>
  </property>
  <property fmtid="{D5CDD505-2E9C-101B-9397-08002B2CF9AE}" pid="4" name="KSOTemplateDocerSaveRecord">
    <vt:lpwstr>eyJoZGlkIjoiMTFhYzFiZDIzMWI5ODIyODUwMTdkOWRmZTQ0YTYxMTgiLCJ1c2VySWQiOiIxNTA4NDY3NzkzIn0=</vt:lpwstr>
  </property>
</Properties>
</file>