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C3CB3" w14:textId="4D0C3F6C" w:rsidR="00314140" w:rsidRDefault="00314140">
      <w:r>
        <w:rPr>
          <w:rFonts w:hint="eastAsia"/>
        </w:rPr>
        <w:t>学业发展支持中心2</w:t>
      </w:r>
      <w:r>
        <w:t>021</w:t>
      </w:r>
      <w:r>
        <w:rPr>
          <w:rFonts w:hint="eastAsia"/>
        </w:rPr>
        <w:t>年春招</w:t>
      </w:r>
    </w:p>
    <w:p w14:paraId="38CFD8A3" w14:textId="537C7937" w:rsidR="006471DD" w:rsidRDefault="001B75CE">
      <w:r>
        <w:rPr>
          <w:rFonts w:hint="eastAsia"/>
        </w:rPr>
        <w:t>或许，你想在学</w:t>
      </w:r>
      <w:r w:rsidR="004616A2">
        <w:rPr>
          <w:rFonts w:hint="eastAsia"/>
        </w:rPr>
        <w:t>（</w:t>
      </w:r>
      <w:proofErr w:type="spellStart"/>
      <w:r w:rsidR="004616A2">
        <w:rPr>
          <w:rFonts w:hint="eastAsia"/>
        </w:rPr>
        <w:t>j</w:t>
      </w:r>
      <w:r w:rsidR="004616A2">
        <w:t>ia</w:t>
      </w:r>
      <w:proofErr w:type="spellEnd"/>
      <w:r w:rsidR="004616A2">
        <w:rPr>
          <w:rFonts w:hint="eastAsia"/>
        </w:rPr>
        <w:t>）</w:t>
      </w:r>
      <w:r>
        <w:rPr>
          <w:rFonts w:hint="eastAsia"/>
        </w:rPr>
        <w:t>习</w:t>
      </w:r>
      <w:r w:rsidR="004616A2">
        <w:rPr>
          <w:rFonts w:hint="eastAsia"/>
        </w:rPr>
        <w:t>（</w:t>
      </w:r>
      <w:proofErr w:type="spellStart"/>
      <w:r w:rsidR="004616A2">
        <w:t>quan</w:t>
      </w:r>
      <w:proofErr w:type="spellEnd"/>
      <w:r w:rsidR="004616A2">
        <w:rPr>
          <w:rFonts w:hint="eastAsia"/>
        </w:rPr>
        <w:t>）</w:t>
      </w:r>
      <w:r>
        <w:rPr>
          <w:rFonts w:hint="eastAsia"/>
        </w:rPr>
        <w:t>上更上一层楼？</w:t>
      </w:r>
    </w:p>
    <w:p w14:paraId="37339D98" w14:textId="77777777" w:rsidR="006471DD" w:rsidRDefault="001B75CE">
      <w:r>
        <w:rPr>
          <w:rFonts w:hint="eastAsia"/>
        </w:rPr>
        <w:t>或许，你想探寻学习之外的更多可能？</w:t>
      </w:r>
    </w:p>
    <w:p w14:paraId="53CF1038" w14:textId="77777777" w:rsidR="006471DD" w:rsidRDefault="001B75CE">
      <w:r>
        <w:rPr>
          <w:rFonts w:hint="eastAsia"/>
        </w:rPr>
        <w:t>或许，你想参加竞赛</w:t>
      </w:r>
      <w:r w:rsidR="00D623DD">
        <w:rPr>
          <w:rFonts w:hint="eastAsia"/>
        </w:rPr>
        <w:t>和</w:t>
      </w:r>
      <w:r>
        <w:rPr>
          <w:rFonts w:hint="eastAsia"/>
        </w:rPr>
        <w:t>科研却一无所知？</w:t>
      </w:r>
    </w:p>
    <w:p w14:paraId="69E9EADF" w14:textId="52319933" w:rsidR="00314140" w:rsidRDefault="001B75CE">
      <w:r>
        <w:rPr>
          <w:rFonts w:hint="eastAsia"/>
        </w:rPr>
        <w:t>或许，你想了解保研考研相关信息却无处可寻？</w:t>
      </w:r>
    </w:p>
    <w:p w14:paraId="37B75919" w14:textId="5797C312" w:rsidR="006471DD" w:rsidRDefault="00076AA0">
      <w:r>
        <w:rPr>
          <w:rFonts w:hint="eastAsia"/>
        </w:rPr>
        <w:t>那么，欢迎来到</w:t>
      </w:r>
      <w:r w:rsidR="00D623DD">
        <w:rPr>
          <w:rFonts w:hint="eastAsia"/>
        </w:rPr>
        <w:t>学业发展支持中心～</w:t>
      </w:r>
    </w:p>
    <w:p w14:paraId="74236DB7" w14:textId="4DBD64A9" w:rsidR="00426D40" w:rsidRDefault="00465693">
      <w:r>
        <w:rPr>
          <w:rFonts w:hint="eastAsia"/>
        </w:rPr>
        <w:t>当然，你也可能还在担心学生组织的工作会耽误学业</w:t>
      </w:r>
      <w:r w:rsidR="00752188">
        <w:rPr>
          <w:rFonts w:hint="eastAsia"/>
        </w:rPr>
        <w:t>，那就放心大胆加入我们吧！</w:t>
      </w:r>
      <w:r w:rsidR="00426D40">
        <w:rPr>
          <w:rFonts w:hint="eastAsia"/>
        </w:rPr>
        <w:t>我们中心有</w:t>
      </w:r>
      <w:r>
        <w:t>1</w:t>
      </w:r>
      <w:r w:rsidR="00426D40">
        <w:rPr>
          <w:rFonts w:hint="eastAsia"/>
        </w:rPr>
        <w:t>位国奖，</w:t>
      </w:r>
      <w:r>
        <w:rPr>
          <w:rFonts w:hint="eastAsia"/>
        </w:rPr>
        <w:t>4</w:t>
      </w:r>
      <w:r w:rsidR="00426D40">
        <w:rPr>
          <w:rFonts w:hint="eastAsia"/>
        </w:rPr>
        <w:t>位</w:t>
      </w:r>
      <w:r>
        <w:rPr>
          <w:rFonts w:hint="eastAsia"/>
        </w:rPr>
        <w:t>国励，</w:t>
      </w:r>
      <w:r>
        <w:t>2</w:t>
      </w:r>
      <w:r w:rsidR="00426D40">
        <w:rPr>
          <w:rFonts w:hint="eastAsia"/>
        </w:rPr>
        <w:t>位校三好</w:t>
      </w:r>
      <w:r>
        <w:rPr>
          <w:rFonts w:hint="eastAsia"/>
        </w:rPr>
        <w:t>为你的学业保驾护航，与大佬们一起工作接触，也会让你的身影在明年的答辩舞台上变得更加闪耀！</w:t>
      </w:r>
    </w:p>
    <w:p w14:paraId="47AE7B7C" w14:textId="4FD48D75" w:rsidR="004616A2" w:rsidRDefault="00D623DD">
      <w:r>
        <w:rPr>
          <w:rFonts w:hint="eastAsia"/>
        </w:rPr>
        <w:t>在</w:t>
      </w:r>
      <w:r w:rsidR="00465693">
        <w:rPr>
          <w:rFonts w:hint="eastAsia"/>
        </w:rPr>
        <w:t>这里</w:t>
      </w:r>
    </w:p>
    <w:p w14:paraId="5F4310A6" w14:textId="77777777" w:rsidR="004616A2" w:rsidRDefault="00D623DD">
      <w:r>
        <w:rPr>
          <w:rFonts w:hint="eastAsia"/>
        </w:rPr>
        <w:t>于个人</w:t>
      </w:r>
    </w:p>
    <w:p w14:paraId="37984B9D" w14:textId="185D307C" w:rsidR="004616A2" w:rsidRDefault="00D623DD">
      <w:r>
        <w:rPr>
          <w:rFonts w:hint="eastAsia"/>
        </w:rPr>
        <w:t>有加权大佬答疑解惑的第一手</w:t>
      </w:r>
      <w:r w:rsidR="00752188">
        <w:rPr>
          <w:rFonts w:hint="eastAsia"/>
        </w:rPr>
        <w:t>笔记</w:t>
      </w:r>
      <w:r>
        <w:rPr>
          <w:rFonts w:hint="eastAsia"/>
        </w:rPr>
        <w:t>资料</w:t>
      </w:r>
    </w:p>
    <w:p w14:paraId="67861255" w14:textId="30F84C13" w:rsidR="004616A2" w:rsidRDefault="00752188">
      <w:r w:rsidRPr="00752188">
        <w:rPr>
          <w:noProof/>
        </w:rPr>
        <w:drawing>
          <wp:inline distT="0" distB="0" distL="0" distR="0" wp14:anchorId="3802178B" wp14:editId="434DFC13">
            <wp:extent cx="3149560" cy="1407869"/>
            <wp:effectExtent l="0" t="0" r="635" b="1905"/>
            <wp:docPr id="9" name="图片 8" descr="图形用户界面, 网站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A548B23-8366-AF47-9946-423DC0E9CB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形用户界面, 网站&#10;&#10;描述已自动生成">
                      <a:extLst>
                        <a:ext uri="{FF2B5EF4-FFF2-40B4-BE49-F238E27FC236}">
                          <a16:creationId xmlns:a16="http://schemas.microsoft.com/office/drawing/2014/main" id="{AA548B23-8366-AF47-9946-423DC0E9CB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23265" t="49753" r="53141" b="27467"/>
                    <a:stretch/>
                  </pic:blipFill>
                  <pic:spPr>
                    <a:xfrm>
                      <a:off x="0" y="0"/>
                      <a:ext cx="3149560" cy="14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AA9" w:rsidRPr="00606AA9">
        <w:rPr>
          <w:noProof/>
        </w:rPr>
        <w:drawing>
          <wp:inline distT="0" distB="0" distL="0" distR="0" wp14:anchorId="4F8E45D5" wp14:editId="2019D6AB">
            <wp:extent cx="2518031" cy="1787142"/>
            <wp:effectExtent l="0" t="0" r="0" b="3810"/>
            <wp:docPr id="6" name="图片 5" descr="表格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44BCAE9-D2E1-404F-BE8F-574F8BCAC3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表格&#10;&#10;描述已自动生成">
                      <a:extLst>
                        <a:ext uri="{FF2B5EF4-FFF2-40B4-BE49-F238E27FC236}">
                          <a16:creationId xmlns:a16="http://schemas.microsoft.com/office/drawing/2014/main" id="{D44BCAE9-D2E1-404F-BE8F-574F8BCAC3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031" cy="17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97B6" w14:textId="5C4A3BB7" w:rsidR="004616A2" w:rsidRDefault="00D623DD">
      <w:r>
        <w:rPr>
          <w:rFonts w:hint="eastAsia"/>
        </w:rPr>
        <w:t>有学长学姐介绍保研考研</w:t>
      </w:r>
      <w:r w:rsidR="00595E17">
        <w:rPr>
          <w:rFonts w:hint="eastAsia"/>
        </w:rPr>
        <w:t>出国</w:t>
      </w:r>
      <w:r>
        <w:rPr>
          <w:rFonts w:hint="eastAsia"/>
        </w:rPr>
        <w:t>相关事项，</w:t>
      </w:r>
    </w:p>
    <w:p w14:paraId="26E1B386" w14:textId="5B676261" w:rsidR="00606AA9" w:rsidRDefault="00606AA9">
      <w:r w:rsidRPr="00606AA9">
        <w:rPr>
          <w:noProof/>
        </w:rPr>
        <w:lastRenderedPageBreak/>
        <w:drawing>
          <wp:inline distT="0" distB="0" distL="0" distR="0" wp14:anchorId="28360732" wp14:editId="3BBEDF7B">
            <wp:extent cx="2127250" cy="8863330"/>
            <wp:effectExtent l="0" t="0" r="6350" b="1270"/>
            <wp:docPr id="4" name="图片 4" descr="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8F0F" w14:textId="0549D907" w:rsidR="00595E17" w:rsidRDefault="00595E17">
      <w:r w:rsidRPr="00595E17">
        <w:rPr>
          <w:noProof/>
        </w:rPr>
        <w:lastRenderedPageBreak/>
        <w:drawing>
          <wp:inline distT="0" distB="0" distL="0" distR="0" wp14:anchorId="7D1785BB" wp14:editId="6D0B2F49">
            <wp:extent cx="5274310" cy="3956050"/>
            <wp:effectExtent l="0" t="0" r="0" b="635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4C7C" w14:textId="6121E620" w:rsidR="006471DD" w:rsidRDefault="00D623DD">
      <w:r>
        <w:rPr>
          <w:rFonts w:hint="eastAsia"/>
        </w:rPr>
        <w:t>有导师为你解读学术前沿。</w:t>
      </w:r>
    </w:p>
    <w:p w14:paraId="6C8634F6" w14:textId="44B42894" w:rsidR="00595E17" w:rsidRDefault="00595E17">
      <w:r w:rsidRPr="00595E17">
        <w:rPr>
          <w:noProof/>
        </w:rPr>
        <w:drawing>
          <wp:inline distT="0" distB="0" distL="0" distR="0" wp14:anchorId="55F5D46B" wp14:editId="1E41284F">
            <wp:extent cx="5274310" cy="3378200"/>
            <wp:effectExtent l="0" t="0" r="0" b="0"/>
            <wp:docPr id="2" name="图片 2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白板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935A" w14:textId="408B3710" w:rsidR="00595E17" w:rsidRDefault="00595E17">
      <w:r>
        <w:rPr>
          <w:rFonts w:hint="eastAsia"/>
        </w:rPr>
        <w:t>有各种你感兴趣</w:t>
      </w:r>
      <w:r w:rsidR="00426D40">
        <w:rPr>
          <w:rFonts w:hint="eastAsia"/>
        </w:rPr>
        <w:t>却不知从何学起</w:t>
      </w:r>
      <w:r>
        <w:rPr>
          <w:rFonts w:hint="eastAsia"/>
        </w:rPr>
        <w:t>的小技能</w:t>
      </w:r>
      <w:r w:rsidR="00426D40">
        <w:rPr>
          <w:rFonts w:hint="eastAsia"/>
        </w:rPr>
        <w:t>，</w:t>
      </w:r>
    </w:p>
    <w:p w14:paraId="37CC4990" w14:textId="643E3138" w:rsidR="00606AA9" w:rsidRDefault="00606AA9">
      <w:r w:rsidRPr="00606AA9">
        <w:rPr>
          <w:noProof/>
        </w:rPr>
        <w:lastRenderedPageBreak/>
        <w:drawing>
          <wp:inline distT="0" distB="0" distL="0" distR="0" wp14:anchorId="40F312D3" wp14:editId="79B628DA">
            <wp:extent cx="5274310" cy="7823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A345" w14:textId="77777777" w:rsidR="004616A2" w:rsidRDefault="00D623DD">
      <w:r>
        <w:rPr>
          <w:rFonts w:hint="eastAsia"/>
        </w:rPr>
        <w:t>于团体，</w:t>
      </w:r>
    </w:p>
    <w:p w14:paraId="4C0F3F16" w14:textId="1A0A1A73" w:rsidR="004616A2" w:rsidRDefault="006471DD">
      <w:r>
        <w:rPr>
          <w:rFonts w:hint="eastAsia"/>
        </w:rPr>
        <w:t>可以将这些知识窗口创办得越来越好</w:t>
      </w:r>
      <w:r w:rsidR="00CE7C69">
        <w:rPr>
          <w:rFonts w:hint="eastAsia"/>
        </w:rPr>
        <w:t>，</w:t>
      </w:r>
      <w:r w:rsidR="00076AA0">
        <w:rPr>
          <w:rFonts w:hint="eastAsia"/>
        </w:rPr>
        <w:t>面向所有同学的需求，让更多同学有获取资源的渠道；</w:t>
      </w:r>
    </w:p>
    <w:p w14:paraId="72BF5521" w14:textId="6BEB653E" w:rsidR="00D623DD" w:rsidRDefault="00076AA0">
      <w:r>
        <w:rPr>
          <w:rFonts w:hint="eastAsia"/>
        </w:rPr>
        <w:t>可以将这些知识窗口的宣传做得更好</w:t>
      </w:r>
      <w:r w:rsidR="00CE7C69">
        <w:rPr>
          <w:rFonts w:hint="eastAsia"/>
        </w:rPr>
        <w:t>，</w:t>
      </w:r>
      <w:r>
        <w:rPr>
          <w:rFonts w:hint="eastAsia"/>
        </w:rPr>
        <w:t>让更多同学了解到学业发展支持中心这个资源平台。</w:t>
      </w:r>
    </w:p>
    <w:p w14:paraId="501E14CC" w14:textId="2D10B917" w:rsidR="00606AA9" w:rsidRDefault="00606AA9"/>
    <w:p w14:paraId="75997F2B" w14:textId="69749B7F" w:rsidR="00606AA9" w:rsidRDefault="00606AA9">
      <w:r>
        <w:rPr>
          <w:rFonts w:hint="eastAsia"/>
        </w:rPr>
        <w:lastRenderedPageBreak/>
        <w:t>学业部</w:t>
      </w:r>
    </w:p>
    <w:p w14:paraId="327654CC" w14:textId="1219A696" w:rsidR="00606AA9" w:rsidRDefault="00606AA9">
      <w:r>
        <w:rPr>
          <w:rFonts w:hint="eastAsia"/>
        </w:rPr>
        <w:t>我们负责举办百场导航等讲座，为同学们提供从学业，科研，竞赛到人生规划，从工作必需技能到个人兴趣的帮助。参与举办你感兴趣的百场导航不仅能满足你的需求和求知欲，更能锻炼个人统筹安排临场应变能力，一举两得！</w:t>
      </w:r>
    </w:p>
    <w:p w14:paraId="4DFE6028" w14:textId="5EED6D2D" w:rsidR="00606AA9" w:rsidRDefault="008E0F10">
      <w:r>
        <w:rPr>
          <w:noProof/>
        </w:rPr>
        <w:drawing>
          <wp:inline distT="0" distB="0" distL="0" distR="0" wp14:anchorId="5BAE6F09" wp14:editId="558236A8">
            <wp:extent cx="1257300" cy="102870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9244" w14:textId="1DB13C0A" w:rsidR="00606AA9" w:rsidRDefault="00606AA9">
      <w:r>
        <w:rPr>
          <w:rFonts w:hint="eastAsia"/>
        </w:rPr>
        <w:t>课程部</w:t>
      </w:r>
    </w:p>
    <w:p w14:paraId="33590002" w14:textId="3B9E54C6" w:rsidR="00606AA9" w:rsidRDefault="00606AA9">
      <w:r>
        <w:rPr>
          <w:rFonts w:hint="eastAsia"/>
        </w:rPr>
        <w:t>我们负责</w:t>
      </w:r>
      <w:r w:rsidR="008E0F10">
        <w:rPr>
          <w:rFonts w:hint="eastAsia"/>
        </w:rPr>
        <w:t>举办学霸有约和点睛课堂。C语言不会？微积分不会？我们可以帮助你！在课程部安排这些活动时你也可以获得和学霸们贴贴，咳咳，不是，是沟通交流学习的机会。有任何学习上的疑问，除了中心里的大佬们，你还可以问这些讲授点睛课堂的大佬们！是不是超赚的！（私心谁没有呢嗯哼～）</w:t>
      </w:r>
    </w:p>
    <w:p w14:paraId="44270C3E" w14:textId="734BF090" w:rsidR="008E0F10" w:rsidRDefault="008E0F10">
      <w:r>
        <w:rPr>
          <w:rFonts w:hint="eastAsia"/>
          <w:noProof/>
        </w:rPr>
        <w:drawing>
          <wp:inline distT="0" distB="0" distL="0" distR="0" wp14:anchorId="66FD4EB4" wp14:editId="7898D194">
            <wp:extent cx="635000" cy="1524000"/>
            <wp:effectExtent l="0" t="0" r="0" b="0"/>
            <wp:docPr id="5" name="图片 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卡通人物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8A4D6D" wp14:editId="13129780">
            <wp:extent cx="1676400" cy="139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1CD95" wp14:editId="7378907D">
            <wp:extent cx="406400" cy="406400"/>
            <wp:effectExtent l="0" t="0" r="0" b="0"/>
            <wp:docPr id="8" name="图片 8" descr="男子的脸部特写黑白照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男子的脸部特写黑白照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A68B" w14:textId="67DAA2B7" w:rsidR="008E0F10" w:rsidRDefault="008E0F10">
      <w:r>
        <w:rPr>
          <w:rFonts w:hint="eastAsia"/>
        </w:rPr>
        <w:t>文宣部</w:t>
      </w:r>
    </w:p>
    <w:p w14:paraId="767200ED" w14:textId="77777777" w:rsidR="008E0F10" w:rsidRDefault="008E0F10" w:rsidP="008E0F10">
      <w:pPr>
        <w:widowControl/>
        <w:jc w:val="left"/>
      </w:pPr>
      <w:r>
        <w:rPr>
          <w:rFonts w:hint="eastAsia"/>
        </w:rPr>
        <w:t>我们是连接学业发展支持中心和同学们的纽带，大家会了解到中心的种种活动都是通过我们哒～</w:t>
      </w:r>
    </w:p>
    <w:p w14:paraId="58EEDC25" w14:textId="5C3249B3" w:rsidR="008E0F10" w:rsidRDefault="008E0F10" w:rsidP="008E0F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E0F10">
        <w:rPr>
          <w:rFonts w:ascii="宋体" w:eastAsia="宋体" w:hAnsi="宋体" w:cs="宋体"/>
          <w:kern w:val="0"/>
          <w:sz w:val="24"/>
        </w:rPr>
        <w:fldChar w:fldCharType="begin"/>
      </w:r>
      <w:r w:rsidRPr="008E0F10">
        <w:rPr>
          <w:rFonts w:ascii="宋体" w:eastAsia="宋体" w:hAnsi="宋体" w:cs="宋体"/>
          <w:kern w:val="0"/>
          <w:sz w:val="24"/>
        </w:rPr>
        <w:instrText xml:space="preserve"> INCLUDEPICTURE "/var/folders/mq/j7w6nptn70nd5jyydlnmyj9w0000gn/T/com.microsoft.Word/WebArchiveCopyPasteTempFiles/u=400157696,3735009567&amp;fm=26&amp;gp=0.jpg" \* MERGEFORMATINET </w:instrText>
      </w:r>
      <w:r w:rsidRPr="008E0F10">
        <w:rPr>
          <w:rFonts w:ascii="宋体" w:eastAsia="宋体" w:hAnsi="宋体" w:cs="宋体"/>
          <w:kern w:val="0"/>
          <w:sz w:val="24"/>
        </w:rPr>
        <w:fldChar w:fldCharType="separate"/>
      </w:r>
      <w:r w:rsidRPr="008E0F1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0C74D57" wp14:editId="4244B6EB">
            <wp:extent cx="3176270" cy="317627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F10">
        <w:rPr>
          <w:rFonts w:ascii="宋体" w:eastAsia="宋体" w:hAnsi="宋体" w:cs="宋体"/>
          <w:kern w:val="0"/>
          <w:sz w:val="24"/>
        </w:rPr>
        <w:fldChar w:fldCharType="end"/>
      </w:r>
    </w:p>
    <w:p w14:paraId="10425157" w14:textId="44C9C6D6" w:rsidR="0068786A" w:rsidRPr="0068786A" w:rsidRDefault="0068786A" w:rsidP="008E0F10">
      <w:pPr>
        <w:widowControl/>
        <w:jc w:val="lef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在这里，你可以自由发挥自己的文采和创意，获得公众号运营等新技能，将仍是璞玉的素材打磨成晶莹剔透的宝石！</w:t>
      </w:r>
    </w:p>
    <w:p w14:paraId="49A12ABC" w14:textId="10522A21" w:rsidR="008E0F10" w:rsidRDefault="008E0F10"/>
    <w:p w14:paraId="21401E41" w14:textId="71C79083" w:rsidR="00CE7C69" w:rsidRDefault="000F10C7" w:rsidP="000F10C7">
      <w:pPr>
        <w:ind w:firstLine="420"/>
      </w:pPr>
      <w:r>
        <w:rPr>
          <w:rFonts w:hint="eastAsia"/>
        </w:rPr>
        <w:t>除了进行学生工作，你可以在这里认识更多好朋友，收获宝贵工作经验的同时收获友情。</w:t>
      </w:r>
      <w:r w:rsidR="0050414B">
        <w:rPr>
          <w:rFonts w:hint="eastAsia"/>
        </w:rPr>
        <w:t>我们的氛围和谐融洽，低调踏实。</w:t>
      </w:r>
      <w:r>
        <w:rPr>
          <w:rFonts w:hint="eastAsia"/>
        </w:rPr>
        <w:t>我们还有快乐的团建轰趴</w:t>
      </w:r>
      <w:r w:rsidR="0050414B">
        <w:rPr>
          <w:rFonts w:hint="eastAsia"/>
        </w:rPr>
        <w:t>活动</w:t>
      </w:r>
      <w:r w:rsidR="000022E0">
        <w:rPr>
          <w:rFonts w:hint="eastAsia"/>
        </w:rPr>
        <w:t>，大家一起快乐玩耍！还等什么呀，快来加入我们吧！</w:t>
      </w:r>
    </w:p>
    <w:p w14:paraId="1D4C5E92" w14:textId="0394A395" w:rsidR="00CE7C69" w:rsidRDefault="00D30D6C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89B36FC" wp14:editId="785449EA">
            <wp:simplePos x="0" y="0"/>
            <wp:positionH relativeFrom="margin">
              <wp:align>left</wp:align>
            </wp:positionH>
            <wp:positionV relativeFrom="paragraph">
              <wp:posOffset>67861</wp:posOffset>
            </wp:positionV>
            <wp:extent cx="3692525" cy="2769235"/>
            <wp:effectExtent l="0" t="0" r="317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A1E31" w14:textId="0FD1ED98" w:rsidR="00CE7C69" w:rsidRPr="008E0F10" w:rsidRDefault="00CE7C69">
      <w:pPr>
        <w:rPr>
          <w:rFonts w:hint="eastAsia"/>
        </w:rPr>
      </w:pPr>
    </w:p>
    <w:sectPr w:rsidR="00CE7C69" w:rsidRPr="008E0F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40"/>
    <w:rsid w:val="000022E0"/>
    <w:rsid w:val="00076AA0"/>
    <w:rsid w:val="000F10C7"/>
    <w:rsid w:val="001B75CE"/>
    <w:rsid w:val="00314140"/>
    <w:rsid w:val="00426D40"/>
    <w:rsid w:val="004616A2"/>
    <w:rsid w:val="00465693"/>
    <w:rsid w:val="0050414B"/>
    <w:rsid w:val="00595E17"/>
    <w:rsid w:val="00606AA9"/>
    <w:rsid w:val="006471DD"/>
    <w:rsid w:val="0068786A"/>
    <w:rsid w:val="00752188"/>
    <w:rsid w:val="008E0F10"/>
    <w:rsid w:val="00CE7C69"/>
    <w:rsid w:val="00D30D6C"/>
    <w:rsid w:val="00D6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0C751"/>
  <w15:chartTrackingRefBased/>
  <w15:docId w15:val="{E7A7F53D-6B4C-C84B-859A-82615304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9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琚 之易</dc:creator>
  <cp:keywords/>
  <dc:description/>
  <cp:lastModifiedBy>梁 汶蕙</cp:lastModifiedBy>
  <cp:revision>5</cp:revision>
  <dcterms:created xsi:type="dcterms:W3CDTF">2021-03-06T05:55:00Z</dcterms:created>
  <dcterms:modified xsi:type="dcterms:W3CDTF">2021-03-06T11:44:00Z</dcterms:modified>
</cp:coreProperties>
</file>