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2C5C4" w14:textId="20A24254" w:rsidR="008F16FF" w:rsidRDefault="000665D4" w:rsidP="000665D4">
      <w:pPr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文宣部面试题目</w:t>
      </w:r>
    </w:p>
    <w:p w14:paraId="7ADD0C49" w14:textId="6186F1F7" w:rsidR="00A4362E" w:rsidRPr="00A4362E" w:rsidRDefault="00A4362E" w:rsidP="00A4362E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 w:rsidRPr="00A4362E">
        <w:rPr>
          <w:rFonts w:ascii="黑体" w:eastAsia="黑体" w:hAnsi="黑体" w:hint="eastAsia"/>
          <w:b/>
          <w:bCs/>
          <w:sz w:val="28"/>
          <w:szCs w:val="28"/>
        </w:rPr>
        <w:t>为什么想加入学业中心</w:t>
      </w:r>
      <w:r w:rsidR="00A55E7C">
        <w:rPr>
          <w:rFonts w:ascii="黑体" w:eastAsia="黑体" w:hAnsi="黑体" w:hint="eastAsia"/>
          <w:b/>
          <w:bCs/>
          <w:sz w:val="28"/>
          <w:szCs w:val="28"/>
        </w:rPr>
        <w:t>/文宣部</w:t>
      </w:r>
      <w:r w:rsidRPr="00A4362E">
        <w:rPr>
          <w:rFonts w:ascii="黑体" w:eastAsia="黑体" w:hAnsi="黑体" w:hint="eastAsia"/>
          <w:b/>
          <w:bCs/>
          <w:sz w:val="28"/>
          <w:szCs w:val="28"/>
        </w:rPr>
        <w:t>？</w:t>
      </w:r>
      <w:r w:rsidR="0040540C">
        <w:rPr>
          <w:rFonts w:ascii="黑体" w:eastAsia="黑体" w:hAnsi="黑体" w:hint="eastAsia"/>
          <w:b/>
          <w:bCs/>
          <w:sz w:val="28"/>
          <w:szCs w:val="28"/>
        </w:rPr>
        <w:t>希望从学生组织中获得什么？</w:t>
      </w:r>
    </w:p>
    <w:p w14:paraId="158509A2" w14:textId="4166C32F" w:rsidR="00A4362E" w:rsidRPr="0040540C" w:rsidRDefault="00F36B69" w:rsidP="00A4362E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 w:rsidRPr="0040540C">
        <w:rPr>
          <w:rFonts w:ascii="黑体" w:eastAsia="黑体" w:hAnsi="黑体" w:hint="eastAsia"/>
          <w:b/>
          <w:bCs/>
          <w:sz w:val="28"/>
          <w:szCs w:val="28"/>
        </w:rPr>
        <w:t>对</w:t>
      </w:r>
      <w:r w:rsidR="00157D55" w:rsidRPr="0040540C">
        <w:rPr>
          <w:rFonts w:ascii="黑体" w:eastAsia="黑体" w:hAnsi="黑体" w:hint="eastAsia"/>
          <w:b/>
          <w:bCs/>
          <w:sz w:val="28"/>
          <w:szCs w:val="28"/>
        </w:rPr>
        <w:t>学业中心</w:t>
      </w:r>
      <w:r w:rsidR="0040540C">
        <w:rPr>
          <w:rFonts w:ascii="黑体" w:eastAsia="黑体" w:hAnsi="黑体" w:hint="eastAsia"/>
          <w:b/>
          <w:bCs/>
          <w:sz w:val="28"/>
          <w:szCs w:val="28"/>
        </w:rPr>
        <w:t>/文宣部的职责认识？</w:t>
      </w:r>
    </w:p>
    <w:p w14:paraId="41115BA0" w14:textId="7B31D406" w:rsidR="0040540C" w:rsidRDefault="00D804DF" w:rsidP="00A4362E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你认为学生工作中最重要的是什么？</w:t>
      </w:r>
    </w:p>
    <w:p w14:paraId="1C835C6B" w14:textId="56CE1C20" w:rsidR="00D804DF" w:rsidRDefault="00D804DF" w:rsidP="00A4362E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你的意愿是学业部/课程部，如果竞选人数太多，你会接受调剂吗？</w:t>
      </w:r>
    </w:p>
    <w:p w14:paraId="3C19D30A" w14:textId="3E16A546" w:rsidR="00D804DF" w:rsidRDefault="00D804DF" w:rsidP="00A4362E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你认为你在部门里可以担任哪些工作？</w:t>
      </w:r>
    </w:p>
    <w:p w14:paraId="17188F08" w14:textId="77777777" w:rsidR="00D804DF" w:rsidRDefault="00D804DF" w:rsidP="00D804DF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如果部门负责人给你安排了你不喜欢/不擅长的工作，你会怎么处理？</w:t>
      </w:r>
    </w:p>
    <w:p w14:paraId="05CF3A09" w14:textId="675697AB" w:rsidR="00D804DF" w:rsidRDefault="001501E3" w:rsidP="00A4362E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你会如何平衡学生工作与学习的关系？</w:t>
      </w:r>
    </w:p>
    <w:p w14:paraId="000559E9" w14:textId="6D0E667D" w:rsidR="001501E3" w:rsidRDefault="001501E3" w:rsidP="00A4362E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你认为学业中心/文宣部最需要什么样的特质？</w:t>
      </w:r>
    </w:p>
    <w:p w14:paraId="5C7ECABC" w14:textId="2D963754" w:rsidR="001501E3" w:rsidRDefault="001501E3" w:rsidP="00A4362E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请告诉我对比你的竞争者，你有什么优势让我们选择你？</w:t>
      </w:r>
    </w:p>
    <w:p w14:paraId="76D5625D" w14:textId="66A9EB34" w:rsidR="001501E3" w:rsidRDefault="00A55E7C" w:rsidP="00A4362E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请用三个词描述一下你自己。</w:t>
      </w:r>
    </w:p>
    <w:p w14:paraId="1FB11138" w14:textId="4B5D3ED9" w:rsidR="00A55E7C" w:rsidRDefault="00A55E7C" w:rsidP="00A4362E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简要描述一下进入大学以来印象最深刻的一个场景或者一个故事。</w:t>
      </w:r>
    </w:p>
    <w:p w14:paraId="5340E6FE" w14:textId="0F71699B" w:rsidR="00A55E7C" w:rsidRDefault="00A55E7C" w:rsidP="00A4362E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如果你进入</w:t>
      </w:r>
      <w:r>
        <w:rPr>
          <w:rFonts w:ascii="黑体" w:eastAsia="黑体" w:hAnsi="黑体" w:hint="eastAsia"/>
          <w:b/>
          <w:bCs/>
          <w:sz w:val="28"/>
          <w:szCs w:val="28"/>
        </w:rPr>
        <w:t>学业中心/文宣部</w:t>
      </w:r>
      <w:r>
        <w:rPr>
          <w:rFonts w:ascii="黑体" w:eastAsia="黑体" w:hAnsi="黑体" w:hint="eastAsia"/>
          <w:b/>
          <w:bCs/>
          <w:sz w:val="28"/>
          <w:szCs w:val="28"/>
        </w:rPr>
        <w:t>之后发现这里与你想象的不一样，你会怎么办</w:t>
      </w:r>
      <w:r>
        <w:rPr>
          <w:rFonts w:ascii="黑体" w:eastAsia="黑体" w:hAnsi="黑体"/>
          <w:b/>
          <w:bCs/>
          <w:sz w:val="28"/>
          <w:szCs w:val="28"/>
        </w:rPr>
        <w:t>?</w:t>
      </w:r>
    </w:p>
    <w:p w14:paraId="0CED2286" w14:textId="4734915D" w:rsidR="00A55E7C" w:rsidRDefault="00A55E7C" w:rsidP="00A4362E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你为一场讲座撰写新闻稿，但由于疏忽你遗漏了讲座的部分重要内容，你会怎么做？</w:t>
      </w:r>
    </w:p>
    <w:p w14:paraId="78EE9799" w14:textId="76520B69" w:rsidR="00A55E7C" w:rsidRDefault="0075615E" w:rsidP="00A4362E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说出几种宣传一场讲座的方法？</w:t>
      </w:r>
    </w:p>
    <w:p w14:paraId="16E6AD13" w14:textId="23622B9E" w:rsidR="0075615E" w:rsidRPr="000853E8" w:rsidRDefault="0075615E" w:rsidP="000853E8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对于提高同学们对学术性讲座的参与度，你有什么建议？</w:t>
      </w:r>
    </w:p>
    <w:sectPr w:rsidR="0075615E" w:rsidRPr="00085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4541"/>
    <w:multiLevelType w:val="hybridMultilevel"/>
    <w:tmpl w:val="B07407E4"/>
    <w:lvl w:ilvl="0" w:tplc="B42A1F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97DC9"/>
    <w:multiLevelType w:val="hybridMultilevel"/>
    <w:tmpl w:val="F0DAA51C"/>
    <w:lvl w:ilvl="0" w:tplc="13027E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6983408">
    <w:abstractNumId w:val="0"/>
  </w:num>
  <w:num w:numId="2" w16cid:durableId="2041931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16"/>
    <w:rsid w:val="000665D4"/>
    <w:rsid w:val="000853E8"/>
    <w:rsid w:val="001501E3"/>
    <w:rsid w:val="00157D55"/>
    <w:rsid w:val="0040540C"/>
    <w:rsid w:val="0075615E"/>
    <w:rsid w:val="008F16FF"/>
    <w:rsid w:val="00A4362E"/>
    <w:rsid w:val="00A55E7C"/>
    <w:rsid w:val="00A91E16"/>
    <w:rsid w:val="00D804DF"/>
    <w:rsid w:val="00F3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9C64"/>
  <w15:chartTrackingRefBased/>
  <w15:docId w15:val="{65DAC5C4-D175-4F58-8766-D10D88FF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6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嘉乐</dc:creator>
  <cp:keywords/>
  <dc:description/>
  <cp:lastModifiedBy>李 嘉乐</cp:lastModifiedBy>
  <cp:revision>2</cp:revision>
  <dcterms:created xsi:type="dcterms:W3CDTF">2022-09-18T07:01:00Z</dcterms:created>
  <dcterms:modified xsi:type="dcterms:W3CDTF">2022-09-18T13:06:00Z</dcterms:modified>
</cp:coreProperties>
</file>