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5D5" w:rsidRDefault="001035D5">
      <w:r>
        <w:rPr>
          <w:rFonts w:hint="eastAsia"/>
        </w:rPr>
        <w:t>数据库的数字枚举</w:t>
      </w:r>
    </w:p>
    <w:p w:rsidR="001035D5" w:rsidRDefault="001035D5"/>
    <w:p w:rsidR="00DC0234" w:rsidRDefault="00FB2924">
      <w:r>
        <w:rPr>
          <w:rFonts w:hint="eastAsia"/>
        </w:rPr>
        <w:t>会员资格：</w:t>
      </w:r>
      <w:r>
        <w:rPr>
          <w:rFonts w:hint="eastAsia"/>
        </w:rPr>
        <w:t>0</w:t>
      </w:r>
      <w:r>
        <w:rPr>
          <w:rFonts w:hint="eastAsia"/>
        </w:rPr>
        <w:t>：未激活，</w:t>
      </w:r>
      <w:r>
        <w:rPr>
          <w:rFonts w:hint="eastAsia"/>
        </w:rPr>
        <w:t>1</w:t>
      </w:r>
      <w:r>
        <w:rPr>
          <w:rFonts w:hint="eastAsia"/>
        </w:rPr>
        <w:t>：正常使用，</w:t>
      </w:r>
      <w:r>
        <w:rPr>
          <w:rFonts w:hint="eastAsia"/>
        </w:rPr>
        <w:t>2</w:t>
      </w:r>
      <w:r>
        <w:rPr>
          <w:rFonts w:hint="eastAsia"/>
        </w:rPr>
        <w:t>：暂停，</w:t>
      </w:r>
      <w:r>
        <w:rPr>
          <w:rFonts w:hint="eastAsia"/>
        </w:rPr>
        <w:t>3</w:t>
      </w:r>
      <w:r>
        <w:rPr>
          <w:rFonts w:hint="eastAsia"/>
        </w:rPr>
        <w:t>：停止</w:t>
      </w:r>
      <w:r w:rsidR="003A2972">
        <w:rPr>
          <w:rFonts w:hint="eastAsia"/>
        </w:rPr>
        <w:t>，</w:t>
      </w:r>
      <w:r w:rsidR="003A2972">
        <w:rPr>
          <w:rFonts w:hint="eastAsia"/>
        </w:rPr>
        <w:t xml:space="preserve"> 4</w:t>
      </w:r>
      <w:r w:rsidR="003A2972">
        <w:rPr>
          <w:rFonts w:hint="eastAsia"/>
        </w:rPr>
        <w:t>：取消</w:t>
      </w:r>
      <w:bookmarkStart w:id="0" w:name="_GoBack"/>
      <w:bookmarkEnd w:id="0"/>
    </w:p>
    <w:p w:rsidR="00FB2924" w:rsidRDefault="00FB2924"/>
    <w:p w:rsidR="00FB2924" w:rsidRDefault="00FB2924">
      <w:r>
        <w:rPr>
          <w:rFonts w:hint="eastAsia"/>
        </w:rPr>
        <w:t>活动状态：</w:t>
      </w:r>
      <w:r>
        <w:rPr>
          <w:rFonts w:hint="eastAsia"/>
        </w:rPr>
        <w:t>0</w:t>
      </w:r>
      <w:r>
        <w:rPr>
          <w:rFonts w:hint="eastAsia"/>
        </w:rPr>
        <w:t>：预定，</w:t>
      </w:r>
      <w:r>
        <w:rPr>
          <w:rFonts w:hint="eastAsia"/>
        </w:rPr>
        <w:t>1</w:t>
      </w:r>
      <w:r>
        <w:rPr>
          <w:rFonts w:hint="eastAsia"/>
        </w:rPr>
        <w:t>：参加，</w:t>
      </w:r>
      <w:r>
        <w:rPr>
          <w:rFonts w:hint="eastAsia"/>
        </w:rPr>
        <w:t>2</w:t>
      </w:r>
      <w:r>
        <w:rPr>
          <w:rFonts w:hint="eastAsia"/>
        </w:rPr>
        <w:t>：预定未参加</w:t>
      </w:r>
    </w:p>
    <w:p w:rsidR="00A633DF" w:rsidRDefault="00A633DF"/>
    <w:p w:rsidR="00A633DF" w:rsidRPr="00A633DF" w:rsidRDefault="00A633DF">
      <w:r>
        <w:rPr>
          <w:rFonts w:hint="eastAsia"/>
        </w:rPr>
        <w:t>卡类型：</w:t>
      </w:r>
      <w:r>
        <w:rPr>
          <w:rFonts w:hint="eastAsia"/>
        </w:rPr>
        <w:t>0</w:t>
      </w:r>
      <w:r>
        <w:rPr>
          <w:rFonts w:hint="eastAsia"/>
        </w:rPr>
        <w:t>：会员卡，</w:t>
      </w:r>
      <w:r>
        <w:rPr>
          <w:rFonts w:hint="eastAsia"/>
        </w:rPr>
        <w:t>1</w:t>
      </w:r>
      <w:r>
        <w:rPr>
          <w:rFonts w:hint="eastAsia"/>
        </w:rPr>
        <w:t>：家庭卡</w:t>
      </w:r>
    </w:p>
    <w:p w:rsidR="00FB2924" w:rsidRDefault="00FB2924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1A2663" w:rsidRDefault="001A2663"/>
    <w:p w:rsidR="001A2663" w:rsidRDefault="001A2663"/>
    <w:p w:rsidR="001A2663" w:rsidRDefault="001A2663"/>
    <w:p w:rsidR="001A2663" w:rsidRDefault="001A2663"/>
    <w:p w:rsidR="001A2663" w:rsidRDefault="001A2663"/>
    <w:p w:rsidR="001A2663" w:rsidRDefault="001A2663"/>
    <w:p w:rsidR="001A2663" w:rsidRDefault="001A2663"/>
    <w:p w:rsidR="001A2663" w:rsidRDefault="001A2663">
      <w:pPr>
        <w:widowControl/>
        <w:jc w:val="left"/>
      </w:pPr>
      <w:r>
        <w:br w:type="page"/>
      </w:r>
    </w:p>
    <w:p w:rsidR="001A2663" w:rsidRDefault="001A2663"/>
    <w:tbl>
      <w:tblPr>
        <w:tblStyle w:val="-11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701"/>
        <w:gridCol w:w="1842"/>
        <w:gridCol w:w="1610"/>
      </w:tblGrid>
      <w:tr w:rsidR="00DC6A8F" w:rsidRPr="00C77C1C" w:rsidTr="00795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JSP</w:t>
            </w:r>
          </w:p>
        </w:tc>
        <w:tc>
          <w:tcPr>
            <w:tcW w:w="1276" w:type="dxa"/>
          </w:tcPr>
          <w:p w:rsidR="00DC6A8F" w:rsidRPr="00C77C1C" w:rsidRDefault="00DC6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Content</w:t>
            </w:r>
          </w:p>
        </w:tc>
        <w:tc>
          <w:tcPr>
            <w:tcW w:w="1701" w:type="dxa"/>
          </w:tcPr>
          <w:p w:rsidR="00DC6A8F" w:rsidRPr="00C77C1C" w:rsidRDefault="00DC6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Link</w:t>
            </w:r>
          </w:p>
        </w:tc>
        <w:tc>
          <w:tcPr>
            <w:tcW w:w="1842" w:type="dxa"/>
          </w:tcPr>
          <w:p w:rsidR="00DC6A8F" w:rsidRPr="00C77C1C" w:rsidRDefault="00DC6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Action</w:t>
            </w:r>
          </w:p>
        </w:tc>
        <w:tc>
          <w:tcPr>
            <w:tcW w:w="1610" w:type="dxa"/>
          </w:tcPr>
          <w:p w:rsidR="00DC6A8F" w:rsidRPr="00C77C1C" w:rsidRDefault="00DC6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Service</w:t>
            </w:r>
          </w:p>
        </w:tc>
      </w:tr>
      <w:tr w:rsidR="00DC6A8F" w:rsidRPr="00C77C1C" w:rsidTr="007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>
            <w:pPr>
              <w:rPr>
                <w:sz w:val="16"/>
              </w:rPr>
            </w:pPr>
          </w:p>
        </w:tc>
        <w:tc>
          <w:tcPr>
            <w:tcW w:w="1276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BE4788" w:rsidRPr="00C77C1C" w:rsidTr="00795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E4788" w:rsidRPr="00C77C1C" w:rsidRDefault="00BE4788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所有页面</w:t>
            </w:r>
          </w:p>
        </w:tc>
        <w:tc>
          <w:tcPr>
            <w:tcW w:w="1276" w:type="dxa"/>
          </w:tcPr>
          <w:p w:rsidR="00BE4788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sz w:val="16"/>
              </w:rPr>
              <w:t>L</w:t>
            </w:r>
            <w:r w:rsidRPr="00C77C1C">
              <w:rPr>
                <w:rFonts w:hint="eastAsia"/>
                <w:sz w:val="16"/>
              </w:rPr>
              <w:t>ogo</w:t>
            </w:r>
          </w:p>
        </w:tc>
        <w:tc>
          <w:tcPr>
            <w:tcW w:w="1701" w:type="dxa"/>
          </w:tcPr>
          <w:p w:rsidR="00BE4788" w:rsidRPr="00C77C1C" w:rsidRDefault="00BE47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BE4788" w:rsidRPr="00C77C1C" w:rsidRDefault="00BE47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BE4788" w:rsidRPr="00C77C1C" w:rsidRDefault="00BE47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BE4788" w:rsidRPr="00C77C1C" w:rsidTr="007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E4788" w:rsidRPr="00C77C1C" w:rsidRDefault="00BE4788">
            <w:pPr>
              <w:rPr>
                <w:sz w:val="16"/>
              </w:rPr>
            </w:pPr>
          </w:p>
        </w:tc>
        <w:tc>
          <w:tcPr>
            <w:tcW w:w="1276" w:type="dxa"/>
          </w:tcPr>
          <w:p w:rsidR="00BE4788" w:rsidRPr="00C77C1C" w:rsidRDefault="00BE4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BE4788" w:rsidRPr="00C77C1C" w:rsidRDefault="00BE4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BE4788" w:rsidRPr="00C77C1C" w:rsidRDefault="00BE4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BE4788" w:rsidRPr="00C77C1C" w:rsidRDefault="00BE4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DC6A8F" w:rsidRPr="00C77C1C" w:rsidTr="00795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546980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index</w:t>
            </w:r>
            <w:r w:rsidR="00DC6A8F" w:rsidRPr="00C77C1C">
              <w:rPr>
                <w:rFonts w:hint="eastAsia"/>
                <w:sz w:val="16"/>
              </w:rPr>
              <w:t>.jsp</w:t>
            </w:r>
          </w:p>
        </w:tc>
        <w:tc>
          <w:tcPr>
            <w:tcW w:w="1276" w:type="dxa"/>
          </w:tcPr>
          <w:p w:rsidR="00336D4D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注册</w:t>
            </w:r>
          </w:p>
          <w:p w:rsidR="009F23B9" w:rsidRPr="00C77C1C" w:rsidRDefault="009F23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家庭注册</w:t>
            </w:r>
          </w:p>
          <w:p w:rsidR="00DC6A8F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登陆</w:t>
            </w:r>
          </w:p>
        </w:tc>
        <w:tc>
          <w:tcPr>
            <w:tcW w:w="1701" w:type="dxa"/>
          </w:tcPr>
          <w:p w:rsidR="00DC6A8F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register.jsp</w:t>
            </w:r>
          </w:p>
          <w:p w:rsidR="00BA4429" w:rsidRPr="00C77C1C" w:rsidRDefault="00BA44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familyregister.jsp</w:t>
            </w:r>
          </w:p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login.jsp</w:t>
            </w:r>
          </w:p>
        </w:tc>
        <w:tc>
          <w:tcPr>
            <w:tcW w:w="1842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DC6A8F" w:rsidRPr="00C77C1C" w:rsidTr="007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>
            <w:pPr>
              <w:rPr>
                <w:sz w:val="16"/>
              </w:rPr>
            </w:pPr>
          </w:p>
        </w:tc>
        <w:tc>
          <w:tcPr>
            <w:tcW w:w="1276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DC6A8F" w:rsidRPr="00C77C1C" w:rsidTr="00795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E10881" w:rsidP="00AA63FA">
            <w:pPr>
              <w:rPr>
                <w:sz w:val="16"/>
              </w:rPr>
            </w:pPr>
            <w:r w:rsidRPr="00C77C1C">
              <w:rPr>
                <w:sz w:val="16"/>
              </w:rPr>
              <w:t>U</w:t>
            </w:r>
            <w:r w:rsidR="00DC6A8F" w:rsidRPr="00C77C1C">
              <w:rPr>
                <w:rFonts w:hint="eastAsia"/>
                <w:sz w:val="16"/>
              </w:rPr>
              <w:t>ser</w:t>
            </w:r>
          </w:p>
        </w:tc>
        <w:tc>
          <w:tcPr>
            <w:tcW w:w="1276" w:type="dxa"/>
          </w:tcPr>
          <w:p w:rsidR="00F51008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查看活动</w:t>
            </w:r>
          </w:p>
          <w:p w:rsidR="00F51008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个人信息</w:t>
            </w:r>
          </w:p>
          <w:p w:rsidR="0039300D" w:rsidRPr="00C77C1C" w:rsidRDefault="003930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活动记录</w:t>
            </w:r>
          </w:p>
          <w:p w:rsidR="00F51008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会费充值</w:t>
            </w:r>
          </w:p>
          <w:p w:rsidR="00DC6A8F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登出</w:t>
            </w:r>
          </w:p>
        </w:tc>
        <w:tc>
          <w:tcPr>
            <w:tcW w:w="1701" w:type="dxa"/>
          </w:tcPr>
          <w:p w:rsidR="00DA5DAA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</w:t>
            </w:r>
            <w:r w:rsidR="00F51008" w:rsidRPr="00C77C1C">
              <w:rPr>
                <w:rFonts w:hint="eastAsia"/>
                <w:sz w:val="16"/>
              </w:rPr>
              <w:t>ctivity</w:t>
            </w:r>
            <w:r w:rsidRPr="00C77C1C">
              <w:rPr>
                <w:rFonts w:hint="eastAsia"/>
                <w:sz w:val="16"/>
              </w:rPr>
              <w:t>.jsp</w:t>
            </w:r>
          </w:p>
          <w:p w:rsidR="00DA5DAA" w:rsidRPr="00C77C1C" w:rsidRDefault="001C0D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user</w:t>
            </w:r>
            <w:r w:rsidR="00336D4D" w:rsidRPr="00C77C1C">
              <w:rPr>
                <w:rFonts w:hint="eastAsia"/>
                <w:sz w:val="16"/>
              </w:rPr>
              <w:t>info.jsp</w:t>
            </w:r>
          </w:p>
          <w:p w:rsidR="0039300D" w:rsidRPr="00C77C1C" w:rsidRDefault="00C523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activityrecord.jsp</w:t>
            </w:r>
          </w:p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payment.jsp</w:t>
            </w:r>
          </w:p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39300D" w:rsidRPr="00C77C1C" w:rsidRDefault="003930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LogoutAction</w:t>
            </w:r>
          </w:p>
        </w:tc>
        <w:tc>
          <w:tcPr>
            <w:tcW w:w="1610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DC6A8F" w:rsidRPr="00C77C1C" w:rsidTr="007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register.jsp</w:t>
            </w:r>
          </w:p>
        </w:tc>
        <w:tc>
          <w:tcPr>
            <w:tcW w:w="1276" w:type="dxa"/>
          </w:tcPr>
          <w:p w:rsidR="00DC6A8F" w:rsidRPr="00C77C1C" w:rsidRDefault="00C11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注册</w:t>
            </w: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RegisterAction</w:t>
            </w: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UserManager</w:t>
            </w:r>
          </w:p>
        </w:tc>
      </w:tr>
      <w:tr w:rsidR="0009333A" w:rsidRPr="00C77C1C" w:rsidTr="00795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9333A" w:rsidRPr="00C77C1C" w:rsidRDefault="0009333A" w:rsidP="00AA63F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——</w:t>
            </w:r>
            <w:r>
              <w:rPr>
                <w:rFonts w:hint="eastAsia"/>
                <w:sz w:val="16"/>
              </w:rPr>
              <w:t>familyregister.jsp</w:t>
            </w:r>
          </w:p>
        </w:tc>
        <w:tc>
          <w:tcPr>
            <w:tcW w:w="1276" w:type="dxa"/>
          </w:tcPr>
          <w:p w:rsidR="0009333A" w:rsidRPr="00C77C1C" w:rsidRDefault="00093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家庭注册</w:t>
            </w:r>
          </w:p>
        </w:tc>
        <w:tc>
          <w:tcPr>
            <w:tcW w:w="1701" w:type="dxa"/>
          </w:tcPr>
          <w:p w:rsidR="0009333A" w:rsidRPr="00C77C1C" w:rsidRDefault="00093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09333A" w:rsidRPr="00C77C1C" w:rsidRDefault="00093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FamilyRegisterAction</w:t>
            </w:r>
          </w:p>
        </w:tc>
        <w:tc>
          <w:tcPr>
            <w:tcW w:w="1610" w:type="dxa"/>
          </w:tcPr>
          <w:p w:rsidR="0009333A" w:rsidRPr="00C77C1C" w:rsidRDefault="00093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UserManager</w:t>
            </w:r>
          </w:p>
        </w:tc>
      </w:tr>
      <w:tr w:rsidR="00DC6A8F" w:rsidRPr="00C77C1C" w:rsidTr="007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login.jsp</w:t>
            </w:r>
          </w:p>
        </w:tc>
        <w:tc>
          <w:tcPr>
            <w:tcW w:w="1276" w:type="dxa"/>
          </w:tcPr>
          <w:p w:rsidR="00DC6A8F" w:rsidRPr="00C77C1C" w:rsidRDefault="00C11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登陆</w:t>
            </w: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LoginAction</w:t>
            </w: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UserManager</w:t>
            </w:r>
          </w:p>
        </w:tc>
      </w:tr>
      <w:tr w:rsidR="00DC6A8F" w:rsidRPr="00C77C1C" w:rsidTr="00795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="00E10881">
              <w:rPr>
                <w:rFonts w:hint="eastAsia"/>
                <w:sz w:val="16"/>
              </w:rPr>
              <w:t>user</w:t>
            </w:r>
            <w:r w:rsidRPr="00C77C1C">
              <w:rPr>
                <w:rFonts w:hint="eastAsia"/>
                <w:sz w:val="16"/>
              </w:rPr>
              <w:t>info.jsp</w:t>
            </w:r>
          </w:p>
        </w:tc>
        <w:tc>
          <w:tcPr>
            <w:tcW w:w="1276" w:type="dxa"/>
          </w:tcPr>
          <w:p w:rsidR="00DC6A8F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会员信息</w:t>
            </w:r>
          </w:p>
          <w:p w:rsidR="00546B36" w:rsidRPr="00C77C1C" w:rsidRDefault="00546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更新信息</w:t>
            </w: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B12166" w:rsidRDefault="00B121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ShowUserInfoAction</w:t>
            </w:r>
          </w:p>
          <w:p w:rsidR="00DC6A8F" w:rsidRPr="00C77C1C" w:rsidRDefault="002A3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Update</w:t>
            </w:r>
            <w:r w:rsidR="00795B68">
              <w:rPr>
                <w:rFonts w:hint="eastAsia"/>
                <w:sz w:val="16"/>
              </w:rPr>
              <w:t>UserInfo</w:t>
            </w:r>
            <w:r w:rsidRPr="00C77C1C">
              <w:rPr>
                <w:rFonts w:hint="eastAsia"/>
                <w:sz w:val="16"/>
              </w:rPr>
              <w:t>Action</w:t>
            </w:r>
          </w:p>
        </w:tc>
        <w:tc>
          <w:tcPr>
            <w:tcW w:w="1610" w:type="dxa"/>
          </w:tcPr>
          <w:p w:rsidR="00DC6A8F" w:rsidRPr="00C77C1C" w:rsidRDefault="00E12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UserManager</w:t>
            </w:r>
          </w:p>
        </w:tc>
      </w:tr>
      <w:tr w:rsidR="00DC6A8F" w:rsidRPr="00C77C1C" w:rsidTr="007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activity.jsp</w:t>
            </w:r>
          </w:p>
        </w:tc>
        <w:tc>
          <w:tcPr>
            <w:tcW w:w="1276" w:type="dxa"/>
          </w:tcPr>
          <w:p w:rsidR="00DC6A8F" w:rsidRDefault="00B93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全部</w:t>
            </w:r>
            <w:r w:rsidR="0082101A" w:rsidRPr="00C77C1C">
              <w:rPr>
                <w:rFonts w:hint="eastAsia"/>
                <w:sz w:val="16"/>
              </w:rPr>
              <w:t>活动</w:t>
            </w:r>
          </w:p>
          <w:p w:rsidR="001F7824" w:rsidRPr="00C77C1C" w:rsidRDefault="001F7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预约活动</w:t>
            </w:r>
          </w:p>
        </w:tc>
        <w:tc>
          <w:tcPr>
            <w:tcW w:w="1701" w:type="dxa"/>
          </w:tcPr>
          <w:p w:rsidR="00DC6A8F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:rsidR="001F7824" w:rsidRPr="00C77C1C" w:rsidRDefault="001F7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Default="00C77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ShowActivityAction</w:t>
            </w:r>
          </w:p>
          <w:p w:rsidR="001F7824" w:rsidRPr="00C77C1C" w:rsidRDefault="001F7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ReserveActivityAction</w:t>
            </w:r>
          </w:p>
        </w:tc>
        <w:tc>
          <w:tcPr>
            <w:tcW w:w="1610" w:type="dxa"/>
          </w:tcPr>
          <w:p w:rsidR="00DC6A8F" w:rsidRPr="00C77C1C" w:rsidRDefault="00E12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82101A" w:rsidRPr="00C77C1C" w:rsidTr="00795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2101A" w:rsidRPr="00C77C1C" w:rsidRDefault="0082101A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activityrecord.jsp</w:t>
            </w:r>
          </w:p>
        </w:tc>
        <w:tc>
          <w:tcPr>
            <w:tcW w:w="1276" w:type="dxa"/>
          </w:tcPr>
          <w:p w:rsidR="0082101A" w:rsidRPr="00C77C1C" w:rsidRDefault="008210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活动记录</w:t>
            </w:r>
          </w:p>
        </w:tc>
        <w:tc>
          <w:tcPr>
            <w:tcW w:w="1701" w:type="dxa"/>
          </w:tcPr>
          <w:p w:rsidR="0082101A" w:rsidRPr="00C77C1C" w:rsidRDefault="008210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82101A" w:rsidRPr="00C77C1C" w:rsidRDefault="00B87C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Show</w:t>
            </w:r>
            <w:r w:rsidR="009A506B" w:rsidRPr="00C77C1C">
              <w:rPr>
                <w:rFonts w:hint="eastAsia"/>
                <w:sz w:val="16"/>
              </w:rPr>
              <w:t>Activity</w:t>
            </w:r>
            <w:r w:rsidR="009A506B">
              <w:rPr>
                <w:rFonts w:hint="eastAsia"/>
                <w:sz w:val="16"/>
              </w:rPr>
              <w:t>RecordAction</w:t>
            </w:r>
          </w:p>
        </w:tc>
        <w:tc>
          <w:tcPr>
            <w:tcW w:w="1610" w:type="dxa"/>
          </w:tcPr>
          <w:p w:rsidR="0082101A" w:rsidRPr="00C77C1C" w:rsidRDefault="00A63D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912C72" w:rsidRPr="00C77C1C" w:rsidTr="007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12C72" w:rsidRPr="00C77C1C" w:rsidRDefault="00912C72" w:rsidP="00BE26F4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pay.jsp</w:t>
            </w:r>
          </w:p>
        </w:tc>
        <w:tc>
          <w:tcPr>
            <w:tcW w:w="1276" w:type="dxa"/>
          </w:tcPr>
          <w:p w:rsidR="00912C72" w:rsidRPr="00C77C1C" w:rsidRDefault="00912C72" w:rsidP="00BE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支付</w:t>
            </w:r>
          </w:p>
        </w:tc>
        <w:tc>
          <w:tcPr>
            <w:tcW w:w="1701" w:type="dxa"/>
          </w:tcPr>
          <w:p w:rsidR="00912C72" w:rsidRPr="00C77C1C" w:rsidRDefault="00912C72" w:rsidP="00BE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912C72" w:rsidRPr="00C77C1C" w:rsidRDefault="00912C72" w:rsidP="00BE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PayAction</w:t>
            </w:r>
          </w:p>
        </w:tc>
        <w:tc>
          <w:tcPr>
            <w:tcW w:w="1610" w:type="dxa"/>
          </w:tcPr>
          <w:p w:rsidR="00912C72" w:rsidRPr="00C77C1C" w:rsidRDefault="00912C72" w:rsidP="00BE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PaymentManager</w:t>
            </w:r>
          </w:p>
        </w:tc>
      </w:tr>
      <w:tr w:rsidR="00912C72" w:rsidRPr="00C77C1C" w:rsidTr="00795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payment.jsp</w:t>
            </w:r>
          </w:p>
        </w:tc>
        <w:tc>
          <w:tcPr>
            <w:tcW w:w="1276" w:type="dxa"/>
          </w:tcPr>
          <w:p w:rsidR="00DC6A8F" w:rsidRPr="00C77C1C" w:rsidRDefault="00C112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支付记录</w:t>
            </w: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C77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ShowPaymentAction</w:t>
            </w:r>
          </w:p>
        </w:tc>
        <w:tc>
          <w:tcPr>
            <w:tcW w:w="1610" w:type="dxa"/>
          </w:tcPr>
          <w:p w:rsidR="00DC6A8F" w:rsidRPr="00C77C1C" w:rsidRDefault="00912C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PaymentManager</w:t>
            </w:r>
          </w:p>
        </w:tc>
      </w:tr>
      <w:tr w:rsidR="00912C72" w:rsidRPr="00C77C1C" w:rsidTr="007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</w:p>
        </w:tc>
        <w:tc>
          <w:tcPr>
            <w:tcW w:w="1276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795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E10881" w:rsidP="00AA63FA">
            <w:pPr>
              <w:rPr>
                <w:sz w:val="16"/>
              </w:rPr>
            </w:pPr>
            <w:r w:rsidRPr="00C77C1C">
              <w:rPr>
                <w:sz w:val="16"/>
              </w:rPr>
              <w:t>W</w:t>
            </w:r>
            <w:r w:rsidR="00DC6A8F" w:rsidRPr="00C77C1C">
              <w:rPr>
                <w:sz w:val="16"/>
              </w:rPr>
              <w:t>aiter</w:t>
            </w:r>
          </w:p>
        </w:tc>
        <w:tc>
          <w:tcPr>
            <w:tcW w:w="1276" w:type="dxa"/>
          </w:tcPr>
          <w:p w:rsidR="00DC6A8F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查看活动</w:t>
            </w:r>
          </w:p>
          <w:p w:rsidR="00CC3CD9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安排</w:t>
            </w:r>
            <w:r w:rsidRPr="00C77C1C">
              <w:rPr>
                <w:rFonts w:hint="eastAsia"/>
                <w:sz w:val="16"/>
              </w:rPr>
              <w:t>/</w:t>
            </w:r>
            <w:r w:rsidRPr="00C77C1C">
              <w:rPr>
                <w:rFonts w:hint="eastAsia"/>
                <w:sz w:val="16"/>
              </w:rPr>
              <w:t>新增活动</w:t>
            </w:r>
          </w:p>
          <w:p w:rsidR="00CC3CD9" w:rsidRPr="00C77C1C" w:rsidRDefault="00CC3C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修改活动信息</w:t>
            </w: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活动记录</w:t>
            </w: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查看用户</w:t>
            </w: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修改用户信息</w:t>
            </w: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登出</w:t>
            </w:r>
          </w:p>
        </w:tc>
        <w:tc>
          <w:tcPr>
            <w:tcW w:w="1701" w:type="dxa"/>
          </w:tcPr>
          <w:p w:rsidR="00DC6A8F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activity.jsp</w:t>
            </w:r>
          </w:p>
          <w:p w:rsidR="00504F93" w:rsidRPr="00C77C1C" w:rsidRDefault="001B0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</w:t>
            </w:r>
            <w:r w:rsidR="00CC3CD9" w:rsidRPr="00C77C1C">
              <w:rPr>
                <w:rFonts w:hint="eastAsia"/>
                <w:sz w:val="16"/>
              </w:rPr>
              <w:t>new</w:t>
            </w:r>
            <w:r w:rsidRPr="00C77C1C">
              <w:rPr>
                <w:rFonts w:hint="eastAsia"/>
                <w:sz w:val="16"/>
              </w:rPr>
              <w:t>.jsp</w:t>
            </w:r>
          </w:p>
          <w:p w:rsidR="00CC3CD9" w:rsidRPr="00C77C1C" w:rsidRDefault="00CC3C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activityinfo.jsp</w:t>
            </w:r>
          </w:p>
          <w:p w:rsidR="00504F93" w:rsidRPr="00C77C1C" w:rsidRDefault="001B0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activityrecord</w:t>
            </w:r>
            <w:r w:rsidR="00504F93" w:rsidRPr="00C77C1C">
              <w:rPr>
                <w:rFonts w:hint="eastAsia"/>
                <w:sz w:val="16"/>
              </w:rPr>
              <w:t>.jsp</w:t>
            </w:r>
          </w:p>
          <w:p w:rsidR="00504F93" w:rsidRPr="00C77C1C" w:rsidRDefault="00CC3C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user.jsp</w:t>
            </w:r>
          </w:p>
          <w:p w:rsidR="00504F93" w:rsidRPr="00C77C1C" w:rsidRDefault="00CC3C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useri</w:t>
            </w:r>
            <w:r w:rsidR="00CD21F2">
              <w:rPr>
                <w:rFonts w:hint="eastAsia"/>
                <w:sz w:val="16"/>
              </w:rPr>
              <w:t>nfo.jsp</w:t>
            </w:r>
          </w:p>
        </w:tc>
        <w:tc>
          <w:tcPr>
            <w:tcW w:w="1842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966BD3" w:rsidRDefault="00966B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LogoutAction</w:t>
            </w:r>
          </w:p>
        </w:tc>
        <w:tc>
          <w:tcPr>
            <w:tcW w:w="1610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7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login.jsp</w:t>
            </w:r>
          </w:p>
        </w:tc>
        <w:tc>
          <w:tcPr>
            <w:tcW w:w="1276" w:type="dxa"/>
          </w:tcPr>
          <w:p w:rsidR="00DC6A8F" w:rsidRPr="00C77C1C" w:rsidRDefault="00504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登陆</w:t>
            </w: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795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activity.jsp</w:t>
            </w:r>
          </w:p>
        </w:tc>
        <w:tc>
          <w:tcPr>
            <w:tcW w:w="1276" w:type="dxa"/>
          </w:tcPr>
          <w:p w:rsidR="00DC6A8F" w:rsidRPr="00C77C1C" w:rsidRDefault="00412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所有活动</w:t>
            </w: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0B3E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ShowActivityAction</w:t>
            </w:r>
          </w:p>
        </w:tc>
        <w:tc>
          <w:tcPr>
            <w:tcW w:w="1610" w:type="dxa"/>
          </w:tcPr>
          <w:p w:rsidR="00DC6A8F" w:rsidRPr="00C77C1C" w:rsidRDefault="006407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912C72" w:rsidRPr="00C77C1C" w:rsidTr="007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B0F11" w:rsidRPr="00C77C1C" w:rsidRDefault="001B0F11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activitynew.jsp</w:t>
            </w:r>
          </w:p>
        </w:tc>
        <w:tc>
          <w:tcPr>
            <w:tcW w:w="1276" w:type="dxa"/>
          </w:tcPr>
          <w:p w:rsidR="001B0F11" w:rsidRPr="00C77C1C" w:rsidRDefault="00A15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新增活动</w:t>
            </w:r>
          </w:p>
        </w:tc>
        <w:tc>
          <w:tcPr>
            <w:tcW w:w="1701" w:type="dxa"/>
          </w:tcPr>
          <w:p w:rsidR="001B0F11" w:rsidRPr="00C77C1C" w:rsidRDefault="001B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1B0F11" w:rsidRPr="00C77C1C" w:rsidRDefault="00B44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AddActivityAction</w:t>
            </w:r>
          </w:p>
        </w:tc>
        <w:tc>
          <w:tcPr>
            <w:tcW w:w="1610" w:type="dxa"/>
          </w:tcPr>
          <w:p w:rsidR="001B0F11" w:rsidRPr="00C77C1C" w:rsidRDefault="0042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912C72" w:rsidRPr="00C77C1C" w:rsidTr="00795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activityinfo.jsp</w:t>
            </w:r>
          </w:p>
        </w:tc>
        <w:tc>
          <w:tcPr>
            <w:tcW w:w="1276" w:type="dxa"/>
          </w:tcPr>
          <w:p w:rsidR="00DC6A8F" w:rsidRPr="00C77C1C" w:rsidRDefault="004209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查看活动信息</w:t>
            </w: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516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ShowActivityInfoAction</w:t>
            </w:r>
          </w:p>
        </w:tc>
        <w:tc>
          <w:tcPr>
            <w:tcW w:w="1610" w:type="dxa"/>
          </w:tcPr>
          <w:p w:rsidR="00DC6A8F" w:rsidRPr="00C77C1C" w:rsidRDefault="004209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912C72" w:rsidRPr="00C77C1C" w:rsidTr="007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activityrecord.jsp</w:t>
            </w:r>
          </w:p>
        </w:tc>
        <w:tc>
          <w:tcPr>
            <w:tcW w:w="1276" w:type="dxa"/>
          </w:tcPr>
          <w:p w:rsidR="00DC6A8F" w:rsidRPr="00C77C1C" w:rsidRDefault="0042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查看活动记录</w:t>
            </w: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516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ActivityRecordAction</w:t>
            </w:r>
          </w:p>
        </w:tc>
        <w:tc>
          <w:tcPr>
            <w:tcW w:w="1610" w:type="dxa"/>
          </w:tcPr>
          <w:p w:rsidR="00DC6A8F" w:rsidRPr="00C77C1C" w:rsidRDefault="0042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912C72" w:rsidRPr="00C77C1C" w:rsidTr="00795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user.jsp</w:t>
            </w:r>
          </w:p>
        </w:tc>
        <w:tc>
          <w:tcPr>
            <w:tcW w:w="1276" w:type="dxa"/>
          </w:tcPr>
          <w:p w:rsidR="00DC6A8F" w:rsidRPr="00C77C1C" w:rsidRDefault="00412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所有用户</w:t>
            </w: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F016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S</w:t>
            </w:r>
            <w:r>
              <w:rPr>
                <w:sz w:val="16"/>
              </w:rPr>
              <w:t>howUserAction</w:t>
            </w:r>
          </w:p>
        </w:tc>
        <w:tc>
          <w:tcPr>
            <w:tcW w:w="1610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7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userinfo.jsp</w:t>
            </w:r>
          </w:p>
        </w:tc>
        <w:tc>
          <w:tcPr>
            <w:tcW w:w="1276" w:type="dxa"/>
          </w:tcPr>
          <w:p w:rsidR="00DC6A8F" w:rsidRPr="00C77C1C" w:rsidRDefault="00102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用户信息</w:t>
            </w: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047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ShowUserInfoAction</w:t>
            </w: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795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payment.jsp</w:t>
            </w:r>
          </w:p>
        </w:tc>
        <w:tc>
          <w:tcPr>
            <w:tcW w:w="1276" w:type="dxa"/>
          </w:tcPr>
          <w:p w:rsidR="00DC6A8F" w:rsidRPr="00C77C1C" w:rsidRDefault="00F456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用户的支付记录</w:t>
            </w: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4209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PaymentManager</w:t>
            </w:r>
          </w:p>
        </w:tc>
      </w:tr>
      <w:tr w:rsidR="00912C72" w:rsidRPr="00C77C1C" w:rsidTr="007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</w:p>
        </w:tc>
        <w:tc>
          <w:tcPr>
            <w:tcW w:w="1276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795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manager</w:t>
            </w:r>
          </w:p>
        </w:tc>
        <w:tc>
          <w:tcPr>
            <w:tcW w:w="1276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7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users</w:t>
            </w:r>
            <w:r w:rsidRPr="00C77C1C">
              <w:rPr>
                <w:sz w:val="16"/>
              </w:rPr>
              <w:t>tatistics</w:t>
            </w:r>
            <w:r w:rsidRPr="00C77C1C">
              <w:rPr>
                <w:rFonts w:hint="eastAsia"/>
                <w:sz w:val="16"/>
              </w:rPr>
              <w:t>.jsp</w:t>
            </w:r>
          </w:p>
        </w:tc>
        <w:tc>
          <w:tcPr>
            <w:tcW w:w="1276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795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clubstatistics.jsp</w:t>
            </w:r>
          </w:p>
        </w:tc>
        <w:tc>
          <w:tcPr>
            <w:tcW w:w="1276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7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</w:p>
        </w:tc>
        <w:tc>
          <w:tcPr>
            <w:tcW w:w="1276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</w:tbl>
    <w:p w:rsidR="0051547C" w:rsidRPr="00FB2924" w:rsidRDefault="0051547C"/>
    <w:sectPr w:rsidR="0051547C" w:rsidRPr="00FB2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9F7"/>
    <w:rsid w:val="000473E8"/>
    <w:rsid w:val="0009333A"/>
    <w:rsid w:val="000B3E7C"/>
    <w:rsid w:val="00102DE6"/>
    <w:rsid w:val="001035D5"/>
    <w:rsid w:val="001A2663"/>
    <w:rsid w:val="001B0F11"/>
    <w:rsid w:val="001C0D78"/>
    <w:rsid w:val="001F7824"/>
    <w:rsid w:val="0025165C"/>
    <w:rsid w:val="00253DD8"/>
    <w:rsid w:val="0026611F"/>
    <w:rsid w:val="002A31A6"/>
    <w:rsid w:val="003040CE"/>
    <w:rsid w:val="003325FE"/>
    <w:rsid w:val="00336D4D"/>
    <w:rsid w:val="0039300D"/>
    <w:rsid w:val="003A2972"/>
    <w:rsid w:val="00412EE1"/>
    <w:rsid w:val="004209DB"/>
    <w:rsid w:val="00504F93"/>
    <w:rsid w:val="0051547C"/>
    <w:rsid w:val="00516E1E"/>
    <w:rsid w:val="00546980"/>
    <w:rsid w:val="00546B36"/>
    <w:rsid w:val="005D31B9"/>
    <w:rsid w:val="006407D6"/>
    <w:rsid w:val="0076155B"/>
    <w:rsid w:val="00795B68"/>
    <w:rsid w:val="0082101A"/>
    <w:rsid w:val="00912C72"/>
    <w:rsid w:val="00966BD3"/>
    <w:rsid w:val="009959F7"/>
    <w:rsid w:val="009A506B"/>
    <w:rsid w:val="009F23B9"/>
    <w:rsid w:val="00A156C9"/>
    <w:rsid w:val="00A33573"/>
    <w:rsid w:val="00A633DF"/>
    <w:rsid w:val="00A63D2D"/>
    <w:rsid w:val="00AA4CE0"/>
    <w:rsid w:val="00B12166"/>
    <w:rsid w:val="00B446F3"/>
    <w:rsid w:val="00B869F7"/>
    <w:rsid w:val="00B87C88"/>
    <w:rsid w:val="00B93C02"/>
    <w:rsid w:val="00BA4429"/>
    <w:rsid w:val="00BE4788"/>
    <w:rsid w:val="00C11226"/>
    <w:rsid w:val="00C5233E"/>
    <w:rsid w:val="00C77C1C"/>
    <w:rsid w:val="00CC1EC4"/>
    <w:rsid w:val="00CC3CD9"/>
    <w:rsid w:val="00CD21F2"/>
    <w:rsid w:val="00D03CFF"/>
    <w:rsid w:val="00D352C2"/>
    <w:rsid w:val="00DA5DAA"/>
    <w:rsid w:val="00DC0234"/>
    <w:rsid w:val="00DC6A8F"/>
    <w:rsid w:val="00E10881"/>
    <w:rsid w:val="00E124F3"/>
    <w:rsid w:val="00E76826"/>
    <w:rsid w:val="00F01608"/>
    <w:rsid w:val="00F45656"/>
    <w:rsid w:val="00F51008"/>
    <w:rsid w:val="00FB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54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25165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2516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1">
    <w:name w:val="Light Grid Accent 1"/>
    <w:basedOn w:val="a1"/>
    <w:uiPriority w:val="62"/>
    <w:rsid w:val="002516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54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25165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2516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1">
    <w:name w:val="Light Grid Accent 1"/>
    <w:basedOn w:val="a1"/>
    <w:uiPriority w:val="62"/>
    <w:rsid w:val="002516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3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61</cp:revision>
  <dcterms:created xsi:type="dcterms:W3CDTF">2014-03-12T03:22:00Z</dcterms:created>
  <dcterms:modified xsi:type="dcterms:W3CDTF">2014-03-25T12:23:00Z</dcterms:modified>
</cp:coreProperties>
</file>