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5D5" w:rsidRDefault="001035D5">
      <w:r>
        <w:rPr>
          <w:rFonts w:hint="eastAsia"/>
        </w:rPr>
        <w:t>数据库的数字枚举</w:t>
      </w:r>
    </w:p>
    <w:p w:rsidR="001035D5" w:rsidRDefault="001035D5"/>
    <w:p w:rsidR="00DC0234" w:rsidRDefault="00FB2924">
      <w:r>
        <w:rPr>
          <w:rFonts w:hint="eastAsia"/>
        </w:rPr>
        <w:t>会员资格：</w:t>
      </w:r>
      <w:r>
        <w:rPr>
          <w:rFonts w:hint="eastAsia"/>
        </w:rPr>
        <w:t>0</w:t>
      </w:r>
      <w:r>
        <w:rPr>
          <w:rFonts w:hint="eastAsia"/>
        </w:rPr>
        <w:t>：未激活，</w:t>
      </w:r>
      <w:r>
        <w:rPr>
          <w:rFonts w:hint="eastAsia"/>
        </w:rPr>
        <w:t>1</w:t>
      </w:r>
      <w:r>
        <w:rPr>
          <w:rFonts w:hint="eastAsia"/>
        </w:rPr>
        <w:t>：正常使用，</w:t>
      </w:r>
      <w:r>
        <w:rPr>
          <w:rFonts w:hint="eastAsia"/>
        </w:rPr>
        <w:t>2</w:t>
      </w:r>
      <w:r>
        <w:rPr>
          <w:rFonts w:hint="eastAsia"/>
        </w:rPr>
        <w:t>：暂停，</w:t>
      </w:r>
      <w:r>
        <w:rPr>
          <w:rFonts w:hint="eastAsia"/>
        </w:rPr>
        <w:t>3</w:t>
      </w:r>
      <w:r>
        <w:rPr>
          <w:rFonts w:hint="eastAsia"/>
        </w:rPr>
        <w:t>：停止</w:t>
      </w:r>
    </w:p>
    <w:p w:rsidR="00FB2924" w:rsidRDefault="00FB2924"/>
    <w:p w:rsidR="00FB2924" w:rsidRDefault="00FB2924">
      <w:r>
        <w:rPr>
          <w:rFonts w:hint="eastAsia"/>
        </w:rPr>
        <w:t>活动状态：</w:t>
      </w:r>
      <w:r>
        <w:rPr>
          <w:rFonts w:hint="eastAsia"/>
        </w:rPr>
        <w:t>0</w:t>
      </w:r>
      <w:r>
        <w:rPr>
          <w:rFonts w:hint="eastAsia"/>
        </w:rPr>
        <w:t>：预定，</w:t>
      </w:r>
      <w:r>
        <w:rPr>
          <w:rFonts w:hint="eastAsia"/>
        </w:rPr>
        <w:t>1</w:t>
      </w:r>
      <w:r>
        <w:rPr>
          <w:rFonts w:hint="eastAsia"/>
        </w:rPr>
        <w:t>：参加，</w:t>
      </w:r>
      <w:r>
        <w:rPr>
          <w:rFonts w:hint="eastAsia"/>
        </w:rPr>
        <w:t>2</w:t>
      </w:r>
      <w:r>
        <w:rPr>
          <w:rFonts w:hint="eastAsia"/>
        </w:rPr>
        <w:t>：预定未参加</w:t>
      </w:r>
    </w:p>
    <w:p w:rsidR="00FB2924" w:rsidRDefault="00FB2924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1A2663" w:rsidRDefault="001A2663"/>
    <w:p w:rsidR="001A2663" w:rsidRDefault="001A2663"/>
    <w:p w:rsidR="001A2663" w:rsidRDefault="001A2663"/>
    <w:p w:rsidR="001A2663" w:rsidRDefault="001A2663"/>
    <w:p w:rsidR="001A2663" w:rsidRDefault="001A2663"/>
    <w:p w:rsidR="001A2663" w:rsidRDefault="001A2663"/>
    <w:p w:rsidR="001A2663" w:rsidRDefault="001A2663"/>
    <w:p w:rsidR="001A2663" w:rsidRDefault="001A2663">
      <w:pPr>
        <w:widowControl/>
        <w:jc w:val="left"/>
      </w:pPr>
      <w:r>
        <w:br w:type="page"/>
      </w:r>
    </w:p>
    <w:p w:rsidR="001A2663" w:rsidRDefault="001A2663"/>
    <w:tbl>
      <w:tblPr>
        <w:tblStyle w:val="-11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559"/>
        <w:gridCol w:w="1559"/>
        <w:gridCol w:w="1701"/>
        <w:gridCol w:w="1468"/>
      </w:tblGrid>
      <w:tr w:rsidR="00DC6A8F" w:rsidRPr="00C77C1C" w:rsidTr="00C77C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JSP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Content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Link</w:t>
            </w:r>
          </w:p>
        </w:tc>
        <w:tc>
          <w:tcPr>
            <w:tcW w:w="1701" w:type="dxa"/>
          </w:tcPr>
          <w:p w:rsidR="00DC6A8F" w:rsidRPr="00C77C1C" w:rsidRDefault="00DC6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Action</w:t>
            </w:r>
          </w:p>
        </w:tc>
        <w:tc>
          <w:tcPr>
            <w:tcW w:w="1468" w:type="dxa"/>
          </w:tcPr>
          <w:p w:rsidR="00DC6A8F" w:rsidRPr="00C77C1C" w:rsidRDefault="00DC6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Service</w:t>
            </w:r>
          </w:p>
        </w:tc>
      </w:tr>
      <w:tr w:rsidR="00DC6A8F" w:rsidRPr="00C77C1C" w:rsidTr="00C77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>
            <w:pPr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468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BE4788" w:rsidRPr="00C77C1C" w:rsidTr="00C77C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E4788" w:rsidRPr="00C77C1C" w:rsidRDefault="00BE4788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所有页面</w:t>
            </w:r>
          </w:p>
        </w:tc>
        <w:tc>
          <w:tcPr>
            <w:tcW w:w="1559" w:type="dxa"/>
          </w:tcPr>
          <w:p w:rsidR="00BE4788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sz w:val="16"/>
              </w:rPr>
              <w:t>L</w:t>
            </w:r>
            <w:r w:rsidRPr="00C77C1C">
              <w:rPr>
                <w:rFonts w:hint="eastAsia"/>
                <w:sz w:val="16"/>
              </w:rPr>
              <w:t>ogo</w:t>
            </w:r>
          </w:p>
        </w:tc>
        <w:tc>
          <w:tcPr>
            <w:tcW w:w="1559" w:type="dxa"/>
          </w:tcPr>
          <w:p w:rsidR="00BE4788" w:rsidRPr="00C77C1C" w:rsidRDefault="00BE47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BE4788" w:rsidRPr="00C77C1C" w:rsidRDefault="00BE47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468" w:type="dxa"/>
          </w:tcPr>
          <w:p w:rsidR="00BE4788" w:rsidRPr="00C77C1C" w:rsidRDefault="00BE47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BE4788" w:rsidRPr="00C77C1C" w:rsidTr="00C77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E4788" w:rsidRPr="00C77C1C" w:rsidRDefault="00BE4788">
            <w:pPr>
              <w:rPr>
                <w:sz w:val="16"/>
              </w:rPr>
            </w:pPr>
          </w:p>
        </w:tc>
        <w:tc>
          <w:tcPr>
            <w:tcW w:w="1559" w:type="dxa"/>
          </w:tcPr>
          <w:p w:rsidR="00BE4788" w:rsidRPr="00C77C1C" w:rsidRDefault="00BE4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BE4788" w:rsidRPr="00C77C1C" w:rsidRDefault="00BE4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BE4788" w:rsidRPr="00C77C1C" w:rsidRDefault="00BE4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468" w:type="dxa"/>
          </w:tcPr>
          <w:p w:rsidR="00BE4788" w:rsidRPr="00C77C1C" w:rsidRDefault="00BE4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DC6A8F" w:rsidRPr="00C77C1C" w:rsidTr="00C77C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welcome.jsp</w:t>
            </w:r>
          </w:p>
        </w:tc>
        <w:tc>
          <w:tcPr>
            <w:tcW w:w="1559" w:type="dxa"/>
          </w:tcPr>
          <w:p w:rsidR="00336D4D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C77C1C">
              <w:rPr>
                <w:rFonts w:hint="eastAsia"/>
                <w:sz w:val="16"/>
              </w:rPr>
              <w:t>注册</w:t>
            </w:r>
          </w:p>
          <w:p w:rsidR="00DC6A8F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登陆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register.jsp</w:t>
            </w:r>
          </w:p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login.jsp</w:t>
            </w:r>
          </w:p>
        </w:tc>
        <w:tc>
          <w:tcPr>
            <w:tcW w:w="1701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468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DC6A8F" w:rsidRPr="00C77C1C" w:rsidTr="00C77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>
            <w:pPr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468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DC6A8F" w:rsidRPr="00C77C1C" w:rsidTr="00C77C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</w:t>
            </w:r>
          </w:p>
        </w:tc>
        <w:tc>
          <w:tcPr>
            <w:tcW w:w="1559" w:type="dxa"/>
          </w:tcPr>
          <w:p w:rsidR="00F51008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查看活动</w:t>
            </w:r>
          </w:p>
          <w:p w:rsidR="00F51008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C77C1C">
              <w:rPr>
                <w:rFonts w:hint="eastAsia"/>
                <w:sz w:val="16"/>
              </w:rPr>
              <w:t>个人信息</w:t>
            </w:r>
          </w:p>
          <w:p w:rsidR="0039300D" w:rsidRPr="00C77C1C" w:rsidRDefault="003930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活动记录</w:t>
            </w:r>
          </w:p>
          <w:p w:rsidR="00F51008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会费充值</w:t>
            </w:r>
          </w:p>
          <w:p w:rsidR="00DC6A8F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登出</w:t>
            </w:r>
          </w:p>
        </w:tc>
        <w:tc>
          <w:tcPr>
            <w:tcW w:w="1559" w:type="dxa"/>
          </w:tcPr>
          <w:p w:rsidR="00DA5DAA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</w:t>
            </w:r>
            <w:r w:rsidR="00F51008" w:rsidRPr="00C77C1C">
              <w:rPr>
                <w:rFonts w:hint="eastAsia"/>
                <w:sz w:val="16"/>
              </w:rPr>
              <w:t>ctivity</w:t>
            </w:r>
            <w:r w:rsidRPr="00C77C1C">
              <w:rPr>
                <w:rFonts w:hint="eastAsia"/>
                <w:sz w:val="16"/>
              </w:rPr>
              <w:t>.jsp</w:t>
            </w:r>
          </w:p>
          <w:p w:rsidR="00DA5DAA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C77C1C">
              <w:rPr>
                <w:rFonts w:hint="eastAsia"/>
                <w:sz w:val="16"/>
              </w:rPr>
              <w:t>info.jsp</w:t>
            </w:r>
          </w:p>
          <w:p w:rsidR="0039300D" w:rsidRPr="00C77C1C" w:rsidRDefault="00C523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C77C1C">
              <w:rPr>
                <w:rFonts w:hint="eastAsia"/>
                <w:sz w:val="16"/>
              </w:rPr>
              <w:t>activityrecord.jsp</w:t>
            </w:r>
          </w:p>
          <w:p w:rsidR="00336D4D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C77C1C">
              <w:rPr>
                <w:rFonts w:hint="eastAsia"/>
                <w:sz w:val="16"/>
              </w:rPr>
              <w:t>payment.jsp</w:t>
            </w:r>
          </w:p>
          <w:p w:rsidR="00336D4D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336D4D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16"/>
              </w:rPr>
            </w:pPr>
          </w:p>
          <w:p w:rsidR="00336D4D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16"/>
              </w:rPr>
            </w:pPr>
          </w:p>
          <w:p w:rsidR="00336D4D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16"/>
              </w:rPr>
            </w:pPr>
          </w:p>
          <w:p w:rsidR="0039300D" w:rsidRPr="00C77C1C" w:rsidRDefault="003930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16"/>
              </w:rPr>
            </w:pPr>
          </w:p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LogoutAction</w:t>
            </w:r>
          </w:p>
        </w:tc>
        <w:tc>
          <w:tcPr>
            <w:tcW w:w="1468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DC6A8F" w:rsidRPr="00C77C1C" w:rsidTr="00C77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register.jsp</w:t>
            </w:r>
          </w:p>
        </w:tc>
        <w:tc>
          <w:tcPr>
            <w:tcW w:w="1559" w:type="dxa"/>
          </w:tcPr>
          <w:p w:rsidR="00DC6A8F" w:rsidRPr="00C77C1C" w:rsidRDefault="00C11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C77C1C">
              <w:rPr>
                <w:rFonts w:hint="eastAsia"/>
                <w:sz w:val="16"/>
              </w:rPr>
              <w:t>注册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RegisterAction</w:t>
            </w:r>
          </w:p>
        </w:tc>
        <w:tc>
          <w:tcPr>
            <w:tcW w:w="1468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UserManager</w:t>
            </w:r>
          </w:p>
        </w:tc>
      </w:tr>
      <w:tr w:rsidR="00DC6A8F" w:rsidRPr="00C77C1C" w:rsidTr="00C77C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login.jsp</w:t>
            </w:r>
          </w:p>
        </w:tc>
        <w:tc>
          <w:tcPr>
            <w:tcW w:w="1559" w:type="dxa"/>
          </w:tcPr>
          <w:p w:rsidR="00DC6A8F" w:rsidRPr="00C77C1C" w:rsidRDefault="00C112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登陆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LoginAction</w:t>
            </w:r>
          </w:p>
        </w:tc>
        <w:tc>
          <w:tcPr>
            <w:tcW w:w="1468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UserManager</w:t>
            </w:r>
          </w:p>
        </w:tc>
      </w:tr>
      <w:tr w:rsidR="00DC6A8F" w:rsidRPr="00C77C1C" w:rsidTr="00C77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info.jsp</w:t>
            </w:r>
          </w:p>
        </w:tc>
        <w:tc>
          <w:tcPr>
            <w:tcW w:w="1559" w:type="dxa"/>
          </w:tcPr>
          <w:p w:rsidR="00DC6A8F" w:rsidRPr="00C77C1C" w:rsidRDefault="00F51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会员信息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2A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UpdateAction</w:t>
            </w:r>
          </w:p>
        </w:tc>
        <w:tc>
          <w:tcPr>
            <w:tcW w:w="1468" w:type="dxa"/>
          </w:tcPr>
          <w:p w:rsidR="00DC6A8F" w:rsidRPr="00C77C1C" w:rsidRDefault="00E12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UserManager</w:t>
            </w:r>
          </w:p>
        </w:tc>
      </w:tr>
      <w:tr w:rsidR="00DC6A8F" w:rsidRPr="00C77C1C" w:rsidTr="00C77C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activity.jsp</w:t>
            </w:r>
          </w:p>
        </w:tc>
        <w:tc>
          <w:tcPr>
            <w:tcW w:w="1559" w:type="dxa"/>
          </w:tcPr>
          <w:p w:rsidR="00DC6A8F" w:rsidRPr="00C77C1C" w:rsidRDefault="00B93C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全部</w:t>
            </w:r>
            <w:r w:rsidR="0082101A" w:rsidRPr="00C77C1C">
              <w:rPr>
                <w:rFonts w:hint="eastAsia"/>
                <w:sz w:val="16"/>
              </w:rPr>
              <w:t>活动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C77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ShowActivityAction</w:t>
            </w:r>
          </w:p>
        </w:tc>
        <w:tc>
          <w:tcPr>
            <w:tcW w:w="1468" w:type="dxa"/>
          </w:tcPr>
          <w:p w:rsidR="00DC6A8F" w:rsidRPr="00C77C1C" w:rsidRDefault="00E12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</w:p>
        </w:tc>
      </w:tr>
      <w:tr w:rsidR="0082101A" w:rsidRPr="00C77C1C" w:rsidTr="00C77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2101A" w:rsidRPr="00C77C1C" w:rsidRDefault="0082101A" w:rsidP="00AA63FA">
            <w:pPr>
              <w:rPr>
                <w:rFonts w:hint="eastAsia"/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</w:t>
            </w:r>
            <w:r w:rsidRPr="00C77C1C">
              <w:rPr>
                <w:rFonts w:hint="eastAsia"/>
                <w:sz w:val="16"/>
              </w:rPr>
              <w:t>record</w:t>
            </w:r>
            <w:r w:rsidRPr="00C77C1C">
              <w:rPr>
                <w:rFonts w:hint="eastAsia"/>
                <w:sz w:val="16"/>
              </w:rPr>
              <w:t>.jsp</w:t>
            </w:r>
          </w:p>
        </w:tc>
        <w:tc>
          <w:tcPr>
            <w:tcW w:w="1559" w:type="dxa"/>
          </w:tcPr>
          <w:p w:rsidR="0082101A" w:rsidRPr="00C77C1C" w:rsidRDefault="00821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C77C1C">
              <w:rPr>
                <w:rFonts w:hint="eastAsia"/>
                <w:sz w:val="16"/>
              </w:rPr>
              <w:t>活动记录</w:t>
            </w:r>
          </w:p>
        </w:tc>
        <w:tc>
          <w:tcPr>
            <w:tcW w:w="1559" w:type="dxa"/>
          </w:tcPr>
          <w:p w:rsidR="0082101A" w:rsidRPr="00C77C1C" w:rsidRDefault="00821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82101A" w:rsidRPr="00C77C1C" w:rsidRDefault="009A5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</w:t>
            </w:r>
            <w:r>
              <w:rPr>
                <w:rFonts w:hint="eastAsia"/>
                <w:sz w:val="16"/>
              </w:rPr>
              <w:t>RecordAction</w:t>
            </w:r>
          </w:p>
        </w:tc>
        <w:tc>
          <w:tcPr>
            <w:tcW w:w="1468" w:type="dxa"/>
          </w:tcPr>
          <w:p w:rsidR="0082101A" w:rsidRPr="00C77C1C" w:rsidRDefault="00A63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</w:p>
        </w:tc>
      </w:tr>
      <w:tr w:rsidR="00912C72" w:rsidRPr="00C77C1C" w:rsidTr="00C77C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12C72" w:rsidRPr="00C77C1C" w:rsidRDefault="00912C72" w:rsidP="00BE26F4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pay.jsp</w:t>
            </w:r>
          </w:p>
        </w:tc>
        <w:tc>
          <w:tcPr>
            <w:tcW w:w="1559" w:type="dxa"/>
          </w:tcPr>
          <w:p w:rsidR="00912C72" w:rsidRPr="00C77C1C" w:rsidRDefault="00912C72" w:rsidP="00BE26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支付</w:t>
            </w:r>
          </w:p>
        </w:tc>
        <w:tc>
          <w:tcPr>
            <w:tcW w:w="1559" w:type="dxa"/>
          </w:tcPr>
          <w:p w:rsidR="00912C72" w:rsidRPr="00C77C1C" w:rsidRDefault="00912C72" w:rsidP="00BE26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912C72" w:rsidRPr="00C77C1C" w:rsidRDefault="00912C72" w:rsidP="00BE26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PayAction</w:t>
            </w:r>
          </w:p>
        </w:tc>
        <w:tc>
          <w:tcPr>
            <w:tcW w:w="1468" w:type="dxa"/>
          </w:tcPr>
          <w:p w:rsidR="00912C72" w:rsidRPr="00C77C1C" w:rsidRDefault="00912C72" w:rsidP="00BE26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PaymentManager</w:t>
            </w:r>
          </w:p>
        </w:tc>
      </w:tr>
      <w:tr w:rsidR="00912C72" w:rsidRPr="00C77C1C" w:rsidTr="00C77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payment.jsp</w:t>
            </w:r>
          </w:p>
        </w:tc>
        <w:tc>
          <w:tcPr>
            <w:tcW w:w="1559" w:type="dxa"/>
          </w:tcPr>
          <w:p w:rsidR="00DC6A8F" w:rsidRPr="00C77C1C" w:rsidRDefault="00C11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支付记录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C77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ShowPaymentAction</w:t>
            </w:r>
          </w:p>
        </w:tc>
        <w:tc>
          <w:tcPr>
            <w:tcW w:w="1468" w:type="dxa"/>
          </w:tcPr>
          <w:p w:rsidR="00DC6A8F" w:rsidRPr="00C77C1C" w:rsidRDefault="00912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PaymentManager</w:t>
            </w:r>
          </w:p>
        </w:tc>
      </w:tr>
      <w:tr w:rsidR="00912C72" w:rsidRPr="00C77C1C" w:rsidTr="00C77C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468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C77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sz w:val="16"/>
              </w:rPr>
              <w:t>waiter</w:t>
            </w:r>
          </w:p>
        </w:tc>
        <w:tc>
          <w:tcPr>
            <w:tcW w:w="1559" w:type="dxa"/>
          </w:tcPr>
          <w:p w:rsidR="00DC6A8F" w:rsidRPr="00C77C1C" w:rsidRDefault="00504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C77C1C">
              <w:rPr>
                <w:rFonts w:hint="eastAsia"/>
                <w:sz w:val="16"/>
              </w:rPr>
              <w:t>查看活动</w:t>
            </w:r>
          </w:p>
          <w:p w:rsidR="00CC3CD9" w:rsidRPr="00C77C1C" w:rsidRDefault="00504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C77C1C">
              <w:rPr>
                <w:rFonts w:hint="eastAsia"/>
                <w:sz w:val="16"/>
              </w:rPr>
              <w:t>安排</w:t>
            </w:r>
            <w:r w:rsidRPr="00C77C1C">
              <w:rPr>
                <w:rFonts w:hint="eastAsia"/>
                <w:sz w:val="16"/>
              </w:rPr>
              <w:t>/</w:t>
            </w:r>
            <w:r w:rsidRPr="00C77C1C">
              <w:rPr>
                <w:rFonts w:hint="eastAsia"/>
                <w:sz w:val="16"/>
              </w:rPr>
              <w:t>新增活动</w:t>
            </w:r>
          </w:p>
          <w:p w:rsidR="00CC3CD9" w:rsidRPr="00C77C1C" w:rsidRDefault="00CC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C77C1C">
              <w:rPr>
                <w:rFonts w:hint="eastAsia"/>
                <w:sz w:val="16"/>
              </w:rPr>
              <w:t>修改活动信息</w:t>
            </w:r>
          </w:p>
          <w:p w:rsidR="00504F93" w:rsidRPr="00C77C1C" w:rsidRDefault="00504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C77C1C">
              <w:rPr>
                <w:rFonts w:hint="eastAsia"/>
                <w:sz w:val="16"/>
              </w:rPr>
              <w:t>活动记录</w:t>
            </w:r>
          </w:p>
          <w:p w:rsidR="00504F93" w:rsidRPr="00C77C1C" w:rsidRDefault="00504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C77C1C">
              <w:rPr>
                <w:rFonts w:hint="eastAsia"/>
                <w:sz w:val="16"/>
              </w:rPr>
              <w:t>查看用户</w:t>
            </w:r>
          </w:p>
          <w:p w:rsidR="00504F93" w:rsidRPr="00C77C1C" w:rsidRDefault="00504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C77C1C">
              <w:rPr>
                <w:rFonts w:hint="eastAsia"/>
                <w:sz w:val="16"/>
              </w:rPr>
              <w:t>修改用户信息</w:t>
            </w:r>
          </w:p>
          <w:p w:rsidR="00504F93" w:rsidRPr="00C77C1C" w:rsidRDefault="00504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登出</w:t>
            </w:r>
          </w:p>
        </w:tc>
        <w:tc>
          <w:tcPr>
            <w:tcW w:w="1559" w:type="dxa"/>
          </w:tcPr>
          <w:p w:rsidR="00DC6A8F" w:rsidRPr="00C77C1C" w:rsidRDefault="00504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C77C1C">
              <w:rPr>
                <w:rFonts w:hint="eastAsia"/>
                <w:sz w:val="16"/>
              </w:rPr>
              <w:t>activity.jsp</w:t>
            </w:r>
          </w:p>
          <w:p w:rsidR="00504F93" w:rsidRPr="00C77C1C" w:rsidRDefault="001B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C77C1C">
              <w:rPr>
                <w:rFonts w:hint="eastAsia"/>
                <w:sz w:val="16"/>
              </w:rPr>
              <w:t>activity</w:t>
            </w:r>
            <w:r w:rsidR="00CC3CD9" w:rsidRPr="00C77C1C">
              <w:rPr>
                <w:rFonts w:hint="eastAsia"/>
                <w:sz w:val="16"/>
              </w:rPr>
              <w:t>new</w:t>
            </w:r>
            <w:r w:rsidRPr="00C77C1C">
              <w:rPr>
                <w:rFonts w:hint="eastAsia"/>
                <w:sz w:val="16"/>
              </w:rPr>
              <w:t>.jsp</w:t>
            </w:r>
          </w:p>
          <w:p w:rsidR="00CC3CD9" w:rsidRPr="00C77C1C" w:rsidRDefault="00CC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C77C1C">
              <w:rPr>
                <w:rFonts w:hint="eastAsia"/>
                <w:sz w:val="16"/>
              </w:rPr>
              <w:t>activityinfo.jsp</w:t>
            </w:r>
          </w:p>
          <w:p w:rsidR="00504F93" w:rsidRPr="00C77C1C" w:rsidRDefault="001B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C77C1C">
              <w:rPr>
                <w:rFonts w:hint="eastAsia"/>
                <w:sz w:val="16"/>
              </w:rPr>
              <w:t>activityrecord</w:t>
            </w:r>
            <w:r w:rsidR="00504F93" w:rsidRPr="00C77C1C">
              <w:rPr>
                <w:rFonts w:hint="eastAsia"/>
                <w:sz w:val="16"/>
              </w:rPr>
              <w:t>.jsp</w:t>
            </w:r>
          </w:p>
          <w:p w:rsidR="00504F93" w:rsidRPr="00C77C1C" w:rsidRDefault="00CC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C77C1C">
              <w:rPr>
                <w:rFonts w:hint="eastAsia"/>
                <w:sz w:val="16"/>
              </w:rPr>
              <w:t>user.jsp</w:t>
            </w:r>
          </w:p>
          <w:p w:rsidR="00504F93" w:rsidRPr="00C77C1C" w:rsidRDefault="00CC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useri</w:t>
            </w:r>
            <w:r w:rsidR="00CD21F2">
              <w:rPr>
                <w:rFonts w:hint="eastAsia"/>
                <w:sz w:val="16"/>
              </w:rPr>
              <w:t>nfo.jsp</w:t>
            </w: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</w:rPr>
            </w:pPr>
          </w:p>
          <w:p w:rsidR="00504F93" w:rsidRPr="00C77C1C" w:rsidRDefault="00504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</w:rPr>
            </w:pPr>
          </w:p>
          <w:p w:rsidR="00504F93" w:rsidRPr="00C77C1C" w:rsidRDefault="00504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</w:rPr>
            </w:pPr>
          </w:p>
          <w:p w:rsidR="00504F93" w:rsidRPr="00C77C1C" w:rsidRDefault="00504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</w:rPr>
            </w:pPr>
          </w:p>
          <w:p w:rsidR="00504F93" w:rsidRPr="00C77C1C" w:rsidRDefault="00504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</w:rPr>
            </w:pPr>
          </w:p>
          <w:p w:rsidR="00966BD3" w:rsidRDefault="00966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</w:rPr>
            </w:pPr>
          </w:p>
          <w:p w:rsidR="00504F93" w:rsidRPr="00C77C1C" w:rsidRDefault="00504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LogoutAction</w:t>
            </w:r>
          </w:p>
        </w:tc>
        <w:tc>
          <w:tcPr>
            <w:tcW w:w="1468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C77C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login.jsp</w:t>
            </w:r>
          </w:p>
        </w:tc>
        <w:tc>
          <w:tcPr>
            <w:tcW w:w="1559" w:type="dxa"/>
          </w:tcPr>
          <w:p w:rsidR="00DC6A8F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登陆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468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C77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activity.jsp</w:t>
            </w:r>
          </w:p>
        </w:tc>
        <w:tc>
          <w:tcPr>
            <w:tcW w:w="1559" w:type="dxa"/>
          </w:tcPr>
          <w:p w:rsidR="00DC6A8F" w:rsidRPr="00C77C1C" w:rsidRDefault="00412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所有活动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468" w:type="dxa"/>
          </w:tcPr>
          <w:p w:rsidR="00DC6A8F" w:rsidRPr="00C77C1C" w:rsidRDefault="00640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  <w:bookmarkStart w:id="0" w:name="_GoBack"/>
            <w:bookmarkEnd w:id="0"/>
          </w:p>
        </w:tc>
      </w:tr>
      <w:tr w:rsidR="00912C72" w:rsidRPr="00C77C1C" w:rsidTr="00C77C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B0F11" w:rsidRPr="00C77C1C" w:rsidRDefault="001B0F11" w:rsidP="00AA63FA">
            <w:pPr>
              <w:rPr>
                <w:rFonts w:hint="eastAsia"/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activitynew.jsp</w:t>
            </w:r>
          </w:p>
        </w:tc>
        <w:tc>
          <w:tcPr>
            <w:tcW w:w="1559" w:type="dxa"/>
          </w:tcPr>
          <w:p w:rsidR="001B0F11" w:rsidRPr="00C77C1C" w:rsidRDefault="00A15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新增活动</w:t>
            </w:r>
          </w:p>
        </w:tc>
        <w:tc>
          <w:tcPr>
            <w:tcW w:w="1559" w:type="dxa"/>
          </w:tcPr>
          <w:p w:rsidR="001B0F11" w:rsidRPr="00C77C1C" w:rsidRDefault="001B0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1B0F11" w:rsidRPr="00C77C1C" w:rsidRDefault="001B0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468" w:type="dxa"/>
          </w:tcPr>
          <w:p w:rsidR="001B0F11" w:rsidRPr="00C77C1C" w:rsidRDefault="004209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</w:p>
        </w:tc>
      </w:tr>
      <w:tr w:rsidR="00912C72" w:rsidRPr="00C77C1C" w:rsidTr="00C77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activityinfo.jsp</w:t>
            </w:r>
          </w:p>
        </w:tc>
        <w:tc>
          <w:tcPr>
            <w:tcW w:w="1559" w:type="dxa"/>
          </w:tcPr>
          <w:p w:rsidR="00DC6A8F" w:rsidRPr="00C77C1C" w:rsidRDefault="0042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查看活动信息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468" w:type="dxa"/>
          </w:tcPr>
          <w:p w:rsidR="00DC6A8F" w:rsidRPr="00C77C1C" w:rsidRDefault="0042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</w:p>
        </w:tc>
      </w:tr>
      <w:tr w:rsidR="00912C72" w:rsidRPr="00C77C1C" w:rsidTr="00C77C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activityrecord.jsp</w:t>
            </w:r>
          </w:p>
        </w:tc>
        <w:tc>
          <w:tcPr>
            <w:tcW w:w="1559" w:type="dxa"/>
          </w:tcPr>
          <w:p w:rsidR="00DC6A8F" w:rsidRPr="00C77C1C" w:rsidRDefault="004209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查看活动记录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468" w:type="dxa"/>
          </w:tcPr>
          <w:p w:rsidR="00DC6A8F" w:rsidRPr="00C77C1C" w:rsidRDefault="004209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</w:p>
        </w:tc>
      </w:tr>
      <w:tr w:rsidR="00912C72" w:rsidRPr="00C77C1C" w:rsidTr="00C77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user.jsp</w:t>
            </w:r>
          </w:p>
        </w:tc>
        <w:tc>
          <w:tcPr>
            <w:tcW w:w="1559" w:type="dxa"/>
          </w:tcPr>
          <w:p w:rsidR="00DC6A8F" w:rsidRPr="00C77C1C" w:rsidRDefault="00412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所有用户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468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C77C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userinfo.jsp</w:t>
            </w:r>
          </w:p>
        </w:tc>
        <w:tc>
          <w:tcPr>
            <w:tcW w:w="1559" w:type="dxa"/>
          </w:tcPr>
          <w:p w:rsidR="00DC6A8F" w:rsidRPr="00C77C1C" w:rsidRDefault="00102D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用户信息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468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C77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payment.jsp</w:t>
            </w:r>
          </w:p>
        </w:tc>
        <w:tc>
          <w:tcPr>
            <w:tcW w:w="1559" w:type="dxa"/>
          </w:tcPr>
          <w:p w:rsidR="00DC6A8F" w:rsidRPr="00C77C1C" w:rsidRDefault="00F4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用户的支付记录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468" w:type="dxa"/>
          </w:tcPr>
          <w:p w:rsidR="00DC6A8F" w:rsidRPr="00C77C1C" w:rsidRDefault="0042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PaymentManager</w:t>
            </w:r>
          </w:p>
        </w:tc>
      </w:tr>
      <w:tr w:rsidR="00912C72" w:rsidRPr="00C77C1C" w:rsidTr="00C77C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468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C77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manager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468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C77C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users</w:t>
            </w:r>
            <w:r w:rsidRPr="00C77C1C">
              <w:rPr>
                <w:sz w:val="16"/>
              </w:rPr>
              <w:t>tatistics</w:t>
            </w:r>
            <w:r w:rsidRPr="00C77C1C">
              <w:rPr>
                <w:rFonts w:hint="eastAsia"/>
                <w:sz w:val="16"/>
              </w:rPr>
              <w:t>.jsp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468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C77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clubstatistics.jsp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468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C77C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468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</w:tbl>
    <w:p w:rsidR="0051547C" w:rsidRPr="00FB2924" w:rsidRDefault="0051547C"/>
    <w:sectPr w:rsidR="0051547C" w:rsidRPr="00FB2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9F7"/>
    <w:rsid w:val="00102DE6"/>
    <w:rsid w:val="001035D5"/>
    <w:rsid w:val="001A2663"/>
    <w:rsid w:val="001B0F11"/>
    <w:rsid w:val="0025165C"/>
    <w:rsid w:val="00253DD8"/>
    <w:rsid w:val="002A31A6"/>
    <w:rsid w:val="003040CE"/>
    <w:rsid w:val="003325FE"/>
    <w:rsid w:val="00336D4D"/>
    <w:rsid w:val="0039300D"/>
    <w:rsid w:val="00412EE1"/>
    <w:rsid w:val="004209DB"/>
    <w:rsid w:val="00504F93"/>
    <w:rsid w:val="0051547C"/>
    <w:rsid w:val="005D31B9"/>
    <w:rsid w:val="006407D6"/>
    <w:rsid w:val="0076155B"/>
    <w:rsid w:val="0082101A"/>
    <w:rsid w:val="00912C72"/>
    <w:rsid w:val="00966BD3"/>
    <w:rsid w:val="009959F7"/>
    <w:rsid w:val="009A506B"/>
    <w:rsid w:val="00A156C9"/>
    <w:rsid w:val="00A63D2D"/>
    <w:rsid w:val="00B869F7"/>
    <w:rsid w:val="00B93C02"/>
    <w:rsid w:val="00BE4788"/>
    <w:rsid w:val="00C11226"/>
    <w:rsid w:val="00C5233E"/>
    <w:rsid w:val="00C77C1C"/>
    <w:rsid w:val="00CC1EC4"/>
    <w:rsid w:val="00CC3CD9"/>
    <w:rsid w:val="00CD21F2"/>
    <w:rsid w:val="00D352C2"/>
    <w:rsid w:val="00DA5DAA"/>
    <w:rsid w:val="00DC0234"/>
    <w:rsid w:val="00DC6A8F"/>
    <w:rsid w:val="00E124F3"/>
    <w:rsid w:val="00E76826"/>
    <w:rsid w:val="00F45656"/>
    <w:rsid w:val="00F51008"/>
    <w:rsid w:val="00FB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54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25165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25165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1">
    <w:name w:val="Light Grid Accent 1"/>
    <w:basedOn w:val="a1"/>
    <w:uiPriority w:val="62"/>
    <w:rsid w:val="0025165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54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25165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25165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1">
    <w:name w:val="Light Grid Accent 1"/>
    <w:basedOn w:val="a1"/>
    <w:uiPriority w:val="62"/>
    <w:rsid w:val="0025165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soft</cp:lastModifiedBy>
  <cp:revision>38</cp:revision>
  <dcterms:created xsi:type="dcterms:W3CDTF">2014-03-12T03:22:00Z</dcterms:created>
  <dcterms:modified xsi:type="dcterms:W3CDTF">2014-03-12T12:11:00Z</dcterms:modified>
</cp:coreProperties>
</file>