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Pr="007B7ADD" w:rsidRDefault="001A6821">
      <w:pPr>
        <w:rPr>
          <w:b/>
        </w:rPr>
      </w:pPr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1054F1" w:rsidRPr="00A806A4" w:rsidRDefault="001054F1" w:rsidP="00181B74">
      <w:pPr>
        <w:pStyle w:val="1"/>
      </w:pPr>
      <w:r w:rsidRPr="007050C8">
        <w:t>User</w:t>
      </w:r>
      <w:r w:rsidR="00A17215" w:rsidRPr="00A806A4">
        <w:t>s</w:t>
      </w:r>
    </w:p>
    <w:p w:rsidR="00A17215" w:rsidRPr="009D71AB" w:rsidRDefault="00A17215" w:rsidP="00181B74">
      <w:pPr>
        <w:pStyle w:val="2"/>
      </w:pPr>
      <w:r w:rsidRPr="009D71AB">
        <w:t>GET /users</w:t>
      </w:r>
    </w:p>
    <w:p w:rsidR="00A17215" w:rsidRPr="009D71AB" w:rsidRDefault="00A17215">
      <w:r>
        <w:rPr>
          <w:rFonts w:hint="eastAsia"/>
          <w:lang w:val="fr-FR"/>
        </w:rPr>
        <w:t>获取所有用户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A17215" w:rsidRPr="009D71AB" w:rsidRDefault="00A17215"/>
    <w:p w:rsidR="00A17215" w:rsidRPr="009D71AB" w:rsidRDefault="00A17215" w:rsidP="00181B74">
      <w:pPr>
        <w:pStyle w:val="2"/>
      </w:pPr>
      <w:bookmarkStart w:id="0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0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9D71AB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521D33" w:rsidRPr="009D71AB" w:rsidRDefault="00521D33" w:rsidP="00093AFE">
      <w:pPr>
        <w:rPr>
          <w:lang w:val="fr-FR"/>
        </w:rPr>
      </w:pPr>
    </w:p>
    <w:p w:rsidR="00521D33" w:rsidRPr="009D71AB" w:rsidRDefault="00521D33" w:rsidP="00181B74">
      <w:pPr>
        <w:pStyle w:val="1"/>
        <w:rPr>
          <w:lang w:val="fr-FR"/>
        </w:rPr>
      </w:pPr>
      <w:r w:rsidRPr="009D71AB">
        <w:rPr>
          <w:rFonts w:hint="eastAsia"/>
          <w:lang w:val="fr-FR"/>
        </w:rPr>
        <w:t>Posts</w:t>
      </w: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lang w:val="fr-FR"/>
        </w:rPr>
        <w:t>GET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521D33" w:rsidRPr="009D71AB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</w:t>
      </w:r>
      <w:r w:rsidR="00BF4D8E">
        <w:rPr>
          <w:rFonts w:hint="eastAsia"/>
          <w:lang w:val="fr-FR"/>
        </w:rPr>
        <w:t>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catagory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catagory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lastRenderedPageBreak/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181B74" w:rsidRDefault="00BF4D8E" w:rsidP="00BF4D8E">
      <w:pPr>
        <w:rPr>
          <w:b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</w:rPr>
        <w:t>json</w:t>
      </w:r>
      <w:r w:rsidRPr="00181B74">
        <w:rPr>
          <w:b/>
        </w:rPr>
        <w:t xml:space="preserve"> </w:t>
      </w:r>
      <w:r w:rsidRPr="00181B74">
        <w:rPr>
          <w:rFonts w:hint="eastAsia"/>
          <w:b/>
        </w:rPr>
        <w:t>object</w:t>
      </w:r>
    </w:p>
    <w:p w:rsidR="000832B0" w:rsidRPr="007E3961" w:rsidRDefault="000832B0" w:rsidP="00BF4D8E"/>
    <w:p w:rsidR="000832B0" w:rsidRPr="007E3961" w:rsidRDefault="000832B0" w:rsidP="00181B74">
      <w:pPr>
        <w:pStyle w:val="2"/>
      </w:pPr>
      <w:r w:rsidRPr="007E3961">
        <w:t>DELETE /posts/{post</w:t>
      </w:r>
      <w:r w:rsidRPr="007E3961">
        <w:rPr>
          <w:rFonts w:hint="eastAsia"/>
        </w:rPr>
        <w:t>.id</w:t>
      </w:r>
      <w:r w:rsidRPr="007E3961">
        <w:t>}</w:t>
      </w:r>
    </w:p>
    <w:p w:rsidR="000832B0" w:rsidRPr="009D71AB" w:rsidRDefault="000832B0" w:rsidP="00BF4D8E">
      <w:r>
        <w:rPr>
          <w:rFonts w:hint="eastAsia"/>
          <w:lang w:val="fr-FR"/>
        </w:rPr>
        <w:t>软删</w:t>
      </w:r>
      <w:bookmarkStart w:id="1" w:name="_GoBack"/>
      <w:bookmarkEnd w:id="1"/>
      <w:r>
        <w:rPr>
          <w:rFonts w:hint="eastAsia"/>
          <w:lang w:val="fr-FR"/>
        </w:rPr>
        <w:t>除特定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的帖子</w:t>
      </w:r>
    </w:p>
    <w:p w:rsidR="000832B0" w:rsidRPr="009D71AB" w:rsidRDefault="00181B74" w:rsidP="00BF4D8E">
      <w:pPr>
        <w:rPr>
          <w:b/>
        </w:rPr>
      </w:pPr>
      <w:r w:rsidRPr="009D71AB">
        <w:rPr>
          <w:b/>
        </w:rPr>
        <w:t xml:space="preserve"> </w:t>
      </w:r>
      <w:r w:rsidR="000832B0" w:rsidRPr="009D71AB">
        <w:rPr>
          <w:rFonts w:hint="eastAsia"/>
          <w:b/>
        </w:rPr>
        <w:t>{post</w:t>
      </w:r>
      <w:r w:rsidR="000832B0" w:rsidRPr="009D71AB">
        <w:rPr>
          <w:b/>
        </w:rPr>
        <w:t>.id</w:t>
      </w:r>
      <w:r w:rsidR="000832B0" w:rsidRPr="009D71AB">
        <w:rPr>
          <w:rFonts w:hint="eastAsia"/>
          <w:b/>
        </w:rPr>
        <w:t>}</w:t>
      </w:r>
      <w:r w:rsidR="000832B0" w:rsidRPr="009D71AB">
        <w:rPr>
          <w:b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9D71AB">
        <w:rPr>
          <w:rFonts w:hint="eastAsia"/>
          <w:b/>
        </w:rPr>
        <w:t>id</w:t>
      </w:r>
      <w:r w:rsidR="000832B0" w:rsidRPr="009D71AB">
        <w:rPr>
          <w:rFonts w:hint="eastAsia"/>
          <w:b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9D71AB" w:rsidRDefault="000832B0" w:rsidP="00BF4D8E">
      <w:pPr>
        <w:rPr>
          <w:b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</w:rPr>
        <w:t>json object</w:t>
      </w:r>
    </w:p>
    <w:p w:rsidR="000832B0" w:rsidRPr="009D71AB" w:rsidRDefault="000832B0" w:rsidP="00BF4D8E"/>
    <w:p w:rsidR="000832B0" w:rsidRPr="009D71AB" w:rsidRDefault="000832B0" w:rsidP="00181B74">
      <w:pPr>
        <w:pStyle w:val="2"/>
      </w:pPr>
      <w:r w:rsidRPr="009D71AB">
        <w:t>GET /posts/catagory/{catagory.id}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 xml:space="preserve">{catagory.id}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Default="00D861BE" w:rsidP="00181B74">
      <w:pPr>
        <w:rPr>
          <w:b/>
          <w:lang w:val="fr-FR"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Default="00D861BE" w:rsidP="00181B74">
      <w:pPr>
        <w:rPr>
          <w:b/>
          <w:lang w:val="fr-FR"/>
        </w:rPr>
      </w:pPr>
      <w:r>
        <w:rPr>
          <w:b/>
          <w:lang w:val="fr-FR"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C934B4" w:rsidRDefault="00D861BE" w:rsidP="00181B74">
      <w:pPr>
        <w:rPr>
          <w:b/>
          <w:lang w:val="fr-FR"/>
        </w:rPr>
      </w:pPr>
      <w:r>
        <w:rPr>
          <w:b/>
          <w:lang w:val="fr-FR"/>
        </w:rPr>
        <w:tab/>
      </w:r>
      <w:r w:rsidRPr="00D861BE">
        <w:rPr>
          <w:b/>
          <w:lang w:val="fr-FR"/>
        </w:rPr>
        <w:t>split=true</w:t>
      </w:r>
      <w:r w:rsidR="00C934B4">
        <w:rPr>
          <w:rFonts w:hint="eastAsia"/>
          <w:b/>
          <w:lang w:val="fr-FR"/>
        </w:rPr>
        <w:t>&amp;</w:t>
      </w:r>
      <w:r w:rsidRPr="00D861BE">
        <w:rPr>
          <w:rFonts w:hint="eastAsia"/>
          <w:b/>
          <w:lang w:val="fr-FR"/>
        </w:rPr>
        <w:t>offset=xx</w:t>
      </w:r>
      <w:r w:rsidR="00C934B4" w:rsidRPr="00C934B4">
        <w:rPr>
          <w:rFonts w:hint="eastAsia"/>
          <w:b/>
          <w:lang w:val="fr-FR"/>
        </w:rPr>
        <w:t>&amp;</w:t>
      </w:r>
      <w:r w:rsidRPr="00D861BE">
        <w:rPr>
          <w:rFonts w:hint="eastAsia"/>
          <w:b/>
          <w:lang w:val="fr-FR"/>
        </w:rPr>
        <w:t xml:space="preserve">length=xx : </w:t>
      </w:r>
      <w:r>
        <w:rPr>
          <w:rFonts w:hint="eastAsia"/>
          <w:b/>
        </w:rPr>
        <w:t>返回该种类帖子的第</w:t>
      </w:r>
      <w:r w:rsidRPr="00D861BE">
        <w:rPr>
          <w:rFonts w:hint="eastAsia"/>
          <w:b/>
          <w:lang w:val="fr-FR"/>
        </w:rPr>
        <w:t>offset</w:t>
      </w:r>
      <w:r>
        <w:rPr>
          <w:rFonts w:hint="eastAsia"/>
          <w:b/>
        </w:rPr>
        <w:t>个到第</w:t>
      </w:r>
      <w:r w:rsidRPr="00D861BE">
        <w:rPr>
          <w:rFonts w:hint="eastAsia"/>
          <w:b/>
          <w:lang w:val="fr-FR"/>
        </w:rPr>
        <w:t>offset+length</w:t>
      </w:r>
      <w:r>
        <w:rPr>
          <w:rFonts w:hint="eastAsia"/>
          <w:b/>
        </w:rPr>
        <w:t>个</w:t>
      </w:r>
    </w:p>
    <w:p w:rsidR="00D861BE" w:rsidRDefault="00D861BE" w:rsidP="00180A15">
      <w:pPr>
        <w:rPr>
          <w:b/>
          <w:lang w:val="fr-FR"/>
        </w:rPr>
      </w:pPr>
      <w:r w:rsidRPr="00C934B4">
        <w:rPr>
          <w:b/>
          <w:lang w:val="fr-FR"/>
        </w:rPr>
        <w:tab/>
        <w:t>last</w:t>
      </w:r>
      <w:r w:rsidR="003253BE">
        <w:rPr>
          <w:b/>
          <w:lang w:val="fr-FR"/>
        </w:rPr>
        <w:t>est</w:t>
      </w:r>
      <w:r w:rsidRPr="00C934B4">
        <w:rPr>
          <w:b/>
          <w:lang w:val="fr-FR"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180A15" w:rsidRDefault="008301E5" w:rsidP="00180A15">
      <w:pPr>
        <w:ind w:firstLine="720"/>
        <w:rPr>
          <w:b/>
          <w:lang w:val="fr-FR"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3253BE" w:rsidRPr="00D861BE" w:rsidRDefault="003253BE" w:rsidP="00CF1B21">
      <w:pPr>
        <w:ind w:leftChars="350" w:left="1210" w:hangingChars="200" w:hanging="440"/>
        <w:rPr>
          <w:rFonts w:hint="eastAsia"/>
          <w:b/>
          <w:lang w:val="fr-FR"/>
        </w:rPr>
      </w:pPr>
      <w:r>
        <w:rPr>
          <w:b/>
          <w:lang w:val="fr-FR"/>
        </w:rPr>
        <w:t>published</w:t>
      </w:r>
      <w:r>
        <w:rPr>
          <w:rFonts w:hint="eastAsia"/>
          <w:b/>
          <w:lang w:val="fr-FR"/>
        </w:rPr>
        <w:t>=</w:t>
      </w:r>
      <w:r>
        <w:rPr>
          <w:b/>
          <w:lang w:val="fr-FR"/>
        </w:rPr>
        <w:t xml:space="preserve">true : </w:t>
      </w:r>
      <w:r>
        <w:rPr>
          <w:rFonts w:hint="eastAsia"/>
          <w:b/>
          <w:lang w:val="fr-FR"/>
        </w:rPr>
        <w:t>仅返回未发布（草稿）的帖子，若无此参数则返回所有，该参数不影响</w:t>
      </w:r>
      <w:r>
        <w:rPr>
          <w:rFonts w:hint="eastAsia"/>
          <w:b/>
          <w:lang w:val="fr-FR"/>
        </w:rPr>
        <w:t>latest</w:t>
      </w:r>
      <w:r>
        <w:rPr>
          <w:rFonts w:hint="eastAsia"/>
          <w:b/>
          <w:lang w:val="fr-FR"/>
        </w:rPr>
        <w:t>参数</w:t>
      </w:r>
    </w:p>
    <w:p w:rsidR="00180A15" w:rsidRPr="00180A15" w:rsidRDefault="00180A15" w:rsidP="00180A15">
      <w:pPr>
        <w:ind w:firstLine="720"/>
        <w:rPr>
          <w:rFonts w:hint="eastAsia"/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0832B0" w:rsidRDefault="000832B0" w:rsidP="00BF4D8E"/>
    <w:p w:rsidR="00521D33" w:rsidRPr="000832B0" w:rsidRDefault="00521D33" w:rsidP="00521D33"/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A5D" w:rsidRDefault="00A24A5D" w:rsidP="007E3961">
      <w:pPr>
        <w:spacing w:after="0" w:line="240" w:lineRule="auto"/>
      </w:pPr>
      <w:r>
        <w:separator/>
      </w:r>
    </w:p>
  </w:endnote>
  <w:endnote w:type="continuationSeparator" w:id="0">
    <w:p w:rsidR="00A24A5D" w:rsidRDefault="00A24A5D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A5D" w:rsidRDefault="00A24A5D" w:rsidP="007E3961">
      <w:pPr>
        <w:spacing w:after="0" w:line="240" w:lineRule="auto"/>
      </w:pPr>
      <w:r>
        <w:separator/>
      </w:r>
    </w:p>
  </w:footnote>
  <w:footnote w:type="continuationSeparator" w:id="0">
    <w:p w:rsidR="00A24A5D" w:rsidRDefault="00A24A5D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F6FA9"/>
    <w:rsid w:val="000F745C"/>
    <w:rsid w:val="0010399B"/>
    <w:rsid w:val="001054F1"/>
    <w:rsid w:val="00180A15"/>
    <w:rsid w:val="00181B74"/>
    <w:rsid w:val="001A6821"/>
    <w:rsid w:val="001E1584"/>
    <w:rsid w:val="00294B6F"/>
    <w:rsid w:val="003253BE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C5EE4"/>
    <w:rsid w:val="006D496A"/>
    <w:rsid w:val="007050C8"/>
    <w:rsid w:val="0074478C"/>
    <w:rsid w:val="007810BF"/>
    <w:rsid w:val="007B7ADD"/>
    <w:rsid w:val="007E3961"/>
    <w:rsid w:val="007F0E59"/>
    <w:rsid w:val="00825689"/>
    <w:rsid w:val="008301E5"/>
    <w:rsid w:val="0086363F"/>
    <w:rsid w:val="00890B79"/>
    <w:rsid w:val="008E72A9"/>
    <w:rsid w:val="0091590F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D2DA1"/>
    <w:rsid w:val="00B03C8D"/>
    <w:rsid w:val="00B74B58"/>
    <w:rsid w:val="00BF124E"/>
    <w:rsid w:val="00BF4D8E"/>
    <w:rsid w:val="00C237A4"/>
    <w:rsid w:val="00C23AC8"/>
    <w:rsid w:val="00C600CB"/>
    <w:rsid w:val="00C934B4"/>
    <w:rsid w:val="00CD54FC"/>
    <w:rsid w:val="00CE53E8"/>
    <w:rsid w:val="00CF1B21"/>
    <w:rsid w:val="00D861BE"/>
    <w:rsid w:val="00DA53D6"/>
    <w:rsid w:val="00DC6FEF"/>
    <w:rsid w:val="00E1724A"/>
    <w:rsid w:val="00E47959"/>
    <w:rsid w:val="00E8581E"/>
    <w:rsid w:val="00EE20EA"/>
    <w:rsid w:val="00F642A5"/>
    <w:rsid w:val="00F91A31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B64D2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67</cp:revision>
  <dcterms:created xsi:type="dcterms:W3CDTF">2017-10-13T09:39:00Z</dcterms:created>
  <dcterms:modified xsi:type="dcterms:W3CDTF">2017-11-01T22:22:00Z</dcterms:modified>
</cp:coreProperties>
</file>