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2EF5" w14:textId="2CAF3DEE" w:rsidR="00150129" w:rsidRDefault="00150129">
      <w:pPr>
        <w:rPr>
          <w:sz w:val="18"/>
          <w:szCs w:val="18"/>
        </w:rPr>
      </w:pPr>
    </w:p>
    <w:p w14:paraId="59E78D87" w14:textId="3AFB9124" w:rsidR="00150129" w:rsidRPr="00084296" w:rsidRDefault="001501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对应</w:t>
      </w:r>
      <w:proofErr w:type="spellStart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ovements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works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writings</w:t>
      </w:r>
      <w:proofErr w:type="spellEnd"/>
      <w:r w:rsidR="00343B1D">
        <w:rPr>
          <w:sz w:val="18"/>
          <w:szCs w:val="18"/>
        </w:rPr>
        <w:t xml:space="preserve"> </w:t>
      </w:r>
      <w:r w:rsidR="00343B1D">
        <w:rPr>
          <w:rFonts w:hint="eastAsia"/>
          <w:sz w:val="18"/>
          <w:szCs w:val="18"/>
        </w:rPr>
        <w:t>增添查改</w:t>
      </w:r>
      <w:r w:rsidR="00343B1D">
        <w:rPr>
          <w:sz w:val="18"/>
          <w:szCs w:val="18"/>
        </w:rPr>
        <w:t>7</w:t>
      </w:r>
      <w:r w:rsidR="00343B1D">
        <w:rPr>
          <w:rFonts w:hint="eastAsia"/>
          <w:sz w:val="18"/>
          <w:szCs w:val="18"/>
        </w:rPr>
        <w:t>个</w:t>
      </w:r>
      <w:r w:rsidR="00343B1D">
        <w:rPr>
          <w:rFonts w:hint="eastAsia"/>
          <w:sz w:val="18"/>
          <w:szCs w:val="18"/>
        </w:rPr>
        <w:t>api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3282"/>
        <w:gridCol w:w="1527"/>
        <w:gridCol w:w="2059"/>
      </w:tblGrid>
      <w:tr w:rsidR="00084296" w:rsidRPr="00084296" w14:paraId="7B3533A1" w14:textId="77777777" w:rsidTr="00150129">
        <w:tc>
          <w:tcPr>
            <w:tcW w:w="1762" w:type="dxa"/>
          </w:tcPr>
          <w:p w14:paraId="12B438C7" w14:textId="4558605C" w:rsidR="00084296" w:rsidRPr="00084296" w:rsidRDefault="00084296">
            <w:pPr>
              <w:rPr>
                <w:rFonts w:hint="eastAsia"/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Method</w:t>
            </w:r>
          </w:p>
        </w:tc>
        <w:tc>
          <w:tcPr>
            <w:tcW w:w="3282" w:type="dxa"/>
          </w:tcPr>
          <w:p w14:paraId="26F2E5F0" w14:textId="0FF59A47" w:rsidR="00084296" w:rsidRPr="00084296" w:rsidRDefault="00084296">
            <w:pPr>
              <w:rPr>
                <w:sz w:val="18"/>
                <w:szCs w:val="18"/>
              </w:rPr>
            </w:pPr>
            <w:proofErr w:type="gramStart"/>
            <w:r w:rsidRPr="00084296">
              <w:rPr>
                <w:sz w:val="18"/>
                <w:szCs w:val="18"/>
              </w:rPr>
              <w:t>url</w:t>
            </w:r>
            <w:proofErr w:type="gramEnd"/>
          </w:p>
        </w:tc>
        <w:tc>
          <w:tcPr>
            <w:tcW w:w="1527" w:type="dxa"/>
          </w:tcPr>
          <w:p w14:paraId="54B7203A" w14:textId="10A205B8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2059" w:type="dxa"/>
          </w:tcPr>
          <w:p w14:paraId="4F6BF224" w14:textId="66B8A5A2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 xml:space="preserve">Controller </w:t>
            </w:r>
            <w:proofErr w:type="spellStart"/>
            <w:r w:rsidRPr="00084296">
              <w:rPr>
                <w:sz w:val="18"/>
                <w:szCs w:val="18"/>
              </w:rPr>
              <w:t>funciton</w:t>
            </w:r>
            <w:proofErr w:type="spellEnd"/>
          </w:p>
        </w:tc>
      </w:tr>
      <w:tr w:rsidR="00084296" w:rsidRPr="00084296" w14:paraId="53AC6CAC" w14:textId="77777777" w:rsidTr="00150129">
        <w:tc>
          <w:tcPr>
            <w:tcW w:w="1762" w:type="dxa"/>
          </w:tcPr>
          <w:p w14:paraId="00FA6D1D" w14:textId="18D1DB94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3282" w:type="dxa"/>
          </w:tcPr>
          <w:p w14:paraId="2238ABE8" w14:textId="2FE2433B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084296">
              <w:rPr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1527" w:type="dxa"/>
          </w:tcPr>
          <w:p w14:paraId="3B0C5CA3" w14:textId="5AEF0454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显示已发布的所有活动</w:t>
            </w:r>
          </w:p>
        </w:tc>
        <w:tc>
          <w:tcPr>
            <w:tcW w:w="2059" w:type="dxa"/>
          </w:tcPr>
          <w:p w14:paraId="7327A9DD" w14:textId="3A69CA41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084296" w:rsidRPr="00084296">
              <w:rPr>
                <w:sz w:val="18"/>
                <w:szCs w:val="18"/>
              </w:rPr>
              <w:t>ndex</w:t>
            </w:r>
          </w:p>
        </w:tc>
      </w:tr>
      <w:tr w:rsidR="00084296" w:rsidRPr="00084296" w14:paraId="2EEB1965" w14:textId="77777777" w:rsidTr="00150129">
        <w:tc>
          <w:tcPr>
            <w:tcW w:w="1762" w:type="dxa"/>
          </w:tcPr>
          <w:p w14:paraId="277D501E" w14:textId="1B05C206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282" w:type="dxa"/>
          </w:tcPr>
          <w:p w14:paraId="0D7760A6" w14:textId="271131B1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  <w:tc>
          <w:tcPr>
            <w:tcW w:w="1527" w:type="dxa"/>
          </w:tcPr>
          <w:p w14:paraId="37C37A4D" w14:textId="517ACD5A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显示已发布的特定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2059" w:type="dxa"/>
          </w:tcPr>
          <w:p w14:paraId="6137A613" w14:textId="7A5EC3C4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84296">
              <w:rPr>
                <w:rFonts w:hint="eastAsia"/>
                <w:sz w:val="18"/>
                <w:szCs w:val="18"/>
              </w:rPr>
              <w:t>how</w:t>
            </w:r>
          </w:p>
        </w:tc>
      </w:tr>
      <w:tr w:rsidR="00F75D6B" w:rsidRPr="00084296" w14:paraId="0FA34C39" w14:textId="77777777" w:rsidTr="00150129">
        <w:tc>
          <w:tcPr>
            <w:tcW w:w="1762" w:type="dxa"/>
          </w:tcPr>
          <w:p w14:paraId="75080F8E" w14:textId="39B22D95" w:rsidR="00F75D6B" w:rsidRDefault="001501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前两个无需用户认证</w:t>
            </w:r>
          </w:p>
        </w:tc>
        <w:tc>
          <w:tcPr>
            <w:tcW w:w="3282" w:type="dxa"/>
          </w:tcPr>
          <w:p w14:paraId="5149A715" w14:textId="77777777" w:rsidR="00F75D6B" w:rsidRDefault="00F75D6B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119BAB12" w14:textId="77777777" w:rsidR="00F75D6B" w:rsidRDefault="00F75D6B">
            <w:pPr>
              <w:rPr>
                <w:sz w:val="18"/>
                <w:szCs w:val="18"/>
              </w:rPr>
            </w:pPr>
          </w:p>
        </w:tc>
        <w:tc>
          <w:tcPr>
            <w:tcW w:w="2059" w:type="dxa"/>
          </w:tcPr>
          <w:p w14:paraId="1BFE8E3C" w14:textId="77777777" w:rsidR="00F75D6B" w:rsidRDefault="00F75D6B">
            <w:pPr>
              <w:rPr>
                <w:sz w:val="18"/>
                <w:szCs w:val="18"/>
              </w:rPr>
            </w:pPr>
          </w:p>
        </w:tc>
      </w:tr>
      <w:tr w:rsidR="000046BC" w:rsidRPr="00084296" w14:paraId="4BF08C03" w14:textId="77777777" w:rsidTr="00150129">
        <w:tc>
          <w:tcPr>
            <w:tcW w:w="1762" w:type="dxa"/>
          </w:tcPr>
          <w:p w14:paraId="79C255ED" w14:textId="652CC931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282" w:type="dxa"/>
          </w:tcPr>
          <w:p w14:paraId="2F675AF6" w14:textId="01D7AA5C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/drafts</w:t>
            </w:r>
          </w:p>
        </w:tc>
        <w:tc>
          <w:tcPr>
            <w:tcW w:w="1527" w:type="dxa"/>
          </w:tcPr>
          <w:p w14:paraId="2B195E91" w14:textId="20C1FC1B" w:rsidR="000046BC" w:rsidRDefault="000046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显示认证用户的所有草稿</w:t>
            </w:r>
          </w:p>
        </w:tc>
        <w:tc>
          <w:tcPr>
            <w:tcW w:w="2059" w:type="dxa"/>
          </w:tcPr>
          <w:p w14:paraId="074DBA4B" w14:textId="3D6AA273" w:rsidR="000046BC" w:rsidRDefault="000046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Index_user_drafts</w:t>
            </w:r>
            <w:proofErr w:type="spellEnd"/>
          </w:p>
        </w:tc>
      </w:tr>
      <w:tr w:rsidR="000046BC" w:rsidRPr="00084296" w14:paraId="48560BF5" w14:textId="77777777" w:rsidTr="00150129">
        <w:tc>
          <w:tcPr>
            <w:tcW w:w="1762" w:type="dxa"/>
          </w:tcPr>
          <w:p w14:paraId="2F4B3EAD" w14:textId="3472C535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282" w:type="dxa"/>
          </w:tcPr>
          <w:p w14:paraId="74B02F76" w14:textId="56030F46" w:rsidR="000046BC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dra</w:t>
            </w:r>
            <w:r>
              <w:rPr>
                <w:sz w:val="18"/>
                <w:szCs w:val="18"/>
              </w:rPr>
              <w:t>fts/{id}</w:t>
            </w:r>
          </w:p>
        </w:tc>
        <w:tc>
          <w:tcPr>
            <w:tcW w:w="1527" w:type="dxa"/>
          </w:tcPr>
          <w:p w14:paraId="2619C00C" w14:textId="0E6269F1" w:rsidR="000046BC" w:rsidRDefault="000046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显示认证用户的特定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草稿</w:t>
            </w:r>
          </w:p>
        </w:tc>
        <w:tc>
          <w:tcPr>
            <w:tcW w:w="2059" w:type="dxa"/>
          </w:tcPr>
          <w:p w14:paraId="44E961B4" w14:textId="00545DA1" w:rsidR="000046BC" w:rsidRDefault="000046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Show_user_draft</w:t>
            </w:r>
            <w:proofErr w:type="spellEnd"/>
          </w:p>
        </w:tc>
      </w:tr>
      <w:tr w:rsidR="00084296" w:rsidRPr="00084296" w14:paraId="2F579A32" w14:textId="77777777" w:rsidTr="00150129">
        <w:tc>
          <w:tcPr>
            <w:tcW w:w="1762" w:type="dxa"/>
          </w:tcPr>
          <w:p w14:paraId="496D2ED9" w14:textId="7429CFFA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POST</w:t>
            </w:r>
          </w:p>
        </w:tc>
        <w:tc>
          <w:tcPr>
            <w:tcW w:w="3282" w:type="dxa"/>
          </w:tcPr>
          <w:p w14:paraId="7CAB1079" w14:textId="38F561BE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/</w:t>
            </w:r>
            <w:proofErr w:type="spellStart"/>
            <w:r w:rsidRPr="00084296">
              <w:rPr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1527" w:type="dxa"/>
          </w:tcPr>
          <w:p w14:paraId="1E6B2CCA" w14:textId="34B64B1F" w:rsidR="00084296" w:rsidRPr="00084296" w:rsidRDefault="00084296">
            <w:pPr>
              <w:rPr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创建新的活动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发布或草稿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59" w:type="dxa"/>
          </w:tcPr>
          <w:p w14:paraId="49A3E366" w14:textId="49D0F2C6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84296" w:rsidRPr="00084296">
              <w:rPr>
                <w:sz w:val="18"/>
                <w:szCs w:val="18"/>
              </w:rPr>
              <w:t>tore</w:t>
            </w:r>
          </w:p>
        </w:tc>
      </w:tr>
      <w:tr w:rsidR="00084296" w:rsidRPr="00084296" w14:paraId="01AAD71C" w14:textId="77777777" w:rsidTr="00150129">
        <w:tc>
          <w:tcPr>
            <w:tcW w:w="1762" w:type="dxa"/>
          </w:tcPr>
          <w:p w14:paraId="08157B54" w14:textId="2CB7F692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3282" w:type="dxa"/>
          </w:tcPr>
          <w:p w14:paraId="3B28ECA1" w14:textId="06D8D20D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  <w:tc>
          <w:tcPr>
            <w:tcW w:w="1527" w:type="dxa"/>
          </w:tcPr>
          <w:p w14:paraId="2C0AAF49" w14:textId="2D741563" w:rsidR="00084296" w:rsidRP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修改某一活动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已发布或草稿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59" w:type="dxa"/>
          </w:tcPr>
          <w:p w14:paraId="30F35258" w14:textId="0F6046C0" w:rsidR="00084296" w:rsidRPr="00084296" w:rsidRDefault="0000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084296">
              <w:rPr>
                <w:sz w:val="18"/>
                <w:szCs w:val="18"/>
              </w:rPr>
              <w:t>pdate</w:t>
            </w:r>
          </w:p>
        </w:tc>
      </w:tr>
      <w:tr w:rsidR="00084296" w:rsidRPr="00084296" w14:paraId="03477FF9" w14:textId="77777777" w:rsidTr="00150129">
        <w:tc>
          <w:tcPr>
            <w:tcW w:w="1762" w:type="dxa"/>
          </w:tcPr>
          <w:p w14:paraId="2C30312D" w14:textId="7C02CD09" w:rsid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3282" w:type="dxa"/>
          </w:tcPr>
          <w:p w14:paraId="4FDB4591" w14:textId="06B77886" w:rsidR="00084296" w:rsidRDefault="000842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movements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  <w:tc>
          <w:tcPr>
            <w:tcW w:w="1527" w:type="dxa"/>
          </w:tcPr>
          <w:p w14:paraId="2A08AAB0" w14:textId="7F447E50" w:rsidR="00084296" w:rsidRDefault="000842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删除某个特定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已发布或草稿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059" w:type="dxa"/>
          </w:tcPr>
          <w:p w14:paraId="2988E1B4" w14:textId="01E5A7CC" w:rsidR="00084296" w:rsidRDefault="000046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 w:rsidR="00084296">
              <w:rPr>
                <w:rFonts w:hint="eastAsia"/>
                <w:sz w:val="18"/>
                <w:szCs w:val="18"/>
              </w:rPr>
              <w:t>elete</w:t>
            </w:r>
            <w:proofErr w:type="spellEnd"/>
          </w:p>
        </w:tc>
      </w:tr>
    </w:tbl>
    <w:p w14:paraId="45A3AE14" w14:textId="390C0D86" w:rsidR="00084296" w:rsidRDefault="00084296">
      <w:pPr>
        <w:rPr>
          <w:sz w:val="18"/>
          <w:szCs w:val="18"/>
        </w:rPr>
      </w:pPr>
    </w:p>
    <w:p w14:paraId="1E6F8CFF" w14:textId="5942BD37" w:rsidR="00150129" w:rsidRDefault="0015012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帖子统计</w:t>
      </w:r>
      <w:r w:rsidR="00A508E0">
        <w:rPr>
          <w:rFonts w:hint="eastAsia"/>
          <w:sz w:val="18"/>
          <w:szCs w:val="18"/>
        </w:rPr>
        <w:t>2</w:t>
      </w:r>
      <w:r w:rsidR="00A508E0"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categroy</w:t>
      </w:r>
      <w:proofErr w:type="spellEnd"/>
      <w:r>
        <w:rPr>
          <w:sz w:val="18"/>
          <w:szCs w:val="18"/>
        </w:rPr>
        <w:t xml:space="preserve"> = [ </w:t>
      </w:r>
      <w:proofErr w:type="spellStart"/>
      <w:r>
        <w:rPr>
          <w:sz w:val="18"/>
          <w:szCs w:val="18"/>
        </w:rPr>
        <w:t>movements</w:t>
      </w:r>
      <w:proofErr w:type="spellEnd"/>
      <w:r>
        <w:rPr>
          <w:sz w:val="18"/>
          <w:szCs w:val="18"/>
        </w:rPr>
        <w:t xml:space="preserve"> || </w:t>
      </w:r>
      <w:proofErr w:type="spellStart"/>
      <w:r>
        <w:rPr>
          <w:sz w:val="18"/>
          <w:szCs w:val="18"/>
        </w:rPr>
        <w:t>works</w:t>
      </w:r>
      <w:proofErr w:type="spellEnd"/>
      <w:r>
        <w:rPr>
          <w:sz w:val="18"/>
          <w:szCs w:val="18"/>
        </w:rPr>
        <w:t xml:space="preserve"> || </w:t>
      </w:r>
      <w:proofErr w:type="spellStart"/>
      <w:r>
        <w:rPr>
          <w:sz w:val="18"/>
          <w:szCs w:val="18"/>
        </w:rPr>
        <w:t>writings</w:t>
      </w:r>
      <w:proofErr w:type="spellEnd"/>
      <w:r>
        <w:rPr>
          <w:sz w:val="18"/>
          <w:szCs w:val="18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3282"/>
        <w:gridCol w:w="1559"/>
        <w:gridCol w:w="2074"/>
      </w:tblGrid>
      <w:tr w:rsidR="00150129" w14:paraId="55A35493" w14:textId="77777777" w:rsidTr="00150129">
        <w:tc>
          <w:tcPr>
            <w:tcW w:w="1715" w:type="dxa"/>
          </w:tcPr>
          <w:p w14:paraId="5329D046" w14:textId="7F9198A5" w:rsidR="00150129" w:rsidRDefault="00150129" w:rsidP="00150129">
            <w:pPr>
              <w:rPr>
                <w:rFonts w:hint="eastAsia"/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>Method</w:t>
            </w:r>
          </w:p>
        </w:tc>
        <w:tc>
          <w:tcPr>
            <w:tcW w:w="3282" w:type="dxa"/>
          </w:tcPr>
          <w:p w14:paraId="0627FDAD" w14:textId="0F99E8EE" w:rsidR="00150129" w:rsidRPr="005F1465" w:rsidRDefault="00150129" w:rsidP="00150129">
            <w:pPr>
              <w:rPr>
                <w:sz w:val="18"/>
                <w:szCs w:val="18"/>
                <w:lang w:val="en-US"/>
              </w:rPr>
            </w:pPr>
            <w:proofErr w:type="gramStart"/>
            <w:r w:rsidRPr="00084296">
              <w:rPr>
                <w:sz w:val="18"/>
                <w:szCs w:val="18"/>
              </w:rPr>
              <w:t>url</w:t>
            </w:r>
            <w:proofErr w:type="gramEnd"/>
          </w:p>
        </w:tc>
        <w:tc>
          <w:tcPr>
            <w:tcW w:w="1559" w:type="dxa"/>
          </w:tcPr>
          <w:p w14:paraId="473B8D12" w14:textId="1E89B706" w:rsidR="00150129" w:rsidRDefault="00150129" w:rsidP="00150129">
            <w:pPr>
              <w:rPr>
                <w:rFonts w:hint="eastAsia"/>
                <w:sz w:val="18"/>
                <w:szCs w:val="18"/>
              </w:rPr>
            </w:pPr>
            <w:r w:rsidRPr="00084296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2074" w:type="dxa"/>
          </w:tcPr>
          <w:p w14:paraId="529FC05B" w14:textId="243F1C60" w:rsidR="00150129" w:rsidRPr="00D9075C" w:rsidRDefault="00150129" w:rsidP="00150129">
            <w:pPr>
              <w:rPr>
                <w:sz w:val="18"/>
                <w:szCs w:val="18"/>
              </w:rPr>
            </w:pPr>
            <w:r w:rsidRPr="00084296">
              <w:rPr>
                <w:sz w:val="18"/>
                <w:szCs w:val="18"/>
              </w:rPr>
              <w:t xml:space="preserve">Controller </w:t>
            </w:r>
            <w:proofErr w:type="spellStart"/>
            <w:r w:rsidRPr="00084296">
              <w:rPr>
                <w:sz w:val="18"/>
                <w:szCs w:val="18"/>
              </w:rPr>
              <w:t>funciton</w:t>
            </w:r>
            <w:proofErr w:type="spellEnd"/>
          </w:p>
        </w:tc>
      </w:tr>
      <w:tr w:rsidR="00150129" w14:paraId="6F6292A3" w14:textId="77777777" w:rsidTr="00150129">
        <w:tc>
          <w:tcPr>
            <w:tcW w:w="1715" w:type="dxa"/>
          </w:tcPr>
          <w:p w14:paraId="6853816B" w14:textId="77777777" w:rsidR="00150129" w:rsidRDefault="00150129" w:rsidP="001501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3282" w:type="dxa"/>
          </w:tcPr>
          <w:p w14:paraId="6698C4A7" w14:textId="2B0197B1" w:rsidR="00150129" w:rsidRPr="005F1465" w:rsidRDefault="00150129" w:rsidP="00150129">
            <w:pPr>
              <w:rPr>
                <w:sz w:val="18"/>
                <w:szCs w:val="18"/>
                <w:lang w:val="en-US"/>
              </w:rPr>
            </w:pPr>
            <w:r w:rsidRPr="005F1465">
              <w:rPr>
                <w:sz w:val="18"/>
                <w:szCs w:val="18"/>
                <w:lang w:val="en-US"/>
              </w:rPr>
              <w:t>/</w:t>
            </w:r>
            <w:r>
              <w:rPr>
                <w:rFonts w:hint="eastAsia"/>
                <w:sz w:val="18"/>
                <w:szCs w:val="18"/>
                <w:lang w:val="en-US"/>
              </w:rPr>
              <w:t>{cate</w:t>
            </w:r>
            <w:r>
              <w:rPr>
                <w:sz w:val="18"/>
                <w:szCs w:val="18"/>
                <w:lang w:val="en-US"/>
              </w:rPr>
              <w:t>gory</w:t>
            </w:r>
            <w:r>
              <w:rPr>
                <w:rFonts w:hint="eastAsia"/>
                <w:sz w:val="18"/>
                <w:szCs w:val="18"/>
                <w:lang w:val="en-US"/>
              </w:rPr>
              <w:t>}</w:t>
            </w:r>
            <w:r w:rsidRPr="005F1465">
              <w:rPr>
                <w:sz w:val="18"/>
                <w:szCs w:val="18"/>
                <w:lang w:val="en-US"/>
              </w:rPr>
              <w:t>/</w:t>
            </w:r>
            <w:proofErr w:type="gramStart"/>
            <w:r w:rsidRPr="005F1465">
              <w:rPr>
                <w:sz w:val="18"/>
                <w:szCs w:val="18"/>
                <w:lang w:val="en-US"/>
              </w:rPr>
              <w:t>count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[</w:t>
            </w:r>
            <w:proofErr w:type="gramEnd"/>
            <w:r w:rsidRPr="005F1465">
              <w:rPr>
                <w:sz w:val="18"/>
                <w:szCs w:val="18"/>
                <w:lang w:val="en-US"/>
              </w:rPr>
              <w:t> ?published=true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||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？</w:t>
            </w:r>
            <w:r w:rsidRPr="005F1465">
              <w:rPr>
                <w:rFonts w:hint="eastAsia"/>
                <w:sz w:val="18"/>
                <w:szCs w:val="18"/>
                <w:lang w:val="en-US"/>
              </w:rPr>
              <w:t>dra</w:t>
            </w:r>
            <w:r w:rsidRPr="005F1465">
              <w:rPr>
                <w:sz w:val="18"/>
                <w:szCs w:val="18"/>
                <w:lang w:val="en-US"/>
              </w:rPr>
              <w:t>ft=</w:t>
            </w:r>
            <w:proofErr w:type="spellStart"/>
            <w:r w:rsidRPr="005F1465">
              <w:rPr>
                <w:sz w:val="18"/>
                <w:szCs w:val="18"/>
                <w:lang w:val="en-US"/>
              </w:rPr>
              <w:t>ture</w:t>
            </w:r>
            <w:proofErr w:type="spellEnd"/>
            <w:r w:rsidRPr="005F1465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14:paraId="0DBD3242" w14:textId="77777777" w:rsidR="00150129" w:rsidRDefault="00150129" w:rsidP="001501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显示草稿或者活动或者全部</w:t>
            </w:r>
            <w:r>
              <w:rPr>
                <w:rFonts w:hint="eastAsia"/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的数量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全部无需参数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2E3DBD8F" w14:textId="77777777" w:rsidR="00150129" w:rsidRDefault="00150129" w:rsidP="00150129">
            <w:pPr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14:paraId="119DD78A" w14:textId="77777777" w:rsidR="00150129" w:rsidRDefault="00150129" w:rsidP="00150129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9075C">
              <w:rPr>
                <w:sz w:val="18"/>
                <w:szCs w:val="18"/>
              </w:rPr>
              <w:t>countPost</w:t>
            </w:r>
            <w:proofErr w:type="spellEnd"/>
            <w:proofErr w:type="gramEnd"/>
          </w:p>
        </w:tc>
      </w:tr>
      <w:tr w:rsidR="00150129" w14:paraId="4284B7EC" w14:textId="77777777" w:rsidTr="00150129">
        <w:tc>
          <w:tcPr>
            <w:tcW w:w="1715" w:type="dxa"/>
          </w:tcPr>
          <w:p w14:paraId="33A05853" w14:textId="77777777" w:rsidR="00150129" w:rsidRDefault="00150129" w:rsidP="0015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282" w:type="dxa"/>
          </w:tcPr>
          <w:p w14:paraId="29692B37" w14:textId="370BF3BB" w:rsidR="00150129" w:rsidRDefault="00150129" w:rsidP="0015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category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calendar</w:t>
            </w:r>
            <w:proofErr w:type="spellEnd"/>
          </w:p>
        </w:tc>
        <w:tc>
          <w:tcPr>
            <w:tcW w:w="1559" w:type="dxa"/>
          </w:tcPr>
          <w:p w14:paraId="42ABA643" w14:textId="77777777" w:rsidR="00150129" w:rsidRDefault="00150129" w:rsidP="001501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显示全部</w:t>
            </w:r>
            <w:r>
              <w:rPr>
                <w:rFonts w:hint="eastAsia"/>
                <w:sz w:val="18"/>
                <w:szCs w:val="18"/>
              </w:rPr>
              <w:t>post</w:t>
            </w:r>
            <w:r>
              <w:rPr>
                <w:rFonts w:hint="eastAsia"/>
                <w:sz w:val="18"/>
                <w:szCs w:val="18"/>
              </w:rPr>
              <w:t>根据草稿或活动增加不同的属性以便前段使用</w:t>
            </w:r>
          </w:p>
        </w:tc>
        <w:tc>
          <w:tcPr>
            <w:tcW w:w="2074" w:type="dxa"/>
          </w:tcPr>
          <w:p w14:paraId="4E16248B" w14:textId="77777777" w:rsidR="00150129" w:rsidRDefault="00150129" w:rsidP="00150129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9075C">
              <w:rPr>
                <w:sz w:val="18"/>
                <w:szCs w:val="18"/>
              </w:rPr>
              <w:t>showPostsCalendar</w:t>
            </w:r>
            <w:proofErr w:type="spellEnd"/>
            <w:proofErr w:type="gramEnd"/>
          </w:p>
        </w:tc>
      </w:tr>
    </w:tbl>
    <w:p w14:paraId="4208D801" w14:textId="77777777" w:rsidR="00150129" w:rsidRPr="00084296" w:rsidRDefault="00150129">
      <w:pPr>
        <w:rPr>
          <w:sz w:val="18"/>
          <w:szCs w:val="18"/>
        </w:rPr>
      </w:pPr>
    </w:p>
    <w:sectPr w:rsidR="00150129" w:rsidRPr="00084296" w:rsidSect="007B4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56"/>
    <w:rsid w:val="000046BC"/>
    <w:rsid w:val="00084296"/>
    <w:rsid w:val="00150129"/>
    <w:rsid w:val="00231936"/>
    <w:rsid w:val="0027144D"/>
    <w:rsid w:val="00343B1D"/>
    <w:rsid w:val="005F1465"/>
    <w:rsid w:val="00665075"/>
    <w:rsid w:val="007B4A89"/>
    <w:rsid w:val="009B1200"/>
    <w:rsid w:val="00A508E0"/>
    <w:rsid w:val="00AC3B22"/>
    <w:rsid w:val="00B10FFB"/>
    <w:rsid w:val="00D80233"/>
    <w:rsid w:val="00D9075C"/>
    <w:rsid w:val="00E53F56"/>
    <w:rsid w:val="00E57B81"/>
    <w:rsid w:val="00F31875"/>
    <w:rsid w:val="00F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8FA3"/>
  <w15:chartTrackingRefBased/>
  <w15:docId w15:val="{D3B99434-098A-4643-9F2D-7614BADC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yja85</dc:creator>
  <cp:keywords/>
  <dc:description/>
  <cp:lastModifiedBy>yja85</cp:lastModifiedBy>
  <cp:revision>24</cp:revision>
  <dcterms:created xsi:type="dcterms:W3CDTF">2017-11-25T13:23:00Z</dcterms:created>
  <dcterms:modified xsi:type="dcterms:W3CDTF">2017-11-26T13:31:00Z</dcterms:modified>
</cp:coreProperties>
</file>