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8AADE3" w14:textId="74AE83EE" w:rsidR="00D80D37" w:rsidRDefault="00D80D37">
      <w:r>
        <w:t>1, Structure</w:t>
      </w:r>
    </w:p>
    <w:p w14:paraId="1309AC6F" w14:textId="3A05C343" w:rsidR="00D80D37" w:rsidRDefault="00D80D37">
      <w:r w:rsidRPr="00D80D37">
        <w:drawing>
          <wp:inline distT="0" distB="0" distL="0" distR="0" wp14:anchorId="0A20C2C0" wp14:editId="7A919985">
            <wp:extent cx="5943600" cy="2176145"/>
            <wp:effectExtent l="0" t="0" r="0" b="0"/>
            <wp:docPr id="1818484957" name="Picture 1" descr="A picture containing diagram, line, text, pl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484957" name="Picture 1" descr="A picture containing diagram, line, text, plo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2F7C9" w14:textId="77777777" w:rsidR="00D80D37" w:rsidRDefault="00D80D37"/>
    <w:p w14:paraId="65982AD5" w14:textId="111DADB0" w:rsidR="00D80D37" w:rsidRDefault="00D80D37">
      <w:r>
        <w:t>2, Flowchart</w:t>
      </w:r>
    </w:p>
    <w:p w14:paraId="31E147C6" w14:textId="294BAF48" w:rsidR="00D80D37" w:rsidRDefault="00D80D37">
      <w:r w:rsidRPr="00D80D37">
        <w:drawing>
          <wp:inline distT="0" distB="0" distL="0" distR="0" wp14:anchorId="579024DD" wp14:editId="4FE3059B">
            <wp:extent cx="3714941" cy="4734168"/>
            <wp:effectExtent l="0" t="0" r="0" b="9525"/>
            <wp:docPr id="431049329" name="Picture 1" descr="A diagram of a student records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049329" name="Picture 1" descr="A diagram of a student records&#10;&#10;Description automatically generated with low confide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4941" cy="473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EB582" w14:textId="5418CE51" w:rsidR="00D80D37" w:rsidRDefault="00D80D37">
      <w:r w:rsidRPr="00D80D37">
        <w:lastRenderedPageBreak/>
        <w:drawing>
          <wp:inline distT="0" distB="0" distL="0" distR="0" wp14:anchorId="56AFE193" wp14:editId="346DB0AD">
            <wp:extent cx="2867172" cy="4067384"/>
            <wp:effectExtent l="0" t="0" r="9525" b="9525"/>
            <wp:docPr id="1823252914" name="Picture 1" descr="A picture containing text, screenshot, diagram,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252914" name="Picture 1" descr="A picture containing text, screenshot, diagram, lin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7172" cy="4067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552A9" w14:textId="104ACCFD" w:rsidR="00D80D37" w:rsidRDefault="00D80D37">
      <w:r w:rsidRPr="00D80D37">
        <w:lastRenderedPageBreak/>
        <w:drawing>
          <wp:inline distT="0" distB="0" distL="0" distR="0" wp14:anchorId="20A6C78D" wp14:editId="39422432">
            <wp:extent cx="2752866" cy="5581937"/>
            <wp:effectExtent l="0" t="0" r="0" b="0"/>
            <wp:docPr id="1140216910" name="Picture 1" descr="A diagram of a flowchar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216910" name="Picture 1" descr="A diagram of a flowchart&#10;&#10;Description automatically generated with low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2866" cy="5581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0DB8F" w14:textId="77777777" w:rsidR="00D80D37" w:rsidRDefault="00D80D37"/>
    <w:p w14:paraId="1A3468DC" w14:textId="4BAF039A" w:rsidR="00D80D37" w:rsidRDefault="00D80D37">
      <w:r w:rsidRPr="00D80D37">
        <w:drawing>
          <wp:inline distT="0" distB="0" distL="0" distR="0" wp14:anchorId="142A10A0" wp14:editId="2CCC9042">
            <wp:extent cx="1638384" cy="1809843"/>
            <wp:effectExtent l="0" t="0" r="0" b="0"/>
            <wp:docPr id="2122422694" name="Picture 1" descr="A diagram of a student record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422694" name="Picture 1" descr="A diagram of a student record&#10;&#10;Description automatically generated with low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38384" cy="180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0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2B4"/>
    <w:rsid w:val="002152B4"/>
    <w:rsid w:val="002B553E"/>
    <w:rsid w:val="00D80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BF56B"/>
  <w15:chartTrackingRefBased/>
  <w15:docId w15:val="{257C2E2F-B4FE-49D9-96CA-6BDEE0DDF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Jiebo Peng</dc:creator>
  <cp:keywords/>
  <dc:description/>
  <cp:lastModifiedBy>Jiebo Peng</cp:lastModifiedBy>
  <cp:revision>2</cp:revision>
  <dcterms:created xsi:type="dcterms:W3CDTF">2023-06-08T18:21:00Z</dcterms:created>
  <dcterms:modified xsi:type="dcterms:W3CDTF">2023-06-08T18:25:00Z</dcterms:modified>
</cp:coreProperties>
</file>