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E87755" w14:textId="2F8B216C" w:rsidR="00B735EB" w:rsidRDefault="000F7594" w:rsidP="00B805EC">
      <w:pPr>
        <w:spacing w:line="480" w:lineRule="auto"/>
      </w:pPr>
      <w:r>
        <w:rPr>
          <w:rFonts w:hint="eastAsia"/>
        </w:rPr>
        <w:t>In</w:t>
      </w:r>
      <w:r>
        <w:t xml:space="preserve"> this project, I choose 4 pictures and I want to make them show randomly when you refresh the pages. And I put them in the center of the page. I put the code “</w:t>
      </w:r>
      <w:proofErr w:type="spellStart"/>
      <w:r>
        <w:t>noloop</w:t>
      </w:r>
      <w:proofErr w:type="spellEnd"/>
      <w:r>
        <w:t xml:space="preserve">()” in my whole code. If I take out </w:t>
      </w:r>
      <w:proofErr w:type="spellStart"/>
      <w:r>
        <w:t>noloop</w:t>
      </w:r>
      <w:proofErr w:type="spellEnd"/>
      <w:r>
        <w:t xml:space="preserve">, it will show the picture automatically. Actually, I didn’t use any “get()” and “blend()”, because I found it is difficult for me to edit all four picture in the same time. </w:t>
      </w:r>
      <w:r w:rsidR="001172A4">
        <w:t xml:space="preserve">I tried many ways but all failed. As a result, I did this simple work for this project. I hope I could improve it later. </w:t>
      </w:r>
      <w:r w:rsidR="00285E18">
        <w:rPr>
          <w:rFonts w:hint="eastAsia"/>
        </w:rPr>
        <w:t>It</w:t>
      </w:r>
      <w:r w:rsidR="00285E18">
        <w:t>’</w:t>
      </w:r>
      <w:r w:rsidR="00285E18">
        <w:rPr>
          <w:rFonts w:hint="eastAsia"/>
        </w:rPr>
        <w:t>s</w:t>
      </w:r>
      <w:r w:rsidR="00285E18">
        <w:t xml:space="preserve"> easy to edit one picture, but it’s hard for me to edit more. </w:t>
      </w:r>
    </w:p>
    <w:sectPr w:rsidR="00B735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D76"/>
    <w:rsid w:val="000F7594"/>
    <w:rsid w:val="001172A4"/>
    <w:rsid w:val="00285E18"/>
    <w:rsid w:val="00361D76"/>
    <w:rsid w:val="004E2429"/>
    <w:rsid w:val="00B805EC"/>
    <w:rsid w:val="00D85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B611F"/>
  <w15:chartTrackingRefBased/>
  <w15:docId w15:val="{19C30C6B-E407-448D-BAF9-AAE94852D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Jiefan</dc:creator>
  <cp:keywords/>
  <dc:description/>
  <cp:lastModifiedBy>Ma, Jiefan</cp:lastModifiedBy>
  <cp:revision>4</cp:revision>
  <dcterms:created xsi:type="dcterms:W3CDTF">2020-11-03T17:40:00Z</dcterms:created>
  <dcterms:modified xsi:type="dcterms:W3CDTF">2020-11-03T18:04:00Z</dcterms:modified>
</cp:coreProperties>
</file>