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4F6" w:rsidRDefault="00663A97">
      <w:r>
        <w:rPr>
          <w:rFonts w:hint="eastAsia"/>
        </w:rPr>
        <w:t>2</w:t>
      </w:r>
      <w:r>
        <w:t>b)</w:t>
      </w:r>
    </w:p>
    <w:p w:rsidR="003D703E" w:rsidRDefault="00663A97">
      <w:pPr>
        <w:rPr>
          <w:b/>
        </w:rPr>
      </w:pPr>
      <w:r w:rsidRPr="003D703E">
        <w:rPr>
          <w:b/>
        </w:rPr>
        <w:t>Time complexity:</w:t>
      </w:r>
    </w:p>
    <w:p w:rsidR="00663A97" w:rsidRDefault="00396AAA">
      <w:r>
        <w:t xml:space="preserve">O ((n-1) ^ </w:t>
      </w:r>
      <w:r w:rsidR="00005B57">
        <w:t>3</w:t>
      </w:r>
      <w:r>
        <w:t>)</w:t>
      </w:r>
    </w:p>
    <w:p w:rsidR="003D703E" w:rsidRDefault="00663A97">
      <w:r w:rsidRPr="003D703E">
        <w:rPr>
          <w:b/>
        </w:rPr>
        <w:t>Space complexity:</w:t>
      </w:r>
      <w:r w:rsidR="00311221">
        <w:t xml:space="preserve"> </w:t>
      </w:r>
    </w:p>
    <w:p w:rsidR="00663A97" w:rsidRDefault="00311221">
      <w:r>
        <w:t xml:space="preserve">O ((n-1) ^ </w:t>
      </w:r>
      <w:r w:rsidR="00005B57">
        <w:t>3</w:t>
      </w:r>
      <w:r>
        <w:t>*m*p</w:t>
      </w:r>
      <w:r>
        <w:t>)</w:t>
      </w:r>
    </w:p>
    <w:p w:rsidR="003D703E" w:rsidRDefault="00311221">
      <w:r w:rsidRPr="003D703E">
        <w:rPr>
          <w:b/>
        </w:rPr>
        <w:t>Worst-case:</w:t>
      </w:r>
      <w:r>
        <w:t xml:space="preserve"> </w:t>
      </w:r>
    </w:p>
    <w:p w:rsidR="00114DE6" w:rsidRDefault="00311221">
      <w:r>
        <w:t>The number of n</w:t>
      </w:r>
      <w:r w:rsidR="004C477C">
        <w:t>odes is n, so the</w:t>
      </w:r>
      <w:r w:rsidR="00005B57">
        <w:t xml:space="preserve"> total children node number </w:t>
      </w:r>
      <w:r w:rsidR="004C477C">
        <w:t xml:space="preserve">of root </w:t>
      </w:r>
      <w:r w:rsidR="00005B57">
        <w:t xml:space="preserve">is n-1. </w:t>
      </w:r>
      <w:r w:rsidR="00AD1D2C">
        <w:t>So the worst case is run maximum times</w:t>
      </w:r>
      <w:r w:rsidR="00AD1D2C">
        <w:rPr>
          <w:rFonts w:hint="eastAsia"/>
        </w:rPr>
        <w:t xml:space="preserve">, </w:t>
      </w:r>
      <w:r w:rsidR="00AD1D2C">
        <w:t>w</w:t>
      </w:r>
      <w:r w:rsidR="00005B57">
        <w:t>hen the iterator method is call</w:t>
      </w:r>
      <w:r w:rsidR="004C4E60">
        <w:t>ed</w:t>
      </w:r>
      <w:r w:rsidR="00005B57">
        <w:t>, its loop will run n-1 times and recursion method also run n-1 times. In additio</w:t>
      </w:r>
      <w:r w:rsidR="003D703E">
        <w:t>n, because the root has n-1 children nodes, and the n-1 nodes can concise with root, so the root will check the values of its children nodes are equal to the values of summary list, this loop also run n-1 times.</w:t>
      </w:r>
      <w:r w:rsidR="00F409F4">
        <w:rPr>
          <w:rFonts w:hint="eastAsia"/>
        </w:rPr>
        <w:t xml:space="preserve"> </w:t>
      </w:r>
      <w:r w:rsidR="00F409F4">
        <w:t xml:space="preserve">Therefore, </w:t>
      </w:r>
      <w:r w:rsidR="004C0F7E">
        <w:t xml:space="preserve">the time complexity is </w:t>
      </w:r>
      <w:r w:rsidR="004C0F7E">
        <w:t>((n-1) ^ 3)</w:t>
      </w:r>
      <w:r w:rsidR="004C0F7E">
        <w:t xml:space="preserve"> times, </w:t>
      </w:r>
      <w:r w:rsidR="00F409F4">
        <w:t>the space</w:t>
      </w:r>
      <w:r w:rsidR="004C0F7E">
        <w:t xml:space="preserve"> complexity</w:t>
      </w:r>
      <w:r w:rsidR="00F409F4">
        <w:t xml:space="preserve"> </w:t>
      </w:r>
      <w:r w:rsidR="00C97A1F">
        <w:t>is</w:t>
      </w:r>
      <w:r w:rsidR="00F409F4">
        <w:t xml:space="preserve"> number of types</w:t>
      </w:r>
      <w:r w:rsidR="00C97A1F">
        <w:t xml:space="preserve"> (m)</w:t>
      </w:r>
      <w:r w:rsidR="00F409F4">
        <w:t xml:space="preserve"> * maximum length of string</w:t>
      </w:r>
      <w:r w:rsidR="00C97A1F">
        <w:t xml:space="preserve"> (p)</w:t>
      </w:r>
      <w:r w:rsidR="00F409F4">
        <w:t xml:space="preserve"> * </w:t>
      </w:r>
      <w:r w:rsidR="00815F5A">
        <w:t>times</w:t>
      </w:r>
      <w:r w:rsidR="00815F5A">
        <w:t xml:space="preserve"> </w:t>
      </w:r>
      <w:r w:rsidR="00F409F4">
        <w:t>((n-1) ^ 3).</w:t>
      </w:r>
    </w:p>
    <w:p w:rsidR="00114DE6" w:rsidRPr="00F409F4" w:rsidRDefault="00114DE6"/>
    <w:p w:rsidR="00114DE6" w:rsidRDefault="00114DE6" w:rsidP="00114DE6">
      <w:r>
        <w:rPr>
          <w:rFonts w:hint="eastAsia"/>
        </w:rPr>
        <w:t>3</w:t>
      </w:r>
      <w:r>
        <w:t>b)</w:t>
      </w:r>
    </w:p>
    <w:p w:rsidR="00114DE6" w:rsidRPr="004C4E60" w:rsidRDefault="00114DE6" w:rsidP="00114DE6">
      <w:pPr>
        <w:rPr>
          <w:b/>
        </w:rPr>
      </w:pPr>
      <w:r w:rsidRPr="004C4E60">
        <w:rPr>
          <w:b/>
        </w:rPr>
        <w:t xml:space="preserve">Time complexity: </w:t>
      </w:r>
    </w:p>
    <w:p w:rsidR="003D703E" w:rsidRDefault="003D703E" w:rsidP="00114DE6">
      <w:pPr>
        <w:rPr>
          <w:rFonts w:hint="eastAsia"/>
        </w:rPr>
      </w:pPr>
      <w:r>
        <w:t xml:space="preserve">O ((n-1) ^ </w:t>
      </w:r>
      <w:r>
        <w:t>2</w:t>
      </w:r>
      <w:r>
        <w:t>)</w:t>
      </w:r>
    </w:p>
    <w:p w:rsidR="00114DE6" w:rsidRPr="004C4E60" w:rsidRDefault="00114DE6" w:rsidP="00114DE6">
      <w:pPr>
        <w:rPr>
          <w:b/>
        </w:rPr>
      </w:pPr>
      <w:r w:rsidRPr="004C4E60">
        <w:rPr>
          <w:b/>
        </w:rPr>
        <w:t>Space complexity:</w:t>
      </w:r>
    </w:p>
    <w:p w:rsidR="003D703E" w:rsidRDefault="003D703E" w:rsidP="00114DE6">
      <w:pPr>
        <w:rPr>
          <w:rFonts w:hint="eastAsia"/>
        </w:rPr>
      </w:pPr>
      <w:r>
        <w:t>O ((n-1) ^ 2</w:t>
      </w:r>
      <w:r>
        <w:t>*m*logn(base 2)</w:t>
      </w:r>
      <w:r>
        <w:t>)</w:t>
      </w:r>
    </w:p>
    <w:p w:rsidR="003D703E" w:rsidRPr="004C4E60" w:rsidRDefault="003D703E" w:rsidP="003D703E">
      <w:pPr>
        <w:rPr>
          <w:rFonts w:hint="eastAsia"/>
          <w:b/>
        </w:rPr>
      </w:pPr>
      <w:r w:rsidRPr="004C4E60">
        <w:rPr>
          <w:b/>
        </w:rPr>
        <w:t>Worst-case</w:t>
      </w:r>
      <w:r w:rsidR="004C4E60" w:rsidRPr="004C4E60">
        <w:rPr>
          <w:b/>
        </w:rPr>
        <w:t>:</w:t>
      </w:r>
    </w:p>
    <w:p w:rsidR="00114DE6" w:rsidRDefault="004C4E60">
      <w:r>
        <w:t>The number of n</w:t>
      </w:r>
      <w:r w:rsidR="003457E5">
        <w:t xml:space="preserve">odes is n, so </w:t>
      </w:r>
      <w:r>
        <w:t xml:space="preserve">total children node number </w:t>
      </w:r>
      <w:r w:rsidR="003457E5">
        <w:t xml:space="preserve">of root </w:t>
      </w:r>
      <w:r>
        <w:t xml:space="preserve">is n-1. </w:t>
      </w:r>
      <w:r w:rsidR="00DF1F6E">
        <w:t>So the worst case is run maximum times</w:t>
      </w:r>
      <w:r w:rsidR="00DF1F6E">
        <w:rPr>
          <w:rFonts w:hint="eastAsia"/>
        </w:rPr>
        <w:t xml:space="preserve">, </w:t>
      </w:r>
      <w:r w:rsidR="00DF1F6E">
        <w:t>w</w:t>
      </w:r>
      <w:bookmarkStart w:id="0" w:name="_GoBack"/>
      <w:bookmarkEnd w:id="0"/>
      <w:r>
        <w:t>hen the iterator</w:t>
      </w:r>
      <w:r w:rsidR="00C44CB2">
        <w:t>2</w:t>
      </w:r>
      <w:r>
        <w:t xml:space="preserve"> method is call</w:t>
      </w:r>
      <w:r>
        <w:t>ed</w:t>
      </w:r>
      <w:r>
        <w:t>, its loop will run n-1 times and recursion method also run n-1 times.</w:t>
      </w:r>
      <w:r w:rsidR="00C97A1F">
        <w:t xml:space="preserve"> Therefore, </w:t>
      </w:r>
      <w:r w:rsidR="004C0F7E">
        <w:t xml:space="preserve">the time complexity is </w:t>
      </w:r>
      <w:r w:rsidR="004C0F7E">
        <w:t>((n-1) ^ 2)</w:t>
      </w:r>
      <w:r w:rsidR="004C0F7E">
        <w:t xml:space="preserve"> times,</w:t>
      </w:r>
      <w:r w:rsidR="004C0F7E">
        <w:rPr>
          <w:rFonts w:hint="eastAsia"/>
        </w:rPr>
        <w:t xml:space="preserve"> </w:t>
      </w:r>
      <w:r w:rsidR="00C97A1F">
        <w:t>the space</w:t>
      </w:r>
      <w:r w:rsidR="004C0F7E">
        <w:t xml:space="preserve"> complexity</w:t>
      </w:r>
      <w:r w:rsidR="00C97A1F">
        <w:t xml:space="preserve"> is number of </w:t>
      </w:r>
      <w:r w:rsidR="00C84A4C">
        <w:t>types (m) * maximum length of string (logn (base 2))</w:t>
      </w:r>
      <w:r w:rsidR="002E3D60">
        <w:t xml:space="preserve"> * </w:t>
      </w:r>
      <w:r w:rsidR="00815F5A">
        <w:t>times</w:t>
      </w:r>
      <w:r w:rsidR="00815F5A">
        <w:t xml:space="preserve"> </w:t>
      </w:r>
      <w:r w:rsidR="002E3D60">
        <w:t>((n-1) ^ 2</w:t>
      </w:r>
      <w:r w:rsidR="00815F5A">
        <w:t>)</w:t>
      </w:r>
      <w:r w:rsidR="00C84A4C">
        <w:t>.</w:t>
      </w:r>
    </w:p>
    <w:p w:rsidR="00114DE6" w:rsidRPr="00C84A4C" w:rsidRDefault="00114DE6"/>
    <w:p w:rsidR="00114DE6" w:rsidRDefault="00114DE6"/>
    <w:p w:rsidR="00114DE6" w:rsidRDefault="00114DE6" w:rsidP="00114DE6">
      <w:r>
        <w:rPr>
          <w:rFonts w:hint="eastAsia"/>
        </w:rPr>
        <w:t>4</w:t>
      </w:r>
      <w:r>
        <w:t>b)</w:t>
      </w:r>
    </w:p>
    <w:p w:rsidR="004C4E60" w:rsidRPr="004C4E60" w:rsidRDefault="00114DE6" w:rsidP="00114DE6">
      <w:pPr>
        <w:rPr>
          <w:b/>
        </w:rPr>
      </w:pPr>
      <w:r w:rsidRPr="004C4E60">
        <w:rPr>
          <w:b/>
        </w:rPr>
        <w:t xml:space="preserve">Time complexity: </w:t>
      </w:r>
    </w:p>
    <w:p w:rsidR="00114DE6" w:rsidRPr="00396AAA" w:rsidRDefault="00396AAA" w:rsidP="00114DE6">
      <w:pPr>
        <w:rPr>
          <w:rFonts w:hint="eastAsia"/>
        </w:rPr>
      </w:pPr>
      <w:r>
        <w:t xml:space="preserve">O ((n-1) ^ </w:t>
      </w:r>
      <w:r w:rsidR="004C4E60">
        <w:t>3</w:t>
      </w:r>
      <w:r>
        <w:t>)</w:t>
      </w:r>
    </w:p>
    <w:p w:rsidR="00114DE6" w:rsidRPr="004C4E60" w:rsidRDefault="00114DE6" w:rsidP="00114DE6">
      <w:pPr>
        <w:rPr>
          <w:b/>
        </w:rPr>
      </w:pPr>
      <w:r w:rsidRPr="004C4E60">
        <w:rPr>
          <w:b/>
        </w:rPr>
        <w:t>Space complexity:</w:t>
      </w:r>
    </w:p>
    <w:p w:rsidR="004C4E60" w:rsidRPr="002E3D60" w:rsidRDefault="002E3D60" w:rsidP="00114DE6">
      <w:r>
        <w:t xml:space="preserve">O ((n-1) ^ </w:t>
      </w:r>
      <w:r>
        <w:t>3</w:t>
      </w:r>
      <w:r>
        <w:t>*</w:t>
      </w:r>
      <w:r>
        <w:t>m*</w:t>
      </w:r>
      <w:r>
        <w:t>logn(base 2))</w:t>
      </w:r>
    </w:p>
    <w:p w:rsidR="004C4E60" w:rsidRPr="004C4E60" w:rsidRDefault="004C4E60" w:rsidP="004C4E60">
      <w:pPr>
        <w:rPr>
          <w:rFonts w:hint="eastAsia"/>
          <w:b/>
        </w:rPr>
      </w:pPr>
      <w:r w:rsidRPr="004C4E60">
        <w:rPr>
          <w:b/>
        </w:rPr>
        <w:t>Worst-case</w:t>
      </w:r>
      <w:r w:rsidRPr="004C4E60">
        <w:rPr>
          <w:b/>
        </w:rPr>
        <w:t>:</w:t>
      </w:r>
    </w:p>
    <w:p w:rsidR="00C44CB2" w:rsidRDefault="00C44CB2" w:rsidP="00C44CB2">
      <w:r>
        <w:t>The number of n</w:t>
      </w:r>
      <w:r w:rsidR="003457E5">
        <w:t xml:space="preserve">odes is n, so </w:t>
      </w:r>
      <w:r>
        <w:t xml:space="preserve">total children node number </w:t>
      </w:r>
      <w:r w:rsidR="003457E5">
        <w:t xml:space="preserve">of node </w:t>
      </w:r>
      <w:r>
        <w:t xml:space="preserve">is n-1. </w:t>
      </w:r>
      <w:r w:rsidR="00DF1F6E">
        <w:t>So the worst case is run maximum times</w:t>
      </w:r>
      <w:r w:rsidR="00DF1F6E">
        <w:rPr>
          <w:rFonts w:hint="eastAsia"/>
        </w:rPr>
        <w:t xml:space="preserve">, </w:t>
      </w:r>
      <w:r w:rsidR="00DF1F6E">
        <w:t>w</w:t>
      </w:r>
      <w:r>
        <w:t>hen the iterator</w:t>
      </w:r>
      <w:r w:rsidR="00F409F4">
        <w:t>3</w:t>
      </w:r>
      <w:r>
        <w:t xml:space="preserve"> method is called, its loop will run n-1 times and recursion method also run n-1 times.</w:t>
      </w:r>
      <w:r w:rsidR="002E3D60">
        <w:t xml:space="preserve"> </w:t>
      </w:r>
      <w:r w:rsidR="00FB20ED">
        <w:t>In addition, because the root has n-1 children nodes, and the n-1 nodes can concise with root, so the root will check the values of its children nodes are equal to the values of summary list, this loop also run n-1 times.</w:t>
      </w:r>
      <w:r w:rsidR="00FB20ED">
        <w:rPr>
          <w:rFonts w:hint="eastAsia"/>
        </w:rPr>
        <w:t xml:space="preserve"> </w:t>
      </w:r>
      <w:r w:rsidR="002E3D60">
        <w:t xml:space="preserve">Therefore, </w:t>
      </w:r>
      <w:r w:rsidR="009C53BF">
        <w:t xml:space="preserve">the time complexity is </w:t>
      </w:r>
      <w:r w:rsidR="009C53BF">
        <w:t>((n-1) ^ 3)</w:t>
      </w:r>
      <w:r w:rsidR="009C53BF">
        <w:rPr>
          <w:rFonts w:hint="eastAsia"/>
        </w:rPr>
        <w:t xml:space="preserve">, </w:t>
      </w:r>
      <w:r w:rsidR="002E3D60">
        <w:t>the space</w:t>
      </w:r>
      <w:r w:rsidR="009C53BF">
        <w:t xml:space="preserve"> complexity</w:t>
      </w:r>
      <w:r w:rsidR="002E3D60">
        <w:t xml:space="preserve"> is number of types (m) * maximum length of string (logn (base 2)) * </w:t>
      </w:r>
      <w:r w:rsidR="00815F5A">
        <w:t>times</w:t>
      </w:r>
      <w:r w:rsidR="00EC5217">
        <w:t xml:space="preserve"> ((n-1) ^ 3)</w:t>
      </w:r>
      <w:r w:rsidR="002E3D60">
        <w:t>.</w:t>
      </w:r>
    </w:p>
    <w:p w:rsidR="00114DE6" w:rsidRPr="008F7681" w:rsidRDefault="00114DE6"/>
    <w:sectPr w:rsidR="00114DE6" w:rsidRPr="008F7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90"/>
    <w:rsid w:val="00005B57"/>
    <w:rsid w:val="00114DE6"/>
    <w:rsid w:val="001F2029"/>
    <w:rsid w:val="002E3D60"/>
    <w:rsid w:val="00311221"/>
    <w:rsid w:val="003457E5"/>
    <w:rsid w:val="00396AAA"/>
    <w:rsid w:val="003D703E"/>
    <w:rsid w:val="004C0F7E"/>
    <w:rsid w:val="004C477C"/>
    <w:rsid w:val="004C4E60"/>
    <w:rsid w:val="00581018"/>
    <w:rsid w:val="00663A97"/>
    <w:rsid w:val="006E5C98"/>
    <w:rsid w:val="00815F5A"/>
    <w:rsid w:val="00857B39"/>
    <w:rsid w:val="008F7681"/>
    <w:rsid w:val="009C53BF"/>
    <w:rsid w:val="00AD1D2C"/>
    <w:rsid w:val="00C44CB2"/>
    <w:rsid w:val="00C84A4C"/>
    <w:rsid w:val="00C97A1F"/>
    <w:rsid w:val="00CF74F6"/>
    <w:rsid w:val="00DF1F6E"/>
    <w:rsid w:val="00E73CFE"/>
    <w:rsid w:val="00E91790"/>
    <w:rsid w:val="00EC5217"/>
    <w:rsid w:val="00F409F4"/>
    <w:rsid w:val="00FB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BDA51-00A8-48E3-B015-E61E9C0C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</dc:creator>
  <cp:keywords/>
  <dc:description/>
  <cp:lastModifiedBy>Hou</cp:lastModifiedBy>
  <cp:revision>23</cp:revision>
  <dcterms:created xsi:type="dcterms:W3CDTF">2014-09-09T00:22:00Z</dcterms:created>
  <dcterms:modified xsi:type="dcterms:W3CDTF">2014-09-09T04:53:00Z</dcterms:modified>
</cp:coreProperties>
</file>