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#Concessions Joint Land Constraint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Open Development/ C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ncessions</w:t>
      </w:r>
      <w:r w:rsidDel="00000000" w:rsidR="00000000" w:rsidRPr="00000000">
        <w:rPr>
          <w:rtl w:val="0"/>
        </w:rPr>
        <w:t xml:space="preserve"> constraint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in(6,7,8,9,10,11,12,13,14,15,16,17,18,19,21)")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LC_def.save("LC_def")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##B50/Rice Exporter Production Scenario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conc_r1 = "Conc_joint_R1.tif"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conc_r1]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exclude_concr1 = ExtractByAttributes(conc_r1, "VALUE = 1")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condition_concr1 = IsNull(exclude_concr1)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 &amp; condition_concr1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conc_mask_overlapr1 = Con(combined_condition, LC_def)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"conc_mask_overlapnewr1.tif")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conc_mask_overlapr1.save(output_raster_path)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conc_mask_r1 = r"conc_mask_overlapnewr1.tif"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conc_mask_r1)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clipped_suitability.save(r"ClippedConcSuitRasterR1.tif")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##B40/Rice Self-Sufficiency Production Scenario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conc_r2 = "Conc_joint_R2.tif"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conc_r2]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exclude_concr2 = ExtractByAttributes(conc_r2, "VALUE = 1")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condition_concr2 = IsNull(exclude_concr2)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 &amp; condition_concr2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conc_mask_overlapr2 = Con(combined_condition, LC_def)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"conc_mask_overlapnewr2.tif")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conc_mask_overlapr2.save(output_raster_path)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conc_mask_r2 = r"conc_mask_overlapnewr2.tif"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conc_mask_r2)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clipped_suitability.save(r"ClippedConcSuitRasterR2.tif")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##B35/Rice Reduced Imports Production Scenario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conc_r3 = "Conc_joint_R3.tif"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conc_r3]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exclude_concr3 = ExtractByAttributes(conc_r3, "VALUE = 1")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condition_concr3 = IsNull(exclude_concr3)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 &amp; condition_concr3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conc_mask_overlapr3 = Con(combined_condition, LC_def)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"conc_mask_overlapnewr3.tif")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conc_mask_overlapr3.save(output_raster_path)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conc_mask_r3 = r"conc_mask_overlapnewr3.tif"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conc_mask_r3)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clipped_suitability.save(r"ClippedConcSuitRasterR3.tif")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##Scattering Scenarios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##B50/Rice Exporter Production Scenario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conc_r1 = "Extract_conc_r1"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conc_r1]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exclude_concr1 = ExtractByAttributes(conc_r1, "VALUE = 1")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condition_concr1 = IsNull(exclude_concr1)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 &amp; condition_concr1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conc_mask_jointscatterr1 = Con(combined_condition, LC_def)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"conc_mask_jointscatterr1.tif")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conc_mask_overlapr1.save(output_raster_path)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conc_mask_r1 = "conc_mask_jointscatterr1"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conc_mask_r1)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clipped_suitability.save(r"ClippedConcSuitJointScatterR1.tif")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##B40/Rice Self-Sufficiency Production Scenario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conc_r2 = "Extract_conc_r1"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conc_r2]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exclude_concr2 = ExtractByAttributes(conc_r2, "VALUE = 1")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condition_concr2 = IsNull(exclude_concr2)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 &amp; condition_concr2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conc_mask_jointscatterr2 = Con(combined_condition, LC_def)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"conc_mask_jointscatterr2.tif")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conc_mask_overlapr2.save(output_raster_path)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conc_mask_r2 = "conc_mask_jointscatterr2"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conc_mask_r2)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clipped_suitability.save(r"ClippedConcSuitJointScatterR2.tif")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##B35/Rice Reduced Imports Production Scenario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r"eclass_precip_op.tif"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conc_r3 = "Extract_conc_r3"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conc_r3]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exclude_concr3 = ExtractByAttributes(conc_r3, "VALUE = 1")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condition_concr3 = IsNull(exclude_concr3)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 &amp; condition_concr3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conc_mask_jointscatterr3 = Con(combined_condition, LC_def)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"conc_mask_jointscatterr3.tif")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conc_mask_overlapr3.save(output_raster_path)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conc_mask_r3 = "conc_mask_jointscatterr3"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conc_mask_r3)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clipped_suitability.save(r"ClippedConcSuitJointScatterR3.tif")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