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#Forest Protection Joint Land Constraint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##Forest Protection constraint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arcpy.sa.ExtractByAttributes(land_cover, "VALUE in(6,13,14,15,16,17,18,21)")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LC_nodef.save("LC_nodef")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##B50/Rice Exporter Production Scenario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nodef_r1 = "Nodef_R1_Snap.tif"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LC_nodef, nodef_r1]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exclude_openr1 = ExtractByAttributes(nodef_r1, "VALUE = 1")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condition_openr1 = IsNull(exclude_openr1)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condition_peat &amp; condition_openr1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nodef_masknewr1 = Con(combined_condition, LC_nodef)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"nodef_masknewr1.tif")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nodef_mask.save(output_raster_path)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nodef_maskr1 = "nodef_masknewr1"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nodef_masknewr1)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clipped_suitability.save(r"ClippedNoDefSuitRasterr1.tif")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##B40/Rice Self-Sufficiency Production Scenario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open_r2 = "Nodef_R2_Snap.tif"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LC_nodef, open_r2]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exclude_openr2 = ExtractByAttributes(open_r2, "VALUE = 1")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condition_openr2 = IsNull(exclude_openr2)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condition_peat &amp; condition_openr2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nodef_maskr2 = Con(combined_condition, LC_nodef)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"nodef_maskr2.tif")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nodef_mask.save(output_raster_path)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nodef_maskr2 = "nodef_maskr2"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nodef_maskr2)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clipped_suitability.save(r"ClippedNoDefSuitRasterr2.tif")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##B35/Rice Reduced Imports Production Scenario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open_r3 = "Nodef_R3_Snap.tif"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LC_nodef, open_r3]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exclude_openr3 = ExtractByAttributes(open_r3, "VALUE = 1")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condition_openr3 = IsNull(exclude_openr3)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condition_peat &amp; condition_openr3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nodef_maskr3 = Con(combined_condition, LC_nodef)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"nodef_maskr3.tif")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nodef_mask.save(output_raster_path)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nodef_maskr3 = "nodef_maskr3"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nodef_maskr3)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clipped_suitability.save(r"ClippedNoDefSuitRasterr3.tif")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##Scattering Scenarios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##B50/Rice Exporter Production Scenario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nodef_r1 = "forest_wprov"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LC_nodef, nodef_r1]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exclude_openr1 = ExtractByAttributes(nodef_r1, "VALUE = 1")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condition_openr1 = IsNull(exclude_openr1)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combined_conditionr1 = condition_prot_raster &amp; condition_slope &amp; condition_temp &amp; condition_precip &amp; condition_elevation &amp; condition_peat &amp; condition_openr1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nodef_jointr1 = Con(combined_conditionr1, LC_nodef)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Define the land cover map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clipped_suitabilityr1 = arcpy.sa.ExtractByMask(suitability_raster, nodef_jointr1)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clipped_suitabilityr1.save(r"ClippedNoDefJointSuitRasterr1.tif")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##B40/Rice Self-Sufficiency Production Scenario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open_r2 = "Extract_forest_r2"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LC_nodef, open_r2]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exclude_openr2 = ExtractByAttributes(open_r2, "VALUE = 1")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condition_openr2 = IsNull(exclude_openr2)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combined_conditionr2 = condition_prot_raster &amp; condition_slope &amp; condition_temp &amp; condition_precip &amp; condition_elevation &amp; condition_peat &amp; condition_openr2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nodef_jointr2 = Con(combined_conditionr2, LC_nodef)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clipped_suitabilityr2 = arcpy.sa.ExtractByMask(suitability_raster, nodef_jointr2)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clipped_suitabilityr2.save(r"ClippedNoDefJointSuitRasterr2.tif")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##B35/Rice Reduced Imports Production Scenario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open_r3 = "Extract_forest_r2"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LC_nodef, open_r3]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exclude_openr3 = ExtractByAttributes(open_r3, "VALUE = 1")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condition_openr3 = IsNull(exclude_openr3)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combined_conditionr3 = condition_prot_raster &amp; condition_slope &amp; condition_temp &amp; condition_precip &amp; condition_elevation &amp; condition_peat &amp; condition_openr3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nodef_jointr3 = Con(combined_conditionr3, LC_nodef)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"nodef_jointr3.tif")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clipped_suitabilityr3 = arcpy.sa.ExtractByMask(suitability_raster, nodef_jointr3)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clipped_suitabilityr3.save(r"ClippedNoDefJointSuitRasterr3.tif")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