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##Open Development scenario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Concessions and Open Development constraint land cover maps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in(6,7,8,9,10,11,12,13,14,15,16,17,18,19,21,22)")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LC_def.save("LC_def")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 = Con(combined_condition, LC_def)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"def_mask.tif")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def_mask.save(output_raster_path)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 = r"def_mask.tif"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def_mask)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clipped_suitability.save(r"ClippedDefSuitRaster.tif")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##Peat input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 = r"def_mask.tif"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Reclass_peat = "Reclass_peat.tif"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clipped_peat = arcpy.sa.ExtractByMask(Reclass_peat, def_mask)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clipped_peat.save(r"ClippedPeat.tif")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print("peat clip completed successfully!!!")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