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arcpy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arcpy.sa import *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output directory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output_dir = r"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Set environment settings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arcpy.env.workspace = r"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arcpy.env.outputCoordinateSystem = arcpy.SpatialReference("Asia South Albers Equal Area Conic")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arcpy.env.cellSize = 1000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arcpy.env.overwriteOutput = True  # Allow overwriting existing outputs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arcpy.CheckOutExtension("Spatial")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##create Open </w:t>
      </w:r>
      <w:r w:rsidDel="00000000" w:rsidR="00000000" w:rsidRPr="00000000">
        <w:rPr>
          <w:rtl w:val="0"/>
        </w:rPr>
        <w:t xml:space="preserve">Development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/Concessions </w:t>
      </w:r>
      <w:r w:rsidDel="00000000" w:rsidR="00000000" w:rsidRPr="00000000">
        <w:rPr>
          <w:rtl w:val="0"/>
        </w:rPr>
        <w:t xml:space="preserve">constraint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 cover map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land_cover = r"LC_Final_Resize.tif"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LC_def = arcpy.sa.ExtractByAttributes(land_cover, "VALUE in(6,7,8,9,10,11,12,13,14,15,16,17,18,19,20,21)")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#input rasters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rice_soiltex = r"Reclass_soiltexturerice.tif"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op_prot = r"prot.tif"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LC_def = "LC_def"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planned = "Reclass_comb2"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exclude_soiltex = ExtractByAttributes(rice_soiltex, "VALUE = 1")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exclude_prot = ExtractByAttributes(op_prot, "VALUE = 1")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exclude_nonplanned = ExtractByAttributes(planned, "VALUE = 0")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condition_soiltex = IsNull(exclude_soiltex)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condition_prot = IsNull(exclude_prot)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condition_nonplanned = IsNull(exclude_nonplanned)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combined_condition = condition_soiltex &amp; condition_prot &amp; condition_nonplanned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Use the Con function with the combined condition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rice_def_mask = Con(combined_condition, LC_def)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the land cover map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def_mask = "rice_def_mask"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rice_suitability_raster = "combined_raster"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Clip the suitability raster to the land cover map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clipped_suitability = arcpy.sa.ExtractByMask(rice_suitability_raster, def_mask)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Save the clipped suitability raster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clipped_suitability.save(r"ClippedDefRiceSuitRaster.tif")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print("Def scenario weighted suitability completed successfully!!!")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input rasters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##all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rice_soiltex = r"Reclass_soiltexturerice.tif"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##lebak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lebak_temp = r"Reclass_temp_tidal_lebak.tif"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lebak_precip = r"Reclass_precip_lebak.tif"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##tidal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##duplicate##tidal_temp = r"Reclass_temp_tidal_lebak.tif"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tidal_precip = r"Reclass_precip_tidal.tif"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##upland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upland_slope = r"Rainclass_slope_rainlow_upland_upd.tif"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upland_temp = r"Reclass_temp_upland.tif"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upland_precip = r"Reclass_precip_upland.tif"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##rainlow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##duplicate##rainlow_slope = r"Rainclass_slope_rainlow_upland_upd.tif"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rainlow_temp = r"Reclass_temp_rainlow.tif"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##duplicate##rainlow_precip = r"Reclass_precip_upland.tif"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##irrlow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irrlow_slope = r"Reclass_slope_irrlow_upd.tif"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irrlow_temp = r"Reclass_temp_irrlow.tif"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irrlow_precip = r"Reclass_precip_irrlow.tif"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op_prot = r"prot.tif"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LC_def = "LC_def"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 physical attributes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exclude_soiltex = ExtractByAttributes(rice_soiltex, "VALUE = 1")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exclude_temp1 = ExtractByAttributes(lebak_temp, "VALUE = 1")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exclude_precip1 = ExtractByAttributes(lebak_precip, "VALUE = 1")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exclude_precip2 = ExtractByAttributes(tidal_precip, "VALUE = 1")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exclude_slope1 = ExtractByAttributes(upland_slope, "VALUE = 1")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exclude_temp2 = ExtractByAttributes(upland_temp, "VALUE = 1")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exclude_precip3 = ExtractByAttributes(upland_precip, "VALUE = 1")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exclude_temp3 = ExtractByAttributes(rainlow_temp, "VALUE = 1")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exclude_slope2 = ExtractByAttributes(irrlow_slope, "VALUE = 1")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exclude_temp4 = ExtractByAttributes(irrlow_temp, "VALUE = 1")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exclude_precip4 = ExtractByAttributes(irrlow_precip, "VALUE = 1")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exclude_prot = ExtractByAttributes(op_prot, "VALUE = 1")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conditions for exclusion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condition_soiltex = IsNull(exclude_soiltex)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condition_temp1 = IsNull(exclude_temp1)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condition_precip1 = IsNull(exclude_precip1)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condition_precip2 = IsNull(exclude_precip2)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condition_slope1 = IsNull(exclude_slope1)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condition_temp2 = IsNull(exclude_temp2)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condition_precip3 = IsNull(exclude_precip3)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condition_temp3 = IsNull(exclude_temp3)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condition_slope2 = IsNull(exclude_slope2)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condition_temp4 = IsNull(exclude_temp4)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condition_precip4 = IsNull(exclude_precip4)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condition_prot = IsNull(exclude_prot)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Combine all conditions using AND logic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combined_condition = condition_soiltex &amp; condition_temp1 &amp; condition_precip1 &amp; condition_precip2 &amp; condition_slope1 &amp; condition_temp2 &amp; condition_precip3 &amp; condition_temp3 &amp; condition_slope2 &amp; condition_temp4 &amp; condition_precip4 &amp; condition_prot &amp;     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Use the Con function with the combined condition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rice_def_mask = Con(combined_condition, LC_def)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output raster path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output_raster_path = os.path.join(output_dir, "rice_def_mask.tif")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Save the output raster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rice_def_mask.save(output_raster_path)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print(f"Suitability raster successfully saved to {output_raster_path}")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 Exception as e: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print(f"Error saving raster: {e}")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