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##National Rice suitability 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arcpy.ia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Con, Times, Plus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 the output directory exists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os.path.exists(output_dir):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os.makedirs(output_dir)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##Lebak rice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r"Slope_dummy.tif",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r"Reclass_temp_tidal_lebak.tif",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r"Reclass_precip_lebak.tif",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r"Reclass_soiltexturerice.tif",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r"Reclass_soilph_lebak.tif"]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0.45, 0.16, 0.16, 0.06]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lebak_raster = arcpy.sa.WeightedSum(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weights)]))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rice_lebak = r"Lebak_map.tif"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lebak_temp = r"Reclass_temp_tidal_lebak.tif"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lebak_precip = r"Reclass_precip_lebak.tif"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lebak_raster = </w:t>
      </w:r>
      <w:r w:rsidDel="00000000" w:rsidR="00000000" w:rsidRPr="00000000">
        <w:rPr>
          <w:rtl w:val="0"/>
        </w:rPr>
        <w:t xml:space="preserve">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lebak_raster"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exclude_lebak = ExtractByAttributes(rice_lebak, "VALUE = 0")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exclude_temp1 = ExtractByAttributes(lebak_temp, "VALUE = 1")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exclude_precip1 = ExtractByAttributes(lebak_precip, "VALUE = 1")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condition_lebak = IsNull(exclude_lebak)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condition_temp1 = IsNull(exclude_temp1)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condition_precip1 = IsNull(exclude_precip1)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combined_condition2 = condition_lebak &amp; condition_temp1 &amp; condition_precip1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lebak_suitmask = Con(combined_condition2, lebak_raster)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##All of lebak is fully excluded due to precipitation requirements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##Irrigated lowland rice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r"Reclass_slope_irrlow_upd.tif",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r"Reclass_temp_irrlow.tif",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r"Reclass_precip_irrlow.tif",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r"Reclass_soiltexturerice.tif",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r"Reclass_soilph_irrlow.tif"]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0.45, 0.16, 0.16, 0.06]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irrlow_raster = arcpy.sa.WeightedSum(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"rice_irrlow_suit_raster.tif")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rice_irrlow_suit_raster.save(output_raster_path)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rice_irrlow = r"Irrlow_map.tif"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irrlow_raster = "irrlow_raster"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irrlow_slope = r"Reclass_slope_irrlow_upd.tif"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irrlow_temp = r"Reclass_temp_irrlow.tif"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irrlow_precip = r"Reclass_precip_irrlow.tif"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exclude_irrlow = ExtractByAttributes(rice_irrlow, "VALUE = 0")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exclude_slope2 = ExtractByAttributes(irrlow_slope, "VALUE = 1")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exclude_temp4 = ExtractByAttributes(irrlow_temp, "VALUE = 1")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exclude_precip4 = ExtractByAttributes(irrlow_precip, "VALUE = 1")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condition_irrlow = IsNull(exclude_irrlow)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condition_slope2 = IsNull(exclude_slope2)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condition_temp4 = IsNull(exclude_temp4)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condition_precip4 = IsNull(exclude_precip4)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combined_condition1 = condition_irrlow &amp; condition_slope2 &amp; condition_temp4 &amp; condition_precip4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irrlow_suitmask = Con(combined_condition1, irrlow_raster)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##Tidal rice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r"Slope_dummy.tif",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r"Reclass_temp_tidal_lebak.tif",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r"Reclass_precip_tidal.tif",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r"Reclass_soiltexturerice.tif",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r"Reclass_soilph_lebak.tif"]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0.45, 0.16, 0.16, 0.06]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tidal_raster = arcpy.sa.WeightedSum(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"rice_tidal_suit_raster.tif")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rice_tidal_suit_raster.save(output_raster_path)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rice_tidal = r"Tidal_map.tif"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lebak_temp = r"Reclass_temp_tidal_lebak.tif"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tidal_precip = r"Reclass_precip_tidal.tif"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tidal_raster = "tidal_raster"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exclude_tidal = ExtractByAttributes(rice_tidal, "VALUE = 0")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exclude_temp1 = ExtractByAttributes(lebak_temp, "VALUE = 1")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exclude_precip2 = ExtractByAttributes(tidal_precip, "VALUE = 1")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condition_tidal = IsNull(exclude_tidal)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condition_temp1 = IsNull(exclude_temp1)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condition_precip2 = IsNull(exclude_precip2)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combined_condition3 = condition_tidal &amp; condition_tidal &amp; condition_precip2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tidal_suitmask = Con(combined_condition3, tidal_raster)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##Upland rice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r"Rainclass_slope_rainlow_upland_upd.tif",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r"Reclass_temp_upland.tif",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r"Reclass_precip_upland.tif",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r"Reclass_soiltexturerice.tif",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r"Reclass_soilph_upland.tif"]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0.45, 0.16, 0.16, 0.06]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upland_raster = arcpy.sa.WeightedSum(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 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"rice_upland_suit_raster.tif")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rice_upland_suit_raster.save(output_raster_path)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rice_nonup = r"Upland_map.tif"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upland_slope = r"Rainclass_slope_rainlow_upland_upd.tif"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upland_temp = r"Reclass_temp_upland.tif"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upland_precip = r"Reclass_precip_upland.tif"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upland_raster = "upland_raster"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exclude_nonup = ExtractByAttributes(rice_nonup, "VALUE = 0")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exclude_slope1 = ExtractByAttributes(upland_slope, "VALUE = 1")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exclude_temp2 = ExtractByAttributes(upland_temp, "VALUE = 1")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exclude_precip3 = ExtractByAttributes(upland_precip, "VALUE = 1")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condition_nonup = IsNull(exclude_nonup)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condition_slope1 = IsNull(exclude_slope1)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condition_temp2 = IsNull(exclude_temp2)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condition_precip3 = IsNull(exclude_precip3)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condition_nonup &amp; condition_slope1 &amp; condition_temp2 &amp; condition_precip3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upland_suitmask = Con(combined_condition, upland_raster)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##Rainfed lowland rice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features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feature_rasters = [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r"Rainclass_slope_rainlow_upland_upd.tif",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r"Reclass_temp_rainlow.tif",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r"Reclass_precip_upland.tif",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r"Reclass_soiltexturerice.tif",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r"Reclass_soilph_lebak.tif"]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weights for each feature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#complete with actual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 = [0.16, 0.45, 0.16, 0.16, 0.06]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Suitability scores calculation using weighted sum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rainlow_raster = arcpy.sa.WeightedSum(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arcpy.sa.WSTable(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[(feature, "Value", weight) for feature, weight in zip(feature_rasters, weights)]))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"rice_rainlow_suit_raster.tif")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rice_rainlow_suit_raster.save(output_raster_path)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rice_rainlow = r"Rainlow_map.tif"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rainlow_temp = r"Reclass_temp_rainlow.tif"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upland_precip = r"Reclass_precip_upland.tif"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upland_slope = r"Rainclass_slope_rainlow_upland_upd.tif"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rainlow_raster = "rainlow_raster"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exclude_rainlow = ExtractByAttributes(rice_rainlow, "VALUE = 0")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exclude_temp3 = ExtractByAttributes(rainlow_temp, "VALUE = 1")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exclude_slope1 = ExtractByAttributes(upland_slope, "VALUE = 1")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exclude_precip3 = ExtractByAttributes(upland_precip, "VALUE = 1")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condition_rainlow = IsNull(exclude_rainlow)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condition_precip3 = IsNull(exclude_precip3)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condition_temp3 = IsNull(exclude_temp3)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condition_slope1 = IsNull(exclude_slope1)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combined_condition4 = condition_rainlow &amp; condition_precip3 &amp; condition_temp3 &amp; condition_slope1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rainlow_suitmask = Con(combined_condition4, rainlow_raster)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##Combining for national rice map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Input rasters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raster1 = "irrlow_suitmask"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raster2 = "tidal_suitmask"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raster3 = "rainlow_suitmask"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raster4 = "upland_suitmask"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rasters: Maintain continuous values and fill NoData areas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step1 = Con(IsNull(raster1), raster2, raster1)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step2 = Con(IsNull(step1), raster3, step1)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combined_raster = Con(IsNull(step2), raster4, step2)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combined raster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combined_raster.save(r"combined_rice_raster.tif")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Spatial Analyst extension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arcpy.CheckInExtension("Spatial")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##Concessions map, removing raster layers not allocated explicitly for rice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rice_only_irrlow = r"Irrlow_rice_map.tif"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irrlow_raster = "irrlow_raster"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irrlow_slope = r"Reclass_slope_irrlow_upd.tif"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irrlow_temp = r"Reclass_temp_irrlow.tif"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irrlow_precip = r"Reclass_precip_irrlow.tif"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exclude_irrlow = ExtractByAttributes(rice_only_irrlow, "VALUE = 0")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exclude_slope2 = ExtractByAttributes(irrlow_slope, "VALUE = 1")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exclude_temp4 = ExtractByAttributes(irrlow_temp, "VALUE = 1")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exclude_precip4 = ExtractByAttributes(irrlow_precip, "VALUE = 1")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condition_irrlow = IsNull(exclude_irrlow)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condition_slope2 = IsNull(exclude_slope2)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condition_temp4 = IsNull(exclude_temp4)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condition_precip4 = IsNull(exclude_precip4)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combined_condition7 = condition_irrlow &amp; condition_slope2 &amp; condition_temp4 &amp; condition_precip4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irrlow_riceonly_suitmask = Con(combined_condition7, irrlow_raster)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Input rasters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raster1 = "irrlow_riceonly_suitmask"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raster2 = "tidal_suitmask"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raster3 = "rainlow_suitmask"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raster4 = "upland_suitmask"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rasters: Maintain continuous values and fill NoData areas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step1 = Con(IsNull(raster1), raster2, raster1)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step2 = Con(IsNull(step1), raster3, step1)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combined_raster_riceonly = Con(IsNull(step2), raster4, step2)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combined raster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combined_raster_riceonly.save(r"combined_rice_raster_riceonly.tif")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Spatial Analyst extension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arcpy.CheckInExtension("Spatial")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