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5EE91D">
      <w:pPr>
        <w:pStyle w:val="2"/>
        <w:bidi w:val="0"/>
        <w:rPr>
          <w:rFonts w:hint="eastAsia"/>
        </w:rPr>
      </w:pPr>
      <w:r>
        <w:rPr>
          <w:rFonts w:hint="eastAsia"/>
        </w:rPr>
        <w:t>游戏核心系统深度设计</w:t>
      </w:r>
    </w:p>
    <w:p w14:paraId="3C4F4D0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在原有的构想上，我们引入一个更具体的系统来量化主角的心理变化：</w:t>
      </w:r>
    </w:p>
    <w:p w14:paraId="3E773137">
      <w:pPr>
        <w:rPr>
          <w:rFonts w:hint="eastAsia" w:ascii="宋体" w:hAnsi="宋体" w:eastAsia="宋体" w:cs="宋体"/>
          <w:sz w:val="24"/>
          <w:szCs w:val="24"/>
        </w:rPr>
      </w:pPr>
    </w:p>
    <w:p w14:paraId="2838CDF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“面具完整度” (Mask Integrity) 系统：</w:t>
      </w:r>
    </w:p>
    <w:p w14:paraId="5D046726">
      <w:pPr>
        <w:rPr>
          <w:rFonts w:hint="eastAsia" w:ascii="宋体" w:hAnsi="宋体" w:eastAsia="宋体" w:cs="宋体"/>
          <w:sz w:val="24"/>
          <w:szCs w:val="24"/>
        </w:rPr>
      </w:pPr>
    </w:p>
    <w:p w14:paraId="7ADA040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初始状态：0%。代表主角的真实自我。</w:t>
      </w:r>
    </w:p>
    <w:p w14:paraId="199CFE7C">
      <w:pPr>
        <w:rPr>
          <w:rFonts w:hint="eastAsia" w:ascii="宋体" w:hAnsi="宋体" w:eastAsia="宋体" w:cs="宋体"/>
          <w:sz w:val="24"/>
          <w:szCs w:val="24"/>
        </w:rPr>
      </w:pPr>
    </w:p>
    <w:p w14:paraId="4C20CC71">
      <w:pPr>
        <w:rPr>
          <w:rFonts w:hint="eastAsia" w:ascii="宋体" w:hAnsi="宋体" w:eastAsia="宋体" w:cs="宋体"/>
          <w:sz w:val="24"/>
          <w:szCs w:val="24"/>
        </w:rPr>
      </w:pPr>
    </w:p>
    <w:p w14:paraId="4445BFA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增长机制：每当玩家在关键节点选择逃避、沉默或顺从（例如幼儿园里不反抗、小学被嘲笑时低头 、高中默默打扫），“面具完整度”就会上升。这些选择看似能避免当下的直接冲突，但却是在用一块块碎片“拼凑”出那张最终的、圆滑的“陌生人”面具。</w:t>
      </w:r>
    </w:p>
    <w:p w14:paraId="3456C433">
      <w:pPr>
        <w:rPr>
          <w:rFonts w:hint="eastAsia" w:ascii="宋体" w:hAnsi="宋体" w:eastAsia="宋体" w:cs="宋体"/>
          <w:sz w:val="24"/>
          <w:szCs w:val="24"/>
        </w:rPr>
      </w:pPr>
    </w:p>
    <w:p w14:paraId="66C61AF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影响：</w:t>
      </w:r>
    </w:p>
    <w:p w14:paraId="3270FA1C">
      <w:pPr>
        <w:rPr>
          <w:rFonts w:hint="eastAsia" w:ascii="宋体" w:hAnsi="宋体" w:eastAsia="宋体" w:cs="宋体"/>
          <w:sz w:val="24"/>
          <w:szCs w:val="24"/>
        </w:rPr>
      </w:pPr>
    </w:p>
    <w:p w14:paraId="6622CA0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低完整度：主角的内心独白充满痛苦、困惑和愤怒。环境中的幻觉更具攻击性（例如，嘲笑声更刺耳）。</w:t>
      </w:r>
    </w:p>
    <w:p w14:paraId="6EEF1A8F">
      <w:pPr>
        <w:rPr>
          <w:rFonts w:hint="eastAsia" w:ascii="宋体" w:hAnsi="宋体" w:eastAsia="宋体" w:cs="宋体"/>
          <w:sz w:val="24"/>
          <w:szCs w:val="24"/>
        </w:rPr>
      </w:pPr>
    </w:p>
    <w:p w14:paraId="31554468">
      <w:pPr>
        <w:rPr>
          <w:rFonts w:hint="eastAsia" w:ascii="宋体" w:hAnsi="宋体" w:eastAsia="宋体" w:cs="宋体"/>
          <w:sz w:val="24"/>
          <w:szCs w:val="24"/>
        </w:rPr>
      </w:pPr>
    </w:p>
    <w:p w14:paraId="7126A5A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高完整度：内心独白逐渐变得麻木、理性甚至冷酷 。例如，从“为什么他们要这样对我？”变为“……也许忍耐才是正确的。” 环境中的幻觉会从直接攻击，变为一种“诱导”，陌生人的身影会更频繁地出现，并用赞许的眼光看着你。</w:t>
      </w:r>
    </w:p>
    <w:p w14:paraId="74F81614">
      <w:pPr>
        <w:rPr>
          <w:rFonts w:hint="eastAsia" w:ascii="宋体" w:hAnsi="宋体" w:eastAsia="宋体" w:cs="宋体"/>
          <w:sz w:val="24"/>
          <w:szCs w:val="24"/>
        </w:rPr>
      </w:pPr>
    </w:p>
    <w:p w14:paraId="78358C6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结局判定：最终的结局不完全取决于单一的最终选择，而是由“面具完整度”的阈值决定。例如，超过80%将强制进入“完全蜕变”结局。</w:t>
      </w:r>
    </w:p>
    <w:p w14:paraId="3F34075D">
      <w:pPr>
        <w:rPr>
          <w:rFonts w:hint="eastAsia" w:ascii="宋体" w:hAnsi="宋体" w:eastAsia="宋体" w:cs="宋体"/>
          <w:sz w:val="24"/>
          <w:szCs w:val="24"/>
        </w:rPr>
      </w:pPr>
    </w:p>
    <w:p w14:paraId="2C724E5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章节剧本详尽扩写</w:t>
      </w:r>
    </w:p>
    <w:p w14:paraId="1CE9E96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 w14:paraId="1C211FE9">
      <w:pPr>
        <w:rPr>
          <w:rFonts w:hint="eastAsia" w:ascii="宋体" w:hAnsi="宋体" w:eastAsia="宋体" w:cs="宋体"/>
          <w:sz w:val="24"/>
          <w:szCs w:val="24"/>
        </w:rPr>
      </w:pPr>
    </w:p>
    <w:p w14:paraId="088B00A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序章 · 陌生人 — “宿命的序曲”</w:t>
      </w:r>
    </w:p>
    <w:p w14:paraId="7A7F2C6B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互动元素触发的内心独白 (强化版)</w:t>
      </w:r>
    </w:p>
    <w:p w14:paraId="2216C6B5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调查【破旧的挂钟】前:</w:t>
      </w:r>
    </w:p>
    <w:p w14:paraId="1D2792C9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内心独白: “这钟……早就停了吧？怎么好像还能听到微弱的滴答声……是我的错觉吗？还是说，在这里，连时间都会骗人。”</w:t>
      </w:r>
    </w:p>
    <w:p w14:paraId="39320879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触发童年幻象后的内心独白:</w:t>
      </w:r>
    </w:p>
    <w:p w14:paraId="2E5B120C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内心独白: “又是这样……总是这样。突如其来的，不属于我的记忆。‘碍事’……吗？原来从那么早开始，我的存在……就已经是一种错误了。”</w:t>
      </w:r>
    </w:p>
    <w:p w14:paraId="548FBF15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调查【角落的旧行李】时:</w:t>
      </w:r>
    </w:p>
    <w:p w14:paraId="751F4D8C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内心独白: “一张……全家福？不，只是一半的全家福。被撕掉的另一半……是被谁，还是被我……亲手毁掉了？我记不清了……或者说，我不敢记起。”</w:t>
      </w:r>
    </w:p>
    <w:p w14:paraId="48A5CC33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捡起【地上的旧票据】后:</w:t>
      </w:r>
    </w:p>
    <w:p w14:paraId="59664D47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内心独白: “这不是回忆……这是我的票。目的地被水晕开了，看不清楚……也好，去哪里都一样。反正……这场旅途，不是过去，就是现在。我终究是……逃不掉的。”</w:t>
      </w:r>
    </w:p>
    <w:p w14:paraId="320475D4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与【陌生人】的对话 (精细化)</w:t>
      </w:r>
    </w:p>
    <w:p w14:paraId="1E3F7C5E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陌生人: “……夜色真长，不是吗？” (他说话的语调很平，像是在陈述一个毋庸置疑的事实，而不是在提问。)</w:t>
      </w:r>
    </w:p>
    <w:p w14:paraId="05B68577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陌生人: “长得足够让一个人……（他在这里停顿了很久，仿佛在品味这句话）……忘记自己本来的样子。”</w:t>
      </w:r>
    </w:p>
    <w:p w14:paraId="0FA96328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陌生人: （他的目光像手术刀一样剖析着主角，然后嘴角咧开一个没有温度的弧度）“看你的表情，是在等一趟……回家的车？”</w:t>
      </w:r>
    </w:p>
    <w:p w14:paraId="1AFA40A6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陌生人: “回家啊……（他轻笑一声）……有时候，比流浪还冷。因为流浪是身冷，回家……是心冷。你觉得呢？”</w:t>
      </w:r>
    </w:p>
    <w:p w14:paraId="0ADBB0DA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【玩家选择：“疑惑：你到底是谁？”】</w:t>
      </w:r>
    </w:p>
    <w:p w14:paraId="429B0E12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陌生人: “我？（他的笑容更深了）我是卸下包袱的你，是学会闭嘴的你，是你……未来要学的那张脸。”</w:t>
      </w:r>
    </w:p>
    <w:p w14:paraId="49144296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陌生人: （他缓缓起身，凑近主角，声音压得极低，充满了腐朽的气息）“记住，石头因为太硬，所以只能被踩在脚下。人若想活下去，就要变得像水一样……就要戴上……（他的每个字都像冰锥一样扎入主角的耳朵）……面具。”</w:t>
      </w:r>
    </w:p>
    <w:p w14:paraId="254AD95B">
      <w:pPr>
        <w:rPr>
          <w:rFonts w:hint="eastAsia"/>
        </w:rPr>
      </w:pPr>
    </w:p>
    <w:p w14:paraId="747EA49F">
      <w:pPr>
        <w:pStyle w:val="3"/>
        <w:bidi w:val="0"/>
        <w:rPr>
          <w:rFonts w:hint="eastAsia"/>
        </w:rPr>
      </w:pPr>
      <w:r>
        <w:rPr>
          <w:rFonts w:hint="eastAsia"/>
        </w:rPr>
        <w:t>1. 场景氛围与进入体验</w:t>
      </w:r>
    </w:p>
    <w:p w14:paraId="5C5C0623">
      <w:pPr>
        <w:rPr>
          <w:rFonts w:hint="eastAsia"/>
        </w:rPr>
      </w:pPr>
      <w:r>
        <w:rPr>
          <w:rFonts w:hint="eastAsia"/>
        </w:rPr>
        <w:t>游戏开始，画面从一片纯黑中缓缓亮起。玩家首先听到的是一种混杂着雨滴和老式换气扇转动的、沉闷的背景音。</w:t>
      </w:r>
    </w:p>
    <w:p w14:paraId="61416162">
      <w:pPr>
        <w:rPr>
          <w:rFonts w:hint="eastAsia"/>
        </w:rPr>
      </w:pPr>
    </w:p>
    <w:p w14:paraId="38688AE0">
      <w:pPr>
        <w:rPr>
          <w:rFonts w:hint="eastAsia"/>
        </w:rPr>
      </w:pPr>
      <w:r>
        <w:rPr>
          <w:rFonts w:hint="eastAsia"/>
        </w:rPr>
        <w:t>视觉细节：</w:t>
      </w:r>
    </w:p>
    <w:p w14:paraId="7AD5F964">
      <w:pPr>
        <w:rPr>
          <w:rFonts w:hint="eastAsia"/>
        </w:rPr>
      </w:pPr>
    </w:p>
    <w:p w14:paraId="4C8A0117">
      <w:pPr>
        <w:rPr>
          <w:rFonts w:hint="eastAsia"/>
        </w:rPr>
      </w:pPr>
      <w:r>
        <w:rPr>
          <w:rFonts w:hint="eastAsia"/>
        </w:rPr>
        <w:t>环境：玩家的视角首先聚焦于地面，一滩浑浊的积水倒映着天花板上接触不良的吊灯。灯光每闪烁一次，整个世界的色彩饱和度就瞬间降低，然后又在“滋滋”的电流声中恢复，仿佛整个空间都在苟延残喘。</w:t>
      </w:r>
    </w:p>
    <w:p w14:paraId="6BAAB1D1">
      <w:pPr>
        <w:rPr>
          <w:rFonts w:hint="eastAsia"/>
        </w:rPr>
      </w:pPr>
    </w:p>
    <w:p w14:paraId="015C9B59">
      <w:pPr>
        <w:rPr>
          <w:rFonts w:hint="eastAsia"/>
        </w:rPr>
      </w:pPr>
      <w:r>
        <w:rPr>
          <w:rFonts w:hint="eastAsia"/>
        </w:rPr>
        <w:t>墙壁：墙皮大面积脱落，露出暗红色的砖块。墙上贴着早已褪色的标语，如“讲文明，树新风”，但在灯光闪烁下，“文明”二字时隐时现，只剩下“讲__，树新风”，显得格外讽刺。雨水沿着墙角渗透，留下了地图一样的深色水渍，在主角凝视时，水渍的形状会隐约构成一张窥视的脸。</w:t>
      </w:r>
    </w:p>
    <w:p w14:paraId="6B64A36C">
      <w:pPr>
        <w:rPr>
          <w:rFonts w:hint="eastAsia"/>
        </w:rPr>
      </w:pPr>
    </w:p>
    <w:p w14:paraId="3E3174FF">
      <w:pPr>
        <w:rPr>
          <w:rFonts w:hint="eastAsia"/>
        </w:rPr>
      </w:pPr>
      <w:r>
        <w:rPr>
          <w:rFonts w:hint="eastAsia"/>
        </w:rPr>
        <w:t>空气感：玩家能“看到”空气中的尘埃。当主角移动时，会带起微小的浮尘在光线下飞舞，强化了此处的密闭感和时间停滞感。空气中弥漫着老旧建筑特有的霉味和雨水的湿气。</w:t>
      </w:r>
    </w:p>
    <w:p w14:paraId="07B09C42">
      <w:pPr>
        <w:rPr>
          <w:rFonts w:hint="eastAsia"/>
        </w:rPr>
      </w:pPr>
    </w:p>
    <w:p w14:paraId="0D23C899">
      <w:pPr>
        <w:rPr>
          <w:rFonts w:hint="eastAsia"/>
        </w:rPr>
      </w:pPr>
      <w:r>
        <w:rPr>
          <w:rFonts w:hint="eastAsia"/>
        </w:rPr>
        <w:t>听觉细节：</w:t>
      </w:r>
    </w:p>
    <w:p w14:paraId="19EDAA11">
      <w:pPr>
        <w:rPr>
          <w:rFonts w:hint="eastAsia"/>
        </w:rPr>
      </w:pPr>
    </w:p>
    <w:p w14:paraId="1670F829">
      <w:pPr>
        <w:rPr>
          <w:rFonts w:hint="eastAsia"/>
        </w:rPr>
      </w:pPr>
      <w:r>
        <w:rPr>
          <w:rFonts w:hint="eastAsia"/>
        </w:rPr>
        <w:t>核心音效：脚步声在空旷的候车室里产生巨大而空洞的回响，每一次落步都像是投入深渊的石子。</w:t>
      </w:r>
    </w:p>
    <w:p w14:paraId="6C8251AF">
      <w:pPr>
        <w:rPr>
          <w:rFonts w:hint="eastAsia"/>
        </w:rPr>
      </w:pPr>
    </w:p>
    <w:p w14:paraId="728C108F">
      <w:pPr>
        <w:rPr>
          <w:rFonts w:hint="eastAsia"/>
        </w:rPr>
      </w:pPr>
      <w:r>
        <w:rPr>
          <w:rFonts w:hint="eastAsia"/>
        </w:rPr>
        <w:t>背景音：远处断续的列车广播模糊不清，播报员的声音被拉长并混合了回音，听起来不像是在报站，更像是在为某个仪式吟诵悼词。</w:t>
      </w:r>
    </w:p>
    <w:p w14:paraId="50F18657">
      <w:pPr>
        <w:rPr>
          <w:rFonts w:hint="eastAsia"/>
        </w:rPr>
      </w:pPr>
    </w:p>
    <w:p w14:paraId="7C5A6140">
      <w:pPr>
        <w:pStyle w:val="3"/>
        <w:bidi w:val="0"/>
        <w:rPr>
          <w:rFonts w:hint="eastAsia"/>
        </w:rPr>
      </w:pPr>
      <w:r>
        <w:rPr>
          <w:rFonts w:hint="eastAsia"/>
        </w:rPr>
        <w:t>2. 互动元素与环境叙事</w:t>
      </w:r>
    </w:p>
    <w:p w14:paraId="5FBA4B81">
      <w:pPr>
        <w:rPr>
          <w:rFonts w:hint="eastAsia"/>
        </w:rPr>
      </w:pPr>
    </w:p>
    <w:p w14:paraId="7A0E66E9">
      <w:pPr>
        <w:rPr>
          <w:rFonts w:hint="eastAsia"/>
        </w:rPr>
      </w:pPr>
      <w:r>
        <w:rPr>
          <w:rFonts w:hint="eastAsia"/>
        </w:rPr>
        <w:t>A. 破旧的挂钟</w:t>
      </w:r>
    </w:p>
    <w:p w14:paraId="7A7B74FD">
      <w:pPr>
        <w:rPr>
          <w:rFonts w:hint="eastAsia"/>
        </w:rPr>
      </w:pPr>
    </w:p>
    <w:p w14:paraId="1994F643">
      <w:pPr>
        <w:rPr>
          <w:rFonts w:hint="eastAsia"/>
        </w:rPr>
      </w:pPr>
      <w:r>
        <w:rPr>
          <w:rFonts w:hint="eastAsia"/>
        </w:rPr>
        <w:t>：互动后，钟面倒映出主角童年的脸，耳边会响起一声严厉的呵斥：“哭个不停，碍事！” 。幻象一闪而逝。</w:t>
      </w:r>
    </w:p>
    <w:p w14:paraId="00E9F7FE">
      <w:pPr>
        <w:rPr>
          <w:rFonts w:hint="eastAsia"/>
        </w:rPr>
      </w:pPr>
    </w:p>
    <w:p w14:paraId="1B91C763">
      <w:pPr>
        <w:rPr>
          <w:rFonts w:hint="eastAsia"/>
        </w:rPr>
      </w:pPr>
      <w:r>
        <w:rPr>
          <w:rFonts w:hint="eastAsia"/>
        </w:rPr>
        <w:t>B. 角落的旧行李</w:t>
      </w:r>
    </w:p>
    <w:p w14:paraId="2DA7EE3F">
      <w:pPr>
        <w:rPr>
          <w:rFonts w:hint="eastAsia"/>
        </w:rPr>
      </w:pPr>
    </w:p>
    <w:p w14:paraId="0F6A6E0E">
      <w:pPr>
        <w:rPr>
          <w:rFonts w:hint="eastAsia"/>
        </w:rPr>
      </w:pPr>
      <w:r>
        <w:rPr>
          <w:rFonts w:hint="eastAsia"/>
        </w:rPr>
        <w:t>：调查后发现一张被撕掉一半的全家福 ，暗示着主角与“家”这个概念的疏离与破裂 。</w:t>
      </w:r>
    </w:p>
    <w:p w14:paraId="1C1B3C33">
      <w:pPr>
        <w:rPr>
          <w:rFonts w:hint="eastAsia"/>
        </w:rPr>
      </w:pPr>
    </w:p>
    <w:p w14:paraId="2CC7E238">
      <w:pPr>
        <w:rPr>
          <w:rFonts w:hint="eastAsia"/>
        </w:rPr>
      </w:pPr>
      <w:r>
        <w:rPr>
          <w:rFonts w:hint="eastAsia"/>
        </w:rPr>
        <w:t>C. 地上的旧票据</w:t>
      </w:r>
    </w:p>
    <w:p w14:paraId="4E02B875">
      <w:pPr>
        <w:rPr>
          <w:rFonts w:hint="eastAsia"/>
        </w:rPr>
      </w:pPr>
    </w:p>
    <w:p w14:paraId="04CBB985">
      <w:pPr>
        <w:rPr>
          <w:rFonts w:hint="eastAsia"/>
        </w:rPr>
      </w:pPr>
      <w:r>
        <w:rPr>
          <w:rFonts w:hint="eastAsia"/>
        </w:rPr>
        <w:t>：拾起后发现，票据上的目的地模糊不清，但日期却是“今天” ，暗示这场旅途无法逃避 。</w:t>
      </w:r>
    </w:p>
    <w:p w14:paraId="17EBE3F1">
      <w:pPr>
        <w:rPr>
          <w:rFonts w:hint="eastAsia"/>
        </w:rPr>
      </w:pPr>
    </w:p>
    <w:p w14:paraId="2A16C416">
      <w:pPr>
        <w:pStyle w:val="3"/>
        <w:bidi w:val="0"/>
        <w:rPr>
          <w:rFonts w:hint="eastAsia"/>
        </w:rPr>
      </w:pPr>
      <w:r>
        <w:rPr>
          <w:rFonts w:hint="eastAsia"/>
        </w:rPr>
        <w:t>3. 核心对话与人物塑造</w:t>
      </w:r>
    </w:p>
    <w:p w14:paraId="56B9249C">
      <w:pPr>
        <w:rPr>
          <w:rFonts w:hint="eastAsia"/>
        </w:rPr>
      </w:pPr>
      <w:r>
        <w:rPr>
          <w:rFonts w:hint="eastAsia"/>
        </w:rPr>
        <w:t>当玩家完成探索后，视线会被引向长椅上的陌生人。</w:t>
      </w:r>
    </w:p>
    <w:p w14:paraId="0A1ADFAB">
      <w:pPr>
        <w:rPr>
          <w:rFonts w:hint="eastAsia"/>
        </w:rPr>
      </w:pPr>
    </w:p>
    <w:p w14:paraId="5E5C7256">
      <w:pPr>
        <w:rPr>
          <w:rFonts w:hint="eastAsia"/>
        </w:rPr>
      </w:pPr>
    </w:p>
    <w:p w14:paraId="48218B54">
      <w:pPr>
        <w:rPr>
          <w:rFonts w:hint="eastAsia"/>
        </w:rPr>
      </w:pPr>
      <w:r>
        <w:rPr>
          <w:rFonts w:hint="eastAsia"/>
        </w:rPr>
        <w:t xml:space="preserve">陌生人：“……夜色真长，不是吗？长得足够让一个人，忘记自己本来的样子。” </w:t>
      </w:r>
    </w:p>
    <w:p w14:paraId="64C5986F">
      <w:pPr>
        <w:rPr>
          <w:rFonts w:hint="eastAsia"/>
        </w:rPr>
      </w:pPr>
    </w:p>
    <w:p w14:paraId="08C0ECF7">
      <w:pPr>
        <w:rPr>
          <w:rFonts w:hint="eastAsia"/>
        </w:rPr>
      </w:pPr>
    </w:p>
    <w:p w14:paraId="0730B16C">
      <w:pPr>
        <w:rPr>
          <w:rFonts w:hint="eastAsia"/>
        </w:rPr>
      </w:pPr>
      <w:r>
        <w:rPr>
          <w:rFonts w:hint="eastAsia"/>
        </w:rPr>
        <w:t xml:space="preserve">陌生人：（打量着主角）“看你的表情，是在等一趟……回家的车？” </w:t>
      </w:r>
    </w:p>
    <w:p w14:paraId="51495C44">
      <w:pPr>
        <w:rPr>
          <w:rFonts w:hint="eastAsia"/>
        </w:rPr>
      </w:pPr>
    </w:p>
    <w:p w14:paraId="0D72923C">
      <w:pPr>
        <w:rPr>
          <w:rFonts w:hint="eastAsia"/>
        </w:rPr>
      </w:pPr>
    </w:p>
    <w:p w14:paraId="2FE20C14">
      <w:pPr>
        <w:rPr>
          <w:rFonts w:hint="eastAsia"/>
        </w:rPr>
      </w:pPr>
      <w:r>
        <w:rPr>
          <w:rFonts w:hint="eastAsia"/>
        </w:rPr>
        <w:t xml:space="preserve">陌生人：“回家啊……有时候，比流浪还冷。因为流浪是身冷，回家……是心冷。” </w:t>
      </w:r>
    </w:p>
    <w:p w14:paraId="5A3CF367">
      <w:pPr>
        <w:rPr>
          <w:rFonts w:hint="eastAsia"/>
        </w:rPr>
      </w:pPr>
    </w:p>
    <w:p w14:paraId="4C5EBF00">
      <w:pPr>
        <w:rPr>
          <w:rFonts w:hint="eastAsia"/>
        </w:rPr>
      </w:pPr>
      <w:r>
        <w:rPr>
          <w:rFonts w:hint="eastAsia"/>
        </w:rPr>
        <w:t>【</w:t>
      </w:r>
    </w:p>
    <w:p w14:paraId="66840B9D">
      <w:pPr>
        <w:rPr>
          <w:rFonts w:hint="eastAsia"/>
        </w:rPr>
      </w:pPr>
    </w:p>
    <w:p w14:paraId="2962242A">
      <w:pPr>
        <w:rPr>
          <w:rFonts w:hint="eastAsia"/>
        </w:rPr>
      </w:pPr>
      <w:r>
        <w:rPr>
          <w:rFonts w:hint="eastAsia"/>
        </w:rPr>
        <w:t xml:space="preserve">玩家选择：“疑惑：你到底是谁？”】 </w:t>
      </w:r>
    </w:p>
    <w:p w14:paraId="3C276B6A">
      <w:pPr>
        <w:rPr>
          <w:rFonts w:hint="eastAsia"/>
        </w:rPr>
      </w:pPr>
    </w:p>
    <w:p w14:paraId="1350CA94">
      <w:pPr>
        <w:rPr>
          <w:rFonts w:hint="eastAsia"/>
        </w:rPr>
      </w:pPr>
    </w:p>
    <w:p w14:paraId="5F7B402D">
      <w:pPr>
        <w:rPr>
          <w:rFonts w:hint="eastAsia"/>
        </w:rPr>
      </w:pPr>
      <w:r>
        <w:rPr>
          <w:rFonts w:hint="eastAsia"/>
        </w:rPr>
        <w:t xml:space="preserve">陌生人：（凑近主角，声音带着腐朽的气息）“记住，石头因为太硬，所以只能被踩在脚下。人若想活下去，就要变得像水一样……就要戴上面具。” </w:t>
      </w:r>
    </w:p>
    <w:p w14:paraId="6EED01C4">
      <w:pPr>
        <w:rPr>
          <w:rFonts w:hint="eastAsia"/>
        </w:rPr>
      </w:pPr>
    </w:p>
    <w:p w14:paraId="38AE9F8D">
      <w:pPr>
        <w:rPr>
          <w:rFonts w:hint="eastAsia"/>
        </w:rPr>
      </w:pPr>
      <w:r>
        <w:rPr>
          <w:rFonts w:hint="eastAsia"/>
        </w:rPr>
        <w:t>话音落下的瞬间，灯光熄灭，刺耳的列车汽笛声响起，白光吞噬一切。</w:t>
      </w:r>
    </w:p>
    <w:p w14:paraId="1EF03F14">
      <w:pPr>
        <w:rPr>
          <w:rFonts w:hint="eastAsia"/>
        </w:rPr>
      </w:pPr>
    </w:p>
    <w:p w14:paraId="48373B7C">
      <w:pPr>
        <w:keepNext/>
        <w:keepLines/>
        <w:widowControl w:val="0"/>
        <w:bidi w:val="0"/>
        <w:spacing w:before="340" w:beforeLines="0" w:beforeAutospacing="0" w:after="330" w:afterLines="0" w:afterAutospacing="0" w:line="576" w:lineRule="auto"/>
        <w:jc w:val="both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第一章 · 幼儿园 — “温暖的窒息”</w:t>
      </w:r>
    </w:p>
    <w:p w14:paraId="4F7EF5B1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核心事件：“加衣”的完整对话文本</w:t>
      </w:r>
    </w:p>
    <w:p w14:paraId="6EC922A5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老师 (初次靠近，声音甜得发腻): “小明，到老师这儿来。你看你，小脸都冻红了，是不是冷呀？老师帮你把这件毛衣穿上，好不好？穿得暖暖的，才不会生病。”</w:t>
      </w:r>
    </w:p>
    <w:p w14:paraId="7E5BBB72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主角内心独白: “老师在叫我……我做错了什么吗？为什么大家都看我？……我……我不是很冷啊。”</w:t>
      </w:r>
    </w:p>
    <w:p w14:paraId="3AF9C43B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穿上第一件后:</w:t>
      </w:r>
    </w:p>
    <w:p w14:paraId="41D0922C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老师: “真乖。哎呀，光穿毛衣还不够，外面风大，得再加一件外套才行。来，把手伸好。”</w:t>
      </w:r>
    </w:p>
    <w:p w14:paraId="2E2BF19D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主角内心独白: “有点……热了。身上好重……我想说，但是……老师是为我好……我应该听话。”</w:t>
      </w:r>
    </w:p>
    <w:p w14:paraId="39B2723B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玩家操作失败或迟疑时:</w:t>
      </w:r>
    </w:p>
    <w:p w14:paraId="79A7B906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老师 (耐心开始消失): “哎呀，别动，袖子卡住了……你怎么这么不配合呢？老师是为了你好呀。你看其他小朋友，多乖。快一点，别让大家一直等你。”</w:t>
      </w:r>
    </w:p>
    <w:p w14:paraId="476B8111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第三件衣服，孩子们开始窃窃私语:</w:t>
      </w:r>
    </w:p>
    <w:p w14:paraId="0062E353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老师 (语气明显不耐烦): “还有这件背心！快穿上！磨磨蹭蹭的，就这么点事都做不好！你是想故意耽误大家的游戏时间吗？”</w:t>
      </w:r>
    </w:p>
    <w:p w14:paraId="6B232102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主角内心独白: “好重……喘不过气了。衣服像盔甲，不，是囚笼。我想把它脱掉……但是我不敢。他们在笑我吗？一定是在笑我……”</w:t>
      </w:r>
    </w:p>
    <w:p w14:paraId="6E391D16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看到家长背影后的完整独白:</w:t>
      </w:r>
    </w:p>
    <w:p w14:paraId="36481762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主角内心独白: “您……就这样走了吗？回头看我一眼啊……是我做错了什么吗？是不是因为我……不够乖？如果我再听话一点，穿衣服再快一点，您是不是就不会……把我一个人留在这里了？”</w:t>
      </w:r>
    </w:p>
    <w:p w14:paraId="696A065F">
      <w:pPr>
        <w:pStyle w:val="3"/>
        <w:bidi w:val="0"/>
        <w:rPr>
          <w:rFonts w:hint="eastAsia"/>
        </w:rPr>
      </w:pPr>
      <w:r>
        <w:rPr>
          <w:rFonts w:hint="eastAsia"/>
        </w:rPr>
        <w:t>1. 场景氛围深度刻画</w:t>
      </w:r>
    </w:p>
    <w:p w14:paraId="76CE088F">
      <w:pPr>
        <w:rPr>
          <w:rFonts w:hint="eastAsia"/>
        </w:rPr>
      </w:pPr>
      <w:r>
        <w:rPr>
          <w:rFonts w:hint="eastAsia"/>
        </w:rPr>
        <w:t>这是一个被虚假暖色调包裹的牢笼 。墙上贴满了笑脸和花朵，但在主角眼中，那些笑脸的嘴角咧得过于夸张，像是无声的嘲讽 。阳光透过窗户照进来，却感觉不到丝毫暖意 。</w:t>
      </w:r>
    </w:p>
    <w:p w14:paraId="056D01B5">
      <w:pPr>
        <w:rPr>
          <w:rFonts w:hint="eastAsia"/>
        </w:rPr>
      </w:pPr>
    </w:p>
    <w:p w14:paraId="300D9FFE">
      <w:pPr>
        <w:rPr>
          <w:rFonts w:hint="eastAsia"/>
        </w:rPr>
      </w:pPr>
      <w:r>
        <w:rPr>
          <w:rFonts w:hint="eastAsia"/>
        </w:rPr>
        <w:t>新增细节：</w:t>
      </w:r>
    </w:p>
    <w:p w14:paraId="70073DBA">
      <w:pPr>
        <w:rPr>
          <w:rFonts w:hint="eastAsia"/>
        </w:rPr>
      </w:pPr>
    </w:p>
    <w:p w14:paraId="33E36C58">
      <w:pPr>
        <w:rPr>
          <w:rFonts w:hint="eastAsia"/>
        </w:rPr>
      </w:pPr>
      <w:r>
        <w:rPr>
          <w:rFonts w:hint="eastAsia"/>
        </w:rPr>
        <w:t>视线压迫：教室的每一个角落都摆放着娃娃，它们的玻璃眼珠全都朝向主角所在的位置。当主角移动时，会感觉那些眼珠在跟着他转动。</w:t>
      </w:r>
    </w:p>
    <w:p w14:paraId="22D5DC27">
      <w:pPr>
        <w:rPr>
          <w:rFonts w:hint="eastAsia"/>
        </w:rPr>
      </w:pPr>
    </w:p>
    <w:p w14:paraId="0835B066">
      <w:pPr>
        <w:rPr>
          <w:rFonts w:hint="eastAsia"/>
        </w:rPr>
      </w:pPr>
    </w:p>
    <w:p w14:paraId="129E378E">
      <w:pPr>
        <w:rPr>
          <w:rFonts w:hint="eastAsia"/>
        </w:rPr>
      </w:pPr>
      <w:r>
        <w:rPr>
          <w:rFonts w:hint="eastAsia"/>
        </w:rPr>
        <w:t>听觉孤立：远处孩子们的欢笑声被一扇无形的门隔绝，显得遥远而失真 。主角能清晰听到的，只有自己越来越沉重的呼吸声，以及衣服摩擦的沙沙声。</w:t>
      </w:r>
    </w:p>
    <w:p w14:paraId="7198F184">
      <w:pPr>
        <w:rPr>
          <w:rFonts w:hint="eastAsia"/>
        </w:rPr>
      </w:pPr>
    </w:p>
    <w:p w14:paraId="3110F135">
      <w:pPr>
        <w:rPr>
          <w:rFonts w:hint="eastAsia"/>
        </w:rPr>
      </w:pPr>
      <w:r>
        <w:rPr>
          <w:rFonts w:hint="eastAsia"/>
        </w:rPr>
        <w:t>内心独白：（刚进入场景时）“这里好亮……大家都在看我吗？我是不是站得不对？”</w:t>
      </w:r>
    </w:p>
    <w:p w14:paraId="1C68AE55">
      <w:pPr>
        <w:rPr>
          <w:rFonts w:hint="eastAsia"/>
        </w:rPr>
      </w:pPr>
    </w:p>
    <w:p w14:paraId="24B4783E">
      <w:pPr>
        <w:pStyle w:val="3"/>
        <w:bidi w:val="0"/>
        <w:rPr>
          <w:rFonts w:hint="eastAsia"/>
        </w:rPr>
      </w:pPr>
      <w:r>
        <w:rPr>
          <w:rFonts w:hint="eastAsia"/>
        </w:rPr>
        <w:t>2. 核心玩法与机制详述：“加衣”压迫玩法</w:t>
      </w:r>
    </w:p>
    <w:p w14:paraId="341F51B6">
      <w:pPr>
        <w:rPr>
          <w:rFonts w:hint="eastAsia"/>
        </w:rPr>
      </w:pPr>
      <w:r>
        <w:rPr>
          <w:rFonts w:hint="eastAsia"/>
        </w:rPr>
        <w:t>老师以“为你好”的名义，将一件又一件衣服扔过来，玩家需要完成操作为自己“穿上” 。</w:t>
      </w:r>
    </w:p>
    <w:p w14:paraId="1231BAAB">
      <w:pPr>
        <w:rPr>
          <w:rFonts w:hint="eastAsia"/>
        </w:rPr>
      </w:pPr>
    </w:p>
    <w:p w14:paraId="5A830629">
      <w:pPr>
        <w:rPr>
          <w:rFonts w:hint="eastAsia"/>
        </w:rPr>
      </w:pPr>
      <w:r>
        <w:rPr>
          <w:rFonts w:hint="eastAsia"/>
        </w:rPr>
        <w:t>玩法细化：</w:t>
      </w:r>
    </w:p>
    <w:p w14:paraId="2E0FE438">
      <w:pPr>
        <w:rPr>
          <w:rFonts w:hint="eastAsia"/>
        </w:rPr>
      </w:pPr>
    </w:p>
    <w:p w14:paraId="49C06FB6">
      <w:pPr>
        <w:rPr>
          <w:rFonts w:hint="eastAsia"/>
        </w:rPr>
      </w:pPr>
      <w:r>
        <w:rPr>
          <w:rFonts w:hint="eastAsia"/>
        </w:rPr>
        <w:t>每成功穿上一件，主角的移动速度降低，屏幕四周出现逐渐扩大的暗角，模拟视野受限 。呼吸音效会变得越来越粗重，并伴有衣物摩擦的刺耳声音 。</w:t>
      </w:r>
    </w:p>
    <w:p w14:paraId="039FEAEE">
      <w:pPr>
        <w:rPr>
          <w:rFonts w:hint="eastAsia"/>
        </w:rPr>
      </w:pPr>
    </w:p>
    <w:p w14:paraId="07AC90C4">
      <w:pPr>
        <w:rPr>
          <w:rFonts w:hint="eastAsia"/>
        </w:rPr>
      </w:pPr>
      <w:r>
        <w:rPr>
          <w:rFonts w:hint="eastAsia"/>
        </w:rPr>
        <w:t>如果操作失败，老师的讥讽声会响起：“磨磨蹭蹭的，就这么点事都做不好！” ，同时“面具完整度”+5% 。</w:t>
      </w:r>
    </w:p>
    <w:p w14:paraId="5544761A">
      <w:pPr>
        <w:rPr>
          <w:rFonts w:hint="eastAsia"/>
        </w:rPr>
      </w:pPr>
    </w:p>
    <w:p w14:paraId="3AA481C4">
      <w:pPr>
        <w:rPr>
          <w:rFonts w:hint="eastAsia"/>
        </w:rPr>
      </w:pPr>
      <w:r>
        <w:rPr>
          <w:rFonts w:hint="eastAsia"/>
        </w:rPr>
        <w:t>新增机制：当衣服加到第三件时，其他孩子的虚影会出现在主角周围，他们围成一圈，用好奇又异样的目光盯着主角，并发出窃窃私语。这些私语声在音效上会做特殊处理，听不清具体内容，但充满了指向性。</w:t>
      </w:r>
    </w:p>
    <w:p w14:paraId="57C470F9">
      <w:pPr>
        <w:rPr>
          <w:rFonts w:hint="eastAsia"/>
        </w:rPr>
      </w:pPr>
    </w:p>
    <w:p w14:paraId="4A98530E">
      <w:pPr>
        <w:rPr>
          <w:rFonts w:hint="eastAsia"/>
        </w:rPr>
      </w:pPr>
      <w:r>
        <w:rPr>
          <w:rFonts w:hint="eastAsia"/>
        </w:rPr>
        <w:t xml:space="preserve">当衣服加到第五件时，主角触发内心独白：“像是有人把石头压在胸口，每一次呼吸，都是在和自己战斗。……别看我了……求求你们，别再看我了。” </w:t>
      </w:r>
    </w:p>
    <w:p w14:paraId="0C0DA7D5">
      <w:pPr>
        <w:rPr>
          <w:rFonts w:hint="eastAsia"/>
        </w:rPr>
      </w:pPr>
    </w:p>
    <w:p w14:paraId="1BBF25BA">
      <w:pPr>
        <w:pStyle w:val="3"/>
        <w:bidi w:val="0"/>
        <w:rPr>
          <w:rFonts w:hint="eastAsia"/>
        </w:rPr>
      </w:pPr>
      <w:r>
        <w:rPr>
          <w:rFonts w:hint="eastAsia"/>
        </w:rPr>
        <w:t>3. 互动元素与环境叙事</w:t>
      </w:r>
    </w:p>
    <w:p w14:paraId="6B474C85">
      <w:pPr>
        <w:rPr>
          <w:rFonts w:hint="eastAsia"/>
        </w:rPr>
      </w:pPr>
    </w:p>
    <w:p w14:paraId="67B34F3A">
      <w:pPr>
        <w:rPr>
          <w:rFonts w:hint="eastAsia"/>
        </w:rPr>
      </w:pPr>
    </w:p>
    <w:p w14:paraId="6E120FEA">
      <w:pPr>
        <w:rPr>
          <w:rFonts w:hint="eastAsia"/>
        </w:rPr>
      </w:pPr>
      <w:r>
        <w:rPr>
          <w:rFonts w:hint="eastAsia"/>
        </w:rPr>
        <w:t>墙角的玩具：一个被遗忘的布偶兔子，背部被撕开，棉花被掏空 。这象征着主角正在被“掏空”的内心 。</w:t>
      </w:r>
    </w:p>
    <w:p w14:paraId="34D30B16">
      <w:pPr>
        <w:rPr>
          <w:rFonts w:hint="eastAsia"/>
        </w:rPr>
      </w:pPr>
    </w:p>
    <w:p w14:paraId="7AC0C676">
      <w:pPr>
        <w:rPr>
          <w:rFonts w:hint="eastAsia"/>
        </w:rPr>
      </w:pPr>
    </w:p>
    <w:p w14:paraId="4229F2F4">
      <w:pPr>
        <w:rPr>
          <w:rFonts w:hint="eastAsia"/>
        </w:rPr>
      </w:pPr>
      <w:r>
        <w:rPr>
          <w:rFonts w:hint="eastAsia"/>
        </w:rPr>
        <w:t>家长的背影：在被罚站时，玩家可以透过门上的小窗看到家长离去的背影 。这个背影会逐渐模糊、远去，象征着庇护的消失 。</w:t>
      </w:r>
    </w:p>
    <w:p w14:paraId="55B37E50">
      <w:pPr>
        <w:rPr>
          <w:rFonts w:hint="eastAsia"/>
        </w:rPr>
      </w:pPr>
    </w:p>
    <w:p w14:paraId="2EBFF34A">
      <w:pPr>
        <w:rPr>
          <w:rFonts w:hint="eastAsia"/>
        </w:rPr>
      </w:pPr>
      <w:r>
        <w:rPr>
          <w:rFonts w:hint="eastAsia"/>
        </w:rPr>
        <w:t>新增独白：“您……就这样走了吗？回头看我一眼啊……”</w:t>
      </w:r>
    </w:p>
    <w:p w14:paraId="16A2F791">
      <w:pPr>
        <w:rPr>
          <w:rFonts w:hint="eastAsia"/>
        </w:rPr>
      </w:pPr>
    </w:p>
    <w:p w14:paraId="4BD09B07">
      <w:pPr>
        <w:keepNext/>
        <w:keepLines/>
        <w:widowControl w:val="0"/>
        <w:bidi w:val="0"/>
        <w:spacing w:before="340" w:beforeLines="0" w:beforeAutospacing="0" w:after="330" w:afterLines="0" w:afterAutospacing="0" w:line="576" w:lineRule="auto"/>
        <w:jc w:val="both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第二章 · 小学 — “喧嚣的审判”</w:t>
      </w:r>
    </w:p>
    <w:p w14:paraId="13F8D892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核心事件：“公开羞辱”的完整对话文本</w:t>
      </w:r>
    </w:p>
    <w:p w14:paraId="1A9388BC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老师 (春风满面地宣布): “同学们，安静！今天，我要在这里表扬一位同学！王小明同学的作品《我的城市》，在市里的少儿绘画比赛中，获得了一等奖！这是我们班级的荣誉！来，小明，站起来，让大家看看我们的小画家！”</w:t>
      </w:r>
    </w:p>
    <w:p w14:paraId="4F7F5B61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主角内心独白: “他们……在为我鼓掌？原来被人注意……是这种感觉吗？暖洋洋的……好像……没那么可怕。”</w:t>
      </w:r>
    </w:p>
    <w:p w14:paraId="5F557B7B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老师 (语气180度转弯，将作文本摔在讲台): “但是！荣誉也会变成耻辱！尤其是当它被一个骄傲自大、不思进取的学生获得时！王小明！你以为你画了两笔画就了不起了吗？你的作文写得一塌糊涂！现在，就给我站在这儿，把你这篇不知所云的《我的理想》给大家念一遍！让大家都听听，我们的大画家，连话都说不清楚！”</w:t>
      </w:r>
    </w:p>
    <w:p w14:paraId="4B52D7F4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主角内心独白: “为什么……？刚刚不是还在……夸我吗？我做错了什么？我说错了什么？光好刺眼……他们的眼神……像针一样……扎得我好痛……”</w:t>
      </w:r>
    </w:p>
    <w:p w14:paraId="5377976E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同学们的嘲讽 (具体化):</w:t>
      </w:r>
    </w:p>
    <w:p w14:paraId="2D848959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(窃窃私语) “我就说嘛，他怎么可能得奖。”</w:t>
      </w:r>
    </w:p>
    <w:p w14:paraId="1CFC3E1E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(大声起哄) “念啊！哑巴了？”</w:t>
      </w:r>
    </w:p>
    <w:p w14:paraId="7C20C727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(尖酸刻薄) “哈哈哈，他的理想？理想是画‘家’里蹲吧！”</w:t>
      </w:r>
    </w:p>
    <w:p w14:paraId="3B8BE5E7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(恶意模仿) “‘我……的……理……想……是……’哈哈哈哈！”</w:t>
      </w:r>
    </w:p>
    <w:p w14:paraId="5B805045">
      <w:pPr>
        <w:pStyle w:val="3"/>
        <w:bidi w:val="0"/>
        <w:rPr>
          <w:rFonts w:hint="eastAsia"/>
        </w:rPr>
      </w:pPr>
      <w:r>
        <w:rPr>
          <w:rFonts w:hint="eastAsia"/>
        </w:rPr>
        <w:t>1. 场景氛围深度刻画</w:t>
      </w:r>
    </w:p>
    <w:p w14:paraId="34749DAC">
      <w:pPr>
        <w:rPr>
          <w:rFonts w:hint="eastAsia"/>
        </w:rPr>
      </w:pPr>
      <w:r>
        <w:rPr>
          <w:rFonts w:hint="eastAsia"/>
        </w:rPr>
        <w:t>明亮的日光灯管将教室照得毫无死角，这种光明反而成了一种暴力，让主角的无助暴露无遗 。同学们的脸庞在主角眼中开始扭曲，他们的笑声不再清脆，而是混合了金属刮擦声和回音的魔音贯耳 。</w:t>
      </w:r>
    </w:p>
    <w:p w14:paraId="6A531380">
      <w:pPr>
        <w:rPr>
          <w:rFonts w:hint="eastAsia"/>
        </w:rPr>
      </w:pPr>
    </w:p>
    <w:p w14:paraId="7B8D1F22">
      <w:pPr>
        <w:rPr>
          <w:rFonts w:hint="eastAsia"/>
        </w:rPr>
      </w:pPr>
      <w:r>
        <w:rPr>
          <w:rFonts w:hint="eastAsia"/>
        </w:rPr>
        <w:t>新增细节：</w:t>
      </w:r>
    </w:p>
    <w:p w14:paraId="5FB80B6E">
      <w:pPr>
        <w:rPr>
          <w:rFonts w:hint="eastAsia"/>
        </w:rPr>
      </w:pPr>
    </w:p>
    <w:p w14:paraId="5337341A">
      <w:pPr>
        <w:rPr>
          <w:rFonts w:hint="eastAsia"/>
        </w:rPr>
      </w:pPr>
    </w:p>
    <w:p w14:paraId="4D6717CE">
      <w:pPr>
        <w:rPr>
          <w:rFonts w:hint="eastAsia"/>
        </w:rPr>
      </w:pPr>
      <w:r>
        <w:rPr>
          <w:rFonts w:hint="eastAsia"/>
        </w:rPr>
        <w:t>视觉扭曲：黑板上的字迹像虫子一样蠕动变形 。墙上挂着的“三好学生”奖状，照片上的人脸会瞬间变成主角的样子，但表情是惊恐的。</w:t>
      </w:r>
    </w:p>
    <w:p w14:paraId="5FF22931">
      <w:pPr>
        <w:rPr>
          <w:rFonts w:hint="eastAsia"/>
        </w:rPr>
      </w:pPr>
    </w:p>
    <w:p w14:paraId="384EF654">
      <w:pPr>
        <w:rPr>
          <w:rFonts w:hint="eastAsia"/>
        </w:rPr>
      </w:pPr>
      <w:r>
        <w:rPr>
          <w:rFonts w:hint="eastAsia"/>
        </w:rPr>
        <w:t>内心独白：（被点名前）“千万别叫我，千万别叫我……我在角落里，他应该看不见我……”</w:t>
      </w:r>
    </w:p>
    <w:p w14:paraId="2622DB1D">
      <w:pPr>
        <w:rPr>
          <w:rFonts w:hint="eastAsia"/>
        </w:rPr>
      </w:pPr>
    </w:p>
    <w:p w14:paraId="423BBBED">
      <w:pPr>
        <w:pStyle w:val="3"/>
        <w:bidi w:val="0"/>
        <w:rPr>
          <w:rFonts w:hint="eastAsia"/>
        </w:rPr>
      </w:pPr>
      <w:r>
        <w:rPr>
          <w:rFonts w:hint="eastAsia"/>
        </w:rPr>
        <w:t>2. 核心玩法与机制详述：“嘲笑”音画攻击</w:t>
      </w:r>
    </w:p>
    <w:p w14:paraId="503915E0">
      <w:pPr>
        <w:rPr>
          <w:rFonts w:hint="eastAsia"/>
        </w:rPr>
      </w:pPr>
      <w:r>
        <w:rPr>
          <w:rFonts w:hint="eastAsia"/>
        </w:rPr>
        <w:t>当老师点名后，全班的目光（表现为数十道探照灯般的光束）会聚焦在主角身上 。</w:t>
      </w:r>
    </w:p>
    <w:p w14:paraId="092BA00A">
      <w:pPr>
        <w:rPr>
          <w:rFonts w:hint="eastAsia"/>
        </w:rPr>
      </w:pPr>
    </w:p>
    <w:p w14:paraId="6F072537">
      <w:pPr>
        <w:rPr>
          <w:rFonts w:hint="eastAsia"/>
        </w:rPr>
      </w:pPr>
      <w:r>
        <w:rPr>
          <w:rFonts w:hint="eastAsia"/>
        </w:rPr>
        <w:t>玩法细化：</w:t>
      </w:r>
    </w:p>
    <w:p w14:paraId="25CA9AD1">
      <w:pPr>
        <w:rPr>
          <w:rFonts w:hint="eastAsia"/>
        </w:rPr>
      </w:pPr>
    </w:p>
    <w:p w14:paraId="345F5590">
      <w:pPr>
        <w:rPr>
          <w:rFonts w:hint="eastAsia"/>
        </w:rPr>
      </w:pPr>
      <w:r>
        <w:rPr>
          <w:rFonts w:hint="eastAsia"/>
        </w:rPr>
        <w:t>笑声响起时，画面会剧烈晃动并出现色差分离效果 。</w:t>
      </w:r>
    </w:p>
    <w:p w14:paraId="2E544D1B">
      <w:pPr>
        <w:rPr>
          <w:rFonts w:hint="eastAsia"/>
        </w:rPr>
      </w:pPr>
    </w:p>
    <w:p w14:paraId="3EA6EBAE">
      <w:pPr>
        <w:rPr>
          <w:rFonts w:hint="eastAsia"/>
        </w:rPr>
      </w:pPr>
    </w:p>
    <w:p w14:paraId="095D10F7">
      <w:pPr>
        <w:rPr>
          <w:rFonts w:hint="eastAsia"/>
        </w:rPr>
      </w:pPr>
      <w:r>
        <w:rPr>
          <w:rFonts w:hint="eastAsia"/>
        </w:rPr>
        <w:t xml:space="preserve">玩家选择【沉默】：画面晃动会减弱，但“面具完整度”+10% 。触发内心独白：“笑声像石子掷入我体内的井，起初还能激起水花，后来……井干了，只剩下石头撞击石头的回响。……也许，只要我装作听不见，这一切就会过去。” </w:t>
      </w:r>
    </w:p>
    <w:p w14:paraId="2A08AFF1">
      <w:pPr>
        <w:rPr>
          <w:rFonts w:hint="eastAsia"/>
        </w:rPr>
      </w:pPr>
    </w:p>
    <w:p w14:paraId="4692F2CC">
      <w:pPr>
        <w:rPr>
          <w:rFonts w:hint="eastAsia"/>
        </w:rPr>
      </w:pPr>
    </w:p>
    <w:p w14:paraId="56C1B80E">
      <w:pPr>
        <w:rPr>
          <w:rFonts w:hint="eastAsia"/>
        </w:rPr>
      </w:pPr>
      <w:r>
        <w:rPr>
          <w:rFonts w:hint="eastAsia"/>
        </w:rPr>
        <w:t>玩家选择【回击】：主角站起来大喊，但他的声音会被更大的嘲笑声淹没，画面扭曲加剧，并触发老师更严厉的惩罚，最终“面具完整度”+15% 。</w:t>
      </w:r>
    </w:p>
    <w:p w14:paraId="757A58C4">
      <w:pPr>
        <w:rPr>
          <w:rFonts w:hint="eastAsia"/>
        </w:rPr>
      </w:pPr>
    </w:p>
    <w:p w14:paraId="459B8B3E">
      <w:pPr>
        <w:pStyle w:val="3"/>
        <w:bidi w:val="0"/>
        <w:rPr>
          <w:rFonts w:hint="eastAsia"/>
        </w:rPr>
      </w:pPr>
      <w:r>
        <w:rPr>
          <w:rFonts w:hint="eastAsia"/>
        </w:rPr>
        <w:t>3. 互动元素与环境叙事</w:t>
      </w:r>
    </w:p>
    <w:p w14:paraId="7A3BAD85">
      <w:pPr>
        <w:rPr>
          <w:rFonts w:hint="eastAsia"/>
        </w:rPr>
      </w:pPr>
    </w:p>
    <w:p w14:paraId="5CCE64BB">
      <w:pPr>
        <w:rPr>
          <w:rFonts w:hint="eastAsia"/>
        </w:rPr>
      </w:pPr>
    </w:p>
    <w:p w14:paraId="34C076B4">
      <w:pPr>
        <w:rPr>
          <w:rFonts w:hint="eastAsia"/>
        </w:rPr>
      </w:pPr>
      <w:r>
        <w:rPr>
          <w:rFonts w:hint="eastAsia"/>
        </w:rPr>
        <w:t>办公室门口的名字牌：事后，玩家可以走到办公室门口，发现自己的名字牌掉在地上，被踩上了几个脚印 。捡起来，可以触发一段闪回：昨天老师正是为了表扬他绘画获奖而叫他去办公室，但这个“表扬”却成了他被公开羞辱的起因 。</w:t>
      </w:r>
    </w:p>
    <w:p w14:paraId="731D0A7A">
      <w:pPr>
        <w:rPr>
          <w:rFonts w:hint="eastAsia"/>
        </w:rPr>
      </w:pPr>
    </w:p>
    <w:p w14:paraId="10D6A289">
      <w:pPr>
        <w:rPr>
          <w:rFonts w:hint="eastAsia"/>
        </w:rPr>
      </w:pPr>
      <w:r>
        <w:rPr>
          <w:rFonts w:hint="eastAsia"/>
        </w:rPr>
        <w:t>新增独白：“原来……被看见，是一切痛苦的开始。”</w:t>
      </w:r>
    </w:p>
    <w:p w14:paraId="4F5D3BE8">
      <w:pPr>
        <w:rPr>
          <w:rFonts w:hint="eastAsia"/>
        </w:rPr>
      </w:pPr>
    </w:p>
    <w:p w14:paraId="4A154F51">
      <w:pPr>
        <w:keepNext/>
        <w:keepLines/>
        <w:widowControl w:val="0"/>
        <w:bidi w:val="0"/>
        <w:spacing w:before="340" w:beforeLines="0" w:beforeAutospacing="0" w:after="330" w:afterLines="0" w:afterAutospacing="0" w:line="576" w:lineRule="auto"/>
        <w:jc w:val="both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第三章 · 高中 — “善意的利刃”</w:t>
      </w:r>
    </w:p>
    <w:p w14:paraId="0B168EFB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核心事件：“循环打扫”的完整对话文本</w:t>
      </w:r>
    </w:p>
    <w:p w14:paraId="48CC5D72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第一次请求:</w:t>
      </w:r>
    </w:p>
    <w:p w14:paraId="3387E217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卫生委员: “小明，谢啦！哎，你看你扫得真干净！比我扫得好多了。那个……能顺手把走廊也扫一下吗？就当帮我个忙，回头我请你喝可乐！”</w:t>
      </w:r>
    </w:p>
    <w:p w14:paraId="67804F4A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主角内心独白: “他夸我了……他说我扫得干净。只是一点小事，能帮上忙……太好了。”</w:t>
      </w:r>
    </w:p>
    <w:p w14:paraId="513072BE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第二次请求:</w:t>
      </w:r>
    </w:p>
    <w:p w14:paraId="1C5D853C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卫生委员: “天啊，你简直是天使！太感谢了！……啊，对了，你看楼梯那儿……风把叶子都吹进来了，要不……就最后一下？真的最后一下了！大恩不言谢！”</w:t>
      </w:r>
    </w:p>
    <w:p w14:paraId="0457F5EC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主角内心独白: “再干净一点……把这里扫干净了，就像把心里的不安也扫掉了一样。只要我还有用，只要我还能帮上忙，他们就不会……讨厌我了吧？”</w:t>
      </w:r>
    </w:p>
    <w:p w14:paraId="256CB796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听到的对话 (完整版):</w:t>
      </w:r>
    </w:p>
    <w:p w14:paraId="4B402E99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另一个同学: “哎，卫生委员，你又让王小明帮你搞卫生啊？”</w:t>
      </w:r>
    </w:p>
    <w:p w14:paraId="0DA2757E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卫生委员 (轻蔑地笑): “不然呢？有免费的劳动力干嘛不用。他那个人就是这样，你越是使唤他，他越是觉得你跟他关系好。跟他说两句好话，他什么都肯干。”</w:t>
      </w:r>
    </w:p>
    <w:p w14:paraId="31603E21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另一个同学: “哈哈，你可真损。不怕他听见？”</w:t>
      </w:r>
    </w:p>
    <w:p w14:paraId="2486A245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卫生委员: “听见就听见呗，他敢怎么样？明天我再夸他两句，他还不是一样屁颠屁颠地来帮忙。”</w:t>
      </w:r>
    </w:p>
    <w:p w14:paraId="20CB6330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主角内心独白 (听到后): “……免费的……劳动力？关系好？原来……是这样吗？我做的所有事……我付出的小心翼翼的善意……在他们看来……就是……这么回事吗？……手里的扫帚……突然……好重。”</w:t>
      </w:r>
    </w:p>
    <w:p w14:paraId="74E857C6">
      <w:pPr>
        <w:pStyle w:val="3"/>
        <w:bidi w:val="0"/>
        <w:rPr>
          <w:rFonts w:hint="eastAsia"/>
        </w:rPr>
      </w:pPr>
      <w:r>
        <w:rPr>
          <w:rFonts w:hint="eastAsia"/>
        </w:rPr>
        <w:t>1. 场景氛围深度刻画</w:t>
      </w:r>
    </w:p>
    <w:p w14:paraId="2984A3FC">
      <w:pPr>
        <w:rPr>
          <w:rFonts w:hint="eastAsia"/>
        </w:rPr>
      </w:pPr>
      <w:r>
        <w:rPr>
          <w:rFonts w:hint="eastAsia"/>
        </w:rPr>
        <w:t>黄昏时分的教学楼，走廊被拉得很长，空无一人，只有主角孤独的扫地声 。夕阳的余晖从窗外投射进来，将飞扬的尘埃染成金色，这些看似温暖的微粒，却像是无数监视着他的眼睛 。</w:t>
      </w:r>
    </w:p>
    <w:p w14:paraId="30F79EBF">
      <w:pPr>
        <w:rPr>
          <w:rFonts w:hint="eastAsia"/>
        </w:rPr>
      </w:pPr>
    </w:p>
    <w:p w14:paraId="1A7D8B01">
      <w:pPr>
        <w:rPr>
          <w:rFonts w:hint="eastAsia"/>
        </w:rPr>
      </w:pPr>
      <w:r>
        <w:rPr>
          <w:rFonts w:hint="eastAsia"/>
        </w:rPr>
        <w:t>新增细节：</w:t>
      </w:r>
    </w:p>
    <w:p w14:paraId="3E36B296">
      <w:pPr>
        <w:rPr>
          <w:rFonts w:hint="eastAsia"/>
        </w:rPr>
      </w:pPr>
    </w:p>
    <w:p w14:paraId="60FFCCBB">
      <w:pPr>
        <w:rPr>
          <w:rFonts w:hint="eastAsia"/>
        </w:rPr>
      </w:pPr>
      <w:r>
        <w:rPr>
          <w:rFonts w:hint="eastAsia"/>
        </w:rPr>
        <w:t>听觉暗示：除了扫地声，玩家还能听到自己沉重的喘息声。远处的篮球场传来喝彩声，但那份热闹与主角的孤独形成了尖锐的对比。</w:t>
      </w:r>
    </w:p>
    <w:p w14:paraId="32716EA3">
      <w:pPr>
        <w:rPr>
          <w:rFonts w:hint="eastAsia"/>
        </w:rPr>
      </w:pPr>
    </w:p>
    <w:p w14:paraId="3FBCFDD4">
      <w:pPr>
        <w:rPr>
          <w:rFonts w:hint="eastAsia"/>
        </w:rPr>
      </w:pPr>
      <w:r>
        <w:rPr>
          <w:rFonts w:hint="eastAsia"/>
        </w:rPr>
        <w:t>内心独白：“只要我做得够好，够勤快，他们就不会注意到我有多……奇怪了吧？这样……应该就安全了。”</w:t>
      </w:r>
    </w:p>
    <w:p w14:paraId="6526514C">
      <w:pPr>
        <w:rPr>
          <w:rFonts w:hint="eastAsia"/>
        </w:rPr>
      </w:pPr>
    </w:p>
    <w:p w14:paraId="12E91F19">
      <w:pPr>
        <w:pStyle w:val="3"/>
        <w:bidi w:val="0"/>
        <w:rPr>
          <w:rFonts w:hint="eastAsia"/>
        </w:rPr>
      </w:pPr>
      <w:r>
        <w:rPr>
          <w:rFonts w:hint="eastAsia"/>
        </w:rPr>
        <w:t>2. 核心玩法与机制详述：“循环”与“爆发”</w:t>
      </w:r>
    </w:p>
    <w:p w14:paraId="6BF21068">
      <w:pPr>
        <w:rPr>
          <w:rFonts w:hint="eastAsia"/>
        </w:rPr>
      </w:pPr>
      <w:r>
        <w:rPr>
          <w:rFonts w:hint="eastAsia"/>
        </w:rPr>
        <w:t>打扫任务被设计成一个小型循环 。卫生委员用客气的语气不断让主角帮忙，从教室到走廊，再到楼梯 。</w:t>
      </w:r>
    </w:p>
    <w:p w14:paraId="3D5CEABD">
      <w:pPr>
        <w:rPr>
          <w:rFonts w:hint="eastAsia"/>
        </w:rPr>
      </w:pPr>
    </w:p>
    <w:p w14:paraId="7CC62339">
      <w:pPr>
        <w:rPr>
          <w:rFonts w:hint="eastAsia"/>
        </w:rPr>
      </w:pPr>
      <w:r>
        <w:rPr>
          <w:rFonts w:hint="eastAsia"/>
        </w:rPr>
        <w:t>玩法细化：</w:t>
      </w:r>
    </w:p>
    <w:p w14:paraId="11CF0366">
      <w:pPr>
        <w:rPr>
          <w:rFonts w:hint="eastAsia"/>
        </w:rPr>
      </w:pPr>
    </w:p>
    <w:p w14:paraId="45882949">
      <w:pPr>
        <w:rPr>
          <w:rFonts w:hint="eastAsia"/>
        </w:rPr>
      </w:pPr>
      <w:r>
        <w:rPr>
          <w:rFonts w:hint="eastAsia"/>
        </w:rPr>
        <w:t>在循环中，主角扫出的垃圾会越来越诡异：幼儿园的笑脸贴纸、小学写满“错”字的作业本、甚至序章那张旧票据的碎片 。</w:t>
      </w:r>
    </w:p>
    <w:p w14:paraId="67EF64D0">
      <w:pPr>
        <w:rPr>
          <w:rFonts w:hint="eastAsia"/>
        </w:rPr>
      </w:pPr>
    </w:p>
    <w:p w14:paraId="2A450321">
      <w:pPr>
        <w:rPr>
          <w:rFonts w:hint="eastAsia"/>
        </w:rPr>
      </w:pPr>
      <w:r>
        <w:rPr>
          <w:rFonts w:hint="eastAsia"/>
        </w:rPr>
        <w:t>当循环达到第三次，主角会无意中听到卫生委员和别人的对话：“他又跑来当马仔，真省心。” 。</w:t>
      </w:r>
    </w:p>
    <w:p w14:paraId="39394693">
      <w:pPr>
        <w:rPr>
          <w:rFonts w:hint="eastAsia"/>
        </w:rPr>
      </w:pPr>
    </w:p>
    <w:p w14:paraId="19911CE4">
      <w:pPr>
        <w:rPr>
          <w:rFonts w:hint="eastAsia"/>
        </w:rPr>
      </w:pPr>
    </w:p>
    <w:p w14:paraId="224861CF">
      <w:pPr>
        <w:rPr>
          <w:rFonts w:hint="eastAsia"/>
        </w:rPr>
      </w:pPr>
      <w:r>
        <w:rPr>
          <w:rFonts w:hint="eastAsia"/>
        </w:rPr>
        <w:t>爆发场景：真相大白后，玩家的“面具完整度”进行检定。如果低于50%，将触发激烈的【爆发】选项 。选择后，主角会掀翻垃圾桶，整个世界剧烈扭曲，墙皮脱落，所有同学的脸都变成了冷漠的、戴着面具的旁观者 。</w:t>
      </w:r>
    </w:p>
    <w:p w14:paraId="35EA3E12">
      <w:pPr>
        <w:rPr>
          <w:rFonts w:hint="eastAsia"/>
        </w:rPr>
      </w:pPr>
    </w:p>
    <w:p w14:paraId="6A6E89EB">
      <w:pPr>
        <w:rPr>
          <w:rFonts w:hint="eastAsia"/>
        </w:rPr>
      </w:pPr>
      <w:r>
        <w:rPr>
          <w:rFonts w:hint="eastAsia"/>
        </w:rPr>
        <w:t>新增效果：在爆发的瞬间，主角会发出一声压抑已久的怒吼，但音效处理上，这声怒吼是无声的，只有字幕和剧烈的画面震动来表现他的内心世界，以此凸显他长久以来的“失语”。</w:t>
      </w:r>
    </w:p>
    <w:p w14:paraId="6ED8A460">
      <w:pPr>
        <w:rPr>
          <w:rFonts w:hint="eastAsia"/>
        </w:rPr>
      </w:pPr>
    </w:p>
    <w:p w14:paraId="77E5C460">
      <w:pPr>
        <w:keepNext/>
        <w:keepLines/>
        <w:widowControl w:val="0"/>
        <w:bidi w:val="0"/>
        <w:spacing w:before="340" w:beforeLines="0" w:beforeAutospacing="0" w:after="330" w:afterLines="0" w:afterAutospacing="0" w:line="576" w:lineRule="auto"/>
        <w:jc w:val="both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第四章 · 蜕变 — “镜中的陌生人”</w:t>
      </w:r>
    </w:p>
    <w:p w14:paraId="58EF3DB6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【陌生人】的最终独白 (蛊惑的交响乐)</w:t>
      </w:r>
    </w:p>
    <w:p w14:paraId="2464C8C3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(穿行在记忆碎片中时，他的声音无处不在)</w:t>
      </w:r>
    </w:p>
    <w:p w14:paraId="0684E5C1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“你还不明白吗？痛苦的根源，不在于他们，而在于你那可笑的‘自我’。是它让你感到疼痛，是它让你彻夜难眠。你所谓的‘真心’，不过是用来被践踏的垃圾。你所谓的‘反抗’，不过是孩童无能的啼哭。”</w:t>
      </w:r>
    </w:p>
    <w:p w14:paraId="25C05D2E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“你以为你在坚持什么？可贵的原则？不，你只是在享受扮演‘受害者’的廉价快感。你沉溺在自己的痛苦里，并以此为荣，却从未想过，只要你愿意，你随时可以走出来。”</w:t>
      </w:r>
    </w:p>
    <w:p w14:paraId="75CED902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(站在镜子前，声音变得循循善诱)</w:t>
      </w:r>
    </w:p>
    <w:p w14:paraId="344AC70A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“看看我。我没有痛苦，因为我舍弃了那份多余的自尊。我没有烦恼，因为我从不期待任何人的理解。我只是顺应，像水一样，流向最低的地方，所以……我永远不会受伤。这是一种智慧，不是懦弱。”</w:t>
      </w:r>
    </w:p>
    <w:p w14:paraId="3BE0E637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“来吧，把那个让你痛苦不堪的‘你’交给我。我会替你保管，替你埋葬。从今以后，你只需要微笑，点头，接受。你会发现，世界原来……如此简单。你再也不用害怕任何人的目光，因为你看他们的目光，也将和我一样。”</w:t>
      </w:r>
    </w:p>
    <w:p w14:paraId="14A73585"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最终选择前的内心独白</w:t>
      </w:r>
    </w:p>
    <w:p w14:paraId="021CC761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【面具完整度低】: “不……不对……如果连痛苦都放弃了……那我还剩下什么？如果连我都不是我了……那活着的又是谁？！即使满身是伤，那也是我存在过的证明！”</w:t>
      </w:r>
    </w:p>
    <w:p w14:paraId="45F89EA8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【面具完整度高】: “……他说得对。太累了……我真的，太累了。反抗，挣扎，然后呢？什么都没有改变。也许……这样真的会轻松一点。就这样吧……结束这一切吧。”</w:t>
      </w:r>
    </w:p>
    <w:p w14:paraId="779376EC">
      <w:pPr>
        <w:pStyle w:val="3"/>
        <w:bidi w:val="0"/>
        <w:rPr>
          <w:rFonts w:hint="eastAsia"/>
        </w:rPr>
      </w:pPr>
      <w:r>
        <w:rPr>
          <w:rFonts w:hint="eastAsia"/>
        </w:rPr>
        <w:t>1. 场景氛围深度刻画</w:t>
      </w:r>
    </w:p>
    <w:p w14:paraId="3A4961DB">
      <w:pPr>
        <w:rPr>
          <w:rFonts w:hint="eastAsia"/>
        </w:rPr>
      </w:pPr>
      <w:r>
        <w:rPr>
          <w:rFonts w:hint="eastAsia"/>
        </w:rPr>
        <w:t>这是一个由记忆碎片构成的破碎空间 。玩家将穿行在颠倒的幼儿园教室、倾斜的小学走廊和被垃圾淹没的高中课桌之间 。所有场景的背景音——哭声、嘲笑声、扫地声——杂乱地交织在一起，而陌生人那独特的低笑声则作为主旋律，贯穿始终 。</w:t>
      </w:r>
    </w:p>
    <w:p w14:paraId="082B1FFD">
      <w:pPr>
        <w:rPr>
          <w:rFonts w:hint="eastAsia"/>
        </w:rPr>
      </w:pPr>
    </w:p>
    <w:p w14:paraId="79BAC6D6">
      <w:pPr>
        <w:pStyle w:val="3"/>
        <w:bidi w:val="0"/>
        <w:rPr>
          <w:rFonts w:hint="eastAsia"/>
        </w:rPr>
      </w:pPr>
      <w:r>
        <w:rPr>
          <w:rFonts w:hint="eastAsia"/>
        </w:rPr>
        <w:t>2. 核心玩法与机制详述：最终的抉择</w:t>
      </w:r>
    </w:p>
    <w:p w14:paraId="4BD5E3CA">
      <w:pPr>
        <w:rPr>
          <w:rFonts w:hint="eastAsia"/>
        </w:rPr>
      </w:pPr>
      <w:r>
        <w:rPr>
          <w:rFonts w:hint="eastAsia"/>
        </w:rPr>
        <w:t>幻境的尽头是一面巨大的、一尘不染的镜子 。镜中的主角，表情麻木 。</w:t>
      </w:r>
    </w:p>
    <w:p w14:paraId="5676EB5E">
      <w:pPr>
        <w:rPr>
          <w:rFonts w:hint="eastAsia"/>
        </w:rPr>
      </w:pPr>
    </w:p>
    <w:p w14:paraId="24BE6C5B">
      <w:pPr>
        <w:rPr>
          <w:rFonts w:hint="eastAsia"/>
        </w:rPr>
      </w:pPr>
      <w:r>
        <w:rPr>
          <w:rFonts w:hint="eastAsia"/>
        </w:rPr>
        <w:t>对话与抉择：</w:t>
      </w:r>
    </w:p>
    <w:p w14:paraId="2213D17E">
      <w:pPr>
        <w:rPr>
          <w:rFonts w:hint="eastAsia"/>
        </w:rPr>
      </w:pPr>
    </w:p>
    <w:p w14:paraId="1B862B97">
      <w:pPr>
        <w:rPr>
          <w:rFonts w:hint="eastAsia"/>
        </w:rPr>
      </w:pPr>
    </w:p>
    <w:p w14:paraId="6E4E62C6">
      <w:pPr>
        <w:rPr>
          <w:rFonts w:hint="eastAsia"/>
        </w:rPr>
      </w:pPr>
      <w:r>
        <w:rPr>
          <w:rFonts w:hint="eastAsia"/>
        </w:rPr>
        <w:t xml:space="preserve">陌生人（画外音）：“你看，学会弯腰，是不是就不疼了？” </w:t>
      </w:r>
    </w:p>
    <w:p w14:paraId="22906E7F">
      <w:pPr>
        <w:rPr>
          <w:rFonts w:hint="eastAsia"/>
        </w:rPr>
      </w:pPr>
    </w:p>
    <w:p w14:paraId="5A2C49CE">
      <w:pPr>
        <w:rPr>
          <w:rFonts w:hint="eastAsia"/>
        </w:rPr>
      </w:pPr>
    </w:p>
    <w:p w14:paraId="031473F9">
      <w:pPr>
        <w:rPr>
          <w:rFonts w:hint="eastAsia"/>
        </w:rPr>
      </w:pPr>
      <w:r>
        <w:rPr>
          <w:rFonts w:hint="eastAsia"/>
        </w:rPr>
        <w:t xml:space="preserve">陌生人：“你终于愿意学着做个世故的人了。来吧，成为我。” </w:t>
      </w:r>
    </w:p>
    <w:p w14:paraId="11EBA48E">
      <w:pPr>
        <w:rPr>
          <w:rFonts w:hint="eastAsia"/>
        </w:rPr>
      </w:pPr>
    </w:p>
    <w:p w14:paraId="68B8234C">
      <w:pPr>
        <w:rPr>
          <w:rFonts w:hint="eastAsia"/>
        </w:rPr>
      </w:pPr>
      <w:r>
        <w:rPr>
          <w:rFonts w:hint="eastAsia"/>
        </w:rPr>
        <w:t>镜中的自己会缓缓伸出手。此时，取决于“面具完整度”：</w:t>
      </w:r>
    </w:p>
    <w:p w14:paraId="3D4EB874">
      <w:pPr>
        <w:rPr>
          <w:rFonts w:hint="eastAsia"/>
        </w:rPr>
      </w:pPr>
    </w:p>
    <w:p w14:paraId="439C5134">
      <w:pPr>
        <w:rPr>
          <w:rFonts w:hint="eastAsia"/>
        </w:rPr>
      </w:pPr>
    </w:p>
    <w:p w14:paraId="26D979B6">
      <w:pPr>
        <w:rPr>
          <w:rFonts w:hint="eastAsia"/>
        </w:rPr>
      </w:pPr>
      <w:r>
        <w:rPr>
          <w:rFonts w:hint="eastAsia"/>
        </w:rPr>
        <w:t>高完整度（&gt;80%）：只有一个选项【拥抱镜子】 。主角不受控制地走上前，与镜中人融为一体。当他再次转身，他的脸上挂着那个油亮的、熟悉的笑容 。</w:t>
      </w:r>
    </w:p>
    <w:p w14:paraId="5382523C">
      <w:pPr>
        <w:rPr>
          <w:rFonts w:hint="eastAsia"/>
        </w:rPr>
      </w:pPr>
    </w:p>
    <w:p w14:paraId="4AF4D712">
      <w:pPr>
        <w:rPr>
          <w:rFonts w:hint="eastAsia"/>
        </w:rPr>
      </w:pPr>
    </w:p>
    <w:p w14:paraId="33A2993C">
      <w:pPr>
        <w:rPr>
          <w:rFonts w:hint="eastAsia"/>
        </w:rPr>
      </w:pPr>
      <w:r>
        <w:rPr>
          <w:rFonts w:hint="eastAsia"/>
        </w:rPr>
        <w:t>低完整度（&lt;80%）：出现两个选项【拥抱镜子】或【砸碎镜子】 。选择后者需要玩家在限定时间内连续按下按键，每一次敲击，镜面都会出现一道裂痕，并闪回一个曾经反抗或痛苦的瞬间 。最终，镜子彻底破碎，主角跪在黑暗中，虽然伤痕累累，但守住了自我 。</w:t>
      </w:r>
    </w:p>
    <w:p w14:paraId="7E46B278">
      <w:pPr>
        <w:rPr>
          <w:rFonts w:hint="eastAsia"/>
        </w:rPr>
      </w:pPr>
    </w:p>
    <w:p w14:paraId="2B2C1D20">
      <w:pPr>
        <w:pStyle w:val="3"/>
        <w:bidi w:val="0"/>
        <w:rPr>
          <w:rFonts w:hint="eastAsia"/>
        </w:rPr>
      </w:pPr>
      <w:r>
        <w:rPr>
          <w:rFonts w:hint="eastAsia"/>
        </w:rPr>
        <w:t>3. 首尾呼应的闭环</w:t>
      </w:r>
    </w:p>
    <w:p w14:paraId="01891A59">
      <w:pPr>
        <w:rPr>
          <w:rFonts w:hint="eastAsia"/>
          <w:lang w:val="en-US" w:eastAsia="zh-CN"/>
        </w:rPr>
      </w:pPr>
      <w:r>
        <w:rPr>
          <w:rFonts w:hint="eastAsia"/>
        </w:rPr>
        <w:t>在【蜕变结局】的最后，镜头拉远，主角正坐在序章的候车室里。一个迷茫的、和最初的你一模一样的年轻人推门而入。视角变为第一人称，你缓缓抬头，用沙哑的声音说出那句：“……夜色真长，不是吗？” ，故事结束，循环开始 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F929A5"/>
    <w:rsid w:val="1D115E4F"/>
    <w:rsid w:val="432F1853"/>
    <w:rsid w:val="5B0424F9"/>
    <w:rsid w:val="6A25365C"/>
    <w:rsid w:val="7C6F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3115</Words>
  <Characters>3166</Characters>
  <Lines>0</Lines>
  <Paragraphs>0</Paragraphs>
  <TotalTime>9</TotalTime>
  <ScaleCrop>false</ScaleCrop>
  <LinksUpToDate>false</LinksUpToDate>
  <CharactersWithSpaces>3235</CharactersWithSpaces>
  <Application>WPS Office_12.1.0.22089_F1E327BC-269C-435d-A152-05C5408002CA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2025-09-20T09:14:00Z</dcterms:created>
  <dc:creator>Jieice</dc:creator>
  <cp:lastModifiedBy>Jieice</cp:lastModifiedBy>
  <dcterms:modified xsi:type="dcterms:W3CDTF">2025-09-26T09:34:07Z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2052-12.1.0.22089</vt:lpwstr>
  </property>
  <property fmtid="{D5CDD505-2E9C-101B-9397-08002B2CF9AE}" pid="3" name="KSOTemplateDocerSaveRecord">
    <vt:lpwstr>eyJoZGlkIjoiNTI2ZWM3YTQwYTFiOTUwNzhjZTJmZTY5MGMyYTZlMWQiLCJ1c2VySWQiOiI2NDU3MzgyNzIifQ==</vt:lpwstr>
  </property>
  <property fmtid="{D5CDD505-2E9C-101B-9397-08002B2CF9AE}" pid="4" name="ICV">
    <vt:lpwstr>4E82CFF4661A4C288173F6FC81274115_12</vt:lpwstr>
  </property>
</Properties>
</file>