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D4" w:rsidRDefault="007A2F27">
      <w:pPr>
        <w:rPr>
          <w:sz w:val="24"/>
          <w:szCs w:val="24"/>
        </w:rPr>
      </w:pPr>
      <w:r w:rsidRPr="003249F2">
        <w:rPr>
          <w:sz w:val="24"/>
          <w:szCs w:val="24"/>
        </w:rPr>
        <w:t xml:space="preserve">1. Delta airline data  </w:t>
      </w:r>
    </w:p>
    <w:p w:rsidR="007A2F27" w:rsidRPr="003249F2" w:rsidRDefault="007A2F27" w:rsidP="007A2F27">
      <w:pPr>
        <w:rPr>
          <w:sz w:val="24"/>
          <w:szCs w:val="24"/>
        </w:rPr>
      </w:pPr>
      <w:r w:rsidRPr="003249F2">
        <w:rPr>
          <w:sz w:val="24"/>
          <w:szCs w:val="24"/>
        </w:rPr>
        <w:t>(1) initial data</w:t>
      </w:r>
    </w:p>
    <w:p w:rsidR="007A2F27" w:rsidRPr="003249F2" w:rsidRDefault="007A2F27" w:rsidP="007A2F27">
      <w:pPr>
        <w:rPr>
          <w:sz w:val="24"/>
          <w:szCs w:val="24"/>
        </w:rPr>
      </w:pPr>
      <w:r w:rsidRPr="003249F2">
        <w:rPr>
          <w:sz w:val="24"/>
          <w:szCs w:val="24"/>
        </w:rPr>
        <w:t>Here we will colle</w:t>
      </w:r>
      <w:r w:rsidRPr="003249F2">
        <w:rPr>
          <w:rFonts w:hint="eastAsia"/>
          <w:sz w:val="24"/>
          <w:szCs w:val="24"/>
        </w:rPr>
        <w:t>c</w:t>
      </w:r>
      <w:r w:rsidRPr="003249F2">
        <w:rPr>
          <w:sz w:val="24"/>
          <w:szCs w:val="24"/>
        </w:rPr>
        <w:t>ted data from yahoo finance on Delta Airline’s daily stock adjust close price from May 2010 to May 2016 (6 years). T</w:t>
      </w:r>
      <w:r w:rsidRPr="003249F2">
        <w:rPr>
          <w:rFonts w:hint="eastAsia"/>
          <w:sz w:val="24"/>
          <w:szCs w:val="24"/>
        </w:rPr>
        <w:t>otally</w:t>
      </w:r>
      <w:r w:rsidR="006C4D69">
        <w:rPr>
          <w:sz w:val="24"/>
          <w:szCs w:val="24"/>
        </w:rPr>
        <w:t>, we have 1531</w:t>
      </w:r>
      <w:r w:rsidRPr="003249F2">
        <w:rPr>
          <w:sz w:val="24"/>
          <w:szCs w:val="24"/>
        </w:rPr>
        <w:t xml:space="preserve"> samples.</w:t>
      </w:r>
    </w:p>
    <w:p w:rsidR="007A2F27" w:rsidRDefault="007A2F27">
      <w:pPr>
        <w:rPr>
          <w:rStyle w:val="a3"/>
          <w:sz w:val="24"/>
          <w:szCs w:val="24"/>
        </w:rPr>
      </w:pPr>
      <w:r w:rsidRPr="003249F2">
        <w:rPr>
          <w:sz w:val="24"/>
          <w:szCs w:val="24"/>
        </w:rPr>
        <w:t xml:space="preserve">Reference: </w:t>
      </w:r>
      <w:hyperlink r:id="rId6" w:history="1">
        <w:r w:rsidRPr="003249F2">
          <w:rPr>
            <w:rStyle w:val="a3"/>
            <w:sz w:val="24"/>
            <w:szCs w:val="24"/>
          </w:rPr>
          <w:t>http://finance.yahoo.com</w:t>
        </w:r>
      </w:hyperlink>
    </w:p>
    <w:p w:rsidR="00610C6B" w:rsidRDefault="00610C6B">
      <w:pPr>
        <w:rPr>
          <w:rStyle w:val="a3"/>
          <w:sz w:val="24"/>
          <w:szCs w:val="24"/>
        </w:rPr>
      </w:pPr>
    </w:p>
    <w:p w:rsidR="00610C6B" w:rsidRDefault="00610C6B">
      <w:r w:rsidRPr="00610C6B">
        <w:t>2.</w:t>
      </w:r>
      <w:r w:rsidR="00384C99">
        <w:t xml:space="preserve"> </w:t>
      </w:r>
      <w:r>
        <w:t>C</w:t>
      </w:r>
      <w:r>
        <w:rPr>
          <w:rFonts w:hint="eastAsia"/>
        </w:rPr>
        <w:t>orre</w:t>
      </w:r>
      <w:r>
        <w:t>lation test</w:t>
      </w:r>
    </w:p>
    <w:p w:rsidR="00384C99" w:rsidRPr="00384C99" w:rsidRDefault="00384C99">
      <w:pPr>
        <w:rPr>
          <w:sz w:val="24"/>
          <w:szCs w:val="24"/>
        </w:rPr>
      </w:pPr>
      <w:r w:rsidRPr="003249F2">
        <w:rPr>
          <w:sz w:val="24"/>
          <w:szCs w:val="24"/>
        </w:rPr>
        <w:t xml:space="preserve">(1) Chart5:Line Chart of Crude oil price and </w:t>
      </w:r>
      <w:r>
        <w:rPr>
          <w:sz w:val="24"/>
          <w:szCs w:val="24"/>
        </w:rPr>
        <w:t>American airline stock price</w:t>
      </w:r>
    </w:p>
    <w:p w:rsidR="00384C99" w:rsidRDefault="00384C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6F885D" wp14:editId="1B259F02">
            <wp:extent cx="4459941" cy="2191871"/>
            <wp:effectExtent l="0" t="0" r="17145" b="1841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6157" w:rsidRDefault="00606157">
      <w:pPr>
        <w:rPr>
          <w:sz w:val="24"/>
          <w:szCs w:val="24"/>
        </w:rPr>
      </w:pPr>
    </w:p>
    <w:p w:rsidR="00606157" w:rsidRPr="003249F2" w:rsidRDefault="00606157" w:rsidP="00606157">
      <w:pPr>
        <w:rPr>
          <w:sz w:val="24"/>
          <w:szCs w:val="24"/>
        </w:rPr>
      </w:pPr>
      <w:r w:rsidRPr="003249F2">
        <w:rPr>
          <w:sz w:val="24"/>
          <w:szCs w:val="24"/>
        </w:rPr>
        <w:t>(2) pearson correlation test (linear correlation)</w:t>
      </w:r>
    </w:p>
    <w:p w:rsidR="00606157" w:rsidRPr="003249F2" w:rsidRDefault="00606157" w:rsidP="00606157">
      <w:pPr>
        <w:rPr>
          <w:sz w:val="24"/>
          <w:szCs w:val="24"/>
        </w:rPr>
      </w:pPr>
      <w:r w:rsidRPr="003249F2">
        <w:rPr>
          <w:sz w:val="24"/>
          <w:szCs w:val="24"/>
        </w:rPr>
        <w:t>We use pearson correlation test to find the correla</w:t>
      </w:r>
      <w:r>
        <w:rPr>
          <w:sz w:val="24"/>
          <w:szCs w:val="24"/>
        </w:rPr>
        <w:t>tion relationship between A</w:t>
      </w:r>
      <w:r>
        <w:rPr>
          <w:rFonts w:hint="eastAsia"/>
          <w:sz w:val="24"/>
          <w:szCs w:val="24"/>
        </w:rPr>
        <w:t>merica</w:t>
      </w:r>
      <w:r>
        <w:rPr>
          <w:sz w:val="24"/>
          <w:szCs w:val="24"/>
        </w:rPr>
        <w:t xml:space="preserve">n </w:t>
      </w:r>
      <w:r w:rsidRPr="003249F2">
        <w:rPr>
          <w:sz w:val="24"/>
          <w:szCs w:val="24"/>
        </w:rPr>
        <w:t xml:space="preserve">Airline Price and crude oil price. </w:t>
      </w:r>
    </w:p>
    <w:p w:rsidR="00606157" w:rsidRPr="003249F2" w:rsidRDefault="00606157" w:rsidP="00606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3"/>
        <w:gridCol w:w="3242"/>
        <w:gridCol w:w="1995"/>
        <w:gridCol w:w="1671"/>
      </w:tblGrid>
      <w:tr w:rsidR="00606157" w:rsidRPr="003249F2" w:rsidTr="0089637B">
        <w:trPr>
          <w:cantSplit/>
          <w:trHeight w:val="223"/>
        </w:trPr>
        <w:tc>
          <w:tcPr>
            <w:tcW w:w="8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Chart7:Pearson Correlations Test</w:t>
            </w:r>
          </w:p>
        </w:tc>
      </w:tr>
      <w:tr w:rsidR="00606157" w:rsidRPr="003249F2" w:rsidTr="0089637B">
        <w:trPr>
          <w:cantSplit/>
          <w:trHeight w:val="228"/>
        </w:trPr>
        <w:tc>
          <w:tcPr>
            <w:tcW w:w="523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Stock Price</w:t>
            </w:r>
          </w:p>
        </w:tc>
        <w:tc>
          <w:tcPr>
            <w:tcW w:w="167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Oil Price</w:t>
            </w:r>
          </w:p>
        </w:tc>
      </w:tr>
      <w:tr w:rsidR="00606157" w:rsidRPr="003249F2" w:rsidTr="0089637B">
        <w:trPr>
          <w:cantSplit/>
          <w:trHeight w:val="228"/>
        </w:trPr>
        <w:tc>
          <w:tcPr>
            <w:tcW w:w="1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Stock Price</w:t>
            </w:r>
          </w:p>
        </w:tc>
        <w:tc>
          <w:tcPr>
            <w:tcW w:w="32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99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-.62</w:t>
            </w:r>
            <w:r w:rsidRPr="003249F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606157" w:rsidRPr="003249F2" w:rsidTr="0089637B">
        <w:trPr>
          <w:cantSplit/>
          <w:trHeight w:val="254"/>
        </w:trPr>
        <w:tc>
          <w:tcPr>
            <w:tcW w:w="1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.000</w:t>
            </w:r>
          </w:p>
        </w:tc>
      </w:tr>
      <w:tr w:rsidR="00606157" w:rsidRPr="003249F2" w:rsidTr="0089637B">
        <w:trPr>
          <w:cantSplit/>
          <w:trHeight w:val="247"/>
        </w:trPr>
        <w:tc>
          <w:tcPr>
            <w:tcW w:w="1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1531</w:t>
            </w:r>
          </w:p>
        </w:tc>
        <w:tc>
          <w:tcPr>
            <w:tcW w:w="1671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1530</w:t>
            </w:r>
          </w:p>
        </w:tc>
      </w:tr>
      <w:tr w:rsidR="00606157" w:rsidRPr="003249F2" w:rsidTr="0089637B">
        <w:trPr>
          <w:cantSplit/>
          <w:trHeight w:val="228"/>
        </w:trPr>
        <w:tc>
          <w:tcPr>
            <w:tcW w:w="1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Oil Price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-.612</w:t>
            </w:r>
            <w:r w:rsidRPr="003249F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606157" w:rsidRPr="003249F2" w:rsidTr="0089637B">
        <w:trPr>
          <w:cantSplit/>
          <w:trHeight w:val="254"/>
        </w:trPr>
        <w:tc>
          <w:tcPr>
            <w:tcW w:w="1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6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157" w:rsidRPr="003249F2" w:rsidTr="0089637B">
        <w:trPr>
          <w:cantSplit/>
          <w:trHeight w:val="247"/>
        </w:trPr>
        <w:tc>
          <w:tcPr>
            <w:tcW w:w="1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1531</w:t>
            </w:r>
          </w:p>
        </w:tc>
        <w:tc>
          <w:tcPr>
            <w:tcW w:w="167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1531</w:t>
            </w:r>
          </w:p>
        </w:tc>
      </w:tr>
      <w:tr w:rsidR="00606157" w:rsidRPr="003249F2" w:rsidTr="0089637B">
        <w:trPr>
          <w:cantSplit/>
          <w:trHeight w:val="1356"/>
        </w:trPr>
        <w:tc>
          <w:tcPr>
            <w:tcW w:w="89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6157" w:rsidRDefault="003E52C6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195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3.</w:t>
            </w:r>
            <w:r w:rsidRPr="003249F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3249F2">
              <w:rPr>
                <w:rFonts w:ascii="Arial" w:hAnsi="Arial" w:cs="Arial"/>
                <w:b/>
                <w:color w:val="000000"/>
                <w:sz w:val="24"/>
                <w:szCs w:val="24"/>
              </w:rPr>
              <w:t>regression line Model</w:t>
            </w:r>
          </w:p>
          <w:p w:rsidR="00F364D8" w:rsidRDefault="00F364D8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195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(1) notation</w:t>
            </w:r>
          </w:p>
          <w:tbl>
            <w:tblPr>
              <w:tblStyle w:val="a6"/>
              <w:tblW w:w="623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2552"/>
              <w:gridCol w:w="2552"/>
            </w:tblGrid>
            <w:tr w:rsidR="003E52C6" w:rsidRPr="003249F2" w:rsidTr="0089637B">
              <w:tc>
                <w:tcPr>
                  <w:tcW w:w="1129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3249F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Notation</w:t>
                  </w:r>
                </w:p>
              </w:tc>
              <w:tc>
                <w:tcPr>
                  <w:tcW w:w="2552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3249F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                                 Value</w:t>
                  </w:r>
                </w:p>
              </w:tc>
              <w:tc>
                <w:tcPr>
                  <w:tcW w:w="2552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3249F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                                unit</w:t>
                  </w:r>
                </w:p>
              </w:tc>
            </w:tr>
            <w:tr w:rsidR="003E52C6" w:rsidRPr="003249F2" w:rsidTr="0089637B">
              <w:trPr>
                <w:trHeight w:val="267"/>
              </w:trPr>
              <w:tc>
                <w:tcPr>
                  <w:tcW w:w="1129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552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3249F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Crude oil price</w:t>
                  </w:r>
                </w:p>
              </w:tc>
              <w:tc>
                <w:tcPr>
                  <w:tcW w:w="2552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3249F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Dollar</w:t>
                  </w:r>
                </w:p>
              </w:tc>
            </w:tr>
            <w:tr w:rsidR="003E52C6" w:rsidRPr="003249F2" w:rsidTr="0089637B">
              <w:tc>
                <w:tcPr>
                  <w:tcW w:w="1129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552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American</w:t>
                  </w:r>
                  <w:r w:rsidRPr="003249F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Airline Share Price</w:t>
                  </w:r>
                </w:p>
              </w:tc>
              <w:tc>
                <w:tcPr>
                  <w:tcW w:w="2552" w:type="dxa"/>
                </w:tcPr>
                <w:p w:rsidR="003E52C6" w:rsidRPr="003249F2" w:rsidRDefault="003E52C6" w:rsidP="003E52C6">
                  <w:pPr>
                    <w:autoSpaceDE w:val="0"/>
                    <w:autoSpaceDN w:val="0"/>
                    <w:adjustRightInd w:val="0"/>
                    <w:spacing w:line="320" w:lineRule="atLeast"/>
                    <w:ind w:right="6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3249F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Dollar</w:t>
                  </w:r>
                </w:p>
              </w:tc>
            </w:tr>
          </w:tbl>
          <w:p w:rsidR="003E52C6" w:rsidRDefault="00F364D8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19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(2)model</w:t>
            </w:r>
          </w:p>
          <w:p w:rsidR="00F364D8" w:rsidRDefault="00F364D8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19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F378C3" wp14:editId="7B8BABEF">
                  <wp:extent cx="4800000" cy="1333333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4D8" w:rsidRDefault="00F364D8" w:rsidP="00F364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</w:t>
            </w: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  <m:oMath>
              <m:func>
                <m:func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=148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598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28.745</m:t>
              </m:r>
              <m:func>
                <m:funcPr>
                  <m:ctrl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</w:p>
          <w:p w:rsidR="00E71FCD" w:rsidRDefault="00E71FCD" w:rsidP="00F364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661E70" wp14:editId="025FB57D">
                  <wp:extent cx="4514286" cy="4133333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86" cy="4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FCD" w:rsidRDefault="00E71FCD" w:rsidP="00E7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FCD" w:rsidRDefault="00E71FCD" w:rsidP="00E7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FCD" w:rsidRPr="00E71FCD" w:rsidRDefault="00E71FCD" w:rsidP="00E7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514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45"/>
              <w:gridCol w:w="1108"/>
              <w:gridCol w:w="1498"/>
              <w:gridCol w:w="1498"/>
            </w:tblGrid>
            <w:tr w:rsidR="00E71FCD" w:rsidRPr="00E71FCD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14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Model Summary</w:t>
                  </w:r>
                </w:p>
              </w:tc>
            </w:tr>
            <w:tr w:rsidR="00E71FCD" w:rsidRPr="00E71FCD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45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110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 Square</w:t>
                  </w:r>
                </w:p>
              </w:tc>
              <w:tc>
                <w:tcPr>
                  <w:tcW w:w="149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Adjusted R Square</w:t>
                  </w:r>
                </w:p>
              </w:tc>
              <w:tc>
                <w:tcPr>
                  <w:tcW w:w="1497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Std. Error of the Estimate</w:t>
                  </w:r>
                </w:p>
              </w:tc>
            </w:tr>
            <w:tr w:rsidR="00E71FCD" w:rsidRPr="00E71FCD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045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.625</w:t>
                  </w:r>
                </w:p>
              </w:tc>
              <w:tc>
                <w:tcPr>
                  <w:tcW w:w="110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.391</w:t>
                  </w:r>
                </w:p>
              </w:tc>
              <w:tc>
                <w:tcPr>
                  <w:tcW w:w="1497" w:type="dxa"/>
                  <w:tcBorders>
                    <w:top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.391</w:t>
                  </w:r>
                </w:p>
              </w:tc>
              <w:tc>
                <w:tcPr>
                  <w:tcW w:w="1497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12.078</w:t>
                  </w:r>
                </w:p>
              </w:tc>
            </w:tr>
            <w:tr w:rsidR="00E71FCD" w:rsidRPr="00E71FCD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14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E71FCD" w:rsidRPr="00E71FCD" w:rsidRDefault="00E71FCD" w:rsidP="00E71FCD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71FCD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The independent variable is oil price.</w:t>
                  </w:r>
                </w:p>
              </w:tc>
            </w:tr>
          </w:tbl>
          <w:p w:rsidR="00E71FCD" w:rsidRPr="00E71FCD" w:rsidRDefault="00E71FCD" w:rsidP="00E71FCD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FCD" w:rsidRPr="003249F2" w:rsidRDefault="00E71FCD" w:rsidP="00F364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364D8" w:rsidRPr="003249F2" w:rsidRDefault="00F364D8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19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49F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                     </w:t>
            </w:r>
          </w:p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06157" w:rsidRPr="003249F2" w:rsidRDefault="00606157" w:rsidP="0089637B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606157" w:rsidRDefault="00606157">
      <w:pPr>
        <w:rPr>
          <w:sz w:val="24"/>
          <w:szCs w:val="24"/>
        </w:rPr>
      </w:pPr>
    </w:p>
    <w:p w:rsidR="009C0C4F" w:rsidRPr="00610C6B" w:rsidRDefault="009C0C4F">
      <w:pPr>
        <w:rPr>
          <w:sz w:val="24"/>
          <w:szCs w:val="24"/>
        </w:rPr>
      </w:pPr>
    </w:p>
    <w:sectPr w:rsidR="009C0C4F" w:rsidRPr="00610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AB" w:rsidRDefault="004D57AB" w:rsidP="00606157">
      <w:pPr>
        <w:spacing w:after="0" w:line="240" w:lineRule="auto"/>
      </w:pPr>
      <w:r>
        <w:separator/>
      </w:r>
    </w:p>
  </w:endnote>
  <w:endnote w:type="continuationSeparator" w:id="0">
    <w:p w:rsidR="004D57AB" w:rsidRDefault="004D57AB" w:rsidP="0060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AB" w:rsidRDefault="004D57AB" w:rsidP="00606157">
      <w:pPr>
        <w:spacing w:after="0" w:line="240" w:lineRule="auto"/>
      </w:pPr>
      <w:r>
        <w:separator/>
      </w:r>
    </w:p>
  </w:footnote>
  <w:footnote w:type="continuationSeparator" w:id="0">
    <w:p w:rsidR="004D57AB" w:rsidRDefault="004D57AB" w:rsidP="00606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21"/>
    <w:rsid w:val="00384C99"/>
    <w:rsid w:val="003E52C6"/>
    <w:rsid w:val="004D57AB"/>
    <w:rsid w:val="00606157"/>
    <w:rsid w:val="00610C6B"/>
    <w:rsid w:val="006C4D69"/>
    <w:rsid w:val="007A2F27"/>
    <w:rsid w:val="009C0C4F"/>
    <w:rsid w:val="00DD5021"/>
    <w:rsid w:val="00E46CD4"/>
    <w:rsid w:val="00E71FCD"/>
    <w:rsid w:val="00F3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768C119-386C-4A2E-B872-DB1F77EC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F2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061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06157"/>
  </w:style>
  <w:style w:type="paragraph" w:styleId="a5">
    <w:name w:val="footer"/>
    <w:basedOn w:val="a"/>
    <w:link w:val="Char0"/>
    <w:uiPriority w:val="99"/>
    <w:unhideWhenUsed/>
    <w:rsid w:val="006061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06157"/>
  </w:style>
  <w:style w:type="table" w:styleId="a6">
    <w:name w:val="Table Grid"/>
    <w:basedOn w:val="a1"/>
    <w:uiPriority w:val="39"/>
    <w:rsid w:val="0060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ance.yahoo.com/q/hp?s=D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&#20020;&#26102;&#25991;&#20214;\american%20airl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relationship!$B$1</c:f>
              <c:strCache>
                <c:ptCount val="1"/>
                <c:pt idx="0">
                  <c:v>stock price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relationship!$A$2:$A$1532</c:f>
              <c:strCache>
                <c:ptCount val="1531"/>
                <c:pt idx="0">
                  <c:v>2010-05-03</c:v>
                </c:pt>
                <c:pt idx="1">
                  <c:v>2010-05-04</c:v>
                </c:pt>
                <c:pt idx="2">
                  <c:v>2010-05-05</c:v>
                </c:pt>
                <c:pt idx="3">
                  <c:v>2010-05-06</c:v>
                </c:pt>
                <c:pt idx="4">
                  <c:v>2010-05-07</c:v>
                </c:pt>
                <c:pt idx="5">
                  <c:v>2010-05-10</c:v>
                </c:pt>
                <c:pt idx="6">
                  <c:v>2010-05-11</c:v>
                </c:pt>
                <c:pt idx="7">
                  <c:v>2010-05-12</c:v>
                </c:pt>
                <c:pt idx="8">
                  <c:v>2010-05-13</c:v>
                </c:pt>
                <c:pt idx="9">
                  <c:v>2010-05-14</c:v>
                </c:pt>
                <c:pt idx="10">
                  <c:v>2010-05-17</c:v>
                </c:pt>
                <c:pt idx="11">
                  <c:v>2010-05-18</c:v>
                </c:pt>
                <c:pt idx="12">
                  <c:v>2010-05-19</c:v>
                </c:pt>
                <c:pt idx="13">
                  <c:v>2010-05-20</c:v>
                </c:pt>
                <c:pt idx="14">
                  <c:v>2010-05-21</c:v>
                </c:pt>
                <c:pt idx="15">
                  <c:v>2010-05-24</c:v>
                </c:pt>
                <c:pt idx="16">
                  <c:v>2010-05-25</c:v>
                </c:pt>
                <c:pt idx="17">
                  <c:v>2010-05-26</c:v>
                </c:pt>
                <c:pt idx="18">
                  <c:v>2010-05-27</c:v>
                </c:pt>
                <c:pt idx="19">
                  <c:v>2010-05-28</c:v>
                </c:pt>
                <c:pt idx="20">
                  <c:v>2010-06-01</c:v>
                </c:pt>
                <c:pt idx="21">
                  <c:v>2010-06-02</c:v>
                </c:pt>
                <c:pt idx="22">
                  <c:v>2010-06-03</c:v>
                </c:pt>
                <c:pt idx="23">
                  <c:v>2010-06-04</c:v>
                </c:pt>
                <c:pt idx="24">
                  <c:v>2010-06-07</c:v>
                </c:pt>
                <c:pt idx="25">
                  <c:v>2010-06-08</c:v>
                </c:pt>
                <c:pt idx="26">
                  <c:v>2010-06-09</c:v>
                </c:pt>
                <c:pt idx="27">
                  <c:v>2010-06-10</c:v>
                </c:pt>
                <c:pt idx="28">
                  <c:v>2010-06-11</c:v>
                </c:pt>
                <c:pt idx="29">
                  <c:v>2010-06-14</c:v>
                </c:pt>
                <c:pt idx="30">
                  <c:v>2010-06-15</c:v>
                </c:pt>
                <c:pt idx="31">
                  <c:v>2010-06-16</c:v>
                </c:pt>
                <c:pt idx="32">
                  <c:v>2010-06-17</c:v>
                </c:pt>
                <c:pt idx="33">
                  <c:v>2010-06-18</c:v>
                </c:pt>
                <c:pt idx="34">
                  <c:v>2010-06-21</c:v>
                </c:pt>
                <c:pt idx="35">
                  <c:v>2010-06-22</c:v>
                </c:pt>
                <c:pt idx="36">
                  <c:v>2010-06-23</c:v>
                </c:pt>
                <c:pt idx="37">
                  <c:v>2010-06-24</c:v>
                </c:pt>
                <c:pt idx="38">
                  <c:v>2010-06-25</c:v>
                </c:pt>
                <c:pt idx="39">
                  <c:v>2010-06-28</c:v>
                </c:pt>
                <c:pt idx="40">
                  <c:v>2010-06-29</c:v>
                </c:pt>
                <c:pt idx="41">
                  <c:v>2010-06-30</c:v>
                </c:pt>
                <c:pt idx="42">
                  <c:v>2010-07-01</c:v>
                </c:pt>
                <c:pt idx="43">
                  <c:v>2010-07-02</c:v>
                </c:pt>
                <c:pt idx="44">
                  <c:v>2010-07-06</c:v>
                </c:pt>
                <c:pt idx="45">
                  <c:v>2010-07-07</c:v>
                </c:pt>
                <c:pt idx="46">
                  <c:v>2010-07-08</c:v>
                </c:pt>
                <c:pt idx="47">
                  <c:v>2010-07-09</c:v>
                </c:pt>
                <c:pt idx="48">
                  <c:v>2010-07-12</c:v>
                </c:pt>
                <c:pt idx="49">
                  <c:v>2010-07-13</c:v>
                </c:pt>
                <c:pt idx="50">
                  <c:v>2010-07-14</c:v>
                </c:pt>
                <c:pt idx="51">
                  <c:v>2010-07-15</c:v>
                </c:pt>
                <c:pt idx="52">
                  <c:v>2010-07-16</c:v>
                </c:pt>
                <c:pt idx="53">
                  <c:v>2010-07-19</c:v>
                </c:pt>
                <c:pt idx="54">
                  <c:v>2010-07-20</c:v>
                </c:pt>
                <c:pt idx="55">
                  <c:v>2010-07-21</c:v>
                </c:pt>
                <c:pt idx="56">
                  <c:v>2010-07-22</c:v>
                </c:pt>
                <c:pt idx="57">
                  <c:v>2010-07-23</c:v>
                </c:pt>
                <c:pt idx="58">
                  <c:v>2010-07-26</c:v>
                </c:pt>
                <c:pt idx="59">
                  <c:v>2010-07-27</c:v>
                </c:pt>
                <c:pt idx="60">
                  <c:v>2010-07-28</c:v>
                </c:pt>
                <c:pt idx="61">
                  <c:v>2010-07-29</c:v>
                </c:pt>
                <c:pt idx="62">
                  <c:v>2010-07-30</c:v>
                </c:pt>
                <c:pt idx="63">
                  <c:v>2010-08-02</c:v>
                </c:pt>
                <c:pt idx="64">
                  <c:v>2010-08-03</c:v>
                </c:pt>
                <c:pt idx="65">
                  <c:v>2010-08-04</c:v>
                </c:pt>
                <c:pt idx="66">
                  <c:v>2010-08-05</c:v>
                </c:pt>
                <c:pt idx="67">
                  <c:v>2010-08-06</c:v>
                </c:pt>
                <c:pt idx="68">
                  <c:v>2010-08-09</c:v>
                </c:pt>
                <c:pt idx="69">
                  <c:v>2010-08-10</c:v>
                </c:pt>
                <c:pt idx="70">
                  <c:v>2010-08-11</c:v>
                </c:pt>
                <c:pt idx="71">
                  <c:v>2010-08-12</c:v>
                </c:pt>
                <c:pt idx="72">
                  <c:v>2010-08-13</c:v>
                </c:pt>
                <c:pt idx="73">
                  <c:v>2010-08-16</c:v>
                </c:pt>
                <c:pt idx="74">
                  <c:v>2010-08-17</c:v>
                </c:pt>
                <c:pt idx="75">
                  <c:v>2010-08-18</c:v>
                </c:pt>
                <c:pt idx="76">
                  <c:v>2010-08-19</c:v>
                </c:pt>
                <c:pt idx="77">
                  <c:v>2010-08-20</c:v>
                </c:pt>
                <c:pt idx="78">
                  <c:v>2010-08-23</c:v>
                </c:pt>
                <c:pt idx="79">
                  <c:v>2010-08-24</c:v>
                </c:pt>
                <c:pt idx="80">
                  <c:v>2010-08-25</c:v>
                </c:pt>
                <c:pt idx="81">
                  <c:v>2010-08-26</c:v>
                </c:pt>
                <c:pt idx="82">
                  <c:v>2010-08-27</c:v>
                </c:pt>
                <c:pt idx="83">
                  <c:v>2010-08-30</c:v>
                </c:pt>
                <c:pt idx="84">
                  <c:v>2010-08-31</c:v>
                </c:pt>
                <c:pt idx="85">
                  <c:v>2010-09-01</c:v>
                </c:pt>
                <c:pt idx="86">
                  <c:v>2010-09-02</c:v>
                </c:pt>
                <c:pt idx="87">
                  <c:v>2010-09-03</c:v>
                </c:pt>
                <c:pt idx="88">
                  <c:v>2010-09-07</c:v>
                </c:pt>
                <c:pt idx="89">
                  <c:v>2010-09-08</c:v>
                </c:pt>
                <c:pt idx="90">
                  <c:v>2010-09-09</c:v>
                </c:pt>
                <c:pt idx="91">
                  <c:v>2010-09-10</c:v>
                </c:pt>
                <c:pt idx="92">
                  <c:v>2010-09-13</c:v>
                </c:pt>
                <c:pt idx="93">
                  <c:v>2010-09-14</c:v>
                </c:pt>
                <c:pt idx="94">
                  <c:v>2010-09-15</c:v>
                </c:pt>
                <c:pt idx="95">
                  <c:v>2010-09-16</c:v>
                </c:pt>
                <c:pt idx="96">
                  <c:v>2010-09-17</c:v>
                </c:pt>
                <c:pt idx="97">
                  <c:v>2010-09-20</c:v>
                </c:pt>
                <c:pt idx="98">
                  <c:v>2010-09-21</c:v>
                </c:pt>
                <c:pt idx="99">
                  <c:v>2010-09-22</c:v>
                </c:pt>
                <c:pt idx="100">
                  <c:v>2010-09-23</c:v>
                </c:pt>
                <c:pt idx="101">
                  <c:v>2010-09-24</c:v>
                </c:pt>
                <c:pt idx="102">
                  <c:v>2010-09-27</c:v>
                </c:pt>
                <c:pt idx="103">
                  <c:v>2010-09-28</c:v>
                </c:pt>
                <c:pt idx="104">
                  <c:v>2010-09-29</c:v>
                </c:pt>
                <c:pt idx="105">
                  <c:v>2010-09-30</c:v>
                </c:pt>
                <c:pt idx="106">
                  <c:v>2010-10-01</c:v>
                </c:pt>
                <c:pt idx="107">
                  <c:v>2010-10-04</c:v>
                </c:pt>
                <c:pt idx="108">
                  <c:v>2010-10-05</c:v>
                </c:pt>
                <c:pt idx="109">
                  <c:v>2010-10-06</c:v>
                </c:pt>
                <c:pt idx="110">
                  <c:v>2010-10-07</c:v>
                </c:pt>
                <c:pt idx="111">
                  <c:v>2010-10-08</c:v>
                </c:pt>
                <c:pt idx="112">
                  <c:v>2010-10-11</c:v>
                </c:pt>
                <c:pt idx="113">
                  <c:v>2010-10-12</c:v>
                </c:pt>
                <c:pt idx="114">
                  <c:v>2010-10-13</c:v>
                </c:pt>
                <c:pt idx="115">
                  <c:v>2010-10-14</c:v>
                </c:pt>
                <c:pt idx="116">
                  <c:v>2010-10-15</c:v>
                </c:pt>
                <c:pt idx="117">
                  <c:v>2010-10-18</c:v>
                </c:pt>
                <c:pt idx="118">
                  <c:v>2010-10-19</c:v>
                </c:pt>
                <c:pt idx="119">
                  <c:v>2010-10-20</c:v>
                </c:pt>
                <c:pt idx="120">
                  <c:v>2010-10-21</c:v>
                </c:pt>
                <c:pt idx="121">
                  <c:v>2010-10-22</c:v>
                </c:pt>
                <c:pt idx="122">
                  <c:v>2010-10-25</c:v>
                </c:pt>
                <c:pt idx="123">
                  <c:v>2010-10-26</c:v>
                </c:pt>
                <c:pt idx="124">
                  <c:v>2010-10-27</c:v>
                </c:pt>
                <c:pt idx="125">
                  <c:v>2010-10-28</c:v>
                </c:pt>
                <c:pt idx="126">
                  <c:v>2010-10-29</c:v>
                </c:pt>
                <c:pt idx="127">
                  <c:v>2010-11-01</c:v>
                </c:pt>
                <c:pt idx="128">
                  <c:v>2010-11-02</c:v>
                </c:pt>
                <c:pt idx="129">
                  <c:v>2010-11-03</c:v>
                </c:pt>
                <c:pt idx="130">
                  <c:v>2010-11-04</c:v>
                </c:pt>
                <c:pt idx="131">
                  <c:v>2010-11-05</c:v>
                </c:pt>
                <c:pt idx="132">
                  <c:v>2010-11-08</c:v>
                </c:pt>
                <c:pt idx="133">
                  <c:v>2010-11-09</c:v>
                </c:pt>
                <c:pt idx="134">
                  <c:v>2010-11-10</c:v>
                </c:pt>
                <c:pt idx="135">
                  <c:v>2010-11-11</c:v>
                </c:pt>
                <c:pt idx="136">
                  <c:v>2010-11-12</c:v>
                </c:pt>
                <c:pt idx="137">
                  <c:v>2010-11-15</c:v>
                </c:pt>
                <c:pt idx="138">
                  <c:v>2010-11-16</c:v>
                </c:pt>
                <c:pt idx="139">
                  <c:v>2010-11-17</c:v>
                </c:pt>
                <c:pt idx="140">
                  <c:v>2010-11-18</c:v>
                </c:pt>
                <c:pt idx="141">
                  <c:v>2010-11-19</c:v>
                </c:pt>
                <c:pt idx="142">
                  <c:v>2010-11-22</c:v>
                </c:pt>
                <c:pt idx="143">
                  <c:v>2010-11-23</c:v>
                </c:pt>
                <c:pt idx="144">
                  <c:v>2010-11-24</c:v>
                </c:pt>
                <c:pt idx="145">
                  <c:v>2010-11-26</c:v>
                </c:pt>
                <c:pt idx="146">
                  <c:v>2010-11-29</c:v>
                </c:pt>
                <c:pt idx="147">
                  <c:v>2010-11-30</c:v>
                </c:pt>
                <c:pt idx="148">
                  <c:v>2010-12-01</c:v>
                </c:pt>
                <c:pt idx="149">
                  <c:v>2010-12-02</c:v>
                </c:pt>
                <c:pt idx="150">
                  <c:v>2010-12-03</c:v>
                </c:pt>
                <c:pt idx="151">
                  <c:v>2010-12-06</c:v>
                </c:pt>
                <c:pt idx="152">
                  <c:v>2010-12-07</c:v>
                </c:pt>
                <c:pt idx="153">
                  <c:v>2010-12-08</c:v>
                </c:pt>
                <c:pt idx="154">
                  <c:v>2010-12-09</c:v>
                </c:pt>
                <c:pt idx="155">
                  <c:v>2010-12-10</c:v>
                </c:pt>
                <c:pt idx="156">
                  <c:v>2010-12-13</c:v>
                </c:pt>
                <c:pt idx="157">
                  <c:v>2010-12-14</c:v>
                </c:pt>
                <c:pt idx="158">
                  <c:v>2010-12-15</c:v>
                </c:pt>
                <c:pt idx="159">
                  <c:v>2010-12-16</c:v>
                </c:pt>
                <c:pt idx="160">
                  <c:v>2010-12-17</c:v>
                </c:pt>
                <c:pt idx="161">
                  <c:v>2010-12-20</c:v>
                </c:pt>
                <c:pt idx="162">
                  <c:v>2010-12-21</c:v>
                </c:pt>
                <c:pt idx="163">
                  <c:v>2010-12-22</c:v>
                </c:pt>
                <c:pt idx="164">
                  <c:v>2010-12-23</c:v>
                </c:pt>
                <c:pt idx="165">
                  <c:v>2010-12-27</c:v>
                </c:pt>
                <c:pt idx="166">
                  <c:v>2010-12-28</c:v>
                </c:pt>
                <c:pt idx="167">
                  <c:v>2010-12-29</c:v>
                </c:pt>
                <c:pt idx="168">
                  <c:v>2010-12-30</c:v>
                </c:pt>
                <c:pt idx="169">
                  <c:v>2010-12-31</c:v>
                </c:pt>
                <c:pt idx="170">
                  <c:v>2011-01-03</c:v>
                </c:pt>
                <c:pt idx="171">
                  <c:v>2011-01-04</c:v>
                </c:pt>
                <c:pt idx="172">
                  <c:v>2011-01-05</c:v>
                </c:pt>
                <c:pt idx="173">
                  <c:v>2011-01-06</c:v>
                </c:pt>
                <c:pt idx="174">
                  <c:v>2011-01-07</c:v>
                </c:pt>
                <c:pt idx="175">
                  <c:v>2011-01-10</c:v>
                </c:pt>
                <c:pt idx="176">
                  <c:v>2011-01-11</c:v>
                </c:pt>
                <c:pt idx="177">
                  <c:v>2011-01-12</c:v>
                </c:pt>
                <c:pt idx="178">
                  <c:v>2011-01-13</c:v>
                </c:pt>
                <c:pt idx="179">
                  <c:v>2011-01-14</c:v>
                </c:pt>
                <c:pt idx="180">
                  <c:v>2011-01-18</c:v>
                </c:pt>
                <c:pt idx="181">
                  <c:v>2011-01-19</c:v>
                </c:pt>
                <c:pt idx="182">
                  <c:v>2011-01-20</c:v>
                </c:pt>
                <c:pt idx="183">
                  <c:v>2011-01-21</c:v>
                </c:pt>
                <c:pt idx="184">
                  <c:v>2011-01-24</c:v>
                </c:pt>
                <c:pt idx="185">
                  <c:v>2011-01-25</c:v>
                </c:pt>
                <c:pt idx="186">
                  <c:v>2011-01-26</c:v>
                </c:pt>
                <c:pt idx="187">
                  <c:v>2011-01-27</c:v>
                </c:pt>
                <c:pt idx="188">
                  <c:v>2011-01-28</c:v>
                </c:pt>
                <c:pt idx="189">
                  <c:v>2011-01-31</c:v>
                </c:pt>
                <c:pt idx="190">
                  <c:v>2011-02-01</c:v>
                </c:pt>
                <c:pt idx="191">
                  <c:v>2011-02-02</c:v>
                </c:pt>
                <c:pt idx="192">
                  <c:v>2011-02-03</c:v>
                </c:pt>
                <c:pt idx="193">
                  <c:v>2011-02-04</c:v>
                </c:pt>
                <c:pt idx="194">
                  <c:v>2011-02-07</c:v>
                </c:pt>
                <c:pt idx="195">
                  <c:v>2011-02-08</c:v>
                </c:pt>
                <c:pt idx="196">
                  <c:v>2011-02-09</c:v>
                </c:pt>
                <c:pt idx="197">
                  <c:v>2011-02-10</c:v>
                </c:pt>
                <c:pt idx="198">
                  <c:v>2011-02-11</c:v>
                </c:pt>
                <c:pt idx="199">
                  <c:v>2011-02-14</c:v>
                </c:pt>
                <c:pt idx="200">
                  <c:v>2011-02-15</c:v>
                </c:pt>
                <c:pt idx="201">
                  <c:v>2011-02-16</c:v>
                </c:pt>
                <c:pt idx="202">
                  <c:v>2011-02-17</c:v>
                </c:pt>
                <c:pt idx="203">
                  <c:v>2011-02-18</c:v>
                </c:pt>
                <c:pt idx="204">
                  <c:v>2011-02-22</c:v>
                </c:pt>
                <c:pt idx="205">
                  <c:v>2011-02-23</c:v>
                </c:pt>
                <c:pt idx="206">
                  <c:v>2011-02-24</c:v>
                </c:pt>
                <c:pt idx="207">
                  <c:v>2011-02-25</c:v>
                </c:pt>
                <c:pt idx="208">
                  <c:v>2011-02-28</c:v>
                </c:pt>
                <c:pt idx="209">
                  <c:v>2011-03-01</c:v>
                </c:pt>
                <c:pt idx="210">
                  <c:v>2011-03-02</c:v>
                </c:pt>
                <c:pt idx="211">
                  <c:v>2011-03-03</c:v>
                </c:pt>
                <c:pt idx="212">
                  <c:v>2011-03-04</c:v>
                </c:pt>
                <c:pt idx="213">
                  <c:v>2011-03-07</c:v>
                </c:pt>
                <c:pt idx="214">
                  <c:v>2011-03-08</c:v>
                </c:pt>
                <c:pt idx="215">
                  <c:v>2011-03-09</c:v>
                </c:pt>
                <c:pt idx="216">
                  <c:v>2011-03-10</c:v>
                </c:pt>
                <c:pt idx="217">
                  <c:v>2011-03-11</c:v>
                </c:pt>
                <c:pt idx="218">
                  <c:v>2011-03-14</c:v>
                </c:pt>
                <c:pt idx="219">
                  <c:v>2011-03-15</c:v>
                </c:pt>
                <c:pt idx="220">
                  <c:v>2011-03-16</c:v>
                </c:pt>
                <c:pt idx="221">
                  <c:v>2011-03-17</c:v>
                </c:pt>
                <c:pt idx="222">
                  <c:v>2011-03-18</c:v>
                </c:pt>
                <c:pt idx="223">
                  <c:v>2011-03-21</c:v>
                </c:pt>
                <c:pt idx="224">
                  <c:v>2011-03-22</c:v>
                </c:pt>
                <c:pt idx="225">
                  <c:v>2011-03-23</c:v>
                </c:pt>
                <c:pt idx="226">
                  <c:v>2011-03-24</c:v>
                </c:pt>
                <c:pt idx="227">
                  <c:v>2011-03-25</c:v>
                </c:pt>
                <c:pt idx="228">
                  <c:v>2011-03-28</c:v>
                </c:pt>
                <c:pt idx="229">
                  <c:v>2011-03-29</c:v>
                </c:pt>
                <c:pt idx="230">
                  <c:v>2011-03-30</c:v>
                </c:pt>
                <c:pt idx="231">
                  <c:v>2011-03-31</c:v>
                </c:pt>
                <c:pt idx="232">
                  <c:v>2011-04-01</c:v>
                </c:pt>
                <c:pt idx="233">
                  <c:v>2011-04-04</c:v>
                </c:pt>
                <c:pt idx="234">
                  <c:v>2011-04-05</c:v>
                </c:pt>
                <c:pt idx="235">
                  <c:v>2011-04-06</c:v>
                </c:pt>
                <c:pt idx="236">
                  <c:v>2011-04-07</c:v>
                </c:pt>
                <c:pt idx="237">
                  <c:v>2011-04-08</c:v>
                </c:pt>
                <c:pt idx="238">
                  <c:v>2011-04-11</c:v>
                </c:pt>
                <c:pt idx="239">
                  <c:v>2011-04-12</c:v>
                </c:pt>
                <c:pt idx="240">
                  <c:v>2011-04-13</c:v>
                </c:pt>
                <c:pt idx="241">
                  <c:v>2011-04-14</c:v>
                </c:pt>
                <c:pt idx="242">
                  <c:v>2011-04-15</c:v>
                </c:pt>
                <c:pt idx="243">
                  <c:v>2011-04-18</c:v>
                </c:pt>
                <c:pt idx="244">
                  <c:v>2011-04-19</c:v>
                </c:pt>
                <c:pt idx="245">
                  <c:v>2011-04-20</c:v>
                </c:pt>
                <c:pt idx="246">
                  <c:v>2011-04-21</c:v>
                </c:pt>
                <c:pt idx="247">
                  <c:v>2011-04-25</c:v>
                </c:pt>
                <c:pt idx="248">
                  <c:v>2011-04-26</c:v>
                </c:pt>
                <c:pt idx="249">
                  <c:v>2011-04-27</c:v>
                </c:pt>
                <c:pt idx="250">
                  <c:v>2011-04-28</c:v>
                </c:pt>
                <c:pt idx="251">
                  <c:v>2011-04-29</c:v>
                </c:pt>
                <c:pt idx="252">
                  <c:v>2011-05-02</c:v>
                </c:pt>
                <c:pt idx="253">
                  <c:v>2011-05-03</c:v>
                </c:pt>
                <c:pt idx="254">
                  <c:v>2011-05-04</c:v>
                </c:pt>
                <c:pt idx="255">
                  <c:v>2011-05-05</c:v>
                </c:pt>
                <c:pt idx="256">
                  <c:v>2011-05-06</c:v>
                </c:pt>
                <c:pt idx="257">
                  <c:v>2011-05-09</c:v>
                </c:pt>
                <c:pt idx="258">
                  <c:v>2011-05-10</c:v>
                </c:pt>
                <c:pt idx="259">
                  <c:v>2011-05-11</c:v>
                </c:pt>
                <c:pt idx="260">
                  <c:v>2011-05-12</c:v>
                </c:pt>
                <c:pt idx="261">
                  <c:v>2011-05-13</c:v>
                </c:pt>
                <c:pt idx="262">
                  <c:v>2011-05-16</c:v>
                </c:pt>
                <c:pt idx="263">
                  <c:v>2011-05-17</c:v>
                </c:pt>
                <c:pt idx="264">
                  <c:v>2011-05-18</c:v>
                </c:pt>
                <c:pt idx="265">
                  <c:v>2011-05-19</c:v>
                </c:pt>
                <c:pt idx="266">
                  <c:v>2011-05-20</c:v>
                </c:pt>
                <c:pt idx="267">
                  <c:v>2011-05-23</c:v>
                </c:pt>
                <c:pt idx="268">
                  <c:v>2011-05-24</c:v>
                </c:pt>
                <c:pt idx="269">
                  <c:v>2011-05-25</c:v>
                </c:pt>
                <c:pt idx="270">
                  <c:v>2011-05-26</c:v>
                </c:pt>
                <c:pt idx="271">
                  <c:v>2011-05-27</c:v>
                </c:pt>
                <c:pt idx="272">
                  <c:v>2011-05-31</c:v>
                </c:pt>
                <c:pt idx="273">
                  <c:v>2011-06-01</c:v>
                </c:pt>
                <c:pt idx="274">
                  <c:v>2011-06-02</c:v>
                </c:pt>
                <c:pt idx="275">
                  <c:v>2011-06-03</c:v>
                </c:pt>
                <c:pt idx="276">
                  <c:v>2011-06-06</c:v>
                </c:pt>
                <c:pt idx="277">
                  <c:v>2011-06-07</c:v>
                </c:pt>
                <c:pt idx="278">
                  <c:v>2011-06-08</c:v>
                </c:pt>
                <c:pt idx="279">
                  <c:v>2011-06-09</c:v>
                </c:pt>
                <c:pt idx="280">
                  <c:v>2011-06-10</c:v>
                </c:pt>
                <c:pt idx="281">
                  <c:v>2011-06-13</c:v>
                </c:pt>
                <c:pt idx="282">
                  <c:v>2011-06-14</c:v>
                </c:pt>
                <c:pt idx="283">
                  <c:v>2011-06-15</c:v>
                </c:pt>
                <c:pt idx="284">
                  <c:v>2011-06-16</c:v>
                </c:pt>
                <c:pt idx="285">
                  <c:v>2011-06-17</c:v>
                </c:pt>
                <c:pt idx="286">
                  <c:v>2011-06-20</c:v>
                </c:pt>
                <c:pt idx="287">
                  <c:v>2011-06-21</c:v>
                </c:pt>
                <c:pt idx="288">
                  <c:v>2011-06-22</c:v>
                </c:pt>
                <c:pt idx="289">
                  <c:v>2011-06-23</c:v>
                </c:pt>
                <c:pt idx="290">
                  <c:v>2011-06-24</c:v>
                </c:pt>
                <c:pt idx="291">
                  <c:v>2011-06-27</c:v>
                </c:pt>
                <c:pt idx="292">
                  <c:v>2011-06-28</c:v>
                </c:pt>
                <c:pt idx="293">
                  <c:v>2011-06-29</c:v>
                </c:pt>
                <c:pt idx="294">
                  <c:v>2011-06-30</c:v>
                </c:pt>
                <c:pt idx="295">
                  <c:v>2011-07-01</c:v>
                </c:pt>
                <c:pt idx="296">
                  <c:v>2011-07-05</c:v>
                </c:pt>
                <c:pt idx="297">
                  <c:v>2011-07-06</c:v>
                </c:pt>
                <c:pt idx="298">
                  <c:v>2011-07-07</c:v>
                </c:pt>
                <c:pt idx="299">
                  <c:v>2011-07-08</c:v>
                </c:pt>
                <c:pt idx="300">
                  <c:v>2011-07-11</c:v>
                </c:pt>
                <c:pt idx="301">
                  <c:v>2011-07-12</c:v>
                </c:pt>
                <c:pt idx="302">
                  <c:v>2011-07-13</c:v>
                </c:pt>
                <c:pt idx="303">
                  <c:v>2011-07-14</c:v>
                </c:pt>
                <c:pt idx="304">
                  <c:v>2011-07-15</c:v>
                </c:pt>
                <c:pt idx="305">
                  <c:v>2011-07-18</c:v>
                </c:pt>
                <c:pt idx="306">
                  <c:v>2011-07-19</c:v>
                </c:pt>
                <c:pt idx="307">
                  <c:v>2011-07-20</c:v>
                </c:pt>
                <c:pt idx="308">
                  <c:v>2011-07-21</c:v>
                </c:pt>
                <c:pt idx="309">
                  <c:v>2011-07-22</c:v>
                </c:pt>
                <c:pt idx="310">
                  <c:v>2011-07-25</c:v>
                </c:pt>
                <c:pt idx="311">
                  <c:v>2011-07-26</c:v>
                </c:pt>
                <c:pt idx="312">
                  <c:v>2011-07-27</c:v>
                </c:pt>
                <c:pt idx="313">
                  <c:v>2011-07-28</c:v>
                </c:pt>
                <c:pt idx="314">
                  <c:v>2011-07-29</c:v>
                </c:pt>
                <c:pt idx="315">
                  <c:v>2011-08-01</c:v>
                </c:pt>
                <c:pt idx="316">
                  <c:v>2011-08-02</c:v>
                </c:pt>
                <c:pt idx="317">
                  <c:v>2011-08-03</c:v>
                </c:pt>
                <c:pt idx="318">
                  <c:v>2011-08-04</c:v>
                </c:pt>
                <c:pt idx="319">
                  <c:v>2011-08-05</c:v>
                </c:pt>
                <c:pt idx="320">
                  <c:v>2011-08-08</c:v>
                </c:pt>
                <c:pt idx="321">
                  <c:v>2011-08-09</c:v>
                </c:pt>
                <c:pt idx="322">
                  <c:v>2011-08-10</c:v>
                </c:pt>
                <c:pt idx="323">
                  <c:v>2011-08-11</c:v>
                </c:pt>
                <c:pt idx="324">
                  <c:v>2011-08-12</c:v>
                </c:pt>
                <c:pt idx="325">
                  <c:v>2011-08-15</c:v>
                </c:pt>
                <c:pt idx="326">
                  <c:v>2011-08-16</c:v>
                </c:pt>
                <c:pt idx="327">
                  <c:v>2011-08-17</c:v>
                </c:pt>
                <c:pt idx="328">
                  <c:v>2011-08-18</c:v>
                </c:pt>
                <c:pt idx="329">
                  <c:v>2011-08-19</c:v>
                </c:pt>
                <c:pt idx="330">
                  <c:v>2011-08-22</c:v>
                </c:pt>
                <c:pt idx="331">
                  <c:v>2011-08-23</c:v>
                </c:pt>
                <c:pt idx="332">
                  <c:v>2011-08-24</c:v>
                </c:pt>
                <c:pt idx="333">
                  <c:v>2011-08-25</c:v>
                </c:pt>
                <c:pt idx="334">
                  <c:v>2011-08-26</c:v>
                </c:pt>
                <c:pt idx="335">
                  <c:v>2011-08-29</c:v>
                </c:pt>
                <c:pt idx="336">
                  <c:v>2011-08-30</c:v>
                </c:pt>
                <c:pt idx="337">
                  <c:v>2011-08-31</c:v>
                </c:pt>
                <c:pt idx="338">
                  <c:v>2011-09-01</c:v>
                </c:pt>
                <c:pt idx="339">
                  <c:v>2011-09-02</c:v>
                </c:pt>
                <c:pt idx="340">
                  <c:v>2011-09-06</c:v>
                </c:pt>
                <c:pt idx="341">
                  <c:v>2011-09-07</c:v>
                </c:pt>
                <c:pt idx="342">
                  <c:v>2011-09-08</c:v>
                </c:pt>
                <c:pt idx="343">
                  <c:v>2011-09-09</c:v>
                </c:pt>
                <c:pt idx="344">
                  <c:v>2011-09-12</c:v>
                </c:pt>
                <c:pt idx="345">
                  <c:v>2011-09-13</c:v>
                </c:pt>
                <c:pt idx="346">
                  <c:v>2011-09-14</c:v>
                </c:pt>
                <c:pt idx="347">
                  <c:v>2011-09-15</c:v>
                </c:pt>
                <c:pt idx="348">
                  <c:v>2011-09-16</c:v>
                </c:pt>
                <c:pt idx="349">
                  <c:v>2011-09-19</c:v>
                </c:pt>
                <c:pt idx="350">
                  <c:v>2011-09-20</c:v>
                </c:pt>
                <c:pt idx="351">
                  <c:v>2011-09-21</c:v>
                </c:pt>
                <c:pt idx="352">
                  <c:v>2011-09-22</c:v>
                </c:pt>
                <c:pt idx="353">
                  <c:v>2011-09-23</c:v>
                </c:pt>
                <c:pt idx="354">
                  <c:v>2011-09-26</c:v>
                </c:pt>
                <c:pt idx="355">
                  <c:v>2011-09-27</c:v>
                </c:pt>
                <c:pt idx="356">
                  <c:v>2011-09-28</c:v>
                </c:pt>
                <c:pt idx="357">
                  <c:v>2011-09-29</c:v>
                </c:pt>
                <c:pt idx="358">
                  <c:v>2011-09-30</c:v>
                </c:pt>
                <c:pt idx="359">
                  <c:v>2011-10-03</c:v>
                </c:pt>
                <c:pt idx="360">
                  <c:v>2011-10-04</c:v>
                </c:pt>
                <c:pt idx="361">
                  <c:v>2011-10-05</c:v>
                </c:pt>
                <c:pt idx="362">
                  <c:v>2011-10-06</c:v>
                </c:pt>
                <c:pt idx="363">
                  <c:v>2011-10-07</c:v>
                </c:pt>
                <c:pt idx="364">
                  <c:v>2011-10-10</c:v>
                </c:pt>
                <c:pt idx="365">
                  <c:v>2011-10-11</c:v>
                </c:pt>
                <c:pt idx="366">
                  <c:v>2011-10-12</c:v>
                </c:pt>
                <c:pt idx="367">
                  <c:v>2011-10-13</c:v>
                </c:pt>
                <c:pt idx="368">
                  <c:v>2011-10-14</c:v>
                </c:pt>
                <c:pt idx="369">
                  <c:v>2011-10-17</c:v>
                </c:pt>
                <c:pt idx="370">
                  <c:v>2011-10-18</c:v>
                </c:pt>
                <c:pt idx="371">
                  <c:v>2011-10-19</c:v>
                </c:pt>
                <c:pt idx="372">
                  <c:v>2011-10-20</c:v>
                </c:pt>
                <c:pt idx="373">
                  <c:v>2011-10-21</c:v>
                </c:pt>
                <c:pt idx="374">
                  <c:v>2011-10-24</c:v>
                </c:pt>
                <c:pt idx="375">
                  <c:v>2011-10-25</c:v>
                </c:pt>
                <c:pt idx="376">
                  <c:v>2011-10-26</c:v>
                </c:pt>
                <c:pt idx="377">
                  <c:v>2011-10-27</c:v>
                </c:pt>
                <c:pt idx="378">
                  <c:v>2011-10-28</c:v>
                </c:pt>
                <c:pt idx="379">
                  <c:v>2011-10-31</c:v>
                </c:pt>
                <c:pt idx="380">
                  <c:v>2011-11-01</c:v>
                </c:pt>
                <c:pt idx="381">
                  <c:v>2011-11-02</c:v>
                </c:pt>
                <c:pt idx="382">
                  <c:v>2011-11-03</c:v>
                </c:pt>
                <c:pt idx="383">
                  <c:v>2011-11-04</c:v>
                </c:pt>
                <c:pt idx="384">
                  <c:v>2011-11-07</c:v>
                </c:pt>
                <c:pt idx="385">
                  <c:v>2011-11-08</c:v>
                </c:pt>
                <c:pt idx="386">
                  <c:v>2011-11-09</c:v>
                </c:pt>
                <c:pt idx="387">
                  <c:v>2011-11-10</c:v>
                </c:pt>
                <c:pt idx="388">
                  <c:v>2011-11-11</c:v>
                </c:pt>
                <c:pt idx="389">
                  <c:v>2011-11-14</c:v>
                </c:pt>
                <c:pt idx="390">
                  <c:v>2011-11-15</c:v>
                </c:pt>
                <c:pt idx="391">
                  <c:v>2011-11-16</c:v>
                </c:pt>
                <c:pt idx="392">
                  <c:v>2011-11-17</c:v>
                </c:pt>
                <c:pt idx="393">
                  <c:v>2011-11-18</c:v>
                </c:pt>
                <c:pt idx="394">
                  <c:v>2011-11-21</c:v>
                </c:pt>
                <c:pt idx="395">
                  <c:v>2011-11-22</c:v>
                </c:pt>
                <c:pt idx="396">
                  <c:v>2011-11-23</c:v>
                </c:pt>
                <c:pt idx="397">
                  <c:v>2011-11-25</c:v>
                </c:pt>
                <c:pt idx="398">
                  <c:v>2011-11-28</c:v>
                </c:pt>
                <c:pt idx="399">
                  <c:v>2011-11-29</c:v>
                </c:pt>
                <c:pt idx="400">
                  <c:v>2011-11-30</c:v>
                </c:pt>
                <c:pt idx="401">
                  <c:v>2011-12-01</c:v>
                </c:pt>
                <c:pt idx="402">
                  <c:v>2011-12-02</c:v>
                </c:pt>
                <c:pt idx="403">
                  <c:v>2011-12-05</c:v>
                </c:pt>
                <c:pt idx="404">
                  <c:v>2011-12-06</c:v>
                </c:pt>
                <c:pt idx="405">
                  <c:v>2011-12-07</c:v>
                </c:pt>
                <c:pt idx="406">
                  <c:v>2011-12-08</c:v>
                </c:pt>
                <c:pt idx="407">
                  <c:v>2011-12-09</c:v>
                </c:pt>
                <c:pt idx="408">
                  <c:v>2011-12-12</c:v>
                </c:pt>
                <c:pt idx="409">
                  <c:v>2011-12-13</c:v>
                </c:pt>
                <c:pt idx="410">
                  <c:v>2011-12-14</c:v>
                </c:pt>
                <c:pt idx="411">
                  <c:v>2011-12-15</c:v>
                </c:pt>
                <c:pt idx="412">
                  <c:v>2011-12-16</c:v>
                </c:pt>
                <c:pt idx="413">
                  <c:v>2011-12-19</c:v>
                </c:pt>
                <c:pt idx="414">
                  <c:v>2011-12-20</c:v>
                </c:pt>
                <c:pt idx="415">
                  <c:v>2011-12-21</c:v>
                </c:pt>
                <c:pt idx="416">
                  <c:v>2011-12-22</c:v>
                </c:pt>
                <c:pt idx="417">
                  <c:v>2011-12-23</c:v>
                </c:pt>
                <c:pt idx="418">
                  <c:v>2011-12-27</c:v>
                </c:pt>
                <c:pt idx="419">
                  <c:v>2011-12-28</c:v>
                </c:pt>
                <c:pt idx="420">
                  <c:v>2011-12-29</c:v>
                </c:pt>
                <c:pt idx="421">
                  <c:v>2011-12-30</c:v>
                </c:pt>
                <c:pt idx="422">
                  <c:v>2012-01-03</c:v>
                </c:pt>
                <c:pt idx="423">
                  <c:v>2012-01-04</c:v>
                </c:pt>
                <c:pt idx="424">
                  <c:v>2012-01-05</c:v>
                </c:pt>
                <c:pt idx="425">
                  <c:v>2012-01-06</c:v>
                </c:pt>
                <c:pt idx="426">
                  <c:v>2012-01-09</c:v>
                </c:pt>
                <c:pt idx="427">
                  <c:v>2012-01-10</c:v>
                </c:pt>
                <c:pt idx="428">
                  <c:v>2012-01-11</c:v>
                </c:pt>
                <c:pt idx="429">
                  <c:v>2012-01-12</c:v>
                </c:pt>
                <c:pt idx="430">
                  <c:v>2012-01-13</c:v>
                </c:pt>
                <c:pt idx="431">
                  <c:v>2012-01-17</c:v>
                </c:pt>
                <c:pt idx="432">
                  <c:v>2012-01-18</c:v>
                </c:pt>
                <c:pt idx="433">
                  <c:v>2012-01-19</c:v>
                </c:pt>
                <c:pt idx="434">
                  <c:v>2012-01-20</c:v>
                </c:pt>
                <c:pt idx="435">
                  <c:v>2012-01-23</c:v>
                </c:pt>
                <c:pt idx="436">
                  <c:v>2012-01-24</c:v>
                </c:pt>
                <c:pt idx="437">
                  <c:v>2012-01-25</c:v>
                </c:pt>
                <c:pt idx="438">
                  <c:v>2012-01-26</c:v>
                </c:pt>
                <c:pt idx="439">
                  <c:v>2012-01-27</c:v>
                </c:pt>
                <c:pt idx="440">
                  <c:v>2012-01-30</c:v>
                </c:pt>
                <c:pt idx="441">
                  <c:v>2012-01-31</c:v>
                </c:pt>
                <c:pt idx="442">
                  <c:v>2012-02-01</c:v>
                </c:pt>
                <c:pt idx="443">
                  <c:v>2012-02-02</c:v>
                </c:pt>
                <c:pt idx="444">
                  <c:v>2012-02-03</c:v>
                </c:pt>
                <c:pt idx="445">
                  <c:v>2012-02-06</c:v>
                </c:pt>
                <c:pt idx="446">
                  <c:v>2012-02-07</c:v>
                </c:pt>
                <c:pt idx="447">
                  <c:v>2012-02-08</c:v>
                </c:pt>
                <c:pt idx="448">
                  <c:v>2012-02-09</c:v>
                </c:pt>
                <c:pt idx="449">
                  <c:v>2012-02-10</c:v>
                </c:pt>
                <c:pt idx="450">
                  <c:v>2012-02-13</c:v>
                </c:pt>
                <c:pt idx="451">
                  <c:v>2012-02-14</c:v>
                </c:pt>
                <c:pt idx="452">
                  <c:v>2012-02-15</c:v>
                </c:pt>
                <c:pt idx="453">
                  <c:v>2012-02-16</c:v>
                </c:pt>
                <c:pt idx="454">
                  <c:v>2012-02-17</c:v>
                </c:pt>
                <c:pt idx="455">
                  <c:v>2012-02-21</c:v>
                </c:pt>
                <c:pt idx="456">
                  <c:v>2012-02-22</c:v>
                </c:pt>
                <c:pt idx="457">
                  <c:v>2012-02-23</c:v>
                </c:pt>
                <c:pt idx="458">
                  <c:v>2012-02-24</c:v>
                </c:pt>
                <c:pt idx="459">
                  <c:v>2012-02-27</c:v>
                </c:pt>
                <c:pt idx="460">
                  <c:v>2012-02-28</c:v>
                </c:pt>
                <c:pt idx="461">
                  <c:v>2012-02-29</c:v>
                </c:pt>
                <c:pt idx="462">
                  <c:v>2012-03-01</c:v>
                </c:pt>
                <c:pt idx="463">
                  <c:v>2012-03-02</c:v>
                </c:pt>
                <c:pt idx="464">
                  <c:v>2012-03-05</c:v>
                </c:pt>
                <c:pt idx="465">
                  <c:v>2012-03-06</c:v>
                </c:pt>
                <c:pt idx="466">
                  <c:v>2012-03-07</c:v>
                </c:pt>
                <c:pt idx="467">
                  <c:v>2012-03-08</c:v>
                </c:pt>
                <c:pt idx="468">
                  <c:v>2012-03-09</c:v>
                </c:pt>
                <c:pt idx="469">
                  <c:v>2012-03-12</c:v>
                </c:pt>
                <c:pt idx="470">
                  <c:v>2012-03-13</c:v>
                </c:pt>
                <c:pt idx="471">
                  <c:v>2012-03-14</c:v>
                </c:pt>
                <c:pt idx="472">
                  <c:v>2012-03-15</c:v>
                </c:pt>
                <c:pt idx="473">
                  <c:v>2012-03-16</c:v>
                </c:pt>
                <c:pt idx="474">
                  <c:v>2012-03-19</c:v>
                </c:pt>
                <c:pt idx="475">
                  <c:v>2012-03-20</c:v>
                </c:pt>
                <c:pt idx="476">
                  <c:v>2012-03-21</c:v>
                </c:pt>
                <c:pt idx="477">
                  <c:v>2012-03-22</c:v>
                </c:pt>
                <c:pt idx="478">
                  <c:v>2012-03-23</c:v>
                </c:pt>
                <c:pt idx="479">
                  <c:v>2012-03-26</c:v>
                </c:pt>
                <c:pt idx="480">
                  <c:v>2012-03-27</c:v>
                </c:pt>
                <c:pt idx="481">
                  <c:v>2012-03-28</c:v>
                </c:pt>
                <c:pt idx="482">
                  <c:v>2012-03-29</c:v>
                </c:pt>
                <c:pt idx="483">
                  <c:v>2012-03-30</c:v>
                </c:pt>
                <c:pt idx="484">
                  <c:v>2012-04-02</c:v>
                </c:pt>
                <c:pt idx="485">
                  <c:v>2012-04-03</c:v>
                </c:pt>
                <c:pt idx="486">
                  <c:v>2012-04-04</c:v>
                </c:pt>
                <c:pt idx="487">
                  <c:v>2012-04-05</c:v>
                </c:pt>
                <c:pt idx="488">
                  <c:v>2012-04-09</c:v>
                </c:pt>
                <c:pt idx="489">
                  <c:v>2012-04-10</c:v>
                </c:pt>
                <c:pt idx="490">
                  <c:v>2012-04-11</c:v>
                </c:pt>
                <c:pt idx="491">
                  <c:v>2012-04-12</c:v>
                </c:pt>
                <c:pt idx="492">
                  <c:v>2012-04-13</c:v>
                </c:pt>
                <c:pt idx="493">
                  <c:v>2012-04-16</c:v>
                </c:pt>
                <c:pt idx="494">
                  <c:v>2012-04-17</c:v>
                </c:pt>
                <c:pt idx="495">
                  <c:v>2012-04-18</c:v>
                </c:pt>
                <c:pt idx="496">
                  <c:v>2012-04-19</c:v>
                </c:pt>
                <c:pt idx="497">
                  <c:v>2012-04-20</c:v>
                </c:pt>
                <c:pt idx="498">
                  <c:v>2012-04-23</c:v>
                </c:pt>
                <c:pt idx="499">
                  <c:v>2012-04-24</c:v>
                </c:pt>
                <c:pt idx="500">
                  <c:v>2012-04-25</c:v>
                </c:pt>
                <c:pt idx="501">
                  <c:v>2012-04-26</c:v>
                </c:pt>
                <c:pt idx="502">
                  <c:v>2012-04-27</c:v>
                </c:pt>
                <c:pt idx="503">
                  <c:v>2012-04-30</c:v>
                </c:pt>
                <c:pt idx="504">
                  <c:v>2012-05-01</c:v>
                </c:pt>
                <c:pt idx="505">
                  <c:v>2012-05-02</c:v>
                </c:pt>
                <c:pt idx="506">
                  <c:v>2012-05-03</c:v>
                </c:pt>
                <c:pt idx="507">
                  <c:v>2012-05-04</c:v>
                </c:pt>
                <c:pt idx="508">
                  <c:v>2012-05-07</c:v>
                </c:pt>
                <c:pt idx="509">
                  <c:v>2012-05-08</c:v>
                </c:pt>
                <c:pt idx="510">
                  <c:v>2012-05-09</c:v>
                </c:pt>
                <c:pt idx="511">
                  <c:v>2012-05-10</c:v>
                </c:pt>
                <c:pt idx="512">
                  <c:v>2012-05-11</c:v>
                </c:pt>
                <c:pt idx="513">
                  <c:v>2012-05-14</c:v>
                </c:pt>
                <c:pt idx="514">
                  <c:v>2012-05-15</c:v>
                </c:pt>
                <c:pt idx="515">
                  <c:v>2012-05-16</c:v>
                </c:pt>
                <c:pt idx="516">
                  <c:v>2012-05-17</c:v>
                </c:pt>
                <c:pt idx="517">
                  <c:v>2012-05-18</c:v>
                </c:pt>
                <c:pt idx="518">
                  <c:v>2012-05-21</c:v>
                </c:pt>
                <c:pt idx="519">
                  <c:v>2012-05-22</c:v>
                </c:pt>
                <c:pt idx="520">
                  <c:v>2012-05-23</c:v>
                </c:pt>
                <c:pt idx="521">
                  <c:v>2012-05-24</c:v>
                </c:pt>
                <c:pt idx="522">
                  <c:v>2012-05-25</c:v>
                </c:pt>
                <c:pt idx="523">
                  <c:v>2012-05-29</c:v>
                </c:pt>
                <c:pt idx="524">
                  <c:v>2012-05-30</c:v>
                </c:pt>
                <c:pt idx="525">
                  <c:v>2012-05-31</c:v>
                </c:pt>
                <c:pt idx="526">
                  <c:v>2012-06-01</c:v>
                </c:pt>
                <c:pt idx="527">
                  <c:v>2012-06-04</c:v>
                </c:pt>
                <c:pt idx="528">
                  <c:v>2012-06-05</c:v>
                </c:pt>
                <c:pt idx="529">
                  <c:v>2012-06-06</c:v>
                </c:pt>
                <c:pt idx="530">
                  <c:v>2012-06-07</c:v>
                </c:pt>
                <c:pt idx="531">
                  <c:v>2012-06-08</c:v>
                </c:pt>
                <c:pt idx="532">
                  <c:v>2012-06-11</c:v>
                </c:pt>
                <c:pt idx="533">
                  <c:v>2012-06-12</c:v>
                </c:pt>
                <c:pt idx="534">
                  <c:v>2012-06-13</c:v>
                </c:pt>
                <c:pt idx="535">
                  <c:v>2012-06-14</c:v>
                </c:pt>
                <c:pt idx="536">
                  <c:v>2012-06-15</c:v>
                </c:pt>
                <c:pt idx="537">
                  <c:v>2012-06-18</c:v>
                </c:pt>
                <c:pt idx="538">
                  <c:v>2012-06-19</c:v>
                </c:pt>
                <c:pt idx="539">
                  <c:v>2012-06-20</c:v>
                </c:pt>
                <c:pt idx="540">
                  <c:v>2012-06-21</c:v>
                </c:pt>
                <c:pt idx="541">
                  <c:v>2012-06-22</c:v>
                </c:pt>
                <c:pt idx="542">
                  <c:v>2012-06-25</c:v>
                </c:pt>
                <c:pt idx="543">
                  <c:v>2012-06-26</c:v>
                </c:pt>
                <c:pt idx="544">
                  <c:v>2012-06-27</c:v>
                </c:pt>
                <c:pt idx="545">
                  <c:v>2012-06-28</c:v>
                </c:pt>
                <c:pt idx="546">
                  <c:v>2012-06-29</c:v>
                </c:pt>
                <c:pt idx="547">
                  <c:v>2012-07-02</c:v>
                </c:pt>
                <c:pt idx="548">
                  <c:v>2012-07-03</c:v>
                </c:pt>
                <c:pt idx="549">
                  <c:v>2012-07-05</c:v>
                </c:pt>
                <c:pt idx="550">
                  <c:v>2012-07-06</c:v>
                </c:pt>
                <c:pt idx="551">
                  <c:v>2012-07-09</c:v>
                </c:pt>
                <c:pt idx="552">
                  <c:v>2012-07-10</c:v>
                </c:pt>
                <c:pt idx="553">
                  <c:v>2012-07-11</c:v>
                </c:pt>
                <c:pt idx="554">
                  <c:v>2012-07-12</c:v>
                </c:pt>
                <c:pt idx="555">
                  <c:v>2012-07-13</c:v>
                </c:pt>
                <c:pt idx="556">
                  <c:v>2012-07-16</c:v>
                </c:pt>
                <c:pt idx="557">
                  <c:v>2012-07-17</c:v>
                </c:pt>
                <c:pt idx="558">
                  <c:v>2012-07-18</c:v>
                </c:pt>
                <c:pt idx="559">
                  <c:v>2012-07-19</c:v>
                </c:pt>
                <c:pt idx="560">
                  <c:v>2012-07-20</c:v>
                </c:pt>
                <c:pt idx="561">
                  <c:v>2012-07-23</c:v>
                </c:pt>
                <c:pt idx="562">
                  <c:v>2012-07-24</c:v>
                </c:pt>
                <c:pt idx="563">
                  <c:v>2012-07-25</c:v>
                </c:pt>
                <c:pt idx="564">
                  <c:v>2012-07-26</c:v>
                </c:pt>
                <c:pt idx="565">
                  <c:v>2012-07-27</c:v>
                </c:pt>
                <c:pt idx="566">
                  <c:v>2012-07-30</c:v>
                </c:pt>
                <c:pt idx="567">
                  <c:v>2012-07-31</c:v>
                </c:pt>
                <c:pt idx="568">
                  <c:v>2012-08-01</c:v>
                </c:pt>
                <c:pt idx="569">
                  <c:v>2012-08-02</c:v>
                </c:pt>
                <c:pt idx="570">
                  <c:v>2012-08-03</c:v>
                </c:pt>
                <c:pt idx="571">
                  <c:v>2012-08-06</c:v>
                </c:pt>
                <c:pt idx="572">
                  <c:v>2012-08-07</c:v>
                </c:pt>
                <c:pt idx="573">
                  <c:v>2012-08-08</c:v>
                </c:pt>
                <c:pt idx="574">
                  <c:v>2012-08-09</c:v>
                </c:pt>
                <c:pt idx="575">
                  <c:v>2012-08-10</c:v>
                </c:pt>
                <c:pt idx="576">
                  <c:v>2012-08-13</c:v>
                </c:pt>
                <c:pt idx="577">
                  <c:v>2012-08-14</c:v>
                </c:pt>
                <c:pt idx="578">
                  <c:v>2012-08-15</c:v>
                </c:pt>
                <c:pt idx="579">
                  <c:v>2012-08-16</c:v>
                </c:pt>
                <c:pt idx="580">
                  <c:v>2012-08-17</c:v>
                </c:pt>
                <c:pt idx="581">
                  <c:v>2012-08-20</c:v>
                </c:pt>
                <c:pt idx="582">
                  <c:v>2012-08-21</c:v>
                </c:pt>
                <c:pt idx="583">
                  <c:v>2012-08-22</c:v>
                </c:pt>
                <c:pt idx="584">
                  <c:v>2012-08-23</c:v>
                </c:pt>
                <c:pt idx="585">
                  <c:v>2012-08-24</c:v>
                </c:pt>
                <c:pt idx="586">
                  <c:v>2012-08-27</c:v>
                </c:pt>
                <c:pt idx="587">
                  <c:v>2012-08-28</c:v>
                </c:pt>
                <c:pt idx="588">
                  <c:v>2012-08-29</c:v>
                </c:pt>
                <c:pt idx="589">
                  <c:v>2012-08-30</c:v>
                </c:pt>
                <c:pt idx="590">
                  <c:v>2012-08-31</c:v>
                </c:pt>
                <c:pt idx="591">
                  <c:v>2012-09-04</c:v>
                </c:pt>
                <c:pt idx="592">
                  <c:v>2012-09-05</c:v>
                </c:pt>
                <c:pt idx="593">
                  <c:v>2012-09-06</c:v>
                </c:pt>
                <c:pt idx="594">
                  <c:v>2012-09-07</c:v>
                </c:pt>
                <c:pt idx="595">
                  <c:v>2012-09-10</c:v>
                </c:pt>
                <c:pt idx="596">
                  <c:v>2012-09-11</c:v>
                </c:pt>
                <c:pt idx="597">
                  <c:v>2012-09-12</c:v>
                </c:pt>
                <c:pt idx="598">
                  <c:v>2012-09-13</c:v>
                </c:pt>
                <c:pt idx="599">
                  <c:v>2012-09-14</c:v>
                </c:pt>
                <c:pt idx="600">
                  <c:v>2012-09-17</c:v>
                </c:pt>
                <c:pt idx="601">
                  <c:v>2012-09-18</c:v>
                </c:pt>
                <c:pt idx="602">
                  <c:v>2012-09-19</c:v>
                </c:pt>
                <c:pt idx="603">
                  <c:v>2012-09-20</c:v>
                </c:pt>
                <c:pt idx="604">
                  <c:v>2012-09-21</c:v>
                </c:pt>
                <c:pt idx="605">
                  <c:v>2012-09-24</c:v>
                </c:pt>
                <c:pt idx="606">
                  <c:v>2012-09-25</c:v>
                </c:pt>
                <c:pt idx="607">
                  <c:v>2012-09-26</c:v>
                </c:pt>
                <c:pt idx="608">
                  <c:v>2012-09-27</c:v>
                </c:pt>
                <c:pt idx="609">
                  <c:v>2012-09-28</c:v>
                </c:pt>
                <c:pt idx="610">
                  <c:v>2012-10-01</c:v>
                </c:pt>
                <c:pt idx="611">
                  <c:v>2012-10-02</c:v>
                </c:pt>
                <c:pt idx="612">
                  <c:v>2012-10-03</c:v>
                </c:pt>
                <c:pt idx="613">
                  <c:v>2012-10-04</c:v>
                </c:pt>
                <c:pt idx="614">
                  <c:v>2012-10-05</c:v>
                </c:pt>
                <c:pt idx="615">
                  <c:v>2012-10-08</c:v>
                </c:pt>
                <c:pt idx="616">
                  <c:v>2012-10-09</c:v>
                </c:pt>
                <c:pt idx="617">
                  <c:v>2012-10-10</c:v>
                </c:pt>
                <c:pt idx="618">
                  <c:v>2012-10-11</c:v>
                </c:pt>
                <c:pt idx="619">
                  <c:v>2012-10-12</c:v>
                </c:pt>
                <c:pt idx="620">
                  <c:v>2012-10-15</c:v>
                </c:pt>
                <c:pt idx="621">
                  <c:v>2012-10-16</c:v>
                </c:pt>
                <c:pt idx="622">
                  <c:v>2012-10-17</c:v>
                </c:pt>
                <c:pt idx="623">
                  <c:v>2012-10-18</c:v>
                </c:pt>
                <c:pt idx="624">
                  <c:v>2012-10-19</c:v>
                </c:pt>
                <c:pt idx="625">
                  <c:v>2012-10-22</c:v>
                </c:pt>
                <c:pt idx="626">
                  <c:v>2012-10-23</c:v>
                </c:pt>
                <c:pt idx="627">
                  <c:v>2012-10-24</c:v>
                </c:pt>
                <c:pt idx="628">
                  <c:v>2012-10-25</c:v>
                </c:pt>
                <c:pt idx="629">
                  <c:v>2012-10-26</c:v>
                </c:pt>
                <c:pt idx="630">
                  <c:v>2012-10-31</c:v>
                </c:pt>
                <c:pt idx="631">
                  <c:v>2012-11-01</c:v>
                </c:pt>
                <c:pt idx="632">
                  <c:v>2012-11-02</c:v>
                </c:pt>
                <c:pt idx="633">
                  <c:v>2012-11-05</c:v>
                </c:pt>
                <c:pt idx="634">
                  <c:v>2012-11-06</c:v>
                </c:pt>
                <c:pt idx="635">
                  <c:v>2012-11-07</c:v>
                </c:pt>
                <c:pt idx="636">
                  <c:v>2012-11-08</c:v>
                </c:pt>
                <c:pt idx="637">
                  <c:v>2012-11-09</c:v>
                </c:pt>
                <c:pt idx="638">
                  <c:v>2012-11-12</c:v>
                </c:pt>
                <c:pt idx="639">
                  <c:v>2012-11-13</c:v>
                </c:pt>
                <c:pt idx="640">
                  <c:v>2012-11-14</c:v>
                </c:pt>
                <c:pt idx="641">
                  <c:v>2012-11-15</c:v>
                </c:pt>
                <c:pt idx="642">
                  <c:v>2012-11-16</c:v>
                </c:pt>
                <c:pt idx="643">
                  <c:v>2012-11-19</c:v>
                </c:pt>
                <c:pt idx="644">
                  <c:v>2012-11-20</c:v>
                </c:pt>
                <c:pt idx="645">
                  <c:v>2012-11-21</c:v>
                </c:pt>
                <c:pt idx="646">
                  <c:v>2012-11-23</c:v>
                </c:pt>
                <c:pt idx="647">
                  <c:v>2012-11-26</c:v>
                </c:pt>
                <c:pt idx="648">
                  <c:v>2012-11-27</c:v>
                </c:pt>
                <c:pt idx="649">
                  <c:v>2012-11-28</c:v>
                </c:pt>
                <c:pt idx="650">
                  <c:v>2012-11-29</c:v>
                </c:pt>
                <c:pt idx="651">
                  <c:v>2012-11-30</c:v>
                </c:pt>
                <c:pt idx="652">
                  <c:v>2012-12-03</c:v>
                </c:pt>
                <c:pt idx="653">
                  <c:v>2012-12-04</c:v>
                </c:pt>
                <c:pt idx="654">
                  <c:v>2012-12-05</c:v>
                </c:pt>
                <c:pt idx="655">
                  <c:v>2012-12-06</c:v>
                </c:pt>
                <c:pt idx="656">
                  <c:v>2012-12-07</c:v>
                </c:pt>
                <c:pt idx="657">
                  <c:v>2012-12-10</c:v>
                </c:pt>
                <c:pt idx="658">
                  <c:v>2012-12-11</c:v>
                </c:pt>
                <c:pt idx="659">
                  <c:v>2012-12-12</c:v>
                </c:pt>
                <c:pt idx="660">
                  <c:v>2012-12-13</c:v>
                </c:pt>
                <c:pt idx="661">
                  <c:v>2012-12-14</c:v>
                </c:pt>
                <c:pt idx="662">
                  <c:v>2012-12-17</c:v>
                </c:pt>
                <c:pt idx="663">
                  <c:v>2012-12-18</c:v>
                </c:pt>
                <c:pt idx="664">
                  <c:v>2012-12-19</c:v>
                </c:pt>
                <c:pt idx="665">
                  <c:v>2012-12-20</c:v>
                </c:pt>
                <c:pt idx="666">
                  <c:v>2012-12-21</c:v>
                </c:pt>
                <c:pt idx="667">
                  <c:v>2012-12-24</c:v>
                </c:pt>
                <c:pt idx="668">
                  <c:v>2012-12-26</c:v>
                </c:pt>
                <c:pt idx="669">
                  <c:v>2012-12-27</c:v>
                </c:pt>
                <c:pt idx="670">
                  <c:v>2012-12-28</c:v>
                </c:pt>
                <c:pt idx="671">
                  <c:v>2012-12-31</c:v>
                </c:pt>
                <c:pt idx="672">
                  <c:v>2013-01-02</c:v>
                </c:pt>
                <c:pt idx="673">
                  <c:v>2013-01-03</c:v>
                </c:pt>
                <c:pt idx="674">
                  <c:v>2013-01-04</c:v>
                </c:pt>
                <c:pt idx="675">
                  <c:v>2013-01-07</c:v>
                </c:pt>
                <c:pt idx="676">
                  <c:v>2013-01-08</c:v>
                </c:pt>
                <c:pt idx="677">
                  <c:v>2013-01-09</c:v>
                </c:pt>
                <c:pt idx="678">
                  <c:v>2013-01-10</c:v>
                </c:pt>
                <c:pt idx="679">
                  <c:v>2013-01-11</c:v>
                </c:pt>
                <c:pt idx="680">
                  <c:v>2013-01-14</c:v>
                </c:pt>
                <c:pt idx="681">
                  <c:v>2013-01-15</c:v>
                </c:pt>
                <c:pt idx="682">
                  <c:v>2013-01-16</c:v>
                </c:pt>
                <c:pt idx="683">
                  <c:v>2013-01-17</c:v>
                </c:pt>
                <c:pt idx="684">
                  <c:v>2013-01-18</c:v>
                </c:pt>
                <c:pt idx="685">
                  <c:v>2013-01-22</c:v>
                </c:pt>
                <c:pt idx="686">
                  <c:v>2013-01-23</c:v>
                </c:pt>
                <c:pt idx="687">
                  <c:v>2013-01-24</c:v>
                </c:pt>
                <c:pt idx="688">
                  <c:v>2013-01-25</c:v>
                </c:pt>
                <c:pt idx="689">
                  <c:v>2013-01-28</c:v>
                </c:pt>
                <c:pt idx="690">
                  <c:v>2013-01-29</c:v>
                </c:pt>
                <c:pt idx="691">
                  <c:v>2013-01-30</c:v>
                </c:pt>
                <c:pt idx="692">
                  <c:v>2013-01-31</c:v>
                </c:pt>
                <c:pt idx="693">
                  <c:v>2013-02-01</c:v>
                </c:pt>
                <c:pt idx="694">
                  <c:v>2013-02-04</c:v>
                </c:pt>
                <c:pt idx="695">
                  <c:v>2013-02-05</c:v>
                </c:pt>
                <c:pt idx="696">
                  <c:v>2013-02-06</c:v>
                </c:pt>
                <c:pt idx="697">
                  <c:v>2013-02-07</c:v>
                </c:pt>
                <c:pt idx="698">
                  <c:v>2013-02-08</c:v>
                </c:pt>
                <c:pt idx="699">
                  <c:v>2013-02-11</c:v>
                </c:pt>
                <c:pt idx="700">
                  <c:v>2013-02-12</c:v>
                </c:pt>
                <c:pt idx="701">
                  <c:v>2013-02-13</c:v>
                </c:pt>
                <c:pt idx="702">
                  <c:v>2013-02-14</c:v>
                </c:pt>
                <c:pt idx="703">
                  <c:v>2013-02-15</c:v>
                </c:pt>
                <c:pt idx="704">
                  <c:v>2013-02-19</c:v>
                </c:pt>
                <c:pt idx="705">
                  <c:v>2013-02-20</c:v>
                </c:pt>
                <c:pt idx="706">
                  <c:v>2013-02-21</c:v>
                </c:pt>
                <c:pt idx="707">
                  <c:v>2013-02-22</c:v>
                </c:pt>
                <c:pt idx="708">
                  <c:v>2013-02-25</c:v>
                </c:pt>
                <c:pt idx="709">
                  <c:v>2013-02-26</c:v>
                </c:pt>
                <c:pt idx="710">
                  <c:v>2013-02-27</c:v>
                </c:pt>
                <c:pt idx="711">
                  <c:v>2013-02-28</c:v>
                </c:pt>
                <c:pt idx="712">
                  <c:v>2013-03-01</c:v>
                </c:pt>
                <c:pt idx="713">
                  <c:v>2013-03-04</c:v>
                </c:pt>
                <c:pt idx="714">
                  <c:v>2013-03-05</c:v>
                </c:pt>
                <c:pt idx="715">
                  <c:v>2013-03-06</c:v>
                </c:pt>
                <c:pt idx="716">
                  <c:v>2013-03-07</c:v>
                </c:pt>
                <c:pt idx="717">
                  <c:v>2013-03-08</c:v>
                </c:pt>
                <c:pt idx="718">
                  <c:v>2013-03-11</c:v>
                </c:pt>
                <c:pt idx="719">
                  <c:v>2013-03-12</c:v>
                </c:pt>
                <c:pt idx="720">
                  <c:v>2013-03-13</c:v>
                </c:pt>
                <c:pt idx="721">
                  <c:v>2013-03-14</c:v>
                </c:pt>
                <c:pt idx="722">
                  <c:v>2013-03-15</c:v>
                </c:pt>
                <c:pt idx="723">
                  <c:v>2013-03-18</c:v>
                </c:pt>
                <c:pt idx="724">
                  <c:v>2013-03-19</c:v>
                </c:pt>
                <c:pt idx="725">
                  <c:v>2013-03-20</c:v>
                </c:pt>
                <c:pt idx="726">
                  <c:v>2013-03-21</c:v>
                </c:pt>
                <c:pt idx="727">
                  <c:v>2013-03-22</c:v>
                </c:pt>
                <c:pt idx="728">
                  <c:v>2013-03-25</c:v>
                </c:pt>
                <c:pt idx="729">
                  <c:v>2013-03-26</c:v>
                </c:pt>
                <c:pt idx="730">
                  <c:v>2013-03-27</c:v>
                </c:pt>
                <c:pt idx="731">
                  <c:v>2013-03-28</c:v>
                </c:pt>
                <c:pt idx="732">
                  <c:v>2013-04-01</c:v>
                </c:pt>
                <c:pt idx="733">
                  <c:v>2013-04-02</c:v>
                </c:pt>
                <c:pt idx="734">
                  <c:v>2013-04-03</c:v>
                </c:pt>
                <c:pt idx="735">
                  <c:v>2013-04-04</c:v>
                </c:pt>
                <c:pt idx="736">
                  <c:v>2013-04-05</c:v>
                </c:pt>
                <c:pt idx="737">
                  <c:v>2013-04-08</c:v>
                </c:pt>
                <c:pt idx="738">
                  <c:v>2013-04-09</c:v>
                </c:pt>
                <c:pt idx="739">
                  <c:v>2013-04-10</c:v>
                </c:pt>
                <c:pt idx="740">
                  <c:v>2013-04-11</c:v>
                </c:pt>
                <c:pt idx="741">
                  <c:v>2013-04-12</c:v>
                </c:pt>
                <c:pt idx="742">
                  <c:v>2013-04-15</c:v>
                </c:pt>
                <c:pt idx="743">
                  <c:v>2013-04-16</c:v>
                </c:pt>
                <c:pt idx="744">
                  <c:v>2013-04-17</c:v>
                </c:pt>
                <c:pt idx="745">
                  <c:v>2013-04-18</c:v>
                </c:pt>
                <c:pt idx="746">
                  <c:v>2013-04-19</c:v>
                </c:pt>
                <c:pt idx="747">
                  <c:v>2013-04-22</c:v>
                </c:pt>
                <c:pt idx="748">
                  <c:v>2013-04-23</c:v>
                </c:pt>
                <c:pt idx="749">
                  <c:v>2013-04-24</c:v>
                </c:pt>
                <c:pt idx="750">
                  <c:v>2013-04-25</c:v>
                </c:pt>
                <c:pt idx="751">
                  <c:v>2013-04-26</c:v>
                </c:pt>
                <c:pt idx="752">
                  <c:v>2013-04-29</c:v>
                </c:pt>
                <c:pt idx="753">
                  <c:v>2013-04-30</c:v>
                </c:pt>
                <c:pt idx="754">
                  <c:v>2013-05-01</c:v>
                </c:pt>
                <c:pt idx="755">
                  <c:v>2013-05-02</c:v>
                </c:pt>
                <c:pt idx="756">
                  <c:v>2013-05-03</c:v>
                </c:pt>
                <c:pt idx="757">
                  <c:v>2013-05-06</c:v>
                </c:pt>
                <c:pt idx="758">
                  <c:v>2013-05-07</c:v>
                </c:pt>
                <c:pt idx="759">
                  <c:v>2013-05-08</c:v>
                </c:pt>
                <c:pt idx="760">
                  <c:v>2013-05-09</c:v>
                </c:pt>
                <c:pt idx="761">
                  <c:v>2013-05-10</c:v>
                </c:pt>
                <c:pt idx="762">
                  <c:v>2013-05-13</c:v>
                </c:pt>
                <c:pt idx="763">
                  <c:v>2013-05-14</c:v>
                </c:pt>
                <c:pt idx="764">
                  <c:v>2013-05-15</c:v>
                </c:pt>
                <c:pt idx="765">
                  <c:v>2013-05-16</c:v>
                </c:pt>
                <c:pt idx="766">
                  <c:v>2013-05-17</c:v>
                </c:pt>
                <c:pt idx="767">
                  <c:v>2013-05-20</c:v>
                </c:pt>
                <c:pt idx="768">
                  <c:v>2013-05-21</c:v>
                </c:pt>
                <c:pt idx="769">
                  <c:v>2013-05-22</c:v>
                </c:pt>
                <c:pt idx="770">
                  <c:v>2013-05-23</c:v>
                </c:pt>
                <c:pt idx="771">
                  <c:v>2013-05-24</c:v>
                </c:pt>
                <c:pt idx="772">
                  <c:v>2013-05-28</c:v>
                </c:pt>
                <c:pt idx="773">
                  <c:v>2013-05-29</c:v>
                </c:pt>
                <c:pt idx="774">
                  <c:v>2013-05-30</c:v>
                </c:pt>
                <c:pt idx="775">
                  <c:v>2013-05-31</c:v>
                </c:pt>
                <c:pt idx="776">
                  <c:v>2013-06-03</c:v>
                </c:pt>
                <c:pt idx="777">
                  <c:v>2013-06-04</c:v>
                </c:pt>
                <c:pt idx="778">
                  <c:v>2013-06-05</c:v>
                </c:pt>
                <c:pt idx="779">
                  <c:v>2013-06-06</c:v>
                </c:pt>
                <c:pt idx="780">
                  <c:v>2013-06-07</c:v>
                </c:pt>
                <c:pt idx="781">
                  <c:v>2013-06-10</c:v>
                </c:pt>
                <c:pt idx="782">
                  <c:v>2013-06-11</c:v>
                </c:pt>
                <c:pt idx="783">
                  <c:v>2013-06-12</c:v>
                </c:pt>
                <c:pt idx="784">
                  <c:v>2013-06-13</c:v>
                </c:pt>
                <c:pt idx="785">
                  <c:v>2013-06-14</c:v>
                </c:pt>
                <c:pt idx="786">
                  <c:v>2013-06-17</c:v>
                </c:pt>
                <c:pt idx="787">
                  <c:v>2013-06-18</c:v>
                </c:pt>
                <c:pt idx="788">
                  <c:v>2013-06-19</c:v>
                </c:pt>
                <c:pt idx="789">
                  <c:v>2013-06-20</c:v>
                </c:pt>
                <c:pt idx="790">
                  <c:v>2013-06-21</c:v>
                </c:pt>
                <c:pt idx="791">
                  <c:v>2013-06-24</c:v>
                </c:pt>
                <c:pt idx="792">
                  <c:v>2013-06-25</c:v>
                </c:pt>
                <c:pt idx="793">
                  <c:v>2013-06-26</c:v>
                </c:pt>
                <c:pt idx="794">
                  <c:v>2013-06-27</c:v>
                </c:pt>
                <c:pt idx="795">
                  <c:v>2013-06-28</c:v>
                </c:pt>
                <c:pt idx="796">
                  <c:v>2013-07-01</c:v>
                </c:pt>
                <c:pt idx="797">
                  <c:v>2013-07-02</c:v>
                </c:pt>
                <c:pt idx="798">
                  <c:v>2013-07-03</c:v>
                </c:pt>
                <c:pt idx="799">
                  <c:v>2013-07-05</c:v>
                </c:pt>
                <c:pt idx="800">
                  <c:v>2013-07-08</c:v>
                </c:pt>
                <c:pt idx="801">
                  <c:v>2013-07-09</c:v>
                </c:pt>
                <c:pt idx="802">
                  <c:v>2013-07-10</c:v>
                </c:pt>
                <c:pt idx="803">
                  <c:v>2013-07-11</c:v>
                </c:pt>
                <c:pt idx="804">
                  <c:v>2013-07-12</c:v>
                </c:pt>
                <c:pt idx="805">
                  <c:v>2013-07-15</c:v>
                </c:pt>
                <c:pt idx="806">
                  <c:v>2013-07-16</c:v>
                </c:pt>
                <c:pt idx="807">
                  <c:v>2013-07-17</c:v>
                </c:pt>
                <c:pt idx="808">
                  <c:v>2013-07-18</c:v>
                </c:pt>
                <c:pt idx="809">
                  <c:v>2013-07-19</c:v>
                </c:pt>
                <c:pt idx="810">
                  <c:v>2013-07-22</c:v>
                </c:pt>
                <c:pt idx="811">
                  <c:v>2013-07-23</c:v>
                </c:pt>
                <c:pt idx="812">
                  <c:v>2013-07-24</c:v>
                </c:pt>
                <c:pt idx="813">
                  <c:v>2013-07-25</c:v>
                </c:pt>
                <c:pt idx="814">
                  <c:v>2013-07-26</c:v>
                </c:pt>
                <c:pt idx="815">
                  <c:v>2013-07-29</c:v>
                </c:pt>
                <c:pt idx="816">
                  <c:v>2013-07-30</c:v>
                </c:pt>
                <c:pt idx="817">
                  <c:v>2013-07-31</c:v>
                </c:pt>
                <c:pt idx="818">
                  <c:v>2013-08-01</c:v>
                </c:pt>
                <c:pt idx="819">
                  <c:v>2013-08-02</c:v>
                </c:pt>
                <c:pt idx="820">
                  <c:v>2013-08-05</c:v>
                </c:pt>
                <c:pt idx="821">
                  <c:v>2013-08-06</c:v>
                </c:pt>
                <c:pt idx="822">
                  <c:v>2013-08-07</c:v>
                </c:pt>
                <c:pt idx="823">
                  <c:v>2013-08-08</c:v>
                </c:pt>
                <c:pt idx="824">
                  <c:v>2013-08-09</c:v>
                </c:pt>
                <c:pt idx="825">
                  <c:v>2013-08-12</c:v>
                </c:pt>
                <c:pt idx="826">
                  <c:v>2013-08-13</c:v>
                </c:pt>
                <c:pt idx="827">
                  <c:v>2013-08-14</c:v>
                </c:pt>
                <c:pt idx="828">
                  <c:v>2013-08-15</c:v>
                </c:pt>
                <c:pt idx="829">
                  <c:v>2013-08-16</c:v>
                </c:pt>
                <c:pt idx="830">
                  <c:v>2013-08-19</c:v>
                </c:pt>
                <c:pt idx="831">
                  <c:v>2013-08-20</c:v>
                </c:pt>
                <c:pt idx="832">
                  <c:v>2013-08-21</c:v>
                </c:pt>
                <c:pt idx="833">
                  <c:v>2013-08-22</c:v>
                </c:pt>
                <c:pt idx="834">
                  <c:v>2013-08-23</c:v>
                </c:pt>
                <c:pt idx="835">
                  <c:v>2013-08-26</c:v>
                </c:pt>
                <c:pt idx="836">
                  <c:v>2013-08-27</c:v>
                </c:pt>
                <c:pt idx="837">
                  <c:v>2013-08-28</c:v>
                </c:pt>
                <c:pt idx="838">
                  <c:v>2013-08-29</c:v>
                </c:pt>
                <c:pt idx="839">
                  <c:v>2013-08-30</c:v>
                </c:pt>
                <c:pt idx="840">
                  <c:v>2013-09-03</c:v>
                </c:pt>
                <c:pt idx="841">
                  <c:v>2013-09-04</c:v>
                </c:pt>
                <c:pt idx="842">
                  <c:v>2013-09-05</c:v>
                </c:pt>
                <c:pt idx="843">
                  <c:v>2013-09-06</c:v>
                </c:pt>
                <c:pt idx="844">
                  <c:v>2013-09-09</c:v>
                </c:pt>
                <c:pt idx="845">
                  <c:v>2013-09-10</c:v>
                </c:pt>
                <c:pt idx="846">
                  <c:v>2013-09-11</c:v>
                </c:pt>
                <c:pt idx="847">
                  <c:v>2013-09-12</c:v>
                </c:pt>
                <c:pt idx="848">
                  <c:v>2013-09-13</c:v>
                </c:pt>
                <c:pt idx="849">
                  <c:v>2013-09-16</c:v>
                </c:pt>
                <c:pt idx="850">
                  <c:v>2013-09-17</c:v>
                </c:pt>
                <c:pt idx="851">
                  <c:v>2013-09-18</c:v>
                </c:pt>
                <c:pt idx="852">
                  <c:v>2013-09-19</c:v>
                </c:pt>
                <c:pt idx="853">
                  <c:v>2013-09-20</c:v>
                </c:pt>
                <c:pt idx="854">
                  <c:v>2013-09-23</c:v>
                </c:pt>
                <c:pt idx="855">
                  <c:v>2013-09-24</c:v>
                </c:pt>
                <c:pt idx="856">
                  <c:v>2013-09-25</c:v>
                </c:pt>
                <c:pt idx="857">
                  <c:v>2013-09-26</c:v>
                </c:pt>
                <c:pt idx="858">
                  <c:v>2013-09-27</c:v>
                </c:pt>
                <c:pt idx="859">
                  <c:v>2013-09-30</c:v>
                </c:pt>
                <c:pt idx="860">
                  <c:v>2013-10-01</c:v>
                </c:pt>
                <c:pt idx="861">
                  <c:v>2013-10-02</c:v>
                </c:pt>
                <c:pt idx="862">
                  <c:v>2013-10-03</c:v>
                </c:pt>
                <c:pt idx="863">
                  <c:v>2013-10-04</c:v>
                </c:pt>
                <c:pt idx="864">
                  <c:v>2013-10-07</c:v>
                </c:pt>
                <c:pt idx="865">
                  <c:v>2013-10-08</c:v>
                </c:pt>
                <c:pt idx="866">
                  <c:v>2013-10-09</c:v>
                </c:pt>
                <c:pt idx="867">
                  <c:v>2013-10-10</c:v>
                </c:pt>
                <c:pt idx="868">
                  <c:v>2013-10-11</c:v>
                </c:pt>
                <c:pt idx="869">
                  <c:v>2013-10-14</c:v>
                </c:pt>
                <c:pt idx="870">
                  <c:v>2013-10-15</c:v>
                </c:pt>
                <c:pt idx="871">
                  <c:v>2013-10-16</c:v>
                </c:pt>
                <c:pt idx="872">
                  <c:v>2013-10-17</c:v>
                </c:pt>
                <c:pt idx="873">
                  <c:v>2013-10-18</c:v>
                </c:pt>
                <c:pt idx="874">
                  <c:v>2013-10-21</c:v>
                </c:pt>
                <c:pt idx="875">
                  <c:v>2013-10-22</c:v>
                </c:pt>
                <c:pt idx="876">
                  <c:v>2013-10-23</c:v>
                </c:pt>
                <c:pt idx="877">
                  <c:v>2013-10-24</c:v>
                </c:pt>
                <c:pt idx="878">
                  <c:v>2013-10-25</c:v>
                </c:pt>
                <c:pt idx="879">
                  <c:v>2013-10-28</c:v>
                </c:pt>
                <c:pt idx="880">
                  <c:v>2013-10-29</c:v>
                </c:pt>
                <c:pt idx="881">
                  <c:v>2013-10-30</c:v>
                </c:pt>
                <c:pt idx="882">
                  <c:v>2013-10-31</c:v>
                </c:pt>
                <c:pt idx="883">
                  <c:v>2013-11-01</c:v>
                </c:pt>
                <c:pt idx="884">
                  <c:v>2013-11-04</c:v>
                </c:pt>
                <c:pt idx="885">
                  <c:v>2013-11-05</c:v>
                </c:pt>
                <c:pt idx="886">
                  <c:v>2013-11-06</c:v>
                </c:pt>
                <c:pt idx="887">
                  <c:v>2013-11-07</c:v>
                </c:pt>
                <c:pt idx="888">
                  <c:v>2013-11-08</c:v>
                </c:pt>
                <c:pt idx="889">
                  <c:v>2013-11-11</c:v>
                </c:pt>
                <c:pt idx="890">
                  <c:v>2013-11-12</c:v>
                </c:pt>
                <c:pt idx="891">
                  <c:v>2013-11-13</c:v>
                </c:pt>
                <c:pt idx="892">
                  <c:v>2013-11-14</c:v>
                </c:pt>
                <c:pt idx="893">
                  <c:v>2013-11-15</c:v>
                </c:pt>
                <c:pt idx="894">
                  <c:v>2013-11-18</c:v>
                </c:pt>
                <c:pt idx="895">
                  <c:v>2013-11-19</c:v>
                </c:pt>
                <c:pt idx="896">
                  <c:v>2013-11-20</c:v>
                </c:pt>
                <c:pt idx="897">
                  <c:v>2013-11-21</c:v>
                </c:pt>
                <c:pt idx="898">
                  <c:v>2013-11-22</c:v>
                </c:pt>
                <c:pt idx="899">
                  <c:v>2013-11-25</c:v>
                </c:pt>
                <c:pt idx="900">
                  <c:v>2013-11-26</c:v>
                </c:pt>
                <c:pt idx="901">
                  <c:v>2013-11-27</c:v>
                </c:pt>
                <c:pt idx="902">
                  <c:v>2013-11-29</c:v>
                </c:pt>
                <c:pt idx="903">
                  <c:v>2013-12-02</c:v>
                </c:pt>
                <c:pt idx="904">
                  <c:v>2013-12-03</c:v>
                </c:pt>
                <c:pt idx="905">
                  <c:v>2013-12-04</c:v>
                </c:pt>
                <c:pt idx="906">
                  <c:v>2013-12-05</c:v>
                </c:pt>
                <c:pt idx="907">
                  <c:v>2013-12-06</c:v>
                </c:pt>
                <c:pt idx="908">
                  <c:v>2013-12-09</c:v>
                </c:pt>
                <c:pt idx="909">
                  <c:v>2013-12-10</c:v>
                </c:pt>
                <c:pt idx="910">
                  <c:v>2013-12-11</c:v>
                </c:pt>
                <c:pt idx="911">
                  <c:v>2013-12-12</c:v>
                </c:pt>
                <c:pt idx="912">
                  <c:v>2013-12-13</c:v>
                </c:pt>
                <c:pt idx="913">
                  <c:v>2013-12-16</c:v>
                </c:pt>
                <c:pt idx="914">
                  <c:v>2013-12-17</c:v>
                </c:pt>
                <c:pt idx="915">
                  <c:v>2013-12-18</c:v>
                </c:pt>
                <c:pt idx="916">
                  <c:v>2013-12-19</c:v>
                </c:pt>
                <c:pt idx="917">
                  <c:v>2013-12-20</c:v>
                </c:pt>
                <c:pt idx="918">
                  <c:v>2013-12-23</c:v>
                </c:pt>
                <c:pt idx="919">
                  <c:v>2013-12-24</c:v>
                </c:pt>
                <c:pt idx="920">
                  <c:v>2013-12-26</c:v>
                </c:pt>
                <c:pt idx="921">
                  <c:v>2013-12-27</c:v>
                </c:pt>
                <c:pt idx="922">
                  <c:v>2013-12-30</c:v>
                </c:pt>
                <c:pt idx="923">
                  <c:v>2013-12-31</c:v>
                </c:pt>
                <c:pt idx="924">
                  <c:v>2014-01-02</c:v>
                </c:pt>
                <c:pt idx="925">
                  <c:v>2014-01-03</c:v>
                </c:pt>
                <c:pt idx="926">
                  <c:v>2014-01-06</c:v>
                </c:pt>
                <c:pt idx="927">
                  <c:v>2014-01-07</c:v>
                </c:pt>
                <c:pt idx="928">
                  <c:v>2014-01-08</c:v>
                </c:pt>
                <c:pt idx="929">
                  <c:v>2014-01-09</c:v>
                </c:pt>
                <c:pt idx="930">
                  <c:v>2014-01-10</c:v>
                </c:pt>
                <c:pt idx="931">
                  <c:v>2014-01-13</c:v>
                </c:pt>
                <c:pt idx="932">
                  <c:v>2014-01-14</c:v>
                </c:pt>
                <c:pt idx="933">
                  <c:v>2014-01-15</c:v>
                </c:pt>
                <c:pt idx="934">
                  <c:v>2014-01-16</c:v>
                </c:pt>
                <c:pt idx="935">
                  <c:v>2014-01-17</c:v>
                </c:pt>
                <c:pt idx="936">
                  <c:v>2014-01-21</c:v>
                </c:pt>
                <c:pt idx="937">
                  <c:v>2014-01-22</c:v>
                </c:pt>
                <c:pt idx="938">
                  <c:v>2014-01-23</c:v>
                </c:pt>
                <c:pt idx="939">
                  <c:v>2014-01-24</c:v>
                </c:pt>
                <c:pt idx="940">
                  <c:v>2014-01-27</c:v>
                </c:pt>
                <c:pt idx="941">
                  <c:v>2014-01-28</c:v>
                </c:pt>
                <c:pt idx="942">
                  <c:v>2014-01-29</c:v>
                </c:pt>
                <c:pt idx="943">
                  <c:v>2014-01-30</c:v>
                </c:pt>
                <c:pt idx="944">
                  <c:v>2014-01-31</c:v>
                </c:pt>
                <c:pt idx="945">
                  <c:v>2014-02-03</c:v>
                </c:pt>
                <c:pt idx="946">
                  <c:v>2014-02-04</c:v>
                </c:pt>
                <c:pt idx="947">
                  <c:v>2014-02-05</c:v>
                </c:pt>
                <c:pt idx="948">
                  <c:v>2014-02-06</c:v>
                </c:pt>
                <c:pt idx="949">
                  <c:v>2014-02-07</c:v>
                </c:pt>
                <c:pt idx="950">
                  <c:v>2014-02-10</c:v>
                </c:pt>
                <c:pt idx="951">
                  <c:v>2014-02-11</c:v>
                </c:pt>
                <c:pt idx="952">
                  <c:v>2014-02-12</c:v>
                </c:pt>
                <c:pt idx="953">
                  <c:v>2014-02-13</c:v>
                </c:pt>
                <c:pt idx="954">
                  <c:v>2014-02-14</c:v>
                </c:pt>
                <c:pt idx="955">
                  <c:v>2014-02-18</c:v>
                </c:pt>
                <c:pt idx="956">
                  <c:v>2014-02-19</c:v>
                </c:pt>
                <c:pt idx="957">
                  <c:v>2014-02-20</c:v>
                </c:pt>
                <c:pt idx="958">
                  <c:v>2014-02-21</c:v>
                </c:pt>
                <c:pt idx="959">
                  <c:v>2014-02-24</c:v>
                </c:pt>
                <c:pt idx="960">
                  <c:v>2014-02-25</c:v>
                </c:pt>
                <c:pt idx="961">
                  <c:v>2014-02-26</c:v>
                </c:pt>
                <c:pt idx="962">
                  <c:v>2014-02-27</c:v>
                </c:pt>
                <c:pt idx="963">
                  <c:v>2014-02-28</c:v>
                </c:pt>
                <c:pt idx="964">
                  <c:v>2014-03-03</c:v>
                </c:pt>
                <c:pt idx="965">
                  <c:v>2014-03-04</c:v>
                </c:pt>
                <c:pt idx="966">
                  <c:v>2014-03-05</c:v>
                </c:pt>
                <c:pt idx="967">
                  <c:v>2014-03-06</c:v>
                </c:pt>
                <c:pt idx="968">
                  <c:v>2014-03-07</c:v>
                </c:pt>
                <c:pt idx="969">
                  <c:v>2014-03-10</c:v>
                </c:pt>
                <c:pt idx="970">
                  <c:v>2014-03-11</c:v>
                </c:pt>
                <c:pt idx="971">
                  <c:v>2014-03-12</c:v>
                </c:pt>
                <c:pt idx="972">
                  <c:v>2014-03-13</c:v>
                </c:pt>
                <c:pt idx="973">
                  <c:v>2014-03-14</c:v>
                </c:pt>
                <c:pt idx="974">
                  <c:v>2014-03-17</c:v>
                </c:pt>
                <c:pt idx="975">
                  <c:v>2014-03-18</c:v>
                </c:pt>
                <c:pt idx="976">
                  <c:v>2014-03-19</c:v>
                </c:pt>
                <c:pt idx="977">
                  <c:v>2014-03-20</c:v>
                </c:pt>
                <c:pt idx="978">
                  <c:v>2014-03-21</c:v>
                </c:pt>
                <c:pt idx="979">
                  <c:v>2014-03-24</c:v>
                </c:pt>
                <c:pt idx="980">
                  <c:v>2014-03-25</c:v>
                </c:pt>
                <c:pt idx="981">
                  <c:v>2014-03-26</c:v>
                </c:pt>
                <c:pt idx="982">
                  <c:v>2014-03-27</c:v>
                </c:pt>
                <c:pt idx="983">
                  <c:v>2014-03-28</c:v>
                </c:pt>
                <c:pt idx="984">
                  <c:v>2014-03-31</c:v>
                </c:pt>
                <c:pt idx="985">
                  <c:v>2014-04-01</c:v>
                </c:pt>
                <c:pt idx="986">
                  <c:v>2014-04-02</c:v>
                </c:pt>
                <c:pt idx="987">
                  <c:v>2014-04-03</c:v>
                </c:pt>
                <c:pt idx="988">
                  <c:v>2014-04-04</c:v>
                </c:pt>
                <c:pt idx="989">
                  <c:v>2014-04-07</c:v>
                </c:pt>
                <c:pt idx="990">
                  <c:v>2014-04-08</c:v>
                </c:pt>
                <c:pt idx="991">
                  <c:v>2014-04-09</c:v>
                </c:pt>
                <c:pt idx="992">
                  <c:v>2014-04-10</c:v>
                </c:pt>
                <c:pt idx="993">
                  <c:v>2014-04-11</c:v>
                </c:pt>
                <c:pt idx="994">
                  <c:v>2014-04-14</c:v>
                </c:pt>
                <c:pt idx="995">
                  <c:v>2014-04-15</c:v>
                </c:pt>
                <c:pt idx="996">
                  <c:v>2014-04-16</c:v>
                </c:pt>
                <c:pt idx="997">
                  <c:v>2014-04-17</c:v>
                </c:pt>
                <c:pt idx="998">
                  <c:v>2014-04-21</c:v>
                </c:pt>
                <c:pt idx="999">
                  <c:v>2014-04-22</c:v>
                </c:pt>
                <c:pt idx="1000">
                  <c:v>2014-04-23</c:v>
                </c:pt>
                <c:pt idx="1001">
                  <c:v>2014-04-24</c:v>
                </c:pt>
                <c:pt idx="1002">
                  <c:v>2014-04-25</c:v>
                </c:pt>
                <c:pt idx="1003">
                  <c:v>2014-04-28</c:v>
                </c:pt>
                <c:pt idx="1004">
                  <c:v>2014-04-29</c:v>
                </c:pt>
                <c:pt idx="1005">
                  <c:v>2014-04-30</c:v>
                </c:pt>
                <c:pt idx="1006">
                  <c:v>2014-05-01</c:v>
                </c:pt>
                <c:pt idx="1007">
                  <c:v>2014-05-02</c:v>
                </c:pt>
                <c:pt idx="1008">
                  <c:v>2014-05-05</c:v>
                </c:pt>
                <c:pt idx="1009">
                  <c:v>2014-05-06</c:v>
                </c:pt>
                <c:pt idx="1010">
                  <c:v>2014-05-07</c:v>
                </c:pt>
                <c:pt idx="1011">
                  <c:v>2014-05-08</c:v>
                </c:pt>
                <c:pt idx="1012">
                  <c:v>2014-05-09</c:v>
                </c:pt>
                <c:pt idx="1013">
                  <c:v>2014-05-12</c:v>
                </c:pt>
                <c:pt idx="1014">
                  <c:v>2014-05-13</c:v>
                </c:pt>
                <c:pt idx="1015">
                  <c:v>2014-05-14</c:v>
                </c:pt>
                <c:pt idx="1016">
                  <c:v>2014-05-15</c:v>
                </c:pt>
                <c:pt idx="1017">
                  <c:v>2014-05-16</c:v>
                </c:pt>
                <c:pt idx="1018">
                  <c:v>2014-05-19</c:v>
                </c:pt>
                <c:pt idx="1019">
                  <c:v>2014-05-20</c:v>
                </c:pt>
                <c:pt idx="1020">
                  <c:v>2014-05-21</c:v>
                </c:pt>
                <c:pt idx="1021">
                  <c:v>2014-05-22</c:v>
                </c:pt>
                <c:pt idx="1022">
                  <c:v>2014-05-23</c:v>
                </c:pt>
                <c:pt idx="1023">
                  <c:v>2014-05-27</c:v>
                </c:pt>
                <c:pt idx="1024">
                  <c:v>2014-05-28</c:v>
                </c:pt>
                <c:pt idx="1025">
                  <c:v>2014-05-29</c:v>
                </c:pt>
                <c:pt idx="1026">
                  <c:v>2014-05-30</c:v>
                </c:pt>
                <c:pt idx="1027">
                  <c:v>2014-06-02</c:v>
                </c:pt>
                <c:pt idx="1028">
                  <c:v>2014-06-03</c:v>
                </c:pt>
                <c:pt idx="1029">
                  <c:v>2014-06-04</c:v>
                </c:pt>
                <c:pt idx="1030">
                  <c:v>2014-06-05</c:v>
                </c:pt>
                <c:pt idx="1031">
                  <c:v>2014-06-06</c:v>
                </c:pt>
                <c:pt idx="1032">
                  <c:v>2014-06-09</c:v>
                </c:pt>
                <c:pt idx="1033">
                  <c:v>2014-06-10</c:v>
                </c:pt>
                <c:pt idx="1034">
                  <c:v>2014-06-11</c:v>
                </c:pt>
                <c:pt idx="1035">
                  <c:v>2014-06-12</c:v>
                </c:pt>
                <c:pt idx="1036">
                  <c:v>2014-06-13</c:v>
                </c:pt>
                <c:pt idx="1037">
                  <c:v>2014-06-16</c:v>
                </c:pt>
                <c:pt idx="1038">
                  <c:v>2014-06-17</c:v>
                </c:pt>
                <c:pt idx="1039">
                  <c:v>2014-06-18</c:v>
                </c:pt>
                <c:pt idx="1040">
                  <c:v>2014-06-19</c:v>
                </c:pt>
                <c:pt idx="1041">
                  <c:v>2014-06-20</c:v>
                </c:pt>
                <c:pt idx="1042">
                  <c:v>2014-06-23</c:v>
                </c:pt>
                <c:pt idx="1043">
                  <c:v>2014-06-24</c:v>
                </c:pt>
                <c:pt idx="1044">
                  <c:v>2014-06-25</c:v>
                </c:pt>
                <c:pt idx="1045">
                  <c:v>2014-06-26</c:v>
                </c:pt>
                <c:pt idx="1046">
                  <c:v>2014-06-27</c:v>
                </c:pt>
                <c:pt idx="1047">
                  <c:v>2014-06-30</c:v>
                </c:pt>
                <c:pt idx="1048">
                  <c:v>2014-07-01</c:v>
                </c:pt>
                <c:pt idx="1049">
                  <c:v>2014-07-02</c:v>
                </c:pt>
                <c:pt idx="1050">
                  <c:v>2014-07-03</c:v>
                </c:pt>
                <c:pt idx="1051">
                  <c:v>2014-07-07</c:v>
                </c:pt>
                <c:pt idx="1052">
                  <c:v>2014-07-08</c:v>
                </c:pt>
                <c:pt idx="1053">
                  <c:v>2014-07-09</c:v>
                </c:pt>
                <c:pt idx="1054">
                  <c:v>2014-07-10</c:v>
                </c:pt>
                <c:pt idx="1055">
                  <c:v>2014-07-11</c:v>
                </c:pt>
                <c:pt idx="1056">
                  <c:v>2014-07-14</c:v>
                </c:pt>
                <c:pt idx="1057">
                  <c:v>2014-07-15</c:v>
                </c:pt>
                <c:pt idx="1058">
                  <c:v>2014-07-16</c:v>
                </c:pt>
                <c:pt idx="1059">
                  <c:v>2014-07-17</c:v>
                </c:pt>
                <c:pt idx="1060">
                  <c:v>2014-07-18</c:v>
                </c:pt>
                <c:pt idx="1061">
                  <c:v>2014-07-21</c:v>
                </c:pt>
                <c:pt idx="1062">
                  <c:v>2014-07-22</c:v>
                </c:pt>
                <c:pt idx="1063">
                  <c:v>2014-07-23</c:v>
                </c:pt>
                <c:pt idx="1064">
                  <c:v>2014-07-24</c:v>
                </c:pt>
                <c:pt idx="1065">
                  <c:v>2014-07-25</c:v>
                </c:pt>
                <c:pt idx="1066">
                  <c:v>2014-07-28</c:v>
                </c:pt>
                <c:pt idx="1067">
                  <c:v>2014-07-29</c:v>
                </c:pt>
                <c:pt idx="1068">
                  <c:v>2014-07-30</c:v>
                </c:pt>
                <c:pt idx="1069">
                  <c:v>2014-07-31</c:v>
                </c:pt>
                <c:pt idx="1070">
                  <c:v>2014-08-01</c:v>
                </c:pt>
                <c:pt idx="1071">
                  <c:v>2014-08-04</c:v>
                </c:pt>
                <c:pt idx="1072">
                  <c:v>2014-08-05</c:v>
                </c:pt>
                <c:pt idx="1073">
                  <c:v>2014-08-06</c:v>
                </c:pt>
                <c:pt idx="1074">
                  <c:v>2014-08-07</c:v>
                </c:pt>
                <c:pt idx="1075">
                  <c:v>2014-08-08</c:v>
                </c:pt>
                <c:pt idx="1076">
                  <c:v>2014-08-11</c:v>
                </c:pt>
                <c:pt idx="1077">
                  <c:v>2014-08-12</c:v>
                </c:pt>
                <c:pt idx="1078">
                  <c:v>2014-08-13</c:v>
                </c:pt>
                <c:pt idx="1079">
                  <c:v>2014-08-14</c:v>
                </c:pt>
                <c:pt idx="1080">
                  <c:v>2014-08-15</c:v>
                </c:pt>
                <c:pt idx="1081">
                  <c:v>2014-08-18</c:v>
                </c:pt>
                <c:pt idx="1082">
                  <c:v>2014-08-19</c:v>
                </c:pt>
                <c:pt idx="1083">
                  <c:v>2014-08-20</c:v>
                </c:pt>
                <c:pt idx="1084">
                  <c:v>2014-08-21</c:v>
                </c:pt>
                <c:pt idx="1085">
                  <c:v>2014-08-22</c:v>
                </c:pt>
                <c:pt idx="1086">
                  <c:v>2014-08-25</c:v>
                </c:pt>
                <c:pt idx="1087">
                  <c:v>2014-08-26</c:v>
                </c:pt>
                <c:pt idx="1088">
                  <c:v>2014-08-27</c:v>
                </c:pt>
                <c:pt idx="1089">
                  <c:v>2014-08-28</c:v>
                </c:pt>
                <c:pt idx="1090">
                  <c:v>2014-08-29</c:v>
                </c:pt>
                <c:pt idx="1091">
                  <c:v>2014-09-02</c:v>
                </c:pt>
                <c:pt idx="1092">
                  <c:v>2014-09-03</c:v>
                </c:pt>
                <c:pt idx="1093">
                  <c:v>2014-09-04</c:v>
                </c:pt>
                <c:pt idx="1094">
                  <c:v>2014-09-05</c:v>
                </c:pt>
                <c:pt idx="1095">
                  <c:v>2014-09-08</c:v>
                </c:pt>
                <c:pt idx="1096">
                  <c:v>2014-09-09</c:v>
                </c:pt>
                <c:pt idx="1097">
                  <c:v>2014-09-10</c:v>
                </c:pt>
                <c:pt idx="1098">
                  <c:v>2014-09-11</c:v>
                </c:pt>
                <c:pt idx="1099">
                  <c:v>2014-09-12</c:v>
                </c:pt>
                <c:pt idx="1100">
                  <c:v>2014-09-15</c:v>
                </c:pt>
                <c:pt idx="1101">
                  <c:v>2014-09-16</c:v>
                </c:pt>
                <c:pt idx="1102">
                  <c:v>2014-09-17</c:v>
                </c:pt>
                <c:pt idx="1103">
                  <c:v>2014-09-18</c:v>
                </c:pt>
                <c:pt idx="1104">
                  <c:v>2014-09-19</c:v>
                </c:pt>
                <c:pt idx="1105">
                  <c:v>2014-09-22</c:v>
                </c:pt>
                <c:pt idx="1106">
                  <c:v>2014-09-23</c:v>
                </c:pt>
                <c:pt idx="1107">
                  <c:v>2014-09-24</c:v>
                </c:pt>
                <c:pt idx="1108">
                  <c:v>2014-09-25</c:v>
                </c:pt>
                <c:pt idx="1109">
                  <c:v>2014-09-26</c:v>
                </c:pt>
                <c:pt idx="1110">
                  <c:v>2014-09-29</c:v>
                </c:pt>
                <c:pt idx="1111">
                  <c:v>2014-09-30</c:v>
                </c:pt>
                <c:pt idx="1112">
                  <c:v>2014-10-01</c:v>
                </c:pt>
                <c:pt idx="1113">
                  <c:v>2014-10-02</c:v>
                </c:pt>
                <c:pt idx="1114">
                  <c:v>2014-10-03</c:v>
                </c:pt>
                <c:pt idx="1115">
                  <c:v>2014-10-06</c:v>
                </c:pt>
                <c:pt idx="1116">
                  <c:v>2014-10-07</c:v>
                </c:pt>
                <c:pt idx="1117">
                  <c:v>2014-10-08</c:v>
                </c:pt>
                <c:pt idx="1118">
                  <c:v>2014-10-09</c:v>
                </c:pt>
                <c:pt idx="1119">
                  <c:v>2014-10-10</c:v>
                </c:pt>
                <c:pt idx="1120">
                  <c:v>2014-10-13</c:v>
                </c:pt>
                <c:pt idx="1121">
                  <c:v>2014-10-14</c:v>
                </c:pt>
                <c:pt idx="1122">
                  <c:v>2014-10-15</c:v>
                </c:pt>
                <c:pt idx="1123">
                  <c:v>2014-10-16</c:v>
                </c:pt>
                <c:pt idx="1124">
                  <c:v>2014-10-17</c:v>
                </c:pt>
                <c:pt idx="1125">
                  <c:v>2014-10-20</c:v>
                </c:pt>
                <c:pt idx="1126">
                  <c:v>2014-10-21</c:v>
                </c:pt>
                <c:pt idx="1127">
                  <c:v>2014-10-22</c:v>
                </c:pt>
                <c:pt idx="1128">
                  <c:v>2014-10-23</c:v>
                </c:pt>
                <c:pt idx="1129">
                  <c:v>2014-10-24</c:v>
                </c:pt>
                <c:pt idx="1130">
                  <c:v>2014-10-27</c:v>
                </c:pt>
                <c:pt idx="1131">
                  <c:v>2014-10-28</c:v>
                </c:pt>
                <c:pt idx="1132">
                  <c:v>2014-10-29</c:v>
                </c:pt>
                <c:pt idx="1133">
                  <c:v>2014-10-30</c:v>
                </c:pt>
                <c:pt idx="1134">
                  <c:v>2014-10-31</c:v>
                </c:pt>
                <c:pt idx="1135">
                  <c:v>2014-11-03</c:v>
                </c:pt>
                <c:pt idx="1136">
                  <c:v>2014-11-04</c:v>
                </c:pt>
                <c:pt idx="1137">
                  <c:v>2014-11-05</c:v>
                </c:pt>
                <c:pt idx="1138">
                  <c:v>2014-11-06</c:v>
                </c:pt>
                <c:pt idx="1139">
                  <c:v>2014-11-07</c:v>
                </c:pt>
                <c:pt idx="1140">
                  <c:v>2014-11-10</c:v>
                </c:pt>
                <c:pt idx="1141">
                  <c:v>2014-11-11</c:v>
                </c:pt>
                <c:pt idx="1142">
                  <c:v>2014-11-12</c:v>
                </c:pt>
                <c:pt idx="1143">
                  <c:v>2014-11-13</c:v>
                </c:pt>
                <c:pt idx="1144">
                  <c:v>2014-11-14</c:v>
                </c:pt>
                <c:pt idx="1145">
                  <c:v>2014-11-17</c:v>
                </c:pt>
                <c:pt idx="1146">
                  <c:v>2014-11-18</c:v>
                </c:pt>
                <c:pt idx="1147">
                  <c:v>2014-11-19</c:v>
                </c:pt>
                <c:pt idx="1148">
                  <c:v>2014-11-20</c:v>
                </c:pt>
                <c:pt idx="1149">
                  <c:v>2014-11-21</c:v>
                </c:pt>
                <c:pt idx="1150">
                  <c:v>2014-11-24</c:v>
                </c:pt>
                <c:pt idx="1151">
                  <c:v>2014-11-25</c:v>
                </c:pt>
                <c:pt idx="1152">
                  <c:v>2014-11-26</c:v>
                </c:pt>
                <c:pt idx="1153">
                  <c:v>2014-11-28</c:v>
                </c:pt>
                <c:pt idx="1154">
                  <c:v>2014-12-01</c:v>
                </c:pt>
                <c:pt idx="1155">
                  <c:v>2014-12-02</c:v>
                </c:pt>
                <c:pt idx="1156">
                  <c:v>2014-12-03</c:v>
                </c:pt>
                <c:pt idx="1157">
                  <c:v>2014-12-04</c:v>
                </c:pt>
                <c:pt idx="1158">
                  <c:v>2014-12-05</c:v>
                </c:pt>
                <c:pt idx="1159">
                  <c:v>2014-12-08</c:v>
                </c:pt>
                <c:pt idx="1160">
                  <c:v>2014-12-09</c:v>
                </c:pt>
                <c:pt idx="1161">
                  <c:v>2014-12-10</c:v>
                </c:pt>
                <c:pt idx="1162">
                  <c:v>2014-12-11</c:v>
                </c:pt>
                <c:pt idx="1163">
                  <c:v>2014-12-12</c:v>
                </c:pt>
                <c:pt idx="1164">
                  <c:v>2014-12-15</c:v>
                </c:pt>
                <c:pt idx="1165">
                  <c:v>2014-12-16</c:v>
                </c:pt>
                <c:pt idx="1166">
                  <c:v>2014-12-17</c:v>
                </c:pt>
                <c:pt idx="1167">
                  <c:v>2014-12-18</c:v>
                </c:pt>
                <c:pt idx="1168">
                  <c:v>2014-12-19</c:v>
                </c:pt>
                <c:pt idx="1169">
                  <c:v>2014-12-22</c:v>
                </c:pt>
                <c:pt idx="1170">
                  <c:v>2014-12-23</c:v>
                </c:pt>
                <c:pt idx="1171">
                  <c:v>2014-12-24</c:v>
                </c:pt>
                <c:pt idx="1172">
                  <c:v>2014-12-26</c:v>
                </c:pt>
                <c:pt idx="1173">
                  <c:v>2014-12-29</c:v>
                </c:pt>
                <c:pt idx="1174">
                  <c:v>2014-12-30</c:v>
                </c:pt>
                <c:pt idx="1175">
                  <c:v>2014-12-31</c:v>
                </c:pt>
                <c:pt idx="1176">
                  <c:v>2015-01-02</c:v>
                </c:pt>
                <c:pt idx="1177">
                  <c:v>2015-01-05</c:v>
                </c:pt>
                <c:pt idx="1178">
                  <c:v>2015-01-06</c:v>
                </c:pt>
                <c:pt idx="1179">
                  <c:v>2015-01-07</c:v>
                </c:pt>
                <c:pt idx="1180">
                  <c:v>2015-01-08</c:v>
                </c:pt>
                <c:pt idx="1181">
                  <c:v>2015-01-09</c:v>
                </c:pt>
                <c:pt idx="1182">
                  <c:v>2015-01-12</c:v>
                </c:pt>
                <c:pt idx="1183">
                  <c:v>2015-01-13</c:v>
                </c:pt>
                <c:pt idx="1184">
                  <c:v>2015-01-14</c:v>
                </c:pt>
                <c:pt idx="1185">
                  <c:v>2015-01-15</c:v>
                </c:pt>
                <c:pt idx="1186">
                  <c:v>2015-01-16</c:v>
                </c:pt>
                <c:pt idx="1187">
                  <c:v>2015-01-20</c:v>
                </c:pt>
                <c:pt idx="1188">
                  <c:v>2015-01-21</c:v>
                </c:pt>
                <c:pt idx="1189">
                  <c:v>2015-01-22</c:v>
                </c:pt>
                <c:pt idx="1190">
                  <c:v>2015-01-23</c:v>
                </c:pt>
                <c:pt idx="1191">
                  <c:v>2015-01-26</c:v>
                </c:pt>
                <c:pt idx="1192">
                  <c:v>2015-01-27</c:v>
                </c:pt>
                <c:pt idx="1193">
                  <c:v>2015-01-28</c:v>
                </c:pt>
                <c:pt idx="1194">
                  <c:v>2015-01-29</c:v>
                </c:pt>
                <c:pt idx="1195">
                  <c:v>2015-01-30</c:v>
                </c:pt>
                <c:pt idx="1196">
                  <c:v>2015-02-02</c:v>
                </c:pt>
                <c:pt idx="1197">
                  <c:v>2015-02-03</c:v>
                </c:pt>
                <c:pt idx="1198">
                  <c:v>2015-02-04</c:v>
                </c:pt>
                <c:pt idx="1199">
                  <c:v>2015-02-05</c:v>
                </c:pt>
                <c:pt idx="1200">
                  <c:v>2015-02-06</c:v>
                </c:pt>
                <c:pt idx="1201">
                  <c:v>2015-02-09</c:v>
                </c:pt>
                <c:pt idx="1202">
                  <c:v>2015-02-10</c:v>
                </c:pt>
                <c:pt idx="1203">
                  <c:v>2015-02-11</c:v>
                </c:pt>
                <c:pt idx="1204">
                  <c:v>2015-02-12</c:v>
                </c:pt>
                <c:pt idx="1205">
                  <c:v>2015-02-13</c:v>
                </c:pt>
                <c:pt idx="1206">
                  <c:v>2015-02-17</c:v>
                </c:pt>
                <c:pt idx="1207">
                  <c:v>2015-02-18</c:v>
                </c:pt>
                <c:pt idx="1208">
                  <c:v>2015-02-19</c:v>
                </c:pt>
                <c:pt idx="1209">
                  <c:v>2015-02-20</c:v>
                </c:pt>
                <c:pt idx="1210">
                  <c:v>2015-02-23</c:v>
                </c:pt>
                <c:pt idx="1211">
                  <c:v>2015-02-24</c:v>
                </c:pt>
                <c:pt idx="1212">
                  <c:v>2015-02-25</c:v>
                </c:pt>
                <c:pt idx="1213">
                  <c:v>2015-02-26</c:v>
                </c:pt>
                <c:pt idx="1214">
                  <c:v>2015-02-27</c:v>
                </c:pt>
                <c:pt idx="1215">
                  <c:v>2015-03-02</c:v>
                </c:pt>
                <c:pt idx="1216">
                  <c:v>2015-03-03</c:v>
                </c:pt>
                <c:pt idx="1217">
                  <c:v>2015-03-04</c:v>
                </c:pt>
                <c:pt idx="1218">
                  <c:v>2015-03-05</c:v>
                </c:pt>
                <c:pt idx="1219">
                  <c:v>2015-03-06</c:v>
                </c:pt>
                <c:pt idx="1220">
                  <c:v>2015-03-09</c:v>
                </c:pt>
                <c:pt idx="1221">
                  <c:v>2015-03-10</c:v>
                </c:pt>
                <c:pt idx="1222">
                  <c:v>2015-03-11</c:v>
                </c:pt>
                <c:pt idx="1223">
                  <c:v>2015-03-12</c:v>
                </c:pt>
                <c:pt idx="1224">
                  <c:v>2015-03-13</c:v>
                </c:pt>
                <c:pt idx="1225">
                  <c:v>2015-03-16</c:v>
                </c:pt>
                <c:pt idx="1226">
                  <c:v>2015-03-17</c:v>
                </c:pt>
                <c:pt idx="1227">
                  <c:v>2015-03-18</c:v>
                </c:pt>
                <c:pt idx="1228">
                  <c:v>2015-03-19</c:v>
                </c:pt>
                <c:pt idx="1229">
                  <c:v>2015-03-20</c:v>
                </c:pt>
                <c:pt idx="1230">
                  <c:v>2015-03-23</c:v>
                </c:pt>
                <c:pt idx="1231">
                  <c:v>2015-03-24</c:v>
                </c:pt>
                <c:pt idx="1232">
                  <c:v>2015-03-25</c:v>
                </c:pt>
                <c:pt idx="1233">
                  <c:v>2015-03-26</c:v>
                </c:pt>
                <c:pt idx="1234">
                  <c:v>2015-03-27</c:v>
                </c:pt>
                <c:pt idx="1235">
                  <c:v>2015-03-30</c:v>
                </c:pt>
                <c:pt idx="1236">
                  <c:v>2015-03-31</c:v>
                </c:pt>
                <c:pt idx="1237">
                  <c:v>2015-04-01</c:v>
                </c:pt>
                <c:pt idx="1238">
                  <c:v>2015-04-02</c:v>
                </c:pt>
                <c:pt idx="1239">
                  <c:v>2015-04-06</c:v>
                </c:pt>
                <c:pt idx="1240">
                  <c:v>2015-04-07</c:v>
                </c:pt>
                <c:pt idx="1241">
                  <c:v>2015-04-08</c:v>
                </c:pt>
                <c:pt idx="1242">
                  <c:v>2015-04-09</c:v>
                </c:pt>
                <c:pt idx="1243">
                  <c:v>2015-04-10</c:v>
                </c:pt>
                <c:pt idx="1244">
                  <c:v>2015-04-13</c:v>
                </c:pt>
                <c:pt idx="1245">
                  <c:v>2015-04-14</c:v>
                </c:pt>
                <c:pt idx="1246">
                  <c:v>2015-04-15</c:v>
                </c:pt>
                <c:pt idx="1247">
                  <c:v>2015-04-16</c:v>
                </c:pt>
                <c:pt idx="1248">
                  <c:v>2015-04-17</c:v>
                </c:pt>
                <c:pt idx="1249">
                  <c:v>2015-04-20</c:v>
                </c:pt>
                <c:pt idx="1250">
                  <c:v>2015-04-21</c:v>
                </c:pt>
                <c:pt idx="1251">
                  <c:v>2015-04-22</c:v>
                </c:pt>
                <c:pt idx="1252">
                  <c:v>2015-04-23</c:v>
                </c:pt>
                <c:pt idx="1253">
                  <c:v>2015-04-24</c:v>
                </c:pt>
                <c:pt idx="1254">
                  <c:v>2015-04-27</c:v>
                </c:pt>
                <c:pt idx="1255">
                  <c:v>2015-04-28</c:v>
                </c:pt>
                <c:pt idx="1256">
                  <c:v>2015-04-29</c:v>
                </c:pt>
                <c:pt idx="1257">
                  <c:v>2015-04-30</c:v>
                </c:pt>
                <c:pt idx="1258">
                  <c:v>2015-05-01</c:v>
                </c:pt>
                <c:pt idx="1259">
                  <c:v>2015-05-04</c:v>
                </c:pt>
                <c:pt idx="1260">
                  <c:v>2015-05-05</c:v>
                </c:pt>
                <c:pt idx="1261">
                  <c:v>2015-05-06</c:v>
                </c:pt>
                <c:pt idx="1262">
                  <c:v>2015-05-07</c:v>
                </c:pt>
                <c:pt idx="1263">
                  <c:v>2015-05-08</c:v>
                </c:pt>
                <c:pt idx="1264">
                  <c:v>2015-05-11</c:v>
                </c:pt>
                <c:pt idx="1265">
                  <c:v>2015-05-12</c:v>
                </c:pt>
                <c:pt idx="1266">
                  <c:v>2015-05-13</c:v>
                </c:pt>
                <c:pt idx="1267">
                  <c:v>2015-05-14</c:v>
                </c:pt>
                <c:pt idx="1268">
                  <c:v>2015-05-15</c:v>
                </c:pt>
                <c:pt idx="1269">
                  <c:v>2015-05-18</c:v>
                </c:pt>
                <c:pt idx="1270">
                  <c:v>2015-05-19</c:v>
                </c:pt>
                <c:pt idx="1271">
                  <c:v>2015-05-20</c:v>
                </c:pt>
                <c:pt idx="1272">
                  <c:v>2015-05-21</c:v>
                </c:pt>
                <c:pt idx="1273">
                  <c:v>2015-05-22</c:v>
                </c:pt>
                <c:pt idx="1274">
                  <c:v>2015-05-26</c:v>
                </c:pt>
                <c:pt idx="1275">
                  <c:v>2015-05-27</c:v>
                </c:pt>
                <c:pt idx="1276">
                  <c:v>2015-05-28</c:v>
                </c:pt>
                <c:pt idx="1277">
                  <c:v>2015-05-29</c:v>
                </c:pt>
                <c:pt idx="1278">
                  <c:v>2015-06-01</c:v>
                </c:pt>
                <c:pt idx="1279">
                  <c:v>2015-06-02</c:v>
                </c:pt>
                <c:pt idx="1280">
                  <c:v>2015-06-03</c:v>
                </c:pt>
                <c:pt idx="1281">
                  <c:v>2015-06-04</c:v>
                </c:pt>
                <c:pt idx="1282">
                  <c:v>2015-06-05</c:v>
                </c:pt>
                <c:pt idx="1283">
                  <c:v>2015-06-08</c:v>
                </c:pt>
                <c:pt idx="1284">
                  <c:v>2015-06-09</c:v>
                </c:pt>
                <c:pt idx="1285">
                  <c:v>2015-06-10</c:v>
                </c:pt>
                <c:pt idx="1286">
                  <c:v>2015-06-11</c:v>
                </c:pt>
                <c:pt idx="1287">
                  <c:v>2015-06-12</c:v>
                </c:pt>
                <c:pt idx="1288">
                  <c:v>2015-06-15</c:v>
                </c:pt>
                <c:pt idx="1289">
                  <c:v>2015-06-16</c:v>
                </c:pt>
                <c:pt idx="1290">
                  <c:v>2015-06-17</c:v>
                </c:pt>
                <c:pt idx="1291">
                  <c:v>2015-06-18</c:v>
                </c:pt>
                <c:pt idx="1292">
                  <c:v>2015-06-19</c:v>
                </c:pt>
                <c:pt idx="1293">
                  <c:v>2015-06-22</c:v>
                </c:pt>
                <c:pt idx="1294">
                  <c:v>2015-06-23</c:v>
                </c:pt>
                <c:pt idx="1295">
                  <c:v>2015-06-24</c:v>
                </c:pt>
                <c:pt idx="1296">
                  <c:v>2015-06-25</c:v>
                </c:pt>
                <c:pt idx="1297">
                  <c:v>2015-06-26</c:v>
                </c:pt>
                <c:pt idx="1298">
                  <c:v>2015-06-29</c:v>
                </c:pt>
                <c:pt idx="1299">
                  <c:v>2015-06-30</c:v>
                </c:pt>
                <c:pt idx="1300">
                  <c:v>2015-07-01</c:v>
                </c:pt>
                <c:pt idx="1301">
                  <c:v>2015-07-02</c:v>
                </c:pt>
                <c:pt idx="1302">
                  <c:v>2015-07-06</c:v>
                </c:pt>
                <c:pt idx="1303">
                  <c:v>2015-07-07</c:v>
                </c:pt>
                <c:pt idx="1304">
                  <c:v>2015-07-08</c:v>
                </c:pt>
                <c:pt idx="1305">
                  <c:v>2015-07-09</c:v>
                </c:pt>
                <c:pt idx="1306">
                  <c:v>2015-07-10</c:v>
                </c:pt>
                <c:pt idx="1307">
                  <c:v>2015-07-13</c:v>
                </c:pt>
                <c:pt idx="1308">
                  <c:v>2015-07-14</c:v>
                </c:pt>
                <c:pt idx="1309">
                  <c:v>2015-07-15</c:v>
                </c:pt>
                <c:pt idx="1310">
                  <c:v>2015-07-16</c:v>
                </c:pt>
                <c:pt idx="1311">
                  <c:v>2015-07-17</c:v>
                </c:pt>
                <c:pt idx="1312">
                  <c:v>2015-07-20</c:v>
                </c:pt>
                <c:pt idx="1313">
                  <c:v>2015-07-21</c:v>
                </c:pt>
                <c:pt idx="1314">
                  <c:v>2015-07-22</c:v>
                </c:pt>
                <c:pt idx="1315">
                  <c:v>2015-07-23</c:v>
                </c:pt>
                <c:pt idx="1316">
                  <c:v>2015-07-24</c:v>
                </c:pt>
                <c:pt idx="1317">
                  <c:v>2015-07-27</c:v>
                </c:pt>
                <c:pt idx="1318">
                  <c:v>2015-07-28</c:v>
                </c:pt>
                <c:pt idx="1319">
                  <c:v>2015-07-29</c:v>
                </c:pt>
                <c:pt idx="1320">
                  <c:v>2015-07-30</c:v>
                </c:pt>
                <c:pt idx="1321">
                  <c:v>2015-07-31</c:v>
                </c:pt>
                <c:pt idx="1322">
                  <c:v>2015-08-03</c:v>
                </c:pt>
                <c:pt idx="1323">
                  <c:v>2015-08-04</c:v>
                </c:pt>
                <c:pt idx="1324">
                  <c:v>2015-08-05</c:v>
                </c:pt>
                <c:pt idx="1325">
                  <c:v>2015-08-06</c:v>
                </c:pt>
                <c:pt idx="1326">
                  <c:v>2015-08-07</c:v>
                </c:pt>
                <c:pt idx="1327">
                  <c:v>2015-08-10</c:v>
                </c:pt>
                <c:pt idx="1328">
                  <c:v>2015-08-11</c:v>
                </c:pt>
                <c:pt idx="1329">
                  <c:v>2015-08-12</c:v>
                </c:pt>
                <c:pt idx="1330">
                  <c:v>2015-08-13</c:v>
                </c:pt>
                <c:pt idx="1331">
                  <c:v>2015-08-14</c:v>
                </c:pt>
                <c:pt idx="1332">
                  <c:v>2015-08-17</c:v>
                </c:pt>
                <c:pt idx="1333">
                  <c:v>2015-08-18</c:v>
                </c:pt>
                <c:pt idx="1334">
                  <c:v>2015-08-19</c:v>
                </c:pt>
                <c:pt idx="1335">
                  <c:v>2015-08-20</c:v>
                </c:pt>
                <c:pt idx="1336">
                  <c:v>2015-08-21</c:v>
                </c:pt>
                <c:pt idx="1337">
                  <c:v>2015-08-24</c:v>
                </c:pt>
                <c:pt idx="1338">
                  <c:v>2015-08-25</c:v>
                </c:pt>
                <c:pt idx="1339">
                  <c:v>2015-08-26</c:v>
                </c:pt>
                <c:pt idx="1340">
                  <c:v>2015-08-27</c:v>
                </c:pt>
                <c:pt idx="1341">
                  <c:v>2015-08-28</c:v>
                </c:pt>
                <c:pt idx="1342">
                  <c:v>2015-08-31</c:v>
                </c:pt>
                <c:pt idx="1343">
                  <c:v>2015-09-01</c:v>
                </c:pt>
                <c:pt idx="1344">
                  <c:v>2015-09-02</c:v>
                </c:pt>
                <c:pt idx="1345">
                  <c:v>2015-09-03</c:v>
                </c:pt>
                <c:pt idx="1346">
                  <c:v>2015-09-04</c:v>
                </c:pt>
                <c:pt idx="1347">
                  <c:v>2015-09-08</c:v>
                </c:pt>
                <c:pt idx="1348">
                  <c:v>2015-09-09</c:v>
                </c:pt>
                <c:pt idx="1349">
                  <c:v>2015-09-10</c:v>
                </c:pt>
                <c:pt idx="1350">
                  <c:v>2015-09-11</c:v>
                </c:pt>
                <c:pt idx="1351">
                  <c:v>2015-09-14</c:v>
                </c:pt>
                <c:pt idx="1352">
                  <c:v>2015-09-15</c:v>
                </c:pt>
                <c:pt idx="1353">
                  <c:v>2015-09-16</c:v>
                </c:pt>
                <c:pt idx="1354">
                  <c:v>2015-09-17</c:v>
                </c:pt>
                <c:pt idx="1355">
                  <c:v>2015-09-18</c:v>
                </c:pt>
                <c:pt idx="1356">
                  <c:v>2015-09-21</c:v>
                </c:pt>
                <c:pt idx="1357">
                  <c:v>2015-09-22</c:v>
                </c:pt>
                <c:pt idx="1358">
                  <c:v>2015-09-23</c:v>
                </c:pt>
                <c:pt idx="1359">
                  <c:v>2015-09-24</c:v>
                </c:pt>
                <c:pt idx="1360">
                  <c:v>2015-09-25</c:v>
                </c:pt>
                <c:pt idx="1361">
                  <c:v>2015-09-28</c:v>
                </c:pt>
                <c:pt idx="1362">
                  <c:v>2015-09-29</c:v>
                </c:pt>
                <c:pt idx="1363">
                  <c:v>2015-09-30</c:v>
                </c:pt>
                <c:pt idx="1364">
                  <c:v>2015-10-01</c:v>
                </c:pt>
                <c:pt idx="1365">
                  <c:v>2015-10-02</c:v>
                </c:pt>
                <c:pt idx="1366">
                  <c:v>2015-10-05</c:v>
                </c:pt>
                <c:pt idx="1367">
                  <c:v>2015-10-06</c:v>
                </c:pt>
                <c:pt idx="1368">
                  <c:v>2015-10-07</c:v>
                </c:pt>
                <c:pt idx="1369">
                  <c:v>2015-10-08</c:v>
                </c:pt>
                <c:pt idx="1370">
                  <c:v>2015-10-09</c:v>
                </c:pt>
                <c:pt idx="1371">
                  <c:v>2015-10-12</c:v>
                </c:pt>
                <c:pt idx="1372">
                  <c:v>2015-10-13</c:v>
                </c:pt>
                <c:pt idx="1373">
                  <c:v>2015-10-14</c:v>
                </c:pt>
                <c:pt idx="1374">
                  <c:v>2015-10-15</c:v>
                </c:pt>
                <c:pt idx="1375">
                  <c:v>2015-10-16</c:v>
                </c:pt>
                <c:pt idx="1376">
                  <c:v>2015-10-19</c:v>
                </c:pt>
                <c:pt idx="1377">
                  <c:v>2015-10-20</c:v>
                </c:pt>
                <c:pt idx="1378">
                  <c:v>2015-10-21</c:v>
                </c:pt>
                <c:pt idx="1379">
                  <c:v>2015-10-22</c:v>
                </c:pt>
                <c:pt idx="1380">
                  <c:v>2015-10-23</c:v>
                </c:pt>
                <c:pt idx="1381">
                  <c:v>2015-10-26</c:v>
                </c:pt>
                <c:pt idx="1382">
                  <c:v>2015-10-27</c:v>
                </c:pt>
                <c:pt idx="1383">
                  <c:v>2015-10-28</c:v>
                </c:pt>
                <c:pt idx="1384">
                  <c:v>2015-10-29</c:v>
                </c:pt>
                <c:pt idx="1385">
                  <c:v>2015-10-30</c:v>
                </c:pt>
                <c:pt idx="1386">
                  <c:v>2015-11-02</c:v>
                </c:pt>
                <c:pt idx="1387">
                  <c:v>2015-11-03</c:v>
                </c:pt>
                <c:pt idx="1388">
                  <c:v>2015-11-04</c:v>
                </c:pt>
                <c:pt idx="1389">
                  <c:v>2015-11-05</c:v>
                </c:pt>
                <c:pt idx="1390">
                  <c:v>2015-11-06</c:v>
                </c:pt>
                <c:pt idx="1391">
                  <c:v>2015-11-09</c:v>
                </c:pt>
                <c:pt idx="1392">
                  <c:v>2015-11-10</c:v>
                </c:pt>
                <c:pt idx="1393">
                  <c:v>2015-11-11</c:v>
                </c:pt>
                <c:pt idx="1394">
                  <c:v>2015-11-12</c:v>
                </c:pt>
                <c:pt idx="1395">
                  <c:v>2015-11-13</c:v>
                </c:pt>
                <c:pt idx="1396">
                  <c:v>2015-11-16</c:v>
                </c:pt>
                <c:pt idx="1397">
                  <c:v>2015-11-17</c:v>
                </c:pt>
                <c:pt idx="1398">
                  <c:v>2015-11-18</c:v>
                </c:pt>
                <c:pt idx="1399">
                  <c:v>2015-11-19</c:v>
                </c:pt>
                <c:pt idx="1400">
                  <c:v>2015-11-20</c:v>
                </c:pt>
                <c:pt idx="1401">
                  <c:v>2015-11-23</c:v>
                </c:pt>
                <c:pt idx="1402">
                  <c:v>2015-11-24</c:v>
                </c:pt>
                <c:pt idx="1403">
                  <c:v>2015-11-25</c:v>
                </c:pt>
                <c:pt idx="1404">
                  <c:v>2015-11-27</c:v>
                </c:pt>
                <c:pt idx="1405">
                  <c:v>2015-11-30</c:v>
                </c:pt>
                <c:pt idx="1406">
                  <c:v>2015-12-01</c:v>
                </c:pt>
                <c:pt idx="1407">
                  <c:v>2015-12-02</c:v>
                </c:pt>
                <c:pt idx="1408">
                  <c:v>2015-12-03</c:v>
                </c:pt>
                <c:pt idx="1409">
                  <c:v>2015-12-04</c:v>
                </c:pt>
                <c:pt idx="1410">
                  <c:v>2015-12-07</c:v>
                </c:pt>
                <c:pt idx="1411">
                  <c:v>2015-12-08</c:v>
                </c:pt>
                <c:pt idx="1412">
                  <c:v>2015-12-09</c:v>
                </c:pt>
                <c:pt idx="1413">
                  <c:v>2015-12-10</c:v>
                </c:pt>
                <c:pt idx="1414">
                  <c:v>2015-12-11</c:v>
                </c:pt>
                <c:pt idx="1415">
                  <c:v>2015-12-14</c:v>
                </c:pt>
                <c:pt idx="1416">
                  <c:v>2015-12-15</c:v>
                </c:pt>
                <c:pt idx="1417">
                  <c:v>2015-12-16</c:v>
                </c:pt>
                <c:pt idx="1418">
                  <c:v>2015-12-17</c:v>
                </c:pt>
                <c:pt idx="1419">
                  <c:v>2015-12-18</c:v>
                </c:pt>
                <c:pt idx="1420">
                  <c:v>2015-12-21</c:v>
                </c:pt>
                <c:pt idx="1421">
                  <c:v>2015-12-22</c:v>
                </c:pt>
                <c:pt idx="1422">
                  <c:v>2015-12-23</c:v>
                </c:pt>
                <c:pt idx="1423">
                  <c:v>2015-12-24</c:v>
                </c:pt>
                <c:pt idx="1424">
                  <c:v>2015-12-28</c:v>
                </c:pt>
                <c:pt idx="1425">
                  <c:v>2015-12-29</c:v>
                </c:pt>
                <c:pt idx="1426">
                  <c:v>2015-12-30</c:v>
                </c:pt>
                <c:pt idx="1427">
                  <c:v>2015-12-31</c:v>
                </c:pt>
                <c:pt idx="1428">
                  <c:v>2016-01-04</c:v>
                </c:pt>
                <c:pt idx="1429">
                  <c:v>2016-01-05</c:v>
                </c:pt>
                <c:pt idx="1430">
                  <c:v>2016-01-06</c:v>
                </c:pt>
                <c:pt idx="1431">
                  <c:v>2016-01-07</c:v>
                </c:pt>
                <c:pt idx="1432">
                  <c:v>2016-01-08</c:v>
                </c:pt>
                <c:pt idx="1433">
                  <c:v>2016-01-11</c:v>
                </c:pt>
                <c:pt idx="1434">
                  <c:v>2016-01-12</c:v>
                </c:pt>
                <c:pt idx="1435">
                  <c:v>2016-01-13</c:v>
                </c:pt>
                <c:pt idx="1436">
                  <c:v>2016-01-14</c:v>
                </c:pt>
                <c:pt idx="1437">
                  <c:v>2016-01-15</c:v>
                </c:pt>
                <c:pt idx="1438">
                  <c:v>2016-01-19</c:v>
                </c:pt>
                <c:pt idx="1439">
                  <c:v>2016-01-20</c:v>
                </c:pt>
                <c:pt idx="1440">
                  <c:v>2016-01-21</c:v>
                </c:pt>
                <c:pt idx="1441">
                  <c:v>2016-01-22</c:v>
                </c:pt>
                <c:pt idx="1442">
                  <c:v>2016-01-25</c:v>
                </c:pt>
                <c:pt idx="1443">
                  <c:v>2016-01-26</c:v>
                </c:pt>
                <c:pt idx="1444">
                  <c:v>2016-01-27</c:v>
                </c:pt>
                <c:pt idx="1445">
                  <c:v>2016-01-28</c:v>
                </c:pt>
                <c:pt idx="1446">
                  <c:v>2016-01-29</c:v>
                </c:pt>
                <c:pt idx="1447">
                  <c:v>2016-02-01</c:v>
                </c:pt>
                <c:pt idx="1448">
                  <c:v>2016-02-02</c:v>
                </c:pt>
                <c:pt idx="1449">
                  <c:v>2016-02-03</c:v>
                </c:pt>
                <c:pt idx="1450">
                  <c:v>2016-02-04</c:v>
                </c:pt>
                <c:pt idx="1451">
                  <c:v>2016-02-05</c:v>
                </c:pt>
                <c:pt idx="1452">
                  <c:v>2016-02-08</c:v>
                </c:pt>
                <c:pt idx="1453">
                  <c:v>2016-02-09</c:v>
                </c:pt>
                <c:pt idx="1454">
                  <c:v>2016-02-10</c:v>
                </c:pt>
                <c:pt idx="1455">
                  <c:v>2016-02-11</c:v>
                </c:pt>
                <c:pt idx="1456">
                  <c:v>2016-02-12</c:v>
                </c:pt>
                <c:pt idx="1457">
                  <c:v>2016-02-16</c:v>
                </c:pt>
                <c:pt idx="1458">
                  <c:v>2016-02-17</c:v>
                </c:pt>
                <c:pt idx="1459">
                  <c:v>2016-02-18</c:v>
                </c:pt>
                <c:pt idx="1460">
                  <c:v>2016-02-19</c:v>
                </c:pt>
                <c:pt idx="1461">
                  <c:v>2016-02-22</c:v>
                </c:pt>
                <c:pt idx="1462">
                  <c:v>2016-02-23</c:v>
                </c:pt>
                <c:pt idx="1463">
                  <c:v>2016-02-24</c:v>
                </c:pt>
                <c:pt idx="1464">
                  <c:v>2016-02-25</c:v>
                </c:pt>
                <c:pt idx="1465">
                  <c:v>2016-02-26</c:v>
                </c:pt>
                <c:pt idx="1466">
                  <c:v>2016-02-29</c:v>
                </c:pt>
                <c:pt idx="1467">
                  <c:v>2016-03-01</c:v>
                </c:pt>
                <c:pt idx="1468">
                  <c:v>2016-03-02</c:v>
                </c:pt>
                <c:pt idx="1469">
                  <c:v>2016-03-03</c:v>
                </c:pt>
                <c:pt idx="1470">
                  <c:v>2016-03-04</c:v>
                </c:pt>
                <c:pt idx="1471">
                  <c:v>2016-03-07</c:v>
                </c:pt>
                <c:pt idx="1472">
                  <c:v>2016-03-08</c:v>
                </c:pt>
                <c:pt idx="1473">
                  <c:v>2016-03-09</c:v>
                </c:pt>
                <c:pt idx="1474">
                  <c:v>2016-03-10</c:v>
                </c:pt>
                <c:pt idx="1475">
                  <c:v>2016-03-11</c:v>
                </c:pt>
                <c:pt idx="1476">
                  <c:v>2016-03-14</c:v>
                </c:pt>
                <c:pt idx="1477">
                  <c:v>2016-03-15</c:v>
                </c:pt>
                <c:pt idx="1478">
                  <c:v>2016-03-16</c:v>
                </c:pt>
                <c:pt idx="1479">
                  <c:v>2016-03-17</c:v>
                </c:pt>
                <c:pt idx="1480">
                  <c:v>2016-03-18</c:v>
                </c:pt>
                <c:pt idx="1481">
                  <c:v>2016-03-21</c:v>
                </c:pt>
                <c:pt idx="1482">
                  <c:v>2016-03-22</c:v>
                </c:pt>
                <c:pt idx="1483">
                  <c:v>2016-03-23</c:v>
                </c:pt>
                <c:pt idx="1484">
                  <c:v>2016-03-24</c:v>
                </c:pt>
                <c:pt idx="1485">
                  <c:v>2016-03-28</c:v>
                </c:pt>
                <c:pt idx="1486">
                  <c:v>2016-03-29</c:v>
                </c:pt>
                <c:pt idx="1487">
                  <c:v>2016-03-30</c:v>
                </c:pt>
                <c:pt idx="1488">
                  <c:v>2016-03-31</c:v>
                </c:pt>
                <c:pt idx="1489">
                  <c:v>2016-04-01</c:v>
                </c:pt>
                <c:pt idx="1490">
                  <c:v>2016-04-04</c:v>
                </c:pt>
                <c:pt idx="1491">
                  <c:v>2016-04-05</c:v>
                </c:pt>
                <c:pt idx="1492">
                  <c:v>2016-04-06</c:v>
                </c:pt>
                <c:pt idx="1493">
                  <c:v>2016-04-07</c:v>
                </c:pt>
                <c:pt idx="1494">
                  <c:v>2016-04-08</c:v>
                </c:pt>
                <c:pt idx="1495">
                  <c:v>2016-04-11</c:v>
                </c:pt>
                <c:pt idx="1496">
                  <c:v>2016-04-12</c:v>
                </c:pt>
                <c:pt idx="1497">
                  <c:v>2016-04-13</c:v>
                </c:pt>
                <c:pt idx="1498">
                  <c:v>2016-04-14</c:v>
                </c:pt>
                <c:pt idx="1499">
                  <c:v>2016-04-15</c:v>
                </c:pt>
                <c:pt idx="1500">
                  <c:v>2016-04-18</c:v>
                </c:pt>
                <c:pt idx="1501">
                  <c:v>2016-04-19</c:v>
                </c:pt>
                <c:pt idx="1502">
                  <c:v>2016-04-20</c:v>
                </c:pt>
                <c:pt idx="1503">
                  <c:v>2016-04-21</c:v>
                </c:pt>
                <c:pt idx="1504">
                  <c:v>2016-04-22</c:v>
                </c:pt>
                <c:pt idx="1505">
                  <c:v>2016-04-25</c:v>
                </c:pt>
                <c:pt idx="1506">
                  <c:v>2016-04-26</c:v>
                </c:pt>
                <c:pt idx="1507">
                  <c:v>2016-04-27</c:v>
                </c:pt>
                <c:pt idx="1508">
                  <c:v>2016-04-28</c:v>
                </c:pt>
                <c:pt idx="1509">
                  <c:v>2016-04-29</c:v>
                </c:pt>
                <c:pt idx="1510">
                  <c:v>2016-05-02</c:v>
                </c:pt>
                <c:pt idx="1511">
                  <c:v>2016-05-03</c:v>
                </c:pt>
                <c:pt idx="1512">
                  <c:v>2016-05-04</c:v>
                </c:pt>
                <c:pt idx="1513">
                  <c:v>2016-05-05</c:v>
                </c:pt>
                <c:pt idx="1514">
                  <c:v>2016-05-06</c:v>
                </c:pt>
                <c:pt idx="1515">
                  <c:v>2016-05-09</c:v>
                </c:pt>
                <c:pt idx="1516">
                  <c:v>2016-05-10</c:v>
                </c:pt>
                <c:pt idx="1517">
                  <c:v>2016-05-11</c:v>
                </c:pt>
                <c:pt idx="1518">
                  <c:v>2016-05-12</c:v>
                </c:pt>
                <c:pt idx="1519">
                  <c:v>2016-05-13</c:v>
                </c:pt>
                <c:pt idx="1520">
                  <c:v>2016-05-16</c:v>
                </c:pt>
                <c:pt idx="1521">
                  <c:v>2016-05-17</c:v>
                </c:pt>
                <c:pt idx="1522">
                  <c:v>2016-05-18</c:v>
                </c:pt>
                <c:pt idx="1523">
                  <c:v>2016-05-19</c:v>
                </c:pt>
                <c:pt idx="1524">
                  <c:v>2016-05-20</c:v>
                </c:pt>
                <c:pt idx="1525">
                  <c:v>2016-05-23</c:v>
                </c:pt>
                <c:pt idx="1526">
                  <c:v>2016-05-24</c:v>
                </c:pt>
                <c:pt idx="1527">
                  <c:v>2016-05-25</c:v>
                </c:pt>
                <c:pt idx="1528">
                  <c:v>2016-05-26</c:v>
                </c:pt>
                <c:pt idx="1529">
                  <c:v>2016-05-27</c:v>
                </c:pt>
                <c:pt idx="1530">
                  <c:v>2016-05-31</c:v>
                </c:pt>
              </c:strCache>
            </c:strRef>
          </c:cat>
          <c:val>
            <c:numRef>
              <c:f>relationship!$B$2:$B$1532</c:f>
              <c:numCache>
                <c:formatCode>General</c:formatCode>
                <c:ptCount val="1531"/>
                <c:pt idx="0">
                  <c:v>7.39</c:v>
                </c:pt>
                <c:pt idx="1">
                  <c:v>6.86</c:v>
                </c:pt>
                <c:pt idx="2">
                  <c:v>6.93</c:v>
                </c:pt>
                <c:pt idx="3">
                  <c:v>6.39</c:v>
                </c:pt>
                <c:pt idx="4">
                  <c:v>6.38</c:v>
                </c:pt>
                <c:pt idx="5">
                  <c:v>6.95</c:v>
                </c:pt>
                <c:pt idx="6">
                  <c:v>6.83</c:v>
                </c:pt>
                <c:pt idx="7">
                  <c:v>7.3</c:v>
                </c:pt>
                <c:pt idx="8">
                  <c:v>7.24</c:v>
                </c:pt>
                <c:pt idx="9">
                  <c:v>7.09</c:v>
                </c:pt>
                <c:pt idx="10">
                  <c:v>7.18</c:v>
                </c:pt>
                <c:pt idx="11">
                  <c:v>7</c:v>
                </c:pt>
                <c:pt idx="12">
                  <c:v>7.4</c:v>
                </c:pt>
                <c:pt idx="13">
                  <c:v>6.84</c:v>
                </c:pt>
                <c:pt idx="14">
                  <c:v>7.21</c:v>
                </c:pt>
                <c:pt idx="15">
                  <c:v>7.04</c:v>
                </c:pt>
                <c:pt idx="16">
                  <c:v>7.81</c:v>
                </c:pt>
                <c:pt idx="17">
                  <c:v>8.4499999999999993</c:v>
                </c:pt>
                <c:pt idx="18">
                  <c:v>8.74</c:v>
                </c:pt>
                <c:pt idx="19">
                  <c:v>8.83</c:v>
                </c:pt>
                <c:pt idx="20">
                  <c:v>8.64</c:v>
                </c:pt>
                <c:pt idx="21">
                  <c:v>9.44</c:v>
                </c:pt>
                <c:pt idx="22">
                  <c:v>9.2100000000000009</c:v>
                </c:pt>
                <c:pt idx="23">
                  <c:v>8.59</c:v>
                </c:pt>
                <c:pt idx="24">
                  <c:v>8.35</c:v>
                </c:pt>
                <c:pt idx="25">
                  <c:v>8.58</c:v>
                </c:pt>
                <c:pt idx="26">
                  <c:v>8.5299999999999994</c:v>
                </c:pt>
                <c:pt idx="27">
                  <c:v>9.16</c:v>
                </c:pt>
                <c:pt idx="28">
                  <c:v>9.93</c:v>
                </c:pt>
                <c:pt idx="29">
                  <c:v>9.66</c:v>
                </c:pt>
                <c:pt idx="30">
                  <c:v>10.46</c:v>
                </c:pt>
                <c:pt idx="31">
                  <c:v>10.57</c:v>
                </c:pt>
                <c:pt idx="32">
                  <c:v>10.74</c:v>
                </c:pt>
                <c:pt idx="33">
                  <c:v>10.44</c:v>
                </c:pt>
                <c:pt idx="34">
                  <c:v>10</c:v>
                </c:pt>
                <c:pt idx="35">
                  <c:v>9.4700000000000006</c:v>
                </c:pt>
                <c:pt idx="36">
                  <c:v>9.58</c:v>
                </c:pt>
                <c:pt idx="37">
                  <c:v>9.57</c:v>
                </c:pt>
                <c:pt idx="38">
                  <c:v>9.16</c:v>
                </c:pt>
                <c:pt idx="39">
                  <c:v>9.08</c:v>
                </c:pt>
                <c:pt idx="40">
                  <c:v>8.5399999999999991</c:v>
                </c:pt>
                <c:pt idx="41">
                  <c:v>8.61</c:v>
                </c:pt>
                <c:pt idx="42">
                  <c:v>8.65</c:v>
                </c:pt>
                <c:pt idx="43">
                  <c:v>8.19</c:v>
                </c:pt>
                <c:pt idx="44">
                  <c:v>8.08</c:v>
                </c:pt>
                <c:pt idx="45">
                  <c:v>9.32</c:v>
                </c:pt>
                <c:pt idx="46">
                  <c:v>9.5399999999999991</c:v>
                </c:pt>
                <c:pt idx="47">
                  <c:v>9.5399999999999991</c:v>
                </c:pt>
                <c:pt idx="48">
                  <c:v>9.1999999999999993</c:v>
                </c:pt>
                <c:pt idx="49">
                  <c:v>9.33</c:v>
                </c:pt>
                <c:pt idx="50">
                  <c:v>9.2799999999999994</c:v>
                </c:pt>
                <c:pt idx="51">
                  <c:v>9.11</c:v>
                </c:pt>
                <c:pt idx="52">
                  <c:v>8.9499999999999993</c:v>
                </c:pt>
                <c:pt idx="53">
                  <c:v>8.6199999999999992</c:v>
                </c:pt>
                <c:pt idx="54">
                  <c:v>8.92</c:v>
                </c:pt>
                <c:pt idx="55">
                  <c:v>9.2100000000000009</c:v>
                </c:pt>
                <c:pt idx="56">
                  <c:v>9.85</c:v>
                </c:pt>
                <c:pt idx="57">
                  <c:v>10.35</c:v>
                </c:pt>
                <c:pt idx="58">
                  <c:v>10.91</c:v>
                </c:pt>
                <c:pt idx="59">
                  <c:v>10.54</c:v>
                </c:pt>
                <c:pt idx="60">
                  <c:v>10.62</c:v>
                </c:pt>
                <c:pt idx="61">
                  <c:v>10.66</c:v>
                </c:pt>
                <c:pt idx="62">
                  <c:v>10.85</c:v>
                </c:pt>
                <c:pt idx="63">
                  <c:v>10.64</c:v>
                </c:pt>
                <c:pt idx="64">
                  <c:v>10.66</c:v>
                </c:pt>
                <c:pt idx="65">
                  <c:v>10.029999999999999</c:v>
                </c:pt>
                <c:pt idx="66">
                  <c:v>9.64</c:v>
                </c:pt>
                <c:pt idx="67">
                  <c:v>9.49</c:v>
                </c:pt>
                <c:pt idx="68">
                  <c:v>9.73</c:v>
                </c:pt>
                <c:pt idx="69">
                  <c:v>9.7200000000000006</c:v>
                </c:pt>
                <c:pt idx="70">
                  <c:v>9.1300000000000008</c:v>
                </c:pt>
                <c:pt idx="71">
                  <c:v>9.23</c:v>
                </c:pt>
                <c:pt idx="72">
                  <c:v>9.14</c:v>
                </c:pt>
                <c:pt idx="73">
                  <c:v>9.2100000000000009</c:v>
                </c:pt>
                <c:pt idx="74">
                  <c:v>9.5</c:v>
                </c:pt>
                <c:pt idx="75">
                  <c:v>9.61</c:v>
                </c:pt>
                <c:pt idx="76">
                  <c:v>9.19</c:v>
                </c:pt>
                <c:pt idx="77">
                  <c:v>9.1</c:v>
                </c:pt>
                <c:pt idx="78">
                  <c:v>8.89</c:v>
                </c:pt>
                <c:pt idx="79">
                  <c:v>8.75</c:v>
                </c:pt>
                <c:pt idx="80">
                  <c:v>8.7799999999999994</c:v>
                </c:pt>
                <c:pt idx="81">
                  <c:v>8.64</c:v>
                </c:pt>
                <c:pt idx="82">
                  <c:v>9.15</c:v>
                </c:pt>
                <c:pt idx="83">
                  <c:v>8.8699999999999992</c:v>
                </c:pt>
                <c:pt idx="84">
                  <c:v>9.0399999999999991</c:v>
                </c:pt>
                <c:pt idx="85">
                  <c:v>9.56</c:v>
                </c:pt>
                <c:pt idx="86">
                  <c:v>9.65</c:v>
                </c:pt>
                <c:pt idx="87">
                  <c:v>9.9700000000000006</c:v>
                </c:pt>
                <c:pt idx="88">
                  <c:v>9.5399999999999991</c:v>
                </c:pt>
                <c:pt idx="89">
                  <c:v>9.49</c:v>
                </c:pt>
                <c:pt idx="90">
                  <c:v>9.11</c:v>
                </c:pt>
                <c:pt idx="91">
                  <c:v>8.7899999999999991</c:v>
                </c:pt>
                <c:pt idx="92">
                  <c:v>8.6</c:v>
                </c:pt>
                <c:pt idx="93">
                  <c:v>8.7799999999999994</c:v>
                </c:pt>
                <c:pt idx="94">
                  <c:v>8.91</c:v>
                </c:pt>
                <c:pt idx="95">
                  <c:v>9.1199999999999992</c:v>
                </c:pt>
                <c:pt idx="96">
                  <c:v>9.08</c:v>
                </c:pt>
                <c:pt idx="97">
                  <c:v>9.2100000000000009</c:v>
                </c:pt>
                <c:pt idx="98">
                  <c:v>9.5399999999999991</c:v>
                </c:pt>
                <c:pt idx="99">
                  <c:v>8.9600000000000009</c:v>
                </c:pt>
                <c:pt idx="100">
                  <c:v>8.83</c:v>
                </c:pt>
                <c:pt idx="101">
                  <c:v>8.99</c:v>
                </c:pt>
                <c:pt idx="102">
                  <c:v>9.2899999999999991</c:v>
                </c:pt>
                <c:pt idx="103">
                  <c:v>9.24</c:v>
                </c:pt>
                <c:pt idx="104">
                  <c:v>9.06</c:v>
                </c:pt>
                <c:pt idx="105">
                  <c:v>9.25</c:v>
                </c:pt>
                <c:pt idx="106">
                  <c:v>9.2899999999999991</c:v>
                </c:pt>
                <c:pt idx="107">
                  <c:v>9.1199999999999992</c:v>
                </c:pt>
                <c:pt idx="108">
                  <c:v>9.23</c:v>
                </c:pt>
                <c:pt idx="109">
                  <c:v>9.23</c:v>
                </c:pt>
                <c:pt idx="110">
                  <c:v>9.24</c:v>
                </c:pt>
                <c:pt idx="111">
                  <c:v>9.07</c:v>
                </c:pt>
                <c:pt idx="112">
                  <c:v>9</c:v>
                </c:pt>
                <c:pt idx="113">
                  <c:v>9.5500000000000007</c:v>
                </c:pt>
                <c:pt idx="114">
                  <c:v>9.8000000000000007</c:v>
                </c:pt>
                <c:pt idx="115">
                  <c:v>9.7799999999999994</c:v>
                </c:pt>
                <c:pt idx="116">
                  <c:v>9.6999999999999993</c:v>
                </c:pt>
                <c:pt idx="117">
                  <c:v>10.119999999999999</c:v>
                </c:pt>
                <c:pt idx="118">
                  <c:v>10.09</c:v>
                </c:pt>
                <c:pt idx="119">
                  <c:v>10.84</c:v>
                </c:pt>
                <c:pt idx="120">
                  <c:v>10.75</c:v>
                </c:pt>
                <c:pt idx="121">
                  <c:v>10.81</c:v>
                </c:pt>
                <c:pt idx="122">
                  <c:v>11.58</c:v>
                </c:pt>
                <c:pt idx="123">
                  <c:v>11.73</c:v>
                </c:pt>
                <c:pt idx="124">
                  <c:v>12</c:v>
                </c:pt>
                <c:pt idx="125">
                  <c:v>11.88</c:v>
                </c:pt>
                <c:pt idx="126">
                  <c:v>11.79</c:v>
                </c:pt>
                <c:pt idx="127">
                  <c:v>11.66</c:v>
                </c:pt>
                <c:pt idx="128">
                  <c:v>11.92</c:v>
                </c:pt>
                <c:pt idx="129">
                  <c:v>12.07</c:v>
                </c:pt>
                <c:pt idx="130">
                  <c:v>11.56</c:v>
                </c:pt>
                <c:pt idx="131">
                  <c:v>11.57</c:v>
                </c:pt>
                <c:pt idx="132">
                  <c:v>11.23</c:v>
                </c:pt>
                <c:pt idx="133">
                  <c:v>10.99</c:v>
                </c:pt>
                <c:pt idx="134">
                  <c:v>10.78</c:v>
                </c:pt>
                <c:pt idx="135">
                  <c:v>10.82</c:v>
                </c:pt>
                <c:pt idx="136">
                  <c:v>10.63</c:v>
                </c:pt>
                <c:pt idx="137">
                  <c:v>10.71</c:v>
                </c:pt>
                <c:pt idx="138">
                  <c:v>10.69</c:v>
                </c:pt>
                <c:pt idx="139">
                  <c:v>10.7</c:v>
                </c:pt>
                <c:pt idx="140">
                  <c:v>11.02</c:v>
                </c:pt>
                <c:pt idx="141">
                  <c:v>11.08</c:v>
                </c:pt>
                <c:pt idx="142">
                  <c:v>11.18</c:v>
                </c:pt>
                <c:pt idx="143">
                  <c:v>11.1</c:v>
                </c:pt>
                <c:pt idx="144">
                  <c:v>11.74</c:v>
                </c:pt>
                <c:pt idx="145">
                  <c:v>11.7</c:v>
                </c:pt>
                <c:pt idx="146">
                  <c:v>11.28</c:v>
                </c:pt>
                <c:pt idx="147">
                  <c:v>11.16</c:v>
                </c:pt>
                <c:pt idx="148">
                  <c:v>11.26</c:v>
                </c:pt>
                <c:pt idx="149">
                  <c:v>11.11</c:v>
                </c:pt>
                <c:pt idx="150">
                  <c:v>11.04</c:v>
                </c:pt>
                <c:pt idx="151">
                  <c:v>11.15</c:v>
                </c:pt>
                <c:pt idx="152">
                  <c:v>10.55</c:v>
                </c:pt>
                <c:pt idx="153">
                  <c:v>10.97</c:v>
                </c:pt>
                <c:pt idx="154">
                  <c:v>10.91</c:v>
                </c:pt>
                <c:pt idx="155">
                  <c:v>10.93</c:v>
                </c:pt>
                <c:pt idx="156">
                  <c:v>10.51</c:v>
                </c:pt>
                <c:pt idx="157">
                  <c:v>10.53</c:v>
                </c:pt>
                <c:pt idx="158">
                  <c:v>10.14</c:v>
                </c:pt>
                <c:pt idx="159">
                  <c:v>10.130000000000001</c:v>
                </c:pt>
                <c:pt idx="160">
                  <c:v>10.06</c:v>
                </c:pt>
                <c:pt idx="161">
                  <c:v>10.18</c:v>
                </c:pt>
                <c:pt idx="162">
                  <c:v>10.52</c:v>
                </c:pt>
                <c:pt idx="163">
                  <c:v>10.32</c:v>
                </c:pt>
                <c:pt idx="164">
                  <c:v>9.91</c:v>
                </c:pt>
                <c:pt idx="165">
                  <c:v>9.8699999999999992</c:v>
                </c:pt>
                <c:pt idx="166">
                  <c:v>9.89</c:v>
                </c:pt>
                <c:pt idx="167">
                  <c:v>10.14</c:v>
                </c:pt>
                <c:pt idx="168">
                  <c:v>10.130000000000001</c:v>
                </c:pt>
                <c:pt idx="169">
                  <c:v>10.01</c:v>
                </c:pt>
                <c:pt idx="170">
                  <c:v>10.65</c:v>
                </c:pt>
                <c:pt idx="171">
                  <c:v>10.62</c:v>
                </c:pt>
                <c:pt idx="172">
                  <c:v>11.1</c:v>
                </c:pt>
                <c:pt idx="173">
                  <c:v>11.24</c:v>
                </c:pt>
                <c:pt idx="174">
                  <c:v>11.4</c:v>
                </c:pt>
                <c:pt idx="175">
                  <c:v>11.47</c:v>
                </c:pt>
                <c:pt idx="176">
                  <c:v>10.97</c:v>
                </c:pt>
                <c:pt idx="177">
                  <c:v>10.88</c:v>
                </c:pt>
                <c:pt idx="178">
                  <c:v>10.89</c:v>
                </c:pt>
                <c:pt idx="179">
                  <c:v>10.79</c:v>
                </c:pt>
                <c:pt idx="180">
                  <c:v>10.119999999999999</c:v>
                </c:pt>
                <c:pt idx="181">
                  <c:v>10.029999999999999</c:v>
                </c:pt>
                <c:pt idx="182">
                  <c:v>10.25</c:v>
                </c:pt>
                <c:pt idx="183">
                  <c:v>9.83</c:v>
                </c:pt>
                <c:pt idx="184">
                  <c:v>10.1</c:v>
                </c:pt>
                <c:pt idx="185">
                  <c:v>10.130000000000001</c:v>
                </c:pt>
                <c:pt idx="186">
                  <c:v>10.8</c:v>
                </c:pt>
                <c:pt idx="187">
                  <c:v>11.05</c:v>
                </c:pt>
                <c:pt idx="188">
                  <c:v>10.16</c:v>
                </c:pt>
                <c:pt idx="189">
                  <c:v>9.92</c:v>
                </c:pt>
                <c:pt idx="190">
                  <c:v>9.91</c:v>
                </c:pt>
                <c:pt idx="191">
                  <c:v>9.52</c:v>
                </c:pt>
                <c:pt idx="192">
                  <c:v>9.59</c:v>
                </c:pt>
                <c:pt idx="193">
                  <c:v>9.24</c:v>
                </c:pt>
                <c:pt idx="194">
                  <c:v>9.7200000000000006</c:v>
                </c:pt>
                <c:pt idx="195">
                  <c:v>9.8800000000000008</c:v>
                </c:pt>
                <c:pt idx="196">
                  <c:v>9.8800000000000008</c:v>
                </c:pt>
                <c:pt idx="197">
                  <c:v>9.85</c:v>
                </c:pt>
                <c:pt idx="198">
                  <c:v>10.130000000000001</c:v>
                </c:pt>
                <c:pt idx="199">
                  <c:v>9.9700000000000006</c:v>
                </c:pt>
                <c:pt idx="200">
                  <c:v>10.08</c:v>
                </c:pt>
                <c:pt idx="201">
                  <c:v>10.1</c:v>
                </c:pt>
                <c:pt idx="202">
                  <c:v>9.92</c:v>
                </c:pt>
                <c:pt idx="203">
                  <c:v>9.7200000000000006</c:v>
                </c:pt>
                <c:pt idx="204">
                  <c:v>9.17</c:v>
                </c:pt>
                <c:pt idx="205">
                  <c:v>8.49</c:v>
                </c:pt>
                <c:pt idx="206">
                  <c:v>8.43</c:v>
                </c:pt>
                <c:pt idx="207">
                  <c:v>8.57</c:v>
                </c:pt>
                <c:pt idx="208">
                  <c:v>8.61</c:v>
                </c:pt>
                <c:pt idx="209">
                  <c:v>7.95</c:v>
                </c:pt>
                <c:pt idx="210">
                  <c:v>7.97</c:v>
                </c:pt>
                <c:pt idx="211">
                  <c:v>8.36</c:v>
                </c:pt>
                <c:pt idx="212">
                  <c:v>8.2799999999999994</c:v>
                </c:pt>
                <c:pt idx="213">
                  <c:v>8.3000000000000007</c:v>
                </c:pt>
                <c:pt idx="214">
                  <c:v>9.2799999999999994</c:v>
                </c:pt>
                <c:pt idx="215">
                  <c:v>8.93</c:v>
                </c:pt>
                <c:pt idx="216">
                  <c:v>9.09</c:v>
                </c:pt>
                <c:pt idx="217">
                  <c:v>9.18</c:v>
                </c:pt>
                <c:pt idx="218">
                  <c:v>8.8699999999999992</c:v>
                </c:pt>
                <c:pt idx="219">
                  <c:v>8.92</c:v>
                </c:pt>
                <c:pt idx="220">
                  <c:v>8.5500000000000007</c:v>
                </c:pt>
                <c:pt idx="221">
                  <c:v>8.49</c:v>
                </c:pt>
                <c:pt idx="222">
                  <c:v>8.9600000000000009</c:v>
                </c:pt>
                <c:pt idx="223">
                  <c:v>9.17</c:v>
                </c:pt>
                <c:pt idx="224">
                  <c:v>8.9</c:v>
                </c:pt>
                <c:pt idx="225">
                  <c:v>8.73</c:v>
                </c:pt>
                <c:pt idx="226">
                  <c:v>8.86</c:v>
                </c:pt>
                <c:pt idx="227">
                  <c:v>9.02</c:v>
                </c:pt>
                <c:pt idx="228">
                  <c:v>9.02</c:v>
                </c:pt>
                <c:pt idx="229">
                  <c:v>8.8699999999999992</c:v>
                </c:pt>
                <c:pt idx="230">
                  <c:v>8.9700000000000006</c:v>
                </c:pt>
                <c:pt idx="231">
                  <c:v>8.7100000000000009</c:v>
                </c:pt>
                <c:pt idx="232">
                  <c:v>8.7799999999999994</c:v>
                </c:pt>
                <c:pt idx="233">
                  <c:v>8.74</c:v>
                </c:pt>
                <c:pt idx="234">
                  <c:v>8.4499999999999993</c:v>
                </c:pt>
                <c:pt idx="235">
                  <c:v>8.4</c:v>
                </c:pt>
                <c:pt idx="236">
                  <c:v>8.24</c:v>
                </c:pt>
                <c:pt idx="237">
                  <c:v>7.94</c:v>
                </c:pt>
                <c:pt idx="238">
                  <c:v>8.24</c:v>
                </c:pt>
                <c:pt idx="239">
                  <c:v>8.4499999999999993</c:v>
                </c:pt>
                <c:pt idx="240">
                  <c:v>8.26</c:v>
                </c:pt>
                <c:pt idx="241">
                  <c:v>8.06</c:v>
                </c:pt>
                <c:pt idx="242">
                  <c:v>8.09</c:v>
                </c:pt>
                <c:pt idx="243">
                  <c:v>8.33</c:v>
                </c:pt>
                <c:pt idx="244">
                  <c:v>8.25</c:v>
                </c:pt>
                <c:pt idx="245">
                  <c:v>8.14</c:v>
                </c:pt>
                <c:pt idx="246">
                  <c:v>8.1300000000000008</c:v>
                </c:pt>
                <c:pt idx="247">
                  <c:v>8.2799999999999994</c:v>
                </c:pt>
                <c:pt idx="248">
                  <c:v>8.8000000000000007</c:v>
                </c:pt>
                <c:pt idx="249">
                  <c:v>8.75</c:v>
                </c:pt>
                <c:pt idx="250">
                  <c:v>8.77</c:v>
                </c:pt>
                <c:pt idx="251">
                  <c:v>9.09</c:v>
                </c:pt>
                <c:pt idx="252">
                  <c:v>9.06</c:v>
                </c:pt>
                <c:pt idx="253">
                  <c:v>9.2200000000000006</c:v>
                </c:pt>
                <c:pt idx="254">
                  <c:v>9.3000000000000007</c:v>
                </c:pt>
                <c:pt idx="255">
                  <c:v>9.82</c:v>
                </c:pt>
                <c:pt idx="256">
                  <c:v>9.69</c:v>
                </c:pt>
                <c:pt idx="257">
                  <c:v>9.32</c:v>
                </c:pt>
                <c:pt idx="258">
                  <c:v>9.5</c:v>
                </c:pt>
                <c:pt idx="259">
                  <c:v>9.99</c:v>
                </c:pt>
                <c:pt idx="260">
                  <c:v>9.6199999999999992</c:v>
                </c:pt>
                <c:pt idx="261">
                  <c:v>9.41</c:v>
                </c:pt>
                <c:pt idx="262">
                  <c:v>9.94</c:v>
                </c:pt>
                <c:pt idx="263">
                  <c:v>9.8000000000000007</c:v>
                </c:pt>
                <c:pt idx="264">
                  <c:v>9.67</c:v>
                </c:pt>
                <c:pt idx="265">
                  <c:v>10.32</c:v>
                </c:pt>
                <c:pt idx="266">
                  <c:v>10.17</c:v>
                </c:pt>
                <c:pt idx="267">
                  <c:v>10</c:v>
                </c:pt>
                <c:pt idx="268">
                  <c:v>9.74</c:v>
                </c:pt>
                <c:pt idx="269">
                  <c:v>9.27</c:v>
                </c:pt>
                <c:pt idx="270">
                  <c:v>9.25</c:v>
                </c:pt>
                <c:pt idx="271">
                  <c:v>9.1199999999999992</c:v>
                </c:pt>
                <c:pt idx="272">
                  <c:v>9.1</c:v>
                </c:pt>
                <c:pt idx="273">
                  <c:v>9.0399999999999991</c:v>
                </c:pt>
                <c:pt idx="274">
                  <c:v>9.11</c:v>
                </c:pt>
                <c:pt idx="275">
                  <c:v>8.89</c:v>
                </c:pt>
                <c:pt idx="276">
                  <c:v>8.5500000000000007</c:v>
                </c:pt>
                <c:pt idx="277">
                  <c:v>8.56</c:v>
                </c:pt>
                <c:pt idx="278">
                  <c:v>8.26</c:v>
                </c:pt>
                <c:pt idx="279">
                  <c:v>8.0399999999999991</c:v>
                </c:pt>
                <c:pt idx="280">
                  <c:v>8.1</c:v>
                </c:pt>
                <c:pt idx="281">
                  <c:v>8.2100000000000009</c:v>
                </c:pt>
                <c:pt idx="282">
                  <c:v>8.17</c:v>
                </c:pt>
                <c:pt idx="283">
                  <c:v>8.23</c:v>
                </c:pt>
                <c:pt idx="284">
                  <c:v>8.23</c:v>
                </c:pt>
                <c:pt idx="285">
                  <c:v>8.4</c:v>
                </c:pt>
                <c:pt idx="286">
                  <c:v>8.6</c:v>
                </c:pt>
                <c:pt idx="287">
                  <c:v>8.65</c:v>
                </c:pt>
                <c:pt idx="288">
                  <c:v>8.48</c:v>
                </c:pt>
                <c:pt idx="289">
                  <c:v>8.91</c:v>
                </c:pt>
                <c:pt idx="290">
                  <c:v>8.69</c:v>
                </c:pt>
                <c:pt idx="291">
                  <c:v>9.15</c:v>
                </c:pt>
                <c:pt idx="292">
                  <c:v>9.1300000000000008</c:v>
                </c:pt>
                <c:pt idx="293">
                  <c:v>8.85</c:v>
                </c:pt>
                <c:pt idx="294">
                  <c:v>8.91</c:v>
                </c:pt>
                <c:pt idx="295">
                  <c:v>8.94</c:v>
                </c:pt>
                <c:pt idx="296">
                  <c:v>8.4499999999999993</c:v>
                </c:pt>
                <c:pt idx="297">
                  <c:v>8.34</c:v>
                </c:pt>
                <c:pt idx="298">
                  <c:v>8.39</c:v>
                </c:pt>
                <c:pt idx="299">
                  <c:v>8.2100000000000009</c:v>
                </c:pt>
                <c:pt idx="300">
                  <c:v>8.06</c:v>
                </c:pt>
                <c:pt idx="301">
                  <c:v>7.95</c:v>
                </c:pt>
                <c:pt idx="302">
                  <c:v>7.9</c:v>
                </c:pt>
                <c:pt idx="303">
                  <c:v>7.64</c:v>
                </c:pt>
                <c:pt idx="304">
                  <c:v>7.44</c:v>
                </c:pt>
                <c:pt idx="305">
                  <c:v>7.03</c:v>
                </c:pt>
                <c:pt idx="306">
                  <c:v>7.01</c:v>
                </c:pt>
                <c:pt idx="307">
                  <c:v>6.9</c:v>
                </c:pt>
                <c:pt idx="308">
                  <c:v>6.9</c:v>
                </c:pt>
                <c:pt idx="309">
                  <c:v>6.8</c:v>
                </c:pt>
                <c:pt idx="310">
                  <c:v>6.5</c:v>
                </c:pt>
                <c:pt idx="311">
                  <c:v>6.39</c:v>
                </c:pt>
                <c:pt idx="312">
                  <c:v>6.18</c:v>
                </c:pt>
                <c:pt idx="313">
                  <c:v>5.98</c:v>
                </c:pt>
                <c:pt idx="314">
                  <c:v>6.24</c:v>
                </c:pt>
                <c:pt idx="315">
                  <c:v>5.96</c:v>
                </c:pt>
                <c:pt idx="316">
                  <c:v>5.52</c:v>
                </c:pt>
                <c:pt idx="317">
                  <c:v>5.9</c:v>
                </c:pt>
                <c:pt idx="318">
                  <c:v>5.63</c:v>
                </c:pt>
                <c:pt idx="319">
                  <c:v>5.52</c:v>
                </c:pt>
                <c:pt idx="320">
                  <c:v>4.97</c:v>
                </c:pt>
                <c:pt idx="321">
                  <c:v>5.79</c:v>
                </c:pt>
                <c:pt idx="322">
                  <c:v>5.32</c:v>
                </c:pt>
                <c:pt idx="323">
                  <c:v>5.48</c:v>
                </c:pt>
                <c:pt idx="324">
                  <c:v>5.53</c:v>
                </c:pt>
                <c:pt idx="325">
                  <c:v>5.88</c:v>
                </c:pt>
                <c:pt idx="326">
                  <c:v>5.97</c:v>
                </c:pt>
                <c:pt idx="327">
                  <c:v>5.69</c:v>
                </c:pt>
                <c:pt idx="328">
                  <c:v>5.35</c:v>
                </c:pt>
                <c:pt idx="329">
                  <c:v>5.14</c:v>
                </c:pt>
                <c:pt idx="330">
                  <c:v>5.1100000000000003</c:v>
                </c:pt>
                <c:pt idx="331">
                  <c:v>5.33</c:v>
                </c:pt>
                <c:pt idx="332">
                  <c:v>5.3</c:v>
                </c:pt>
                <c:pt idx="333">
                  <c:v>5.08</c:v>
                </c:pt>
                <c:pt idx="334">
                  <c:v>5.26</c:v>
                </c:pt>
                <c:pt idx="335">
                  <c:v>5.55</c:v>
                </c:pt>
                <c:pt idx="336">
                  <c:v>5.52</c:v>
                </c:pt>
                <c:pt idx="337">
                  <c:v>5.59</c:v>
                </c:pt>
                <c:pt idx="338">
                  <c:v>5.29</c:v>
                </c:pt>
                <c:pt idx="339">
                  <c:v>5.22</c:v>
                </c:pt>
                <c:pt idx="340">
                  <c:v>5.04</c:v>
                </c:pt>
                <c:pt idx="341">
                  <c:v>5.21</c:v>
                </c:pt>
                <c:pt idx="342">
                  <c:v>5.14</c:v>
                </c:pt>
                <c:pt idx="343">
                  <c:v>5.0199999999999996</c:v>
                </c:pt>
                <c:pt idx="344">
                  <c:v>4.8499999999999996</c:v>
                </c:pt>
                <c:pt idx="345">
                  <c:v>5.64</c:v>
                </c:pt>
                <c:pt idx="346">
                  <c:v>5.74</c:v>
                </c:pt>
                <c:pt idx="347">
                  <c:v>5.86</c:v>
                </c:pt>
                <c:pt idx="348">
                  <c:v>5.91</c:v>
                </c:pt>
                <c:pt idx="349">
                  <c:v>5.8</c:v>
                </c:pt>
                <c:pt idx="350">
                  <c:v>5.97</c:v>
                </c:pt>
                <c:pt idx="351">
                  <c:v>5.85</c:v>
                </c:pt>
                <c:pt idx="352">
                  <c:v>5.73</c:v>
                </c:pt>
                <c:pt idx="353">
                  <c:v>6.13</c:v>
                </c:pt>
                <c:pt idx="354">
                  <c:v>6.43</c:v>
                </c:pt>
                <c:pt idx="355">
                  <c:v>6.11</c:v>
                </c:pt>
                <c:pt idx="356">
                  <c:v>6.12</c:v>
                </c:pt>
                <c:pt idx="357">
                  <c:v>6.1</c:v>
                </c:pt>
                <c:pt idx="358">
                  <c:v>5.5</c:v>
                </c:pt>
                <c:pt idx="359">
                  <c:v>4.63</c:v>
                </c:pt>
                <c:pt idx="360">
                  <c:v>5</c:v>
                </c:pt>
                <c:pt idx="361">
                  <c:v>5.17</c:v>
                </c:pt>
                <c:pt idx="362">
                  <c:v>5.35</c:v>
                </c:pt>
                <c:pt idx="363">
                  <c:v>5.21</c:v>
                </c:pt>
                <c:pt idx="364">
                  <c:v>5.33</c:v>
                </c:pt>
                <c:pt idx="365">
                  <c:v>5.84</c:v>
                </c:pt>
                <c:pt idx="366">
                  <c:v>6.23</c:v>
                </c:pt>
                <c:pt idx="367">
                  <c:v>6.3</c:v>
                </c:pt>
                <c:pt idx="368">
                  <c:v>6.04</c:v>
                </c:pt>
                <c:pt idx="369">
                  <c:v>5.85</c:v>
                </c:pt>
                <c:pt idx="370">
                  <c:v>6.02</c:v>
                </c:pt>
                <c:pt idx="371">
                  <c:v>5.76</c:v>
                </c:pt>
                <c:pt idx="372">
                  <c:v>6.01</c:v>
                </c:pt>
                <c:pt idx="373">
                  <c:v>5.87</c:v>
                </c:pt>
                <c:pt idx="374">
                  <c:v>5.95</c:v>
                </c:pt>
                <c:pt idx="375">
                  <c:v>5.6</c:v>
                </c:pt>
                <c:pt idx="376">
                  <c:v>5.66</c:v>
                </c:pt>
                <c:pt idx="377">
                  <c:v>5.83</c:v>
                </c:pt>
                <c:pt idx="378">
                  <c:v>5.94</c:v>
                </c:pt>
                <c:pt idx="379">
                  <c:v>5.77</c:v>
                </c:pt>
                <c:pt idx="380">
                  <c:v>5.5</c:v>
                </c:pt>
                <c:pt idx="381">
                  <c:v>5.28</c:v>
                </c:pt>
                <c:pt idx="382">
                  <c:v>5.61</c:v>
                </c:pt>
                <c:pt idx="383">
                  <c:v>5.5</c:v>
                </c:pt>
                <c:pt idx="384">
                  <c:v>5.39</c:v>
                </c:pt>
                <c:pt idx="385">
                  <c:v>5.21</c:v>
                </c:pt>
                <c:pt idx="386">
                  <c:v>5.05</c:v>
                </c:pt>
                <c:pt idx="387">
                  <c:v>4.8499999999999996</c:v>
                </c:pt>
                <c:pt idx="388">
                  <c:v>5.01</c:v>
                </c:pt>
                <c:pt idx="389">
                  <c:v>4.9800000000000004</c:v>
                </c:pt>
                <c:pt idx="390">
                  <c:v>4.78</c:v>
                </c:pt>
                <c:pt idx="391">
                  <c:v>4.5</c:v>
                </c:pt>
                <c:pt idx="392">
                  <c:v>4.4000000000000004</c:v>
                </c:pt>
                <c:pt idx="393">
                  <c:v>4.42</c:v>
                </c:pt>
                <c:pt idx="394">
                  <c:v>4.25</c:v>
                </c:pt>
                <c:pt idx="395">
                  <c:v>4.05</c:v>
                </c:pt>
                <c:pt idx="396">
                  <c:v>4</c:v>
                </c:pt>
                <c:pt idx="397">
                  <c:v>4.0199999999999996</c:v>
                </c:pt>
                <c:pt idx="398">
                  <c:v>4.2699999999999996</c:v>
                </c:pt>
                <c:pt idx="399">
                  <c:v>4.46</c:v>
                </c:pt>
                <c:pt idx="400">
                  <c:v>4.72</c:v>
                </c:pt>
                <c:pt idx="401">
                  <c:v>4.9400000000000004</c:v>
                </c:pt>
                <c:pt idx="402">
                  <c:v>4.84</c:v>
                </c:pt>
                <c:pt idx="403">
                  <c:v>5.12</c:v>
                </c:pt>
                <c:pt idx="404">
                  <c:v>5.25</c:v>
                </c:pt>
                <c:pt idx="405">
                  <c:v>5.59</c:v>
                </c:pt>
                <c:pt idx="406">
                  <c:v>5.34</c:v>
                </c:pt>
                <c:pt idx="407">
                  <c:v>5.62</c:v>
                </c:pt>
                <c:pt idx="408">
                  <c:v>5.63</c:v>
                </c:pt>
                <c:pt idx="409">
                  <c:v>5.19</c:v>
                </c:pt>
                <c:pt idx="410">
                  <c:v>5.59</c:v>
                </c:pt>
                <c:pt idx="411">
                  <c:v>5.71</c:v>
                </c:pt>
                <c:pt idx="412">
                  <c:v>6.18</c:v>
                </c:pt>
                <c:pt idx="413">
                  <c:v>5.83</c:v>
                </c:pt>
                <c:pt idx="414">
                  <c:v>5.94</c:v>
                </c:pt>
                <c:pt idx="415">
                  <c:v>5.77</c:v>
                </c:pt>
                <c:pt idx="416">
                  <c:v>5.7</c:v>
                </c:pt>
                <c:pt idx="417">
                  <c:v>5.62</c:v>
                </c:pt>
                <c:pt idx="418">
                  <c:v>5.4</c:v>
                </c:pt>
                <c:pt idx="419">
                  <c:v>5.19</c:v>
                </c:pt>
                <c:pt idx="420">
                  <c:v>5.23</c:v>
                </c:pt>
                <c:pt idx="421">
                  <c:v>5.07</c:v>
                </c:pt>
                <c:pt idx="422">
                  <c:v>5.12</c:v>
                </c:pt>
                <c:pt idx="423">
                  <c:v>5.03</c:v>
                </c:pt>
                <c:pt idx="424">
                  <c:v>5.47</c:v>
                </c:pt>
                <c:pt idx="425">
                  <c:v>5.6</c:v>
                </c:pt>
                <c:pt idx="426">
                  <c:v>5.72</c:v>
                </c:pt>
                <c:pt idx="427">
                  <c:v>5.72</c:v>
                </c:pt>
                <c:pt idx="428">
                  <c:v>5.91</c:v>
                </c:pt>
                <c:pt idx="429">
                  <c:v>6.05</c:v>
                </c:pt>
                <c:pt idx="430">
                  <c:v>5.97</c:v>
                </c:pt>
                <c:pt idx="431">
                  <c:v>5.88</c:v>
                </c:pt>
                <c:pt idx="432">
                  <c:v>6.04</c:v>
                </c:pt>
                <c:pt idx="433">
                  <c:v>6.26</c:v>
                </c:pt>
                <c:pt idx="434">
                  <c:v>6.37</c:v>
                </c:pt>
                <c:pt idx="435">
                  <c:v>6.26</c:v>
                </c:pt>
                <c:pt idx="436">
                  <c:v>6.41</c:v>
                </c:pt>
                <c:pt idx="437">
                  <c:v>7.52</c:v>
                </c:pt>
                <c:pt idx="438">
                  <c:v>7.85</c:v>
                </c:pt>
                <c:pt idx="439">
                  <c:v>8.18</c:v>
                </c:pt>
                <c:pt idx="440">
                  <c:v>8.52</c:v>
                </c:pt>
                <c:pt idx="441">
                  <c:v>8.44</c:v>
                </c:pt>
                <c:pt idx="442">
                  <c:v>8.9</c:v>
                </c:pt>
                <c:pt idx="443">
                  <c:v>9.1199999999999992</c:v>
                </c:pt>
                <c:pt idx="444">
                  <c:v>9.64</c:v>
                </c:pt>
                <c:pt idx="445">
                  <c:v>9.15</c:v>
                </c:pt>
                <c:pt idx="446">
                  <c:v>9.24</c:v>
                </c:pt>
                <c:pt idx="447">
                  <c:v>9.1</c:v>
                </c:pt>
                <c:pt idx="448">
                  <c:v>8.9600000000000009</c:v>
                </c:pt>
                <c:pt idx="449">
                  <c:v>8.85</c:v>
                </c:pt>
                <c:pt idx="450">
                  <c:v>9.18</c:v>
                </c:pt>
                <c:pt idx="451">
                  <c:v>9</c:v>
                </c:pt>
                <c:pt idx="452">
                  <c:v>8.89</c:v>
                </c:pt>
                <c:pt idx="453">
                  <c:v>9.1</c:v>
                </c:pt>
                <c:pt idx="454">
                  <c:v>8.9</c:v>
                </c:pt>
                <c:pt idx="455">
                  <c:v>7.89</c:v>
                </c:pt>
                <c:pt idx="456">
                  <c:v>7.7</c:v>
                </c:pt>
                <c:pt idx="457">
                  <c:v>7.26</c:v>
                </c:pt>
                <c:pt idx="458">
                  <c:v>6.99</c:v>
                </c:pt>
                <c:pt idx="459">
                  <c:v>7</c:v>
                </c:pt>
                <c:pt idx="460">
                  <c:v>7.41</c:v>
                </c:pt>
                <c:pt idx="461">
                  <c:v>7.41</c:v>
                </c:pt>
                <c:pt idx="462">
                  <c:v>7.41</c:v>
                </c:pt>
                <c:pt idx="463">
                  <c:v>7.63</c:v>
                </c:pt>
                <c:pt idx="464">
                  <c:v>6.99</c:v>
                </c:pt>
                <c:pt idx="465">
                  <c:v>6.88</c:v>
                </c:pt>
                <c:pt idx="466">
                  <c:v>6.91</c:v>
                </c:pt>
                <c:pt idx="467">
                  <c:v>6.96</c:v>
                </c:pt>
                <c:pt idx="468">
                  <c:v>7.03</c:v>
                </c:pt>
                <c:pt idx="469">
                  <c:v>6.89</c:v>
                </c:pt>
                <c:pt idx="470">
                  <c:v>6.96</c:v>
                </c:pt>
                <c:pt idx="471">
                  <c:v>7.09</c:v>
                </c:pt>
                <c:pt idx="472">
                  <c:v>7.58</c:v>
                </c:pt>
                <c:pt idx="473">
                  <c:v>7.15</c:v>
                </c:pt>
                <c:pt idx="474">
                  <c:v>7.19</c:v>
                </c:pt>
                <c:pt idx="475">
                  <c:v>7.68</c:v>
                </c:pt>
                <c:pt idx="476">
                  <c:v>7.63</c:v>
                </c:pt>
                <c:pt idx="477">
                  <c:v>7.33</c:v>
                </c:pt>
                <c:pt idx="478">
                  <c:v>7.55</c:v>
                </c:pt>
                <c:pt idx="479">
                  <c:v>7.73</c:v>
                </c:pt>
                <c:pt idx="480">
                  <c:v>7.56</c:v>
                </c:pt>
                <c:pt idx="481">
                  <c:v>7.79</c:v>
                </c:pt>
                <c:pt idx="482">
                  <c:v>7.89</c:v>
                </c:pt>
                <c:pt idx="483">
                  <c:v>7.59</c:v>
                </c:pt>
                <c:pt idx="484">
                  <c:v>7.47</c:v>
                </c:pt>
                <c:pt idx="485">
                  <c:v>7.74</c:v>
                </c:pt>
                <c:pt idx="486">
                  <c:v>7.86</c:v>
                </c:pt>
                <c:pt idx="487">
                  <c:v>7.78</c:v>
                </c:pt>
                <c:pt idx="488">
                  <c:v>7.75</c:v>
                </c:pt>
                <c:pt idx="489">
                  <c:v>7.47</c:v>
                </c:pt>
                <c:pt idx="490">
                  <c:v>7.62</c:v>
                </c:pt>
                <c:pt idx="491">
                  <c:v>7.89</c:v>
                </c:pt>
                <c:pt idx="492">
                  <c:v>7.84</c:v>
                </c:pt>
                <c:pt idx="493">
                  <c:v>8.1300000000000008</c:v>
                </c:pt>
                <c:pt idx="494">
                  <c:v>8.18</c:v>
                </c:pt>
                <c:pt idx="495">
                  <c:v>8.1999999999999993</c:v>
                </c:pt>
                <c:pt idx="496">
                  <c:v>9.51</c:v>
                </c:pt>
                <c:pt idx="497">
                  <c:v>9.34</c:v>
                </c:pt>
                <c:pt idx="498">
                  <c:v>9.0299999999999994</c:v>
                </c:pt>
                <c:pt idx="499">
                  <c:v>9.31</c:v>
                </c:pt>
                <c:pt idx="500">
                  <c:v>9.6</c:v>
                </c:pt>
                <c:pt idx="501">
                  <c:v>9.8000000000000007</c:v>
                </c:pt>
                <c:pt idx="502">
                  <c:v>10.31</c:v>
                </c:pt>
                <c:pt idx="503">
                  <c:v>10.26</c:v>
                </c:pt>
                <c:pt idx="504">
                  <c:v>10.16</c:v>
                </c:pt>
                <c:pt idx="505">
                  <c:v>10.26</c:v>
                </c:pt>
                <c:pt idx="506">
                  <c:v>10.71</c:v>
                </c:pt>
                <c:pt idx="507">
                  <c:v>10.7</c:v>
                </c:pt>
                <c:pt idx="508">
                  <c:v>11.1</c:v>
                </c:pt>
                <c:pt idx="509">
                  <c:v>11.02</c:v>
                </c:pt>
                <c:pt idx="510">
                  <c:v>10.79</c:v>
                </c:pt>
                <c:pt idx="511">
                  <c:v>10.93</c:v>
                </c:pt>
                <c:pt idx="512">
                  <c:v>11.32</c:v>
                </c:pt>
                <c:pt idx="513">
                  <c:v>11.24</c:v>
                </c:pt>
                <c:pt idx="514">
                  <c:v>11.13</c:v>
                </c:pt>
                <c:pt idx="515">
                  <c:v>11.13</c:v>
                </c:pt>
                <c:pt idx="516">
                  <c:v>10.19</c:v>
                </c:pt>
                <c:pt idx="517">
                  <c:v>10.06</c:v>
                </c:pt>
                <c:pt idx="518">
                  <c:v>10.71</c:v>
                </c:pt>
                <c:pt idx="519">
                  <c:v>10.62</c:v>
                </c:pt>
                <c:pt idx="520">
                  <c:v>11</c:v>
                </c:pt>
                <c:pt idx="521">
                  <c:v>12.16</c:v>
                </c:pt>
                <c:pt idx="522">
                  <c:v>12.3</c:v>
                </c:pt>
                <c:pt idx="523">
                  <c:v>12.62</c:v>
                </c:pt>
                <c:pt idx="524">
                  <c:v>12.69</c:v>
                </c:pt>
                <c:pt idx="525">
                  <c:v>13.22</c:v>
                </c:pt>
                <c:pt idx="526">
                  <c:v>12.64</c:v>
                </c:pt>
                <c:pt idx="527">
                  <c:v>11.18</c:v>
                </c:pt>
                <c:pt idx="528">
                  <c:v>11.62</c:v>
                </c:pt>
                <c:pt idx="529">
                  <c:v>11.78</c:v>
                </c:pt>
                <c:pt idx="530">
                  <c:v>11.28</c:v>
                </c:pt>
                <c:pt idx="531">
                  <c:v>12.15</c:v>
                </c:pt>
                <c:pt idx="532">
                  <c:v>11.36</c:v>
                </c:pt>
                <c:pt idx="533">
                  <c:v>11.43</c:v>
                </c:pt>
                <c:pt idx="534">
                  <c:v>11.97</c:v>
                </c:pt>
                <c:pt idx="535">
                  <c:v>12.48</c:v>
                </c:pt>
                <c:pt idx="536">
                  <c:v>12.03</c:v>
                </c:pt>
                <c:pt idx="537">
                  <c:v>12.5</c:v>
                </c:pt>
                <c:pt idx="538">
                  <c:v>12.7</c:v>
                </c:pt>
                <c:pt idx="539">
                  <c:v>13.03</c:v>
                </c:pt>
                <c:pt idx="540">
                  <c:v>13.47</c:v>
                </c:pt>
                <c:pt idx="541">
                  <c:v>13.17</c:v>
                </c:pt>
                <c:pt idx="542">
                  <c:v>12.65</c:v>
                </c:pt>
                <c:pt idx="543">
                  <c:v>12.88</c:v>
                </c:pt>
                <c:pt idx="544">
                  <c:v>13.31</c:v>
                </c:pt>
                <c:pt idx="545">
                  <c:v>13.4</c:v>
                </c:pt>
                <c:pt idx="546">
                  <c:v>13.33</c:v>
                </c:pt>
                <c:pt idx="547">
                  <c:v>13.55</c:v>
                </c:pt>
                <c:pt idx="548">
                  <c:v>13.21</c:v>
                </c:pt>
                <c:pt idx="549">
                  <c:v>13.47</c:v>
                </c:pt>
                <c:pt idx="550">
                  <c:v>13.87</c:v>
                </c:pt>
                <c:pt idx="551">
                  <c:v>13.49</c:v>
                </c:pt>
                <c:pt idx="552">
                  <c:v>13.91</c:v>
                </c:pt>
                <c:pt idx="553">
                  <c:v>14.12</c:v>
                </c:pt>
                <c:pt idx="554">
                  <c:v>13.97</c:v>
                </c:pt>
                <c:pt idx="555">
                  <c:v>14.45</c:v>
                </c:pt>
                <c:pt idx="556">
                  <c:v>14.09</c:v>
                </c:pt>
                <c:pt idx="557">
                  <c:v>14.07</c:v>
                </c:pt>
                <c:pt idx="558">
                  <c:v>13.42</c:v>
                </c:pt>
                <c:pt idx="559">
                  <c:v>12.5</c:v>
                </c:pt>
                <c:pt idx="560">
                  <c:v>12.01</c:v>
                </c:pt>
                <c:pt idx="561">
                  <c:v>12.08</c:v>
                </c:pt>
                <c:pt idx="562">
                  <c:v>11.59</c:v>
                </c:pt>
                <c:pt idx="563">
                  <c:v>11.15</c:v>
                </c:pt>
                <c:pt idx="564">
                  <c:v>11.19</c:v>
                </c:pt>
                <c:pt idx="565">
                  <c:v>11.35</c:v>
                </c:pt>
                <c:pt idx="566">
                  <c:v>11.29</c:v>
                </c:pt>
                <c:pt idx="567">
                  <c:v>11.46</c:v>
                </c:pt>
                <c:pt idx="568">
                  <c:v>10.83</c:v>
                </c:pt>
                <c:pt idx="569">
                  <c:v>10.68</c:v>
                </c:pt>
                <c:pt idx="570">
                  <c:v>10.89</c:v>
                </c:pt>
                <c:pt idx="571">
                  <c:v>10.81</c:v>
                </c:pt>
                <c:pt idx="572">
                  <c:v>9.94</c:v>
                </c:pt>
                <c:pt idx="573">
                  <c:v>10.4</c:v>
                </c:pt>
                <c:pt idx="574">
                  <c:v>10.050000000000001</c:v>
                </c:pt>
                <c:pt idx="575">
                  <c:v>10.07</c:v>
                </c:pt>
                <c:pt idx="576">
                  <c:v>10.119999999999999</c:v>
                </c:pt>
                <c:pt idx="577">
                  <c:v>10.119999999999999</c:v>
                </c:pt>
                <c:pt idx="578">
                  <c:v>10.15</c:v>
                </c:pt>
                <c:pt idx="579">
                  <c:v>9.91</c:v>
                </c:pt>
                <c:pt idx="580">
                  <c:v>10.08</c:v>
                </c:pt>
                <c:pt idx="581">
                  <c:v>10.59</c:v>
                </c:pt>
                <c:pt idx="582">
                  <c:v>11.42</c:v>
                </c:pt>
                <c:pt idx="583">
                  <c:v>11.61</c:v>
                </c:pt>
                <c:pt idx="584">
                  <c:v>11.04</c:v>
                </c:pt>
                <c:pt idx="585">
                  <c:v>11.11</c:v>
                </c:pt>
                <c:pt idx="586">
                  <c:v>11.04</c:v>
                </c:pt>
                <c:pt idx="587">
                  <c:v>10.81</c:v>
                </c:pt>
                <c:pt idx="588">
                  <c:v>10.45</c:v>
                </c:pt>
                <c:pt idx="589">
                  <c:v>10.4</c:v>
                </c:pt>
                <c:pt idx="590">
                  <c:v>10.66</c:v>
                </c:pt>
                <c:pt idx="591">
                  <c:v>10.45</c:v>
                </c:pt>
                <c:pt idx="592">
                  <c:v>11.22</c:v>
                </c:pt>
                <c:pt idx="593">
                  <c:v>11.42</c:v>
                </c:pt>
                <c:pt idx="594">
                  <c:v>12.14</c:v>
                </c:pt>
                <c:pt idx="595">
                  <c:v>12</c:v>
                </c:pt>
                <c:pt idx="596">
                  <c:v>11.62</c:v>
                </c:pt>
                <c:pt idx="597">
                  <c:v>11.82</c:v>
                </c:pt>
                <c:pt idx="598">
                  <c:v>11.25</c:v>
                </c:pt>
                <c:pt idx="599">
                  <c:v>10.53</c:v>
                </c:pt>
                <c:pt idx="600">
                  <c:v>10.56</c:v>
                </c:pt>
                <c:pt idx="601">
                  <c:v>10.31</c:v>
                </c:pt>
                <c:pt idx="602">
                  <c:v>10.97</c:v>
                </c:pt>
                <c:pt idx="603">
                  <c:v>10.68</c:v>
                </c:pt>
                <c:pt idx="604">
                  <c:v>10.67</c:v>
                </c:pt>
                <c:pt idx="605">
                  <c:v>10.51</c:v>
                </c:pt>
                <c:pt idx="606">
                  <c:v>10.28</c:v>
                </c:pt>
                <c:pt idx="607">
                  <c:v>10.5</c:v>
                </c:pt>
                <c:pt idx="608">
                  <c:v>10.36</c:v>
                </c:pt>
                <c:pt idx="609">
                  <c:v>10.46</c:v>
                </c:pt>
                <c:pt idx="610">
                  <c:v>10.75</c:v>
                </c:pt>
                <c:pt idx="611">
                  <c:v>10.88</c:v>
                </c:pt>
                <c:pt idx="612">
                  <c:v>11.78</c:v>
                </c:pt>
                <c:pt idx="613">
                  <c:v>11.67</c:v>
                </c:pt>
                <c:pt idx="614">
                  <c:v>11.66</c:v>
                </c:pt>
                <c:pt idx="615">
                  <c:v>11.57</c:v>
                </c:pt>
                <c:pt idx="616">
                  <c:v>11.3</c:v>
                </c:pt>
                <c:pt idx="617">
                  <c:v>11.34</c:v>
                </c:pt>
                <c:pt idx="618">
                  <c:v>11.17</c:v>
                </c:pt>
                <c:pt idx="619">
                  <c:v>11.36</c:v>
                </c:pt>
                <c:pt idx="620">
                  <c:v>11.42</c:v>
                </c:pt>
                <c:pt idx="621">
                  <c:v>11.58</c:v>
                </c:pt>
                <c:pt idx="622">
                  <c:v>11.62</c:v>
                </c:pt>
                <c:pt idx="623">
                  <c:v>11.72</c:v>
                </c:pt>
                <c:pt idx="624">
                  <c:v>11.47</c:v>
                </c:pt>
                <c:pt idx="625">
                  <c:v>11.92</c:v>
                </c:pt>
                <c:pt idx="626">
                  <c:v>12.09</c:v>
                </c:pt>
                <c:pt idx="627">
                  <c:v>12.37</c:v>
                </c:pt>
                <c:pt idx="628">
                  <c:v>11.97</c:v>
                </c:pt>
                <c:pt idx="629">
                  <c:v>11.92</c:v>
                </c:pt>
                <c:pt idx="630">
                  <c:v>12.18</c:v>
                </c:pt>
                <c:pt idx="631">
                  <c:v>12.55</c:v>
                </c:pt>
                <c:pt idx="632">
                  <c:v>12.53</c:v>
                </c:pt>
                <c:pt idx="633">
                  <c:v>12.64</c:v>
                </c:pt>
                <c:pt idx="634">
                  <c:v>12.67</c:v>
                </c:pt>
                <c:pt idx="635">
                  <c:v>12.59</c:v>
                </c:pt>
                <c:pt idx="636">
                  <c:v>13.02</c:v>
                </c:pt>
                <c:pt idx="637">
                  <c:v>12.61</c:v>
                </c:pt>
                <c:pt idx="638">
                  <c:v>12.29</c:v>
                </c:pt>
                <c:pt idx="639">
                  <c:v>12.59</c:v>
                </c:pt>
                <c:pt idx="640">
                  <c:v>12.01</c:v>
                </c:pt>
                <c:pt idx="641">
                  <c:v>12.06</c:v>
                </c:pt>
                <c:pt idx="642">
                  <c:v>11.76</c:v>
                </c:pt>
                <c:pt idx="643">
                  <c:v>12.07</c:v>
                </c:pt>
                <c:pt idx="644">
                  <c:v>12.49</c:v>
                </c:pt>
                <c:pt idx="645">
                  <c:v>12.47</c:v>
                </c:pt>
                <c:pt idx="646">
                  <c:v>12.5</c:v>
                </c:pt>
                <c:pt idx="647">
                  <c:v>12.92</c:v>
                </c:pt>
                <c:pt idx="648">
                  <c:v>12.72</c:v>
                </c:pt>
                <c:pt idx="649">
                  <c:v>12.97</c:v>
                </c:pt>
                <c:pt idx="650">
                  <c:v>13</c:v>
                </c:pt>
                <c:pt idx="651">
                  <c:v>12.89</c:v>
                </c:pt>
                <c:pt idx="652">
                  <c:v>12.66</c:v>
                </c:pt>
                <c:pt idx="653">
                  <c:v>12.38</c:v>
                </c:pt>
                <c:pt idx="654">
                  <c:v>12.11</c:v>
                </c:pt>
                <c:pt idx="655">
                  <c:v>12.61</c:v>
                </c:pt>
                <c:pt idx="656">
                  <c:v>12.77</c:v>
                </c:pt>
                <c:pt idx="657">
                  <c:v>12.78</c:v>
                </c:pt>
                <c:pt idx="658">
                  <c:v>12.88</c:v>
                </c:pt>
                <c:pt idx="659">
                  <c:v>12.7</c:v>
                </c:pt>
                <c:pt idx="660">
                  <c:v>12.97</c:v>
                </c:pt>
                <c:pt idx="661">
                  <c:v>12.83</c:v>
                </c:pt>
                <c:pt idx="662">
                  <c:v>12.79</c:v>
                </c:pt>
                <c:pt idx="663">
                  <c:v>12.95</c:v>
                </c:pt>
                <c:pt idx="664">
                  <c:v>13.48</c:v>
                </c:pt>
                <c:pt idx="665">
                  <c:v>13.54</c:v>
                </c:pt>
                <c:pt idx="666">
                  <c:v>13.44</c:v>
                </c:pt>
                <c:pt idx="667">
                  <c:v>13.33</c:v>
                </c:pt>
                <c:pt idx="668">
                  <c:v>13.23</c:v>
                </c:pt>
                <c:pt idx="669">
                  <c:v>13.1</c:v>
                </c:pt>
                <c:pt idx="670">
                  <c:v>12.79</c:v>
                </c:pt>
                <c:pt idx="671">
                  <c:v>13.5</c:v>
                </c:pt>
                <c:pt idx="672">
                  <c:v>13.98</c:v>
                </c:pt>
                <c:pt idx="673">
                  <c:v>13.66</c:v>
                </c:pt>
                <c:pt idx="674">
                  <c:v>14.73</c:v>
                </c:pt>
                <c:pt idx="675">
                  <c:v>14.84</c:v>
                </c:pt>
                <c:pt idx="676">
                  <c:v>15.16</c:v>
                </c:pt>
                <c:pt idx="677">
                  <c:v>15.13</c:v>
                </c:pt>
                <c:pt idx="678">
                  <c:v>15.14</c:v>
                </c:pt>
                <c:pt idx="679">
                  <c:v>14.78</c:v>
                </c:pt>
                <c:pt idx="680">
                  <c:v>14.67</c:v>
                </c:pt>
                <c:pt idx="681">
                  <c:v>14.31</c:v>
                </c:pt>
                <c:pt idx="682">
                  <c:v>14.63</c:v>
                </c:pt>
                <c:pt idx="683">
                  <c:v>14.48</c:v>
                </c:pt>
                <c:pt idx="684">
                  <c:v>14.44</c:v>
                </c:pt>
                <c:pt idx="685">
                  <c:v>14.85</c:v>
                </c:pt>
                <c:pt idx="686">
                  <c:v>15.07</c:v>
                </c:pt>
                <c:pt idx="687">
                  <c:v>14.67</c:v>
                </c:pt>
                <c:pt idx="688">
                  <c:v>14.97</c:v>
                </c:pt>
                <c:pt idx="689">
                  <c:v>15.03</c:v>
                </c:pt>
                <c:pt idx="690">
                  <c:v>14.42</c:v>
                </c:pt>
                <c:pt idx="691">
                  <c:v>14.3</c:v>
                </c:pt>
                <c:pt idx="692">
                  <c:v>14.28</c:v>
                </c:pt>
                <c:pt idx="693">
                  <c:v>14.12</c:v>
                </c:pt>
                <c:pt idx="694">
                  <c:v>13.99</c:v>
                </c:pt>
                <c:pt idx="695">
                  <c:v>14.09</c:v>
                </c:pt>
                <c:pt idx="696">
                  <c:v>14.56</c:v>
                </c:pt>
                <c:pt idx="697">
                  <c:v>15.11</c:v>
                </c:pt>
                <c:pt idx="698">
                  <c:v>14.75</c:v>
                </c:pt>
                <c:pt idx="699">
                  <c:v>14.46</c:v>
                </c:pt>
                <c:pt idx="700">
                  <c:v>14.27</c:v>
                </c:pt>
                <c:pt idx="701">
                  <c:v>14.66</c:v>
                </c:pt>
                <c:pt idx="702">
                  <c:v>13.99</c:v>
                </c:pt>
                <c:pt idx="703">
                  <c:v>14.5</c:v>
                </c:pt>
                <c:pt idx="704">
                  <c:v>14.26</c:v>
                </c:pt>
                <c:pt idx="705">
                  <c:v>13.33</c:v>
                </c:pt>
                <c:pt idx="706">
                  <c:v>13.37</c:v>
                </c:pt>
                <c:pt idx="707">
                  <c:v>13.57</c:v>
                </c:pt>
                <c:pt idx="708">
                  <c:v>13.02</c:v>
                </c:pt>
                <c:pt idx="709">
                  <c:v>13.26</c:v>
                </c:pt>
                <c:pt idx="710">
                  <c:v>13.41</c:v>
                </c:pt>
                <c:pt idx="711">
                  <c:v>13.43</c:v>
                </c:pt>
                <c:pt idx="712">
                  <c:v>13.61</c:v>
                </c:pt>
                <c:pt idx="713">
                  <c:v>13.9</c:v>
                </c:pt>
                <c:pt idx="714">
                  <c:v>14.05</c:v>
                </c:pt>
                <c:pt idx="715">
                  <c:v>14.57</c:v>
                </c:pt>
                <c:pt idx="716">
                  <c:v>14.82</c:v>
                </c:pt>
                <c:pt idx="717">
                  <c:v>14.92</c:v>
                </c:pt>
                <c:pt idx="718">
                  <c:v>15.13</c:v>
                </c:pt>
                <c:pt idx="719">
                  <c:v>15.5</c:v>
                </c:pt>
                <c:pt idx="720">
                  <c:v>15.91</c:v>
                </c:pt>
                <c:pt idx="721">
                  <c:v>16.25</c:v>
                </c:pt>
                <c:pt idx="722">
                  <c:v>15.98</c:v>
                </c:pt>
                <c:pt idx="723">
                  <c:v>16.290001</c:v>
                </c:pt>
                <c:pt idx="724">
                  <c:v>16.780000999999999</c:v>
                </c:pt>
                <c:pt idx="725">
                  <c:v>17.23</c:v>
                </c:pt>
                <c:pt idx="726">
                  <c:v>17</c:v>
                </c:pt>
                <c:pt idx="727">
                  <c:v>16.860001</c:v>
                </c:pt>
                <c:pt idx="728">
                  <c:v>16.600000000000001</c:v>
                </c:pt>
                <c:pt idx="729">
                  <c:v>16.510000000000002</c:v>
                </c:pt>
                <c:pt idx="730">
                  <c:v>16.649999999999999</c:v>
                </c:pt>
                <c:pt idx="731">
                  <c:v>16.969999000000001</c:v>
                </c:pt>
                <c:pt idx="732">
                  <c:v>16.670000000000002</c:v>
                </c:pt>
                <c:pt idx="733">
                  <c:v>15.74</c:v>
                </c:pt>
                <c:pt idx="734">
                  <c:v>15.53</c:v>
                </c:pt>
                <c:pt idx="735">
                  <c:v>15.69</c:v>
                </c:pt>
                <c:pt idx="736">
                  <c:v>15.72</c:v>
                </c:pt>
                <c:pt idx="737">
                  <c:v>15.84</c:v>
                </c:pt>
                <c:pt idx="738">
                  <c:v>15.7</c:v>
                </c:pt>
                <c:pt idx="739">
                  <c:v>15.78</c:v>
                </c:pt>
                <c:pt idx="740">
                  <c:v>16.190000999999999</c:v>
                </c:pt>
                <c:pt idx="741">
                  <c:v>16.139999</c:v>
                </c:pt>
                <c:pt idx="742">
                  <c:v>15.59</c:v>
                </c:pt>
                <c:pt idx="743">
                  <c:v>16.370000999999998</c:v>
                </c:pt>
                <c:pt idx="744">
                  <c:v>16.52</c:v>
                </c:pt>
                <c:pt idx="745">
                  <c:v>16.100000000000001</c:v>
                </c:pt>
                <c:pt idx="746">
                  <c:v>16.02</c:v>
                </c:pt>
                <c:pt idx="747">
                  <c:v>15.52</c:v>
                </c:pt>
                <c:pt idx="748">
                  <c:v>16.299999</c:v>
                </c:pt>
                <c:pt idx="749">
                  <c:v>16.450001</c:v>
                </c:pt>
                <c:pt idx="750">
                  <c:v>16.219999000000001</c:v>
                </c:pt>
                <c:pt idx="751">
                  <c:v>16.59</c:v>
                </c:pt>
                <c:pt idx="752">
                  <c:v>16.809999000000001</c:v>
                </c:pt>
                <c:pt idx="753">
                  <c:v>16.899999999999999</c:v>
                </c:pt>
                <c:pt idx="754">
                  <c:v>16.600000000000001</c:v>
                </c:pt>
                <c:pt idx="755">
                  <c:v>16.940000999999999</c:v>
                </c:pt>
                <c:pt idx="756">
                  <c:v>17.02</c:v>
                </c:pt>
                <c:pt idx="757">
                  <c:v>17</c:v>
                </c:pt>
                <c:pt idx="758">
                  <c:v>16.98</c:v>
                </c:pt>
                <c:pt idx="759">
                  <c:v>17.34</c:v>
                </c:pt>
                <c:pt idx="760">
                  <c:v>17.379999000000002</c:v>
                </c:pt>
                <c:pt idx="761">
                  <c:v>17.760000000000002</c:v>
                </c:pt>
                <c:pt idx="762">
                  <c:v>17.719999000000001</c:v>
                </c:pt>
                <c:pt idx="763">
                  <c:v>18.100000000000001</c:v>
                </c:pt>
                <c:pt idx="764">
                  <c:v>18.809999000000001</c:v>
                </c:pt>
                <c:pt idx="765">
                  <c:v>19.120000999999998</c:v>
                </c:pt>
                <c:pt idx="766">
                  <c:v>19.010000000000002</c:v>
                </c:pt>
                <c:pt idx="767">
                  <c:v>18.59</c:v>
                </c:pt>
                <c:pt idx="768">
                  <c:v>17.950001</c:v>
                </c:pt>
                <c:pt idx="769">
                  <c:v>17.93</c:v>
                </c:pt>
                <c:pt idx="770">
                  <c:v>18.190000999999999</c:v>
                </c:pt>
                <c:pt idx="771">
                  <c:v>18.209999</c:v>
                </c:pt>
                <c:pt idx="772">
                  <c:v>18.120000999999998</c:v>
                </c:pt>
                <c:pt idx="773">
                  <c:v>17.829999999999998</c:v>
                </c:pt>
                <c:pt idx="774">
                  <c:v>17.670000000000002</c:v>
                </c:pt>
                <c:pt idx="775">
                  <c:v>17.57</c:v>
                </c:pt>
                <c:pt idx="776">
                  <c:v>17.73</c:v>
                </c:pt>
                <c:pt idx="777">
                  <c:v>17.649999999999999</c:v>
                </c:pt>
                <c:pt idx="778">
                  <c:v>16.950001</c:v>
                </c:pt>
                <c:pt idx="779">
                  <c:v>16.639999</c:v>
                </c:pt>
                <c:pt idx="780">
                  <c:v>17.02</c:v>
                </c:pt>
                <c:pt idx="781">
                  <c:v>17.260000000000002</c:v>
                </c:pt>
                <c:pt idx="782">
                  <c:v>16.920000000000002</c:v>
                </c:pt>
                <c:pt idx="783">
                  <c:v>16.879999000000002</c:v>
                </c:pt>
                <c:pt idx="784">
                  <c:v>17.010000000000002</c:v>
                </c:pt>
                <c:pt idx="785">
                  <c:v>16.93</c:v>
                </c:pt>
                <c:pt idx="786">
                  <c:v>16.950001</c:v>
                </c:pt>
                <c:pt idx="787">
                  <c:v>17.219999000000001</c:v>
                </c:pt>
                <c:pt idx="788">
                  <c:v>17.059999000000001</c:v>
                </c:pt>
                <c:pt idx="789">
                  <c:v>16.73</c:v>
                </c:pt>
                <c:pt idx="790">
                  <c:v>16.34</c:v>
                </c:pt>
                <c:pt idx="791">
                  <c:v>16.129999000000002</c:v>
                </c:pt>
                <c:pt idx="792">
                  <c:v>16.459999</c:v>
                </c:pt>
                <c:pt idx="793">
                  <c:v>16.170000000000002</c:v>
                </c:pt>
                <c:pt idx="794">
                  <c:v>16.309999000000001</c:v>
                </c:pt>
                <c:pt idx="795">
                  <c:v>16.420000000000002</c:v>
                </c:pt>
                <c:pt idx="796">
                  <c:v>16.799999</c:v>
                </c:pt>
                <c:pt idx="797">
                  <c:v>16.43</c:v>
                </c:pt>
                <c:pt idx="798">
                  <c:v>16.75</c:v>
                </c:pt>
                <c:pt idx="799">
                  <c:v>16.84</c:v>
                </c:pt>
                <c:pt idx="800">
                  <c:v>16.940000999999999</c:v>
                </c:pt>
                <c:pt idx="801">
                  <c:v>17.360001</c:v>
                </c:pt>
                <c:pt idx="802">
                  <c:v>17.170000000000002</c:v>
                </c:pt>
                <c:pt idx="803">
                  <c:v>17.370000999999998</c:v>
                </c:pt>
                <c:pt idx="804">
                  <c:v>17.559999000000001</c:v>
                </c:pt>
                <c:pt idx="805">
                  <c:v>17.760000000000002</c:v>
                </c:pt>
                <c:pt idx="806">
                  <c:v>17.950001</c:v>
                </c:pt>
                <c:pt idx="807">
                  <c:v>18.450001</c:v>
                </c:pt>
                <c:pt idx="808">
                  <c:v>18.420000000000002</c:v>
                </c:pt>
                <c:pt idx="809">
                  <c:v>18.23</c:v>
                </c:pt>
                <c:pt idx="810">
                  <c:v>18.149999999999999</c:v>
                </c:pt>
                <c:pt idx="811">
                  <c:v>18.049999</c:v>
                </c:pt>
                <c:pt idx="812">
                  <c:v>18.5</c:v>
                </c:pt>
                <c:pt idx="813">
                  <c:v>18.829999999999998</c:v>
                </c:pt>
                <c:pt idx="814">
                  <c:v>19.09</c:v>
                </c:pt>
                <c:pt idx="815">
                  <c:v>19.23</c:v>
                </c:pt>
                <c:pt idx="816">
                  <c:v>19.200001</c:v>
                </c:pt>
                <c:pt idx="817">
                  <c:v>19.350000000000001</c:v>
                </c:pt>
                <c:pt idx="818">
                  <c:v>19.379999000000002</c:v>
                </c:pt>
                <c:pt idx="819">
                  <c:v>18.920000000000002</c:v>
                </c:pt>
                <c:pt idx="820">
                  <c:v>19.170000000000002</c:v>
                </c:pt>
                <c:pt idx="821">
                  <c:v>18.920000000000002</c:v>
                </c:pt>
                <c:pt idx="822">
                  <c:v>18.870000999999998</c:v>
                </c:pt>
                <c:pt idx="823">
                  <c:v>18.98</c:v>
                </c:pt>
                <c:pt idx="824">
                  <c:v>18.600000000000001</c:v>
                </c:pt>
                <c:pt idx="825">
                  <c:v>18.82</c:v>
                </c:pt>
                <c:pt idx="826">
                  <c:v>16.360001</c:v>
                </c:pt>
                <c:pt idx="827">
                  <c:v>16.170000000000002</c:v>
                </c:pt>
                <c:pt idx="828">
                  <c:v>15.72</c:v>
                </c:pt>
                <c:pt idx="829">
                  <c:v>16.010000000000002</c:v>
                </c:pt>
                <c:pt idx="830">
                  <c:v>15.64</c:v>
                </c:pt>
                <c:pt idx="831">
                  <c:v>15.8</c:v>
                </c:pt>
                <c:pt idx="832">
                  <c:v>15.81</c:v>
                </c:pt>
                <c:pt idx="833">
                  <c:v>16.27</c:v>
                </c:pt>
                <c:pt idx="834">
                  <c:v>16.16</c:v>
                </c:pt>
                <c:pt idx="835">
                  <c:v>16.209999</c:v>
                </c:pt>
                <c:pt idx="836">
                  <c:v>15.47</c:v>
                </c:pt>
                <c:pt idx="837">
                  <c:v>15.34</c:v>
                </c:pt>
                <c:pt idx="838">
                  <c:v>15.96</c:v>
                </c:pt>
                <c:pt idx="839">
                  <c:v>16.16</c:v>
                </c:pt>
                <c:pt idx="840">
                  <c:v>16.389999</c:v>
                </c:pt>
                <c:pt idx="841">
                  <c:v>16.809999000000001</c:v>
                </c:pt>
                <c:pt idx="842">
                  <c:v>16.989999999999998</c:v>
                </c:pt>
                <c:pt idx="843">
                  <c:v>16.799999</c:v>
                </c:pt>
                <c:pt idx="844">
                  <c:v>17.469999000000001</c:v>
                </c:pt>
                <c:pt idx="845">
                  <c:v>18.120000999999998</c:v>
                </c:pt>
                <c:pt idx="846">
                  <c:v>17.719999000000001</c:v>
                </c:pt>
                <c:pt idx="847">
                  <c:v>17.629999000000002</c:v>
                </c:pt>
                <c:pt idx="848">
                  <c:v>17.870000999999998</c:v>
                </c:pt>
                <c:pt idx="849">
                  <c:v>18.07</c:v>
                </c:pt>
                <c:pt idx="850">
                  <c:v>18.719999000000001</c:v>
                </c:pt>
                <c:pt idx="851">
                  <c:v>18.68</c:v>
                </c:pt>
                <c:pt idx="852">
                  <c:v>18.969999000000001</c:v>
                </c:pt>
                <c:pt idx="853">
                  <c:v>18.889999</c:v>
                </c:pt>
                <c:pt idx="854">
                  <c:v>18.860001</c:v>
                </c:pt>
                <c:pt idx="855">
                  <c:v>18.989999999999998</c:v>
                </c:pt>
                <c:pt idx="856">
                  <c:v>19.18</c:v>
                </c:pt>
                <c:pt idx="857">
                  <c:v>19.469999000000001</c:v>
                </c:pt>
                <c:pt idx="858">
                  <c:v>19.079999999999998</c:v>
                </c:pt>
                <c:pt idx="859">
                  <c:v>18.959999</c:v>
                </c:pt>
                <c:pt idx="860">
                  <c:v>19.690000999999999</c:v>
                </c:pt>
                <c:pt idx="861">
                  <c:v>19.84</c:v>
                </c:pt>
                <c:pt idx="862">
                  <c:v>20.48</c:v>
                </c:pt>
                <c:pt idx="863">
                  <c:v>20.530000999999999</c:v>
                </c:pt>
                <c:pt idx="864">
                  <c:v>20.389999</c:v>
                </c:pt>
                <c:pt idx="865">
                  <c:v>20.02</c:v>
                </c:pt>
                <c:pt idx="866">
                  <c:v>20.059999000000001</c:v>
                </c:pt>
                <c:pt idx="867">
                  <c:v>20.5</c:v>
                </c:pt>
                <c:pt idx="868">
                  <c:v>20.719999000000001</c:v>
                </c:pt>
                <c:pt idx="869">
                  <c:v>20.58</c:v>
                </c:pt>
                <c:pt idx="870">
                  <c:v>20.5</c:v>
                </c:pt>
                <c:pt idx="871">
                  <c:v>20.620000999999998</c:v>
                </c:pt>
                <c:pt idx="872">
                  <c:v>21</c:v>
                </c:pt>
                <c:pt idx="873">
                  <c:v>21.139999</c:v>
                </c:pt>
                <c:pt idx="874">
                  <c:v>21.219999000000001</c:v>
                </c:pt>
                <c:pt idx="875">
                  <c:v>21.950001</c:v>
                </c:pt>
                <c:pt idx="876">
                  <c:v>21.4</c:v>
                </c:pt>
                <c:pt idx="877">
                  <c:v>22.67</c:v>
                </c:pt>
                <c:pt idx="878">
                  <c:v>22.15</c:v>
                </c:pt>
                <c:pt idx="879">
                  <c:v>22.01</c:v>
                </c:pt>
                <c:pt idx="880">
                  <c:v>22.370000999999998</c:v>
                </c:pt>
                <c:pt idx="881">
                  <c:v>22.58</c:v>
                </c:pt>
                <c:pt idx="882">
                  <c:v>21.969999000000001</c:v>
                </c:pt>
                <c:pt idx="883">
                  <c:v>22.440000999999999</c:v>
                </c:pt>
                <c:pt idx="884">
                  <c:v>22.709999</c:v>
                </c:pt>
                <c:pt idx="885">
                  <c:v>22.68</c:v>
                </c:pt>
                <c:pt idx="886">
                  <c:v>22.4</c:v>
                </c:pt>
                <c:pt idx="887">
                  <c:v>22.08</c:v>
                </c:pt>
                <c:pt idx="888">
                  <c:v>23.209999</c:v>
                </c:pt>
                <c:pt idx="889">
                  <c:v>23.27</c:v>
                </c:pt>
                <c:pt idx="890">
                  <c:v>23.52</c:v>
                </c:pt>
                <c:pt idx="891">
                  <c:v>23.309999000000001</c:v>
                </c:pt>
                <c:pt idx="892">
                  <c:v>23.66</c:v>
                </c:pt>
                <c:pt idx="893">
                  <c:v>23.889999</c:v>
                </c:pt>
                <c:pt idx="894">
                  <c:v>24.4</c:v>
                </c:pt>
                <c:pt idx="895">
                  <c:v>24.23</c:v>
                </c:pt>
                <c:pt idx="896">
                  <c:v>24.059999000000001</c:v>
                </c:pt>
                <c:pt idx="897">
                  <c:v>23.99</c:v>
                </c:pt>
                <c:pt idx="898">
                  <c:v>24.27</c:v>
                </c:pt>
                <c:pt idx="899">
                  <c:v>24.24</c:v>
                </c:pt>
                <c:pt idx="900">
                  <c:v>23.809999000000001</c:v>
                </c:pt>
                <c:pt idx="901">
                  <c:v>23.98</c:v>
                </c:pt>
                <c:pt idx="902">
                  <c:v>23.48</c:v>
                </c:pt>
                <c:pt idx="903">
                  <c:v>23.040001</c:v>
                </c:pt>
                <c:pt idx="904">
                  <c:v>22.389999</c:v>
                </c:pt>
                <c:pt idx="905">
                  <c:v>21.870000999999998</c:v>
                </c:pt>
                <c:pt idx="906">
                  <c:v>22.35</c:v>
                </c:pt>
                <c:pt idx="907">
                  <c:v>22.549999</c:v>
                </c:pt>
                <c:pt idx="908">
                  <c:v>24.6</c:v>
                </c:pt>
                <c:pt idx="909">
                  <c:v>24.879999000000002</c:v>
                </c:pt>
                <c:pt idx="910">
                  <c:v>25.99</c:v>
                </c:pt>
                <c:pt idx="911">
                  <c:v>25.450001</c:v>
                </c:pt>
                <c:pt idx="912">
                  <c:v>26.23</c:v>
                </c:pt>
                <c:pt idx="913">
                  <c:v>26.610001</c:v>
                </c:pt>
                <c:pt idx="914">
                  <c:v>26.1</c:v>
                </c:pt>
                <c:pt idx="915">
                  <c:v>26.23</c:v>
                </c:pt>
                <c:pt idx="916">
                  <c:v>26.120000999999998</c:v>
                </c:pt>
                <c:pt idx="917">
                  <c:v>26.33</c:v>
                </c:pt>
                <c:pt idx="918">
                  <c:v>26.18</c:v>
                </c:pt>
                <c:pt idx="919">
                  <c:v>26.25</c:v>
                </c:pt>
                <c:pt idx="920">
                  <c:v>26.129999000000002</c:v>
                </c:pt>
                <c:pt idx="921">
                  <c:v>24.940000999999999</c:v>
                </c:pt>
                <c:pt idx="922">
                  <c:v>24.780000999999999</c:v>
                </c:pt>
                <c:pt idx="923">
                  <c:v>25.25</c:v>
                </c:pt>
                <c:pt idx="924">
                  <c:v>25.360001</c:v>
                </c:pt>
                <c:pt idx="925">
                  <c:v>26.540001</c:v>
                </c:pt>
                <c:pt idx="926">
                  <c:v>27.030000999999999</c:v>
                </c:pt>
                <c:pt idx="927">
                  <c:v>26.91</c:v>
                </c:pt>
                <c:pt idx="928">
                  <c:v>27.629999000000002</c:v>
                </c:pt>
                <c:pt idx="929">
                  <c:v>29.42</c:v>
                </c:pt>
                <c:pt idx="930">
                  <c:v>29.35</c:v>
                </c:pt>
                <c:pt idx="931">
                  <c:v>28.65</c:v>
                </c:pt>
                <c:pt idx="932">
                  <c:v>28.870000999999998</c:v>
                </c:pt>
                <c:pt idx="933">
                  <c:v>28.84</c:v>
                </c:pt>
                <c:pt idx="934">
                  <c:v>29.34</c:v>
                </c:pt>
                <c:pt idx="935">
                  <c:v>30.02</c:v>
                </c:pt>
                <c:pt idx="936">
                  <c:v>30.66</c:v>
                </c:pt>
                <c:pt idx="937">
                  <c:v>31.200001</c:v>
                </c:pt>
                <c:pt idx="938">
                  <c:v>31.35</c:v>
                </c:pt>
                <c:pt idx="939">
                  <c:v>30.4</c:v>
                </c:pt>
                <c:pt idx="940">
                  <c:v>30.18</c:v>
                </c:pt>
                <c:pt idx="941">
                  <c:v>31.959999</c:v>
                </c:pt>
                <c:pt idx="942">
                  <c:v>32.979999999999997</c:v>
                </c:pt>
                <c:pt idx="943">
                  <c:v>33.799999</c:v>
                </c:pt>
                <c:pt idx="944">
                  <c:v>33.549999</c:v>
                </c:pt>
                <c:pt idx="945">
                  <c:v>33.959999000000003</c:v>
                </c:pt>
                <c:pt idx="946">
                  <c:v>34.049999</c:v>
                </c:pt>
                <c:pt idx="947">
                  <c:v>33.799999</c:v>
                </c:pt>
                <c:pt idx="948">
                  <c:v>34.659999999999997</c:v>
                </c:pt>
                <c:pt idx="949">
                  <c:v>35.669998</c:v>
                </c:pt>
                <c:pt idx="950">
                  <c:v>35.580002</c:v>
                </c:pt>
                <c:pt idx="951">
                  <c:v>35.130001</c:v>
                </c:pt>
                <c:pt idx="952">
                  <c:v>34.689999</c:v>
                </c:pt>
                <c:pt idx="953">
                  <c:v>35.029998999999997</c:v>
                </c:pt>
                <c:pt idx="954">
                  <c:v>34.409999999999997</c:v>
                </c:pt>
                <c:pt idx="955">
                  <c:v>34.310001</c:v>
                </c:pt>
                <c:pt idx="956">
                  <c:v>34.590000000000003</c:v>
                </c:pt>
                <c:pt idx="957">
                  <c:v>35.659999999999997</c:v>
                </c:pt>
                <c:pt idx="958">
                  <c:v>36.169998</c:v>
                </c:pt>
                <c:pt idx="959">
                  <c:v>36.650002000000001</c:v>
                </c:pt>
                <c:pt idx="960">
                  <c:v>37</c:v>
                </c:pt>
                <c:pt idx="961">
                  <c:v>36.75</c:v>
                </c:pt>
                <c:pt idx="962">
                  <c:v>36.560001</c:v>
                </c:pt>
                <c:pt idx="963">
                  <c:v>36.93</c:v>
                </c:pt>
                <c:pt idx="964">
                  <c:v>36.099997999999999</c:v>
                </c:pt>
                <c:pt idx="965">
                  <c:v>37.340000000000003</c:v>
                </c:pt>
                <c:pt idx="966">
                  <c:v>37.860000999999997</c:v>
                </c:pt>
                <c:pt idx="967">
                  <c:v>38.810001</c:v>
                </c:pt>
                <c:pt idx="968">
                  <c:v>39.020000000000003</c:v>
                </c:pt>
                <c:pt idx="969">
                  <c:v>38.959999000000003</c:v>
                </c:pt>
                <c:pt idx="970">
                  <c:v>38.080002</c:v>
                </c:pt>
                <c:pt idx="971">
                  <c:v>37.560001</c:v>
                </c:pt>
                <c:pt idx="972">
                  <c:v>36.740001999999997</c:v>
                </c:pt>
                <c:pt idx="973">
                  <c:v>36.340000000000003</c:v>
                </c:pt>
                <c:pt idx="974">
                  <c:v>37.700001</c:v>
                </c:pt>
                <c:pt idx="975">
                  <c:v>37.349997999999999</c:v>
                </c:pt>
                <c:pt idx="976">
                  <c:v>37.080002</c:v>
                </c:pt>
                <c:pt idx="977">
                  <c:v>36.560001</c:v>
                </c:pt>
                <c:pt idx="978">
                  <c:v>36.110000999999997</c:v>
                </c:pt>
                <c:pt idx="979">
                  <c:v>36.799999</c:v>
                </c:pt>
                <c:pt idx="980">
                  <c:v>37.900002000000001</c:v>
                </c:pt>
                <c:pt idx="981">
                  <c:v>36.700001</c:v>
                </c:pt>
                <c:pt idx="982">
                  <c:v>35.770000000000003</c:v>
                </c:pt>
                <c:pt idx="983">
                  <c:v>35.389999000000003</c:v>
                </c:pt>
                <c:pt idx="984">
                  <c:v>36.599997999999999</c:v>
                </c:pt>
                <c:pt idx="985">
                  <c:v>37.939999</c:v>
                </c:pt>
                <c:pt idx="986">
                  <c:v>37.709999000000003</c:v>
                </c:pt>
                <c:pt idx="987">
                  <c:v>37.340000000000003</c:v>
                </c:pt>
                <c:pt idx="988">
                  <c:v>36.560001</c:v>
                </c:pt>
                <c:pt idx="989">
                  <c:v>35.779998999999997</c:v>
                </c:pt>
                <c:pt idx="990">
                  <c:v>35.979999999999997</c:v>
                </c:pt>
                <c:pt idx="991">
                  <c:v>36.900002000000001</c:v>
                </c:pt>
                <c:pt idx="992">
                  <c:v>35.290000999999997</c:v>
                </c:pt>
                <c:pt idx="993">
                  <c:v>33.68</c:v>
                </c:pt>
                <c:pt idx="994">
                  <c:v>33.369999</c:v>
                </c:pt>
                <c:pt idx="995">
                  <c:v>33.720001000000003</c:v>
                </c:pt>
                <c:pt idx="996">
                  <c:v>35.509998000000003</c:v>
                </c:pt>
                <c:pt idx="997">
                  <c:v>35.400002000000001</c:v>
                </c:pt>
                <c:pt idx="998">
                  <c:v>35.669998</c:v>
                </c:pt>
                <c:pt idx="999">
                  <c:v>36.159999999999997</c:v>
                </c:pt>
                <c:pt idx="1000">
                  <c:v>37.090000000000003</c:v>
                </c:pt>
                <c:pt idx="1001">
                  <c:v>37.259998000000003</c:v>
                </c:pt>
                <c:pt idx="1002">
                  <c:v>36</c:v>
                </c:pt>
                <c:pt idx="1003">
                  <c:v>35.159999999999997</c:v>
                </c:pt>
                <c:pt idx="1004">
                  <c:v>35.509998000000003</c:v>
                </c:pt>
                <c:pt idx="1005">
                  <c:v>35.07</c:v>
                </c:pt>
                <c:pt idx="1006">
                  <c:v>36.389999000000003</c:v>
                </c:pt>
                <c:pt idx="1007">
                  <c:v>36.490001999999997</c:v>
                </c:pt>
                <c:pt idx="1008">
                  <c:v>36.599997999999999</c:v>
                </c:pt>
                <c:pt idx="1009">
                  <c:v>36.669998</c:v>
                </c:pt>
                <c:pt idx="1010">
                  <c:v>37.220001000000003</c:v>
                </c:pt>
                <c:pt idx="1011">
                  <c:v>38.25</c:v>
                </c:pt>
                <c:pt idx="1012">
                  <c:v>38.259998000000003</c:v>
                </c:pt>
                <c:pt idx="1013">
                  <c:v>39.389999000000003</c:v>
                </c:pt>
                <c:pt idx="1014">
                  <c:v>39.310001</c:v>
                </c:pt>
                <c:pt idx="1015">
                  <c:v>38.840000000000003</c:v>
                </c:pt>
                <c:pt idx="1016">
                  <c:v>38.189999</c:v>
                </c:pt>
                <c:pt idx="1017">
                  <c:v>38.529998999999997</c:v>
                </c:pt>
                <c:pt idx="1018">
                  <c:v>38.57</c:v>
                </c:pt>
                <c:pt idx="1019">
                  <c:v>38.240001999999997</c:v>
                </c:pt>
                <c:pt idx="1020">
                  <c:v>38.32</c:v>
                </c:pt>
                <c:pt idx="1021">
                  <c:v>38.720001000000003</c:v>
                </c:pt>
                <c:pt idx="1022">
                  <c:v>39.110000999999997</c:v>
                </c:pt>
                <c:pt idx="1023">
                  <c:v>39.349997999999999</c:v>
                </c:pt>
                <c:pt idx="1024">
                  <c:v>39.799999</c:v>
                </c:pt>
                <c:pt idx="1025">
                  <c:v>39.82</c:v>
                </c:pt>
                <c:pt idx="1026">
                  <c:v>40.159999999999997</c:v>
                </c:pt>
                <c:pt idx="1027">
                  <c:v>41.220001000000003</c:v>
                </c:pt>
                <c:pt idx="1028">
                  <c:v>41.439999</c:v>
                </c:pt>
                <c:pt idx="1029">
                  <c:v>42.82</c:v>
                </c:pt>
                <c:pt idx="1030">
                  <c:v>42.41</c:v>
                </c:pt>
                <c:pt idx="1031">
                  <c:v>43.880001</c:v>
                </c:pt>
                <c:pt idx="1032">
                  <c:v>43.59</c:v>
                </c:pt>
                <c:pt idx="1033">
                  <c:v>43.66</c:v>
                </c:pt>
                <c:pt idx="1034">
                  <c:v>42.290000999999997</c:v>
                </c:pt>
                <c:pt idx="1035">
                  <c:v>40.200001</c:v>
                </c:pt>
                <c:pt idx="1036">
                  <c:v>40.380001</c:v>
                </c:pt>
                <c:pt idx="1037">
                  <c:v>41.060001</c:v>
                </c:pt>
                <c:pt idx="1038">
                  <c:v>41.869999</c:v>
                </c:pt>
                <c:pt idx="1039">
                  <c:v>42.66</c:v>
                </c:pt>
                <c:pt idx="1040">
                  <c:v>43.060001</c:v>
                </c:pt>
                <c:pt idx="1041">
                  <c:v>44.549999</c:v>
                </c:pt>
                <c:pt idx="1042">
                  <c:v>44.360000999999997</c:v>
                </c:pt>
                <c:pt idx="1043">
                  <c:v>43.18</c:v>
                </c:pt>
                <c:pt idx="1044">
                  <c:v>43.91</c:v>
                </c:pt>
                <c:pt idx="1045">
                  <c:v>44.549999</c:v>
                </c:pt>
                <c:pt idx="1046">
                  <c:v>44</c:v>
                </c:pt>
                <c:pt idx="1047">
                  <c:v>42.959999000000003</c:v>
                </c:pt>
                <c:pt idx="1048">
                  <c:v>43.860000999999997</c:v>
                </c:pt>
                <c:pt idx="1049">
                  <c:v>41.950001</c:v>
                </c:pt>
                <c:pt idx="1050">
                  <c:v>41.619999</c:v>
                </c:pt>
                <c:pt idx="1051">
                  <c:v>40.099997999999999</c:v>
                </c:pt>
                <c:pt idx="1052">
                  <c:v>40.259998000000003</c:v>
                </c:pt>
                <c:pt idx="1053">
                  <c:v>41.990001999999997</c:v>
                </c:pt>
                <c:pt idx="1054">
                  <c:v>42.82</c:v>
                </c:pt>
                <c:pt idx="1055">
                  <c:v>42.880001</c:v>
                </c:pt>
                <c:pt idx="1056">
                  <c:v>42.98</c:v>
                </c:pt>
                <c:pt idx="1057">
                  <c:v>43.700001</c:v>
                </c:pt>
                <c:pt idx="1058">
                  <c:v>43.48</c:v>
                </c:pt>
                <c:pt idx="1059">
                  <c:v>41.700001</c:v>
                </c:pt>
                <c:pt idx="1060">
                  <c:v>42.919998</c:v>
                </c:pt>
                <c:pt idx="1061">
                  <c:v>42.48</c:v>
                </c:pt>
                <c:pt idx="1062">
                  <c:v>42.380001</c:v>
                </c:pt>
                <c:pt idx="1063">
                  <c:v>43.330002</c:v>
                </c:pt>
                <c:pt idx="1064">
                  <c:v>42.16</c:v>
                </c:pt>
                <c:pt idx="1065">
                  <c:v>41.68</c:v>
                </c:pt>
                <c:pt idx="1066">
                  <c:v>40.290000999999997</c:v>
                </c:pt>
                <c:pt idx="1067">
                  <c:v>39.529998999999997</c:v>
                </c:pt>
                <c:pt idx="1068">
                  <c:v>39.549999</c:v>
                </c:pt>
                <c:pt idx="1069">
                  <c:v>38.849997999999999</c:v>
                </c:pt>
                <c:pt idx="1070">
                  <c:v>39.43</c:v>
                </c:pt>
                <c:pt idx="1071">
                  <c:v>38.139999000000003</c:v>
                </c:pt>
                <c:pt idx="1072">
                  <c:v>37.18</c:v>
                </c:pt>
                <c:pt idx="1073">
                  <c:v>37.459999000000003</c:v>
                </c:pt>
                <c:pt idx="1074">
                  <c:v>36.860000999999997</c:v>
                </c:pt>
                <c:pt idx="1075">
                  <c:v>37.18</c:v>
                </c:pt>
                <c:pt idx="1076">
                  <c:v>37.970001000000003</c:v>
                </c:pt>
                <c:pt idx="1077">
                  <c:v>37.520000000000003</c:v>
                </c:pt>
                <c:pt idx="1078">
                  <c:v>38.119999</c:v>
                </c:pt>
                <c:pt idx="1079">
                  <c:v>39.57</c:v>
                </c:pt>
                <c:pt idx="1080">
                  <c:v>39.189999</c:v>
                </c:pt>
                <c:pt idx="1081">
                  <c:v>40.659999999999997</c:v>
                </c:pt>
                <c:pt idx="1082">
                  <c:v>40.43</c:v>
                </c:pt>
                <c:pt idx="1083">
                  <c:v>40.599997999999999</c:v>
                </c:pt>
                <c:pt idx="1084">
                  <c:v>39.509998000000003</c:v>
                </c:pt>
                <c:pt idx="1085">
                  <c:v>39.849997999999999</c:v>
                </c:pt>
                <c:pt idx="1086">
                  <c:v>39.419998</c:v>
                </c:pt>
                <c:pt idx="1087">
                  <c:v>39.090000000000003</c:v>
                </c:pt>
                <c:pt idx="1088">
                  <c:v>38.990001999999997</c:v>
                </c:pt>
                <c:pt idx="1089">
                  <c:v>39.169998</c:v>
                </c:pt>
                <c:pt idx="1090">
                  <c:v>38.880001</c:v>
                </c:pt>
                <c:pt idx="1091">
                  <c:v>40.5</c:v>
                </c:pt>
                <c:pt idx="1092">
                  <c:v>39.139999000000003</c:v>
                </c:pt>
                <c:pt idx="1093">
                  <c:v>38.470001000000003</c:v>
                </c:pt>
                <c:pt idx="1094">
                  <c:v>37.849997999999999</c:v>
                </c:pt>
                <c:pt idx="1095">
                  <c:v>38.229999999999997</c:v>
                </c:pt>
                <c:pt idx="1096">
                  <c:v>37.959999000000003</c:v>
                </c:pt>
                <c:pt idx="1097">
                  <c:v>38.580002</c:v>
                </c:pt>
                <c:pt idx="1098">
                  <c:v>38.090000000000003</c:v>
                </c:pt>
                <c:pt idx="1099">
                  <c:v>37.650002000000001</c:v>
                </c:pt>
                <c:pt idx="1100">
                  <c:v>37.07</c:v>
                </c:pt>
                <c:pt idx="1101">
                  <c:v>37.979999999999997</c:v>
                </c:pt>
                <c:pt idx="1102">
                  <c:v>37.459999000000003</c:v>
                </c:pt>
                <c:pt idx="1103">
                  <c:v>38.049999</c:v>
                </c:pt>
                <c:pt idx="1104">
                  <c:v>36.630001</c:v>
                </c:pt>
                <c:pt idx="1105">
                  <c:v>35.580002</c:v>
                </c:pt>
                <c:pt idx="1106">
                  <c:v>35.330002</c:v>
                </c:pt>
                <c:pt idx="1107">
                  <c:v>36.119999</c:v>
                </c:pt>
                <c:pt idx="1108">
                  <c:v>35.209999000000003</c:v>
                </c:pt>
                <c:pt idx="1109">
                  <c:v>35.93</c:v>
                </c:pt>
                <c:pt idx="1110">
                  <c:v>35.029998999999997</c:v>
                </c:pt>
                <c:pt idx="1111">
                  <c:v>35.479999999999997</c:v>
                </c:pt>
                <c:pt idx="1112">
                  <c:v>34.389999000000003</c:v>
                </c:pt>
                <c:pt idx="1113">
                  <c:v>33.93</c:v>
                </c:pt>
                <c:pt idx="1114">
                  <c:v>36.229999999999997</c:v>
                </c:pt>
                <c:pt idx="1115">
                  <c:v>34.93</c:v>
                </c:pt>
                <c:pt idx="1116">
                  <c:v>34.090000000000003</c:v>
                </c:pt>
                <c:pt idx="1117">
                  <c:v>33</c:v>
                </c:pt>
                <c:pt idx="1118">
                  <c:v>31.98</c:v>
                </c:pt>
                <c:pt idx="1119">
                  <c:v>30.780000999999999</c:v>
                </c:pt>
                <c:pt idx="1120">
                  <c:v>28.58</c:v>
                </c:pt>
                <c:pt idx="1121">
                  <c:v>31.51</c:v>
                </c:pt>
                <c:pt idx="1122">
                  <c:v>31.690000999999999</c:v>
                </c:pt>
                <c:pt idx="1123">
                  <c:v>32.970001000000003</c:v>
                </c:pt>
                <c:pt idx="1124">
                  <c:v>33.380001</c:v>
                </c:pt>
                <c:pt idx="1125">
                  <c:v>35.220001000000003</c:v>
                </c:pt>
                <c:pt idx="1126">
                  <c:v>37.849997999999999</c:v>
                </c:pt>
                <c:pt idx="1127">
                  <c:v>37.040000999999997</c:v>
                </c:pt>
                <c:pt idx="1128">
                  <c:v>38.479999999999997</c:v>
                </c:pt>
                <c:pt idx="1129">
                  <c:v>39.82</c:v>
                </c:pt>
                <c:pt idx="1130">
                  <c:v>39.909999999999997</c:v>
                </c:pt>
                <c:pt idx="1131">
                  <c:v>40.240001999999997</c:v>
                </c:pt>
                <c:pt idx="1132">
                  <c:v>39.939999</c:v>
                </c:pt>
                <c:pt idx="1133">
                  <c:v>40.299999</c:v>
                </c:pt>
                <c:pt idx="1134">
                  <c:v>41.349997999999999</c:v>
                </c:pt>
                <c:pt idx="1135">
                  <c:v>42</c:v>
                </c:pt>
                <c:pt idx="1136">
                  <c:v>42.700001</c:v>
                </c:pt>
                <c:pt idx="1137">
                  <c:v>42.25</c:v>
                </c:pt>
                <c:pt idx="1138">
                  <c:v>43.139999000000003</c:v>
                </c:pt>
                <c:pt idx="1139">
                  <c:v>43.200001</c:v>
                </c:pt>
                <c:pt idx="1140">
                  <c:v>43.830002</c:v>
                </c:pt>
                <c:pt idx="1141">
                  <c:v>43.439999</c:v>
                </c:pt>
                <c:pt idx="1142">
                  <c:v>43.43</c:v>
                </c:pt>
                <c:pt idx="1143">
                  <c:v>44.119999</c:v>
                </c:pt>
                <c:pt idx="1144">
                  <c:v>44.009998000000003</c:v>
                </c:pt>
                <c:pt idx="1145">
                  <c:v>43.689999</c:v>
                </c:pt>
                <c:pt idx="1146">
                  <c:v>45.049999</c:v>
                </c:pt>
                <c:pt idx="1147">
                  <c:v>44.099997999999999</c:v>
                </c:pt>
                <c:pt idx="1148">
                  <c:v>44.16</c:v>
                </c:pt>
                <c:pt idx="1149">
                  <c:v>43.310001</c:v>
                </c:pt>
                <c:pt idx="1150">
                  <c:v>43.209999000000003</c:v>
                </c:pt>
                <c:pt idx="1151">
                  <c:v>44.150002000000001</c:v>
                </c:pt>
                <c:pt idx="1152">
                  <c:v>44.970001000000003</c:v>
                </c:pt>
                <c:pt idx="1153">
                  <c:v>48.529998999999997</c:v>
                </c:pt>
                <c:pt idx="1154">
                  <c:v>47.880001</c:v>
                </c:pt>
                <c:pt idx="1155">
                  <c:v>47.860000999999997</c:v>
                </c:pt>
                <c:pt idx="1156">
                  <c:v>48.240001999999997</c:v>
                </c:pt>
                <c:pt idx="1157">
                  <c:v>49.650002000000001</c:v>
                </c:pt>
                <c:pt idx="1158">
                  <c:v>51.009998000000003</c:v>
                </c:pt>
                <c:pt idx="1159">
                  <c:v>50.82</c:v>
                </c:pt>
                <c:pt idx="1160">
                  <c:v>48.310001</c:v>
                </c:pt>
                <c:pt idx="1161">
                  <c:v>48.939999</c:v>
                </c:pt>
                <c:pt idx="1162">
                  <c:v>50.529998999999997</c:v>
                </c:pt>
                <c:pt idx="1163">
                  <c:v>49.970001000000003</c:v>
                </c:pt>
                <c:pt idx="1164">
                  <c:v>50.84</c:v>
                </c:pt>
                <c:pt idx="1165">
                  <c:v>47.959999000000003</c:v>
                </c:pt>
                <c:pt idx="1166">
                  <c:v>48.799999</c:v>
                </c:pt>
                <c:pt idx="1167">
                  <c:v>50.139999000000003</c:v>
                </c:pt>
                <c:pt idx="1168">
                  <c:v>50.709999000000003</c:v>
                </c:pt>
                <c:pt idx="1169">
                  <c:v>50.84</c:v>
                </c:pt>
                <c:pt idx="1170">
                  <c:v>50.209999000000003</c:v>
                </c:pt>
                <c:pt idx="1171">
                  <c:v>51.43</c:v>
                </c:pt>
                <c:pt idx="1172">
                  <c:v>51.959999000000003</c:v>
                </c:pt>
                <c:pt idx="1173">
                  <c:v>52.849997999999999</c:v>
                </c:pt>
                <c:pt idx="1174">
                  <c:v>53.419998</c:v>
                </c:pt>
                <c:pt idx="1175">
                  <c:v>53.630001</c:v>
                </c:pt>
                <c:pt idx="1176">
                  <c:v>53.91</c:v>
                </c:pt>
                <c:pt idx="1177">
                  <c:v>53.880001</c:v>
                </c:pt>
                <c:pt idx="1178">
                  <c:v>53.040000999999997</c:v>
                </c:pt>
                <c:pt idx="1179">
                  <c:v>53.009998000000003</c:v>
                </c:pt>
                <c:pt idx="1180">
                  <c:v>53.66</c:v>
                </c:pt>
                <c:pt idx="1181">
                  <c:v>52.02</c:v>
                </c:pt>
                <c:pt idx="1182">
                  <c:v>49.580002</c:v>
                </c:pt>
                <c:pt idx="1183">
                  <c:v>50.400002000000001</c:v>
                </c:pt>
                <c:pt idx="1184">
                  <c:v>49.41</c:v>
                </c:pt>
                <c:pt idx="1185">
                  <c:v>49.41</c:v>
                </c:pt>
                <c:pt idx="1186">
                  <c:v>49.810001</c:v>
                </c:pt>
                <c:pt idx="1187">
                  <c:v>52.75</c:v>
                </c:pt>
                <c:pt idx="1188">
                  <c:v>53.669998</c:v>
                </c:pt>
                <c:pt idx="1189">
                  <c:v>55.59</c:v>
                </c:pt>
                <c:pt idx="1190">
                  <c:v>55.689999</c:v>
                </c:pt>
                <c:pt idx="1191">
                  <c:v>55.450001</c:v>
                </c:pt>
                <c:pt idx="1192">
                  <c:v>52.700001</c:v>
                </c:pt>
                <c:pt idx="1193">
                  <c:v>50.619999</c:v>
                </c:pt>
                <c:pt idx="1194">
                  <c:v>52.240001999999997</c:v>
                </c:pt>
                <c:pt idx="1195">
                  <c:v>49.080002</c:v>
                </c:pt>
                <c:pt idx="1196">
                  <c:v>48.720001000000003</c:v>
                </c:pt>
                <c:pt idx="1197">
                  <c:v>47.5</c:v>
                </c:pt>
                <c:pt idx="1198">
                  <c:v>49.459999000000003</c:v>
                </c:pt>
                <c:pt idx="1199">
                  <c:v>48.810001</c:v>
                </c:pt>
                <c:pt idx="1200">
                  <c:v>48.150002000000001</c:v>
                </c:pt>
                <c:pt idx="1201">
                  <c:v>46.529998999999997</c:v>
                </c:pt>
                <c:pt idx="1202">
                  <c:v>48.049999</c:v>
                </c:pt>
                <c:pt idx="1203">
                  <c:v>47.59</c:v>
                </c:pt>
                <c:pt idx="1204">
                  <c:v>47.880001</c:v>
                </c:pt>
                <c:pt idx="1205">
                  <c:v>48.389999000000003</c:v>
                </c:pt>
                <c:pt idx="1206">
                  <c:v>48.009998000000003</c:v>
                </c:pt>
                <c:pt idx="1207">
                  <c:v>49.310001</c:v>
                </c:pt>
                <c:pt idx="1208">
                  <c:v>49.779998999999997</c:v>
                </c:pt>
                <c:pt idx="1209">
                  <c:v>51.02</c:v>
                </c:pt>
                <c:pt idx="1210">
                  <c:v>51.310001</c:v>
                </c:pt>
                <c:pt idx="1211">
                  <c:v>51.52</c:v>
                </c:pt>
                <c:pt idx="1212">
                  <c:v>49.73</c:v>
                </c:pt>
                <c:pt idx="1213">
                  <c:v>49.349997999999999</c:v>
                </c:pt>
                <c:pt idx="1214">
                  <c:v>47.900002000000001</c:v>
                </c:pt>
                <c:pt idx="1215">
                  <c:v>48.310001</c:v>
                </c:pt>
                <c:pt idx="1216">
                  <c:v>48.77</c:v>
                </c:pt>
                <c:pt idx="1217">
                  <c:v>48.950001</c:v>
                </c:pt>
                <c:pt idx="1218">
                  <c:v>48.400002000000001</c:v>
                </c:pt>
                <c:pt idx="1219">
                  <c:v>48</c:v>
                </c:pt>
                <c:pt idx="1220">
                  <c:v>47.919998</c:v>
                </c:pt>
                <c:pt idx="1221">
                  <c:v>46.740001999999997</c:v>
                </c:pt>
                <c:pt idx="1222">
                  <c:v>47.389999000000003</c:v>
                </c:pt>
                <c:pt idx="1223">
                  <c:v>48.68</c:v>
                </c:pt>
                <c:pt idx="1224">
                  <c:v>49.220001000000003</c:v>
                </c:pt>
                <c:pt idx="1225">
                  <c:v>50.220001000000003</c:v>
                </c:pt>
                <c:pt idx="1226">
                  <c:v>53.689999</c:v>
                </c:pt>
                <c:pt idx="1227">
                  <c:v>54.130001</c:v>
                </c:pt>
                <c:pt idx="1228">
                  <c:v>55.189999</c:v>
                </c:pt>
                <c:pt idx="1229">
                  <c:v>55.759998000000003</c:v>
                </c:pt>
                <c:pt idx="1230">
                  <c:v>54.400002000000001</c:v>
                </c:pt>
                <c:pt idx="1231">
                  <c:v>53.93</c:v>
                </c:pt>
                <c:pt idx="1232">
                  <c:v>52.009998000000003</c:v>
                </c:pt>
                <c:pt idx="1233">
                  <c:v>51.27</c:v>
                </c:pt>
                <c:pt idx="1234">
                  <c:v>52.66</c:v>
                </c:pt>
                <c:pt idx="1235">
                  <c:v>53.639999000000003</c:v>
                </c:pt>
                <c:pt idx="1236">
                  <c:v>52.779998999999997</c:v>
                </c:pt>
                <c:pt idx="1237">
                  <c:v>50.439999</c:v>
                </c:pt>
                <c:pt idx="1238">
                  <c:v>49.18</c:v>
                </c:pt>
                <c:pt idx="1239">
                  <c:v>48.080002</c:v>
                </c:pt>
                <c:pt idx="1240">
                  <c:v>47.5</c:v>
                </c:pt>
                <c:pt idx="1241">
                  <c:v>48.740001999999997</c:v>
                </c:pt>
                <c:pt idx="1242">
                  <c:v>47.84</c:v>
                </c:pt>
                <c:pt idx="1243">
                  <c:v>47.73</c:v>
                </c:pt>
                <c:pt idx="1244">
                  <c:v>47.790000999999997</c:v>
                </c:pt>
                <c:pt idx="1245">
                  <c:v>47.419998</c:v>
                </c:pt>
                <c:pt idx="1246">
                  <c:v>47.75</c:v>
                </c:pt>
                <c:pt idx="1247">
                  <c:v>48.240001999999997</c:v>
                </c:pt>
                <c:pt idx="1248">
                  <c:v>48.189999</c:v>
                </c:pt>
                <c:pt idx="1249">
                  <c:v>49.759998000000003</c:v>
                </c:pt>
                <c:pt idx="1250">
                  <c:v>51.360000999999997</c:v>
                </c:pt>
                <c:pt idx="1251">
                  <c:v>51.400002000000001</c:v>
                </c:pt>
                <c:pt idx="1252">
                  <c:v>51.450001</c:v>
                </c:pt>
                <c:pt idx="1253">
                  <c:v>52.709999000000003</c:v>
                </c:pt>
                <c:pt idx="1254">
                  <c:v>51.869999</c:v>
                </c:pt>
                <c:pt idx="1255">
                  <c:v>51.189999</c:v>
                </c:pt>
                <c:pt idx="1256">
                  <c:v>48.880001</c:v>
                </c:pt>
                <c:pt idx="1257">
                  <c:v>48.290000999999997</c:v>
                </c:pt>
                <c:pt idx="1258">
                  <c:v>49.389999000000003</c:v>
                </c:pt>
                <c:pt idx="1259">
                  <c:v>48.950001</c:v>
                </c:pt>
                <c:pt idx="1260">
                  <c:v>47.009998000000003</c:v>
                </c:pt>
                <c:pt idx="1261">
                  <c:v>47.049999</c:v>
                </c:pt>
                <c:pt idx="1262">
                  <c:v>49.060001</c:v>
                </c:pt>
                <c:pt idx="1263">
                  <c:v>49.040000999999997</c:v>
                </c:pt>
                <c:pt idx="1264">
                  <c:v>49.650002000000001</c:v>
                </c:pt>
                <c:pt idx="1265">
                  <c:v>48.849997999999999</c:v>
                </c:pt>
                <c:pt idx="1266">
                  <c:v>48.490001999999997</c:v>
                </c:pt>
                <c:pt idx="1267">
                  <c:v>48.82</c:v>
                </c:pt>
                <c:pt idx="1268">
                  <c:v>48.669998</c:v>
                </c:pt>
                <c:pt idx="1269">
                  <c:v>49</c:v>
                </c:pt>
                <c:pt idx="1270">
                  <c:v>47.849997999999999</c:v>
                </c:pt>
                <c:pt idx="1271">
                  <c:v>43.060001</c:v>
                </c:pt>
                <c:pt idx="1272">
                  <c:v>42.470001000000003</c:v>
                </c:pt>
                <c:pt idx="1273">
                  <c:v>42.610000999999997</c:v>
                </c:pt>
                <c:pt idx="1274">
                  <c:v>41.560001</c:v>
                </c:pt>
                <c:pt idx="1275">
                  <c:v>42.240001999999997</c:v>
                </c:pt>
                <c:pt idx="1276">
                  <c:v>41.970001000000003</c:v>
                </c:pt>
                <c:pt idx="1277">
                  <c:v>42.369999</c:v>
                </c:pt>
                <c:pt idx="1278">
                  <c:v>44.18</c:v>
                </c:pt>
                <c:pt idx="1279">
                  <c:v>43.779998999999997</c:v>
                </c:pt>
                <c:pt idx="1280">
                  <c:v>43.130001</c:v>
                </c:pt>
                <c:pt idx="1281">
                  <c:v>42.169998</c:v>
                </c:pt>
                <c:pt idx="1282">
                  <c:v>41.720001000000003</c:v>
                </c:pt>
                <c:pt idx="1283">
                  <c:v>39.860000999999997</c:v>
                </c:pt>
                <c:pt idx="1284">
                  <c:v>40.330002</c:v>
                </c:pt>
                <c:pt idx="1285">
                  <c:v>40.43</c:v>
                </c:pt>
                <c:pt idx="1286">
                  <c:v>40.020000000000003</c:v>
                </c:pt>
                <c:pt idx="1287">
                  <c:v>40.709999000000003</c:v>
                </c:pt>
                <c:pt idx="1288">
                  <c:v>40.07</c:v>
                </c:pt>
                <c:pt idx="1289">
                  <c:v>39.479999999999997</c:v>
                </c:pt>
                <c:pt idx="1290">
                  <c:v>39.880001</c:v>
                </c:pt>
                <c:pt idx="1291">
                  <c:v>39.979999999999997</c:v>
                </c:pt>
                <c:pt idx="1292">
                  <c:v>41.560001</c:v>
                </c:pt>
                <c:pt idx="1293">
                  <c:v>43.029998999999997</c:v>
                </c:pt>
                <c:pt idx="1294">
                  <c:v>42.73</c:v>
                </c:pt>
                <c:pt idx="1295">
                  <c:v>42.240001999999997</c:v>
                </c:pt>
                <c:pt idx="1296">
                  <c:v>42.240001999999997</c:v>
                </c:pt>
                <c:pt idx="1297">
                  <c:v>41.439999</c:v>
                </c:pt>
                <c:pt idx="1298">
                  <c:v>39.75</c:v>
                </c:pt>
                <c:pt idx="1299">
                  <c:v>39.939999</c:v>
                </c:pt>
                <c:pt idx="1300">
                  <c:v>38.799999</c:v>
                </c:pt>
                <c:pt idx="1301">
                  <c:v>39.029998999999997</c:v>
                </c:pt>
                <c:pt idx="1302">
                  <c:v>39.729999999999997</c:v>
                </c:pt>
                <c:pt idx="1303">
                  <c:v>40.669998</c:v>
                </c:pt>
                <c:pt idx="1304">
                  <c:v>39.310001</c:v>
                </c:pt>
                <c:pt idx="1305">
                  <c:v>39.669998</c:v>
                </c:pt>
                <c:pt idx="1306">
                  <c:v>41.209999000000003</c:v>
                </c:pt>
                <c:pt idx="1307">
                  <c:v>42.419998</c:v>
                </c:pt>
                <c:pt idx="1308">
                  <c:v>42.060001</c:v>
                </c:pt>
                <c:pt idx="1309">
                  <c:v>41.540000999999997</c:v>
                </c:pt>
                <c:pt idx="1310">
                  <c:v>41.389999000000003</c:v>
                </c:pt>
                <c:pt idx="1311">
                  <c:v>41.400002000000001</c:v>
                </c:pt>
                <c:pt idx="1312">
                  <c:v>40.549999</c:v>
                </c:pt>
                <c:pt idx="1313">
                  <c:v>40.900002000000001</c:v>
                </c:pt>
                <c:pt idx="1314">
                  <c:v>41.43</c:v>
                </c:pt>
                <c:pt idx="1315">
                  <c:v>42.610000999999997</c:v>
                </c:pt>
                <c:pt idx="1316">
                  <c:v>39.630001</c:v>
                </c:pt>
                <c:pt idx="1317">
                  <c:v>40.139999000000003</c:v>
                </c:pt>
                <c:pt idx="1318">
                  <c:v>41.169998</c:v>
                </c:pt>
                <c:pt idx="1319">
                  <c:v>40.729999999999997</c:v>
                </c:pt>
                <c:pt idx="1320">
                  <c:v>40.270000000000003</c:v>
                </c:pt>
                <c:pt idx="1321">
                  <c:v>40.099997999999999</c:v>
                </c:pt>
                <c:pt idx="1322">
                  <c:v>41.709999000000003</c:v>
                </c:pt>
                <c:pt idx="1323">
                  <c:v>42.740001999999997</c:v>
                </c:pt>
                <c:pt idx="1324">
                  <c:v>42.959999000000003</c:v>
                </c:pt>
                <c:pt idx="1325">
                  <c:v>42.18</c:v>
                </c:pt>
                <c:pt idx="1326">
                  <c:v>41.490001999999997</c:v>
                </c:pt>
                <c:pt idx="1327">
                  <c:v>41.68</c:v>
                </c:pt>
                <c:pt idx="1328">
                  <c:v>42.700001</c:v>
                </c:pt>
                <c:pt idx="1329">
                  <c:v>42.52</c:v>
                </c:pt>
                <c:pt idx="1330">
                  <c:v>42.669998</c:v>
                </c:pt>
                <c:pt idx="1331">
                  <c:v>42.880001</c:v>
                </c:pt>
                <c:pt idx="1332">
                  <c:v>43.950001</c:v>
                </c:pt>
                <c:pt idx="1333">
                  <c:v>43.630001</c:v>
                </c:pt>
                <c:pt idx="1334">
                  <c:v>43.529998999999997</c:v>
                </c:pt>
                <c:pt idx="1335">
                  <c:v>41.98</c:v>
                </c:pt>
                <c:pt idx="1336">
                  <c:v>39.75</c:v>
                </c:pt>
                <c:pt idx="1337">
                  <c:v>37.619999</c:v>
                </c:pt>
                <c:pt idx="1338">
                  <c:v>37.5</c:v>
                </c:pt>
                <c:pt idx="1339">
                  <c:v>38.849997999999999</c:v>
                </c:pt>
                <c:pt idx="1340">
                  <c:v>39.029998999999997</c:v>
                </c:pt>
                <c:pt idx="1341">
                  <c:v>38.619999</c:v>
                </c:pt>
                <c:pt idx="1342">
                  <c:v>38.979999999999997</c:v>
                </c:pt>
                <c:pt idx="1343">
                  <c:v>39.200001</c:v>
                </c:pt>
                <c:pt idx="1344">
                  <c:v>41.509998000000003</c:v>
                </c:pt>
                <c:pt idx="1345">
                  <c:v>40.889999000000003</c:v>
                </c:pt>
                <c:pt idx="1346">
                  <c:v>40.599997999999999</c:v>
                </c:pt>
                <c:pt idx="1347">
                  <c:v>40.799999</c:v>
                </c:pt>
                <c:pt idx="1348">
                  <c:v>41</c:v>
                </c:pt>
                <c:pt idx="1349">
                  <c:v>41.209999000000003</c:v>
                </c:pt>
                <c:pt idx="1350">
                  <c:v>42.150002000000001</c:v>
                </c:pt>
                <c:pt idx="1351">
                  <c:v>42.290000999999997</c:v>
                </c:pt>
                <c:pt idx="1352">
                  <c:v>42.639999000000003</c:v>
                </c:pt>
                <c:pt idx="1353">
                  <c:v>43.060001</c:v>
                </c:pt>
                <c:pt idx="1354">
                  <c:v>43.990001999999997</c:v>
                </c:pt>
                <c:pt idx="1355">
                  <c:v>43.490001999999997</c:v>
                </c:pt>
                <c:pt idx="1356">
                  <c:v>43.23</c:v>
                </c:pt>
                <c:pt idx="1357">
                  <c:v>41.189999</c:v>
                </c:pt>
                <c:pt idx="1358">
                  <c:v>41.240001999999997</c:v>
                </c:pt>
                <c:pt idx="1359">
                  <c:v>40.25</c:v>
                </c:pt>
                <c:pt idx="1360">
                  <c:v>40.240001999999997</c:v>
                </c:pt>
                <c:pt idx="1361">
                  <c:v>39.080002</c:v>
                </c:pt>
                <c:pt idx="1362">
                  <c:v>39.18</c:v>
                </c:pt>
                <c:pt idx="1363">
                  <c:v>38.830002</c:v>
                </c:pt>
                <c:pt idx="1364">
                  <c:v>39.200001</c:v>
                </c:pt>
                <c:pt idx="1365">
                  <c:v>38.630001</c:v>
                </c:pt>
                <c:pt idx="1366">
                  <c:v>40.189999</c:v>
                </c:pt>
                <c:pt idx="1367">
                  <c:v>38.130001</c:v>
                </c:pt>
                <c:pt idx="1368">
                  <c:v>39.310001</c:v>
                </c:pt>
                <c:pt idx="1369">
                  <c:v>39.740001999999997</c:v>
                </c:pt>
                <c:pt idx="1370">
                  <c:v>42.419998</c:v>
                </c:pt>
                <c:pt idx="1371">
                  <c:v>43.84</c:v>
                </c:pt>
                <c:pt idx="1372">
                  <c:v>43.41</c:v>
                </c:pt>
                <c:pt idx="1373">
                  <c:v>43.799999</c:v>
                </c:pt>
                <c:pt idx="1374">
                  <c:v>44.459999000000003</c:v>
                </c:pt>
                <c:pt idx="1375">
                  <c:v>43.709999000000003</c:v>
                </c:pt>
                <c:pt idx="1376">
                  <c:v>44.450001</c:v>
                </c:pt>
                <c:pt idx="1377">
                  <c:v>44.790000999999997</c:v>
                </c:pt>
                <c:pt idx="1378">
                  <c:v>44.310001</c:v>
                </c:pt>
                <c:pt idx="1379">
                  <c:v>45.990001999999997</c:v>
                </c:pt>
                <c:pt idx="1380">
                  <c:v>45.669998</c:v>
                </c:pt>
                <c:pt idx="1381">
                  <c:v>46.470001000000003</c:v>
                </c:pt>
                <c:pt idx="1382">
                  <c:v>46.459999000000003</c:v>
                </c:pt>
                <c:pt idx="1383">
                  <c:v>45.860000999999997</c:v>
                </c:pt>
                <c:pt idx="1384">
                  <c:v>45.860000999999997</c:v>
                </c:pt>
                <c:pt idx="1385">
                  <c:v>46.220001000000003</c:v>
                </c:pt>
                <c:pt idx="1386">
                  <c:v>46.470001000000003</c:v>
                </c:pt>
                <c:pt idx="1387">
                  <c:v>46.5</c:v>
                </c:pt>
                <c:pt idx="1388">
                  <c:v>45.630001</c:v>
                </c:pt>
                <c:pt idx="1389">
                  <c:v>45.599997999999999</c:v>
                </c:pt>
                <c:pt idx="1390">
                  <c:v>45.34</c:v>
                </c:pt>
                <c:pt idx="1391">
                  <c:v>44.650002000000001</c:v>
                </c:pt>
                <c:pt idx="1392">
                  <c:v>44.490001999999997</c:v>
                </c:pt>
                <c:pt idx="1393">
                  <c:v>44.389999000000003</c:v>
                </c:pt>
                <c:pt idx="1394">
                  <c:v>43.900002000000001</c:v>
                </c:pt>
                <c:pt idx="1395">
                  <c:v>43.450001</c:v>
                </c:pt>
                <c:pt idx="1396">
                  <c:v>42.830002</c:v>
                </c:pt>
                <c:pt idx="1397">
                  <c:v>42.299999</c:v>
                </c:pt>
                <c:pt idx="1398">
                  <c:v>41.75</c:v>
                </c:pt>
                <c:pt idx="1399">
                  <c:v>42.299999</c:v>
                </c:pt>
                <c:pt idx="1400">
                  <c:v>42.200001</c:v>
                </c:pt>
                <c:pt idx="1401">
                  <c:v>42.299999</c:v>
                </c:pt>
                <c:pt idx="1402">
                  <c:v>41.23</c:v>
                </c:pt>
                <c:pt idx="1403">
                  <c:v>41.310001</c:v>
                </c:pt>
                <c:pt idx="1404">
                  <c:v>41.689999</c:v>
                </c:pt>
                <c:pt idx="1405">
                  <c:v>41.259998000000003</c:v>
                </c:pt>
                <c:pt idx="1406">
                  <c:v>43.259998000000003</c:v>
                </c:pt>
                <c:pt idx="1407">
                  <c:v>43.82</c:v>
                </c:pt>
                <c:pt idx="1408">
                  <c:v>43.27</c:v>
                </c:pt>
                <c:pt idx="1409">
                  <c:v>44.970001000000003</c:v>
                </c:pt>
                <c:pt idx="1410">
                  <c:v>45.779998999999997</c:v>
                </c:pt>
                <c:pt idx="1411">
                  <c:v>44.549999</c:v>
                </c:pt>
                <c:pt idx="1412">
                  <c:v>43.650002000000001</c:v>
                </c:pt>
                <c:pt idx="1413">
                  <c:v>44.09</c:v>
                </c:pt>
                <c:pt idx="1414">
                  <c:v>42.09</c:v>
                </c:pt>
                <c:pt idx="1415">
                  <c:v>41.77</c:v>
                </c:pt>
                <c:pt idx="1416">
                  <c:v>42.599997999999999</c:v>
                </c:pt>
                <c:pt idx="1417">
                  <c:v>43.200001</c:v>
                </c:pt>
                <c:pt idx="1418">
                  <c:v>42.459999000000003</c:v>
                </c:pt>
                <c:pt idx="1419">
                  <c:v>41.09</c:v>
                </c:pt>
                <c:pt idx="1420">
                  <c:v>42.400002000000001</c:v>
                </c:pt>
                <c:pt idx="1421">
                  <c:v>42.900002000000001</c:v>
                </c:pt>
                <c:pt idx="1422">
                  <c:v>43.290000999999997</c:v>
                </c:pt>
                <c:pt idx="1423">
                  <c:v>43.810001</c:v>
                </c:pt>
                <c:pt idx="1424">
                  <c:v>43.23</c:v>
                </c:pt>
                <c:pt idx="1425">
                  <c:v>43.5</c:v>
                </c:pt>
                <c:pt idx="1426">
                  <c:v>42.799999</c:v>
                </c:pt>
                <c:pt idx="1427">
                  <c:v>42.349997999999999</c:v>
                </c:pt>
                <c:pt idx="1428">
                  <c:v>40.909999999999997</c:v>
                </c:pt>
                <c:pt idx="1429">
                  <c:v>40.520000000000003</c:v>
                </c:pt>
                <c:pt idx="1430">
                  <c:v>41.23</c:v>
                </c:pt>
                <c:pt idx="1431">
                  <c:v>40.450001</c:v>
                </c:pt>
                <c:pt idx="1432">
                  <c:v>40.369999</c:v>
                </c:pt>
                <c:pt idx="1433">
                  <c:v>41.080002</c:v>
                </c:pt>
                <c:pt idx="1434">
                  <c:v>42</c:v>
                </c:pt>
                <c:pt idx="1435">
                  <c:v>40.099997999999999</c:v>
                </c:pt>
                <c:pt idx="1436">
                  <c:v>40.549999</c:v>
                </c:pt>
                <c:pt idx="1437">
                  <c:v>38.759998000000003</c:v>
                </c:pt>
                <c:pt idx="1438">
                  <c:v>38.860000999999997</c:v>
                </c:pt>
                <c:pt idx="1439">
                  <c:v>39.060001</c:v>
                </c:pt>
                <c:pt idx="1440">
                  <c:v>39.790000999999997</c:v>
                </c:pt>
                <c:pt idx="1441">
                  <c:v>40.159999999999997</c:v>
                </c:pt>
                <c:pt idx="1442">
                  <c:v>38.880001</c:v>
                </c:pt>
                <c:pt idx="1443">
                  <c:v>39.639999000000003</c:v>
                </c:pt>
                <c:pt idx="1444">
                  <c:v>39.689999</c:v>
                </c:pt>
                <c:pt idx="1445">
                  <c:v>38.139999000000003</c:v>
                </c:pt>
                <c:pt idx="1446">
                  <c:v>38.990001999999997</c:v>
                </c:pt>
                <c:pt idx="1447">
                  <c:v>39.380001</c:v>
                </c:pt>
                <c:pt idx="1448">
                  <c:v>37.029998999999997</c:v>
                </c:pt>
                <c:pt idx="1449">
                  <c:v>37.509998000000003</c:v>
                </c:pt>
                <c:pt idx="1450">
                  <c:v>38.209999000000003</c:v>
                </c:pt>
                <c:pt idx="1451">
                  <c:v>36.75</c:v>
                </c:pt>
                <c:pt idx="1452">
                  <c:v>35.549999</c:v>
                </c:pt>
                <c:pt idx="1453">
                  <c:v>36.189999</c:v>
                </c:pt>
                <c:pt idx="1454">
                  <c:v>37.119999</c:v>
                </c:pt>
                <c:pt idx="1455">
                  <c:v>36.490001999999997</c:v>
                </c:pt>
                <c:pt idx="1456">
                  <c:v>37.82</c:v>
                </c:pt>
                <c:pt idx="1457">
                  <c:v>38.610000999999997</c:v>
                </c:pt>
                <c:pt idx="1458">
                  <c:v>39.340000000000003</c:v>
                </c:pt>
                <c:pt idx="1459">
                  <c:v>39.540000999999997</c:v>
                </c:pt>
                <c:pt idx="1460">
                  <c:v>39.759998000000003</c:v>
                </c:pt>
                <c:pt idx="1461">
                  <c:v>40.840000000000003</c:v>
                </c:pt>
                <c:pt idx="1462">
                  <c:v>40.380001</c:v>
                </c:pt>
                <c:pt idx="1463">
                  <c:v>40.659999999999997</c:v>
                </c:pt>
                <c:pt idx="1464">
                  <c:v>41.360000999999997</c:v>
                </c:pt>
                <c:pt idx="1465">
                  <c:v>40.869999</c:v>
                </c:pt>
                <c:pt idx="1466">
                  <c:v>41</c:v>
                </c:pt>
                <c:pt idx="1467">
                  <c:v>41.830002</c:v>
                </c:pt>
                <c:pt idx="1468">
                  <c:v>41.59</c:v>
                </c:pt>
                <c:pt idx="1469">
                  <c:v>41.880001</c:v>
                </c:pt>
                <c:pt idx="1470">
                  <c:v>41.630001</c:v>
                </c:pt>
                <c:pt idx="1471">
                  <c:v>42.130001</c:v>
                </c:pt>
                <c:pt idx="1472">
                  <c:v>40.770000000000003</c:v>
                </c:pt>
                <c:pt idx="1473">
                  <c:v>41.650002000000001</c:v>
                </c:pt>
                <c:pt idx="1474">
                  <c:v>41.630001</c:v>
                </c:pt>
                <c:pt idx="1475">
                  <c:v>42.470001000000003</c:v>
                </c:pt>
                <c:pt idx="1476">
                  <c:v>42.59</c:v>
                </c:pt>
                <c:pt idx="1477">
                  <c:v>42.110000999999997</c:v>
                </c:pt>
                <c:pt idx="1478">
                  <c:v>42.310001</c:v>
                </c:pt>
                <c:pt idx="1479">
                  <c:v>42.099997999999999</c:v>
                </c:pt>
                <c:pt idx="1480">
                  <c:v>43.439999</c:v>
                </c:pt>
                <c:pt idx="1481">
                  <c:v>43.470001000000003</c:v>
                </c:pt>
                <c:pt idx="1482">
                  <c:v>42.759998000000003</c:v>
                </c:pt>
                <c:pt idx="1483">
                  <c:v>41.919998</c:v>
                </c:pt>
                <c:pt idx="1484">
                  <c:v>40.5</c:v>
                </c:pt>
                <c:pt idx="1485">
                  <c:v>40.909999999999997</c:v>
                </c:pt>
                <c:pt idx="1486">
                  <c:v>41.349997999999999</c:v>
                </c:pt>
                <c:pt idx="1487">
                  <c:v>41.380001</c:v>
                </c:pt>
                <c:pt idx="1488">
                  <c:v>41.009998000000003</c:v>
                </c:pt>
                <c:pt idx="1489">
                  <c:v>39.520000000000003</c:v>
                </c:pt>
                <c:pt idx="1490">
                  <c:v>39.369999</c:v>
                </c:pt>
                <c:pt idx="1491">
                  <c:v>38.93</c:v>
                </c:pt>
                <c:pt idx="1492">
                  <c:v>38.900002000000001</c:v>
                </c:pt>
                <c:pt idx="1493">
                  <c:v>38.360000999999997</c:v>
                </c:pt>
                <c:pt idx="1494">
                  <c:v>38.5</c:v>
                </c:pt>
                <c:pt idx="1495">
                  <c:v>38.729999999999997</c:v>
                </c:pt>
                <c:pt idx="1496">
                  <c:v>39.189999</c:v>
                </c:pt>
                <c:pt idx="1497">
                  <c:v>39.939999</c:v>
                </c:pt>
                <c:pt idx="1498">
                  <c:v>41.169998</c:v>
                </c:pt>
                <c:pt idx="1499">
                  <c:v>40.909999999999997</c:v>
                </c:pt>
                <c:pt idx="1500">
                  <c:v>40.919998</c:v>
                </c:pt>
                <c:pt idx="1501">
                  <c:v>41.34</c:v>
                </c:pt>
                <c:pt idx="1502">
                  <c:v>41.259998000000003</c:v>
                </c:pt>
                <c:pt idx="1503">
                  <c:v>40.009998000000003</c:v>
                </c:pt>
                <c:pt idx="1504">
                  <c:v>38.209999000000003</c:v>
                </c:pt>
                <c:pt idx="1505">
                  <c:v>37</c:v>
                </c:pt>
                <c:pt idx="1506">
                  <c:v>36.919998</c:v>
                </c:pt>
                <c:pt idx="1507">
                  <c:v>36.709999000000003</c:v>
                </c:pt>
                <c:pt idx="1508">
                  <c:v>35.970001000000003</c:v>
                </c:pt>
                <c:pt idx="1509">
                  <c:v>34.689999</c:v>
                </c:pt>
                <c:pt idx="1510">
                  <c:v>34.43</c:v>
                </c:pt>
                <c:pt idx="1511">
                  <c:v>34.580002</c:v>
                </c:pt>
                <c:pt idx="1512">
                  <c:v>33.209999000000003</c:v>
                </c:pt>
                <c:pt idx="1513">
                  <c:v>32.810001</c:v>
                </c:pt>
                <c:pt idx="1514">
                  <c:v>33.029998999999997</c:v>
                </c:pt>
                <c:pt idx="1515">
                  <c:v>32.939999</c:v>
                </c:pt>
                <c:pt idx="1516">
                  <c:v>33.770000000000003</c:v>
                </c:pt>
                <c:pt idx="1517">
                  <c:v>32.860000999999997</c:v>
                </c:pt>
                <c:pt idx="1518">
                  <c:v>31.33</c:v>
                </c:pt>
                <c:pt idx="1519">
                  <c:v>31.51</c:v>
                </c:pt>
                <c:pt idx="1520">
                  <c:v>32.119999</c:v>
                </c:pt>
                <c:pt idx="1521">
                  <c:v>32.639999000000003</c:v>
                </c:pt>
                <c:pt idx="1522">
                  <c:v>32.610000999999997</c:v>
                </c:pt>
                <c:pt idx="1523">
                  <c:v>32.150002000000001</c:v>
                </c:pt>
                <c:pt idx="1524">
                  <c:v>32.009998000000003</c:v>
                </c:pt>
                <c:pt idx="1525">
                  <c:v>31.73</c:v>
                </c:pt>
                <c:pt idx="1526">
                  <c:v>32.150002000000001</c:v>
                </c:pt>
                <c:pt idx="1527">
                  <c:v>32.169998</c:v>
                </c:pt>
                <c:pt idx="1528">
                  <c:v>31.51</c:v>
                </c:pt>
                <c:pt idx="1529">
                  <c:v>31.65</c:v>
                </c:pt>
                <c:pt idx="1530">
                  <c:v>31.91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relationship!$D$1</c:f>
              <c:strCache>
                <c:ptCount val="1"/>
                <c:pt idx="0">
                  <c:v>oil price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relationship!$A$2:$A$1532</c:f>
              <c:strCache>
                <c:ptCount val="1531"/>
                <c:pt idx="0">
                  <c:v>2010-05-03</c:v>
                </c:pt>
                <c:pt idx="1">
                  <c:v>2010-05-04</c:v>
                </c:pt>
                <c:pt idx="2">
                  <c:v>2010-05-05</c:v>
                </c:pt>
                <c:pt idx="3">
                  <c:v>2010-05-06</c:v>
                </c:pt>
                <c:pt idx="4">
                  <c:v>2010-05-07</c:v>
                </c:pt>
                <c:pt idx="5">
                  <c:v>2010-05-10</c:v>
                </c:pt>
                <c:pt idx="6">
                  <c:v>2010-05-11</c:v>
                </c:pt>
                <c:pt idx="7">
                  <c:v>2010-05-12</c:v>
                </c:pt>
                <c:pt idx="8">
                  <c:v>2010-05-13</c:v>
                </c:pt>
                <c:pt idx="9">
                  <c:v>2010-05-14</c:v>
                </c:pt>
                <c:pt idx="10">
                  <c:v>2010-05-17</c:v>
                </c:pt>
                <c:pt idx="11">
                  <c:v>2010-05-18</c:v>
                </c:pt>
                <c:pt idx="12">
                  <c:v>2010-05-19</c:v>
                </c:pt>
                <c:pt idx="13">
                  <c:v>2010-05-20</c:v>
                </c:pt>
                <c:pt idx="14">
                  <c:v>2010-05-21</c:v>
                </c:pt>
                <c:pt idx="15">
                  <c:v>2010-05-24</c:v>
                </c:pt>
                <c:pt idx="16">
                  <c:v>2010-05-25</c:v>
                </c:pt>
                <c:pt idx="17">
                  <c:v>2010-05-26</c:v>
                </c:pt>
                <c:pt idx="18">
                  <c:v>2010-05-27</c:v>
                </c:pt>
                <c:pt idx="19">
                  <c:v>2010-05-28</c:v>
                </c:pt>
                <c:pt idx="20">
                  <c:v>2010-06-01</c:v>
                </c:pt>
                <c:pt idx="21">
                  <c:v>2010-06-02</c:v>
                </c:pt>
                <c:pt idx="22">
                  <c:v>2010-06-03</c:v>
                </c:pt>
                <c:pt idx="23">
                  <c:v>2010-06-04</c:v>
                </c:pt>
                <c:pt idx="24">
                  <c:v>2010-06-07</c:v>
                </c:pt>
                <c:pt idx="25">
                  <c:v>2010-06-08</c:v>
                </c:pt>
                <c:pt idx="26">
                  <c:v>2010-06-09</c:v>
                </c:pt>
                <c:pt idx="27">
                  <c:v>2010-06-10</c:v>
                </c:pt>
                <c:pt idx="28">
                  <c:v>2010-06-11</c:v>
                </c:pt>
                <c:pt idx="29">
                  <c:v>2010-06-14</c:v>
                </c:pt>
                <c:pt idx="30">
                  <c:v>2010-06-15</c:v>
                </c:pt>
                <c:pt idx="31">
                  <c:v>2010-06-16</c:v>
                </c:pt>
                <c:pt idx="32">
                  <c:v>2010-06-17</c:v>
                </c:pt>
                <c:pt idx="33">
                  <c:v>2010-06-18</c:v>
                </c:pt>
                <c:pt idx="34">
                  <c:v>2010-06-21</c:v>
                </c:pt>
                <c:pt idx="35">
                  <c:v>2010-06-22</c:v>
                </c:pt>
                <c:pt idx="36">
                  <c:v>2010-06-23</c:v>
                </c:pt>
                <c:pt idx="37">
                  <c:v>2010-06-24</c:v>
                </c:pt>
                <c:pt idx="38">
                  <c:v>2010-06-25</c:v>
                </c:pt>
                <c:pt idx="39">
                  <c:v>2010-06-28</c:v>
                </c:pt>
                <c:pt idx="40">
                  <c:v>2010-06-29</c:v>
                </c:pt>
                <c:pt idx="41">
                  <c:v>2010-06-30</c:v>
                </c:pt>
                <c:pt idx="42">
                  <c:v>2010-07-01</c:v>
                </c:pt>
                <c:pt idx="43">
                  <c:v>2010-07-02</c:v>
                </c:pt>
                <c:pt idx="44">
                  <c:v>2010-07-06</c:v>
                </c:pt>
                <c:pt idx="45">
                  <c:v>2010-07-07</c:v>
                </c:pt>
                <c:pt idx="46">
                  <c:v>2010-07-08</c:v>
                </c:pt>
                <c:pt idx="47">
                  <c:v>2010-07-09</c:v>
                </c:pt>
                <c:pt idx="48">
                  <c:v>2010-07-12</c:v>
                </c:pt>
                <c:pt idx="49">
                  <c:v>2010-07-13</c:v>
                </c:pt>
                <c:pt idx="50">
                  <c:v>2010-07-14</c:v>
                </c:pt>
                <c:pt idx="51">
                  <c:v>2010-07-15</c:v>
                </c:pt>
                <c:pt idx="52">
                  <c:v>2010-07-16</c:v>
                </c:pt>
                <c:pt idx="53">
                  <c:v>2010-07-19</c:v>
                </c:pt>
                <c:pt idx="54">
                  <c:v>2010-07-20</c:v>
                </c:pt>
                <c:pt idx="55">
                  <c:v>2010-07-21</c:v>
                </c:pt>
                <c:pt idx="56">
                  <c:v>2010-07-22</c:v>
                </c:pt>
                <c:pt idx="57">
                  <c:v>2010-07-23</c:v>
                </c:pt>
                <c:pt idx="58">
                  <c:v>2010-07-26</c:v>
                </c:pt>
                <c:pt idx="59">
                  <c:v>2010-07-27</c:v>
                </c:pt>
                <c:pt idx="60">
                  <c:v>2010-07-28</c:v>
                </c:pt>
                <c:pt idx="61">
                  <c:v>2010-07-29</c:v>
                </c:pt>
                <c:pt idx="62">
                  <c:v>2010-07-30</c:v>
                </c:pt>
                <c:pt idx="63">
                  <c:v>2010-08-02</c:v>
                </c:pt>
                <c:pt idx="64">
                  <c:v>2010-08-03</c:v>
                </c:pt>
                <c:pt idx="65">
                  <c:v>2010-08-04</c:v>
                </c:pt>
                <c:pt idx="66">
                  <c:v>2010-08-05</c:v>
                </c:pt>
                <c:pt idx="67">
                  <c:v>2010-08-06</c:v>
                </c:pt>
                <c:pt idx="68">
                  <c:v>2010-08-09</c:v>
                </c:pt>
                <c:pt idx="69">
                  <c:v>2010-08-10</c:v>
                </c:pt>
                <c:pt idx="70">
                  <c:v>2010-08-11</c:v>
                </c:pt>
                <c:pt idx="71">
                  <c:v>2010-08-12</c:v>
                </c:pt>
                <c:pt idx="72">
                  <c:v>2010-08-13</c:v>
                </c:pt>
                <c:pt idx="73">
                  <c:v>2010-08-16</c:v>
                </c:pt>
                <c:pt idx="74">
                  <c:v>2010-08-17</c:v>
                </c:pt>
                <c:pt idx="75">
                  <c:v>2010-08-18</c:v>
                </c:pt>
                <c:pt idx="76">
                  <c:v>2010-08-19</c:v>
                </c:pt>
                <c:pt idx="77">
                  <c:v>2010-08-20</c:v>
                </c:pt>
                <c:pt idx="78">
                  <c:v>2010-08-23</c:v>
                </c:pt>
                <c:pt idx="79">
                  <c:v>2010-08-24</c:v>
                </c:pt>
                <c:pt idx="80">
                  <c:v>2010-08-25</c:v>
                </c:pt>
                <c:pt idx="81">
                  <c:v>2010-08-26</c:v>
                </c:pt>
                <c:pt idx="82">
                  <c:v>2010-08-27</c:v>
                </c:pt>
                <c:pt idx="83">
                  <c:v>2010-08-30</c:v>
                </c:pt>
                <c:pt idx="84">
                  <c:v>2010-08-31</c:v>
                </c:pt>
                <c:pt idx="85">
                  <c:v>2010-09-01</c:v>
                </c:pt>
                <c:pt idx="86">
                  <c:v>2010-09-02</c:v>
                </c:pt>
                <c:pt idx="87">
                  <c:v>2010-09-03</c:v>
                </c:pt>
                <c:pt idx="88">
                  <c:v>2010-09-07</c:v>
                </c:pt>
                <c:pt idx="89">
                  <c:v>2010-09-08</c:v>
                </c:pt>
                <c:pt idx="90">
                  <c:v>2010-09-09</c:v>
                </c:pt>
                <c:pt idx="91">
                  <c:v>2010-09-10</c:v>
                </c:pt>
                <c:pt idx="92">
                  <c:v>2010-09-13</c:v>
                </c:pt>
                <c:pt idx="93">
                  <c:v>2010-09-14</c:v>
                </c:pt>
                <c:pt idx="94">
                  <c:v>2010-09-15</c:v>
                </c:pt>
                <c:pt idx="95">
                  <c:v>2010-09-16</c:v>
                </c:pt>
                <c:pt idx="96">
                  <c:v>2010-09-17</c:v>
                </c:pt>
                <c:pt idx="97">
                  <c:v>2010-09-20</c:v>
                </c:pt>
                <c:pt idx="98">
                  <c:v>2010-09-21</c:v>
                </c:pt>
                <c:pt idx="99">
                  <c:v>2010-09-22</c:v>
                </c:pt>
                <c:pt idx="100">
                  <c:v>2010-09-23</c:v>
                </c:pt>
                <c:pt idx="101">
                  <c:v>2010-09-24</c:v>
                </c:pt>
                <c:pt idx="102">
                  <c:v>2010-09-27</c:v>
                </c:pt>
                <c:pt idx="103">
                  <c:v>2010-09-28</c:v>
                </c:pt>
                <c:pt idx="104">
                  <c:v>2010-09-29</c:v>
                </c:pt>
                <c:pt idx="105">
                  <c:v>2010-09-30</c:v>
                </c:pt>
                <c:pt idx="106">
                  <c:v>2010-10-01</c:v>
                </c:pt>
                <c:pt idx="107">
                  <c:v>2010-10-04</c:v>
                </c:pt>
                <c:pt idx="108">
                  <c:v>2010-10-05</c:v>
                </c:pt>
                <c:pt idx="109">
                  <c:v>2010-10-06</c:v>
                </c:pt>
                <c:pt idx="110">
                  <c:v>2010-10-07</c:v>
                </c:pt>
                <c:pt idx="111">
                  <c:v>2010-10-08</c:v>
                </c:pt>
                <c:pt idx="112">
                  <c:v>2010-10-11</c:v>
                </c:pt>
                <c:pt idx="113">
                  <c:v>2010-10-12</c:v>
                </c:pt>
                <c:pt idx="114">
                  <c:v>2010-10-13</c:v>
                </c:pt>
                <c:pt idx="115">
                  <c:v>2010-10-14</c:v>
                </c:pt>
                <c:pt idx="116">
                  <c:v>2010-10-15</c:v>
                </c:pt>
                <c:pt idx="117">
                  <c:v>2010-10-18</c:v>
                </c:pt>
                <c:pt idx="118">
                  <c:v>2010-10-19</c:v>
                </c:pt>
                <c:pt idx="119">
                  <c:v>2010-10-20</c:v>
                </c:pt>
                <c:pt idx="120">
                  <c:v>2010-10-21</c:v>
                </c:pt>
                <c:pt idx="121">
                  <c:v>2010-10-22</c:v>
                </c:pt>
                <c:pt idx="122">
                  <c:v>2010-10-25</c:v>
                </c:pt>
                <c:pt idx="123">
                  <c:v>2010-10-26</c:v>
                </c:pt>
                <c:pt idx="124">
                  <c:v>2010-10-27</c:v>
                </c:pt>
                <c:pt idx="125">
                  <c:v>2010-10-28</c:v>
                </c:pt>
                <c:pt idx="126">
                  <c:v>2010-10-29</c:v>
                </c:pt>
                <c:pt idx="127">
                  <c:v>2010-11-01</c:v>
                </c:pt>
                <c:pt idx="128">
                  <c:v>2010-11-02</c:v>
                </c:pt>
                <c:pt idx="129">
                  <c:v>2010-11-03</c:v>
                </c:pt>
                <c:pt idx="130">
                  <c:v>2010-11-04</c:v>
                </c:pt>
                <c:pt idx="131">
                  <c:v>2010-11-05</c:v>
                </c:pt>
                <c:pt idx="132">
                  <c:v>2010-11-08</c:v>
                </c:pt>
                <c:pt idx="133">
                  <c:v>2010-11-09</c:v>
                </c:pt>
                <c:pt idx="134">
                  <c:v>2010-11-10</c:v>
                </c:pt>
                <c:pt idx="135">
                  <c:v>2010-11-11</c:v>
                </c:pt>
                <c:pt idx="136">
                  <c:v>2010-11-12</c:v>
                </c:pt>
                <c:pt idx="137">
                  <c:v>2010-11-15</c:v>
                </c:pt>
                <c:pt idx="138">
                  <c:v>2010-11-16</c:v>
                </c:pt>
                <c:pt idx="139">
                  <c:v>2010-11-17</c:v>
                </c:pt>
                <c:pt idx="140">
                  <c:v>2010-11-18</c:v>
                </c:pt>
                <c:pt idx="141">
                  <c:v>2010-11-19</c:v>
                </c:pt>
                <c:pt idx="142">
                  <c:v>2010-11-22</c:v>
                </c:pt>
                <c:pt idx="143">
                  <c:v>2010-11-23</c:v>
                </c:pt>
                <c:pt idx="144">
                  <c:v>2010-11-24</c:v>
                </c:pt>
                <c:pt idx="145">
                  <c:v>2010-11-26</c:v>
                </c:pt>
                <c:pt idx="146">
                  <c:v>2010-11-29</c:v>
                </c:pt>
                <c:pt idx="147">
                  <c:v>2010-11-30</c:v>
                </c:pt>
                <c:pt idx="148">
                  <c:v>2010-12-01</c:v>
                </c:pt>
                <c:pt idx="149">
                  <c:v>2010-12-02</c:v>
                </c:pt>
                <c:pt idx="150">
                  <c:v>2010-12-03</c:v>
                </c:pt>
                <c:pt idx="151">
                  <c:v>2010-12-06</c:v>
                </c:pt>
                <c:pt idx="152">
                  <c:v>2010-12-07</c:v>
                </c:pt>
                <c:pt idx="153">
                  <c:v>2010-12-08</c:v>
                </c:pt>
                <c:pt idx="154">
                  <c:v>2010-12-09</c:v>
                </c:pt>
                <c:pt idx="155">
                  <c:v>2010-12-10</c:v>
                </c:pt>
                <c:pt idx="156">
                  <c:v>2010-12-13</c:v>
                </c:pt>
                <c:pt idx="157">
                  <c:v>2010-12-14</c:v>
                </c:pt>
                <c:pt idx="158">
                  <c:v>2010-12-15</c:v>
                </c:pt>
                <c:pt idx="159">
                  <c:v>2010-12-16</c:v>
                </c:pt>
                <c:pt idx="160">
                  <c:v>2010-12-17</c:v>
                </c:pt>
                <c:pt idx="161">
                  <c:v>2010-12-20</c:v>
                </c:pt>
                <c:pt idx="162">
                  <c:v>2010-12-21</c:v>
                </c:pt>
                <c:pt idx="163">
                  <c:v>2010-12-22</c:v>
                </c:pt>
                <c:pt idx="164">
                  <c:v>2010-12-23</c:v>
                </c:pt>
                <c:pt idx="165">
                  <c:v>2010-12-27</c:v>
                </c:pt>
                <c:pt idx="166">
                  <c:v>2010-12-28</c:v>
                </c:pt>
                <c:pt idx="167">
                  <c:v>2010-12-29</c:v>
                </c:pt>
                <c:pt idx="168">
                  <c:v>2010-12-30</c:v>
                </c:pt>
                <c:pt idx="169">
                  <c:v>2010-12-31</c:v>
                </c:pt>
                <c:pt idx="170">
                  <c:v>2011-01-03</c:v>
                </c:pt>
                <c:pt idx="171">
                  <c:v>2011-01-04</c:v>
                </c:pt>
                <c:pt idx="172">
                  <c:v>2011-01-05</c:v>
                </c:pt>
                <c:pt idx="173">
                  <c:v>2011-01-06</c:v>
                </c:pt>
                <c:pt idx="174">
                  <c:v>2011-01-07</c:v>
                </c:pt>
                <c:pt idx="175">
                  <c:v>2011-01-10</c:v>
                </c:pt>
                <c:pt idx="176">
                  <c:v>2011-01-11</c:v>
                </c:pt>
                <c:pt idx="177">
                  <c:v>2011-01-12</c:v>
                </c:pt>
                <c:pt idx="178">
                  <c:v>2011-01-13</c:v>
                </c:pt>
                <c:pt idx="179">
                  <c:v>2011-01-14</c:v>
                </c:pt>
                <c:pt idx="180">
                  <c:v>2011-01-18</c:v>
                </c:pt>
                <c:pt idx="181">
                  <c:v>2011-01-19</c:v>
                </c:pt>
                <c:pt idx="182">
                  <c:v>2011-01-20</c:v>
                </c:pt>
                <c:pt idx="183">
                  <c:v>2011-01-21</c:v>
                </c:pt>
                <c:pt idx="184">
                  <c:v>2011-01-24</c:v>
                </c:pt>
                <c:pt idx="185">
                  <c:v>2011-01-25</c:v>
                </c:pt>
                <c:pt idx="186">
                  <c:v>2011-01-26</c:v>
                </c:pt>
                <c:pt idx="187">
                  <c:v>2011-01-27</c:v>
                </c:pt>
                <c:pt idx="188">
                  <c:v>2011-01-28</c:v>
                </c:pt>
                <c:pt idx="189">
                  <c:v>2011-01-31</c:v>
                </c:pt>
                <c:pt idx="190">
                  <c:v>2011-02-01</c:v>
                </c:pt>
                <c:pt idx="191">
                  <c:v>2011-02-02</c:v>
                </c:pt>
                <c:pt idx="192">
                  <c:v>2011-02-03</c:v>
                </c:pt>
                <c:pt idx="193">
                  <c:v>2011-02-04</c:v>
                </c:pt>
                <c:pt idx="194">
                  <c:v>2011-02-07</c:v>
                </c:pt>
                <c:pt idx="195">
                  <c:v>2011-02-08</c:v>
                </c:pt>
                <c:pt idx="196">
                  <c:v>2011-02-09</c:v>
                </c:pt>
                <c:pt idx="197">
                  <c:v>2011-02-10</c:v>
                </c:pt>
                <c:pt idx="198">
                  <c:v>2011-02-11</c:v>
                </c:pt>
                <c:pt idx="199">
                  <c:v>2011-02-14</c:v>
                </c:pt>
                <c:pt idx="200">
                  <c:v>2011-02-15</c:v>
                </c:pt>
                <c:pt idx="201">
                  <c:v>2011-02-16</c:v>
                </c:pt>
                <c:pt idx="202">
                  <c:v>2011-02-17</c:v>
                </c:pt>
                <c:pt idx="203">
                  <c:v>2011-02-18</c:v>
                </c:pt>
                <c:pt idx="204">
                  <c:v>2011-02-22</c:v>
                </c:pt>
                <c:pt idx="205">
                  <c:v>2011-02-23</c:v>
                </c:pt>
                <c:pt idx="206">
                  <c:v>2011-02-24</c:v>
                </c:pt>
                <c:pt idx="207">
                  <c:v>2011-02-25</c:v>
                </c:pt>
                <c:pt idx="208">
                  <c:v>2011-02-28</c:v>
                </c:pt>
                <c:pt idx="209">
                  <c:v>2011-03-01</c:v>
                </c:pt>
                <c:pt idx="210">
                  <c:v>2011-03-02</c:v>
                </c:pt>
                <c:pt idx="211">
                  <c:v>2011-03-03</c:v>
                </c:pt>
                <c:pt idx="212">
                  <c:v>2011-03-04</c:v>
                </c:pt>
                <c:pt idx="213">
                  <c:v>2011-03-07</c:v>
                </c:pt>
                <c:pt idx="214">
                  <c:v>2011-03-08</c:v>
                </c:pt>
                <c:pt idx="215">
                  <c:v>2011-03-09</c:v>
                </c:pt>
                <c:pt idx="216">
                  <c:v>2011-03-10</c:v>
                </c:pt>
                <c:pt idx="217">
                  <c:v>2011-03-11</c:v>
                </c:pt>
                <c:pt idx="218">
                  <c:v>2011-03-14</c:v>
                </c:pt>
                <c:pt idx="219">
                  <c:v>2011-03-15</c:v>
                </c:pt>
                <c:pt idx="220">
                  <c:v>2011-03-16</c:v>
                </c:pt>
                <c:pt idx="221">
                  <c:v>2011-03-17</c:v>
                </c:pt>
                <c:pt idx="222">
                  <c:v>2011-03-18</c:v>
                </c:pt>
                <c:pt idx="223">
                  <c:v>2011-03-21</c:v>
                </c:pt>
                <c:pt idx="224">
                  <c:v>2011-03-22</c:v>
                </c:pt>
                <c:pt idx="225">
                  <c:v>2011-03-23</c:v>
                </c:pt>
                <c:pt idx="226">
                  <c:v>2011-03-24</c:v>
                </c:pt>
                <c:pt idx="227">
                  <c:v>2011-03-25</c:v>
                </c:pt>
                <c:pt idx="228">
                  <c:v>2011-03-28</c:v>
                </c:pt>
                <c:pt idx="229">
                  <c:v>2011-03-29</c:v>
                </c:pt>
                <c:pt idx="230">
                  <c:v>2011-03-30</c:v>
                </c:pt>
                <c:pt idx="231">
                  <c:v>2011-03-31</c:v>
                </c:pt>
                <c:pt idx="232">
                  <c:v>2011-04-01</c:v>
                </c:pt>
                <c:pt idx="233">
                  <c:v>2011-04-04</c:v>
                </c:pt>
                <c:pt idx="234">
                  <c:v>2011-04-05</c:v>
                </c:pt>
                <c:pt idx="235">
                  <c:v>2011-04-06</c:v>
                </c:pt>
                <c:pt idx="236">
                  <c:v>2011-04-07</c:v>
                </c:pt>
                <c:pt idx="237">
                  <c:v>2011-04-08</c:v>
                </c:pt>
                <c:pt idx="238">
                  <c:v>2011-04-11</c:v>
                </c:pt>
                <c:pt idx="239">
                  <c:v>2011-04-12</c:v>
                </c:pt>
                <c:pt idx="240">
                  <c:v>2011-04-13</c:v>
                </c:pt>
                <c:pt idx="241">
                  <c:v>2011-04-14</c:v>
                </c:pt>
                <c:pt idx="242">
                  <c:v>2011-04-15</c:v>
                </c:pt>
                <c:pt idx="243">
                  <c:v>2011-04-18</c:v>
                </c:pt>
                <c:pt idx="244">
                  <c:v>2011-04-19</c:v>
                </c:pt>
                <c:pt idx="245">
                  <c:v>2011-04-20</c:v>
                </c:pt>
                <c:pt idx="246">
                  <c:v>2011-04-21</c:v>
                </c:pt>
                <c:pt idx="247">
                  <c:v>2011-04-25</c:v>
                </c:pt>
                <c:pt idx="248">
                  <c:v>2011-04-26</c:v>
                </c:pt>
                <c:pt idx="249">
                  <c:v>2011-04-27</c:v>
                </c:pt>
                <c:pt idx="250">
                  <c:v>2011-04-28</c:v>
                </c:pt>
                <c:pt idx="251">
                  <c:v>2011-04-29</c:v>
                </c:pt>
                <c:pt idx="252">
                  <c:v>2011-05-02</c:v>
                </c:pt>
                <c:pt idx="253">
                  <c:v>2011-05-03</c:v>
                </c:pt>
                <c:pt idx="254">
                  <c:v>2011-05-04</c:v>
                </c:pt>
                <c:pt idx="255">
                  <c:v>2011-05-05</c:v>
                </c:pt>
                <c:pt idx="256">
                  <c:v>2011-05-06</c:v>
                </c:pt>
                <c:pt idx="257">
                  <c:v>2011-05-09</c:v>
                </c:pt>
                <c:pt idx="258">
                  <c:v>2011-05-10</c:v>
                </c:pt>
                <c:pt idx="259">
                  <c:v>2011-05-11</c:v>
                </c:pt>
                <c:pt idx="260">
                  <c:v>2011-05-12</c:v>
                </c:pt>
                <c:pt idx="261">
                  <c:v>2011-05-13</c:v>
                </c:pt>
                <c:pt idx="262">
                  <c:v>2011-05-16</c:v>
                </c:pt>
                <c:pt idx="263">
                  <c:v>2011-05-17</c:v>
                </c:pt>
                <c:pt idx="264">
                  <c:v>2011-05-18</c:v>
                </c:pt>
                <c:pt idx="265">
                  <c:v>2011-05-19</c:v>
                </c:pt>
                <c:pt idx="266">
                  <c:v>2011-05-20</c:v>
                </c:pt>
                <c:pt idx="267">
                  <c:v>2011-05-23</c:v>
                </c:pt>
                <c:pt idx="268">
                  <c:v>2011-05-24</c:v>
                </c:pt>
                <c:pt idx="269">
                  <c:v>2011-05-25</c:v>
                </c:pt>
                <c:pt idx="270">
                  <c:v>2011-05-26</c:v>
                </c:pt>
                <c:pt idx="271">
                  <c:v>2011-05-27</c:v>
                </c:pt>
                <c:pt idx="272">
                  <c:v>2011-05-31</c:v>
                </c:pt>
                <c:pt idx="273">
                  <c:v>2011-06-01</c:v>
                </c:pt>
                <c:pt idx="274">
                  <c:v>2011-06-02</c:v>
                </c:pt>
                <c:pt idx="275">
                  <c:v>2011-06-03</c:v>
                </c:pt>
                <c:pt idx="276">
                  <c:v>2011-06-06</c:v>
                </c:pt>
                <c:pt idx="277">
                  <c:v>2011-06-07</c:v>
                </c:pt>
                <c:pt idx="278">
                  <c:v>2011-06-08</c:v>
                </c:pt>
                <c:pt idx="279">
                  <c:v>2011-06-09</c:v>
                </c:pt>
                <c:pt idx="280">
                  <c:v>2011-06-10</c:v>
                </c:pt>
                <c:pt idx="281">
                  <c:v>2011-06-13</c:v>
                </c:pt>
                <c:pt idx="282">
                  <c:v>2011-06-14</c:v>
                </c:pt>
                <c:pt idx="283">
                  <c:v>2011-06-15</c:v>
                </c:pt>
                <c:pt idx="284">
                  <c:v>2011-06-16</c:v>
                </c:pt>
                <c:pt idx="285">
                  <c:v>2011-06-17</c:v>
                </c:pt>
                <c:pt idx="286">
                  <c:v>2011-06-20</c:v>
                </c:pt>
                <c:pt idx="287">
                  <c:v>2011-06-21</c:v>
                </c:pt>
                <c:pt idx="288">
                  <c:v>2011-06-22</c:v>
                </c:pt>
                <c:pt idx="289">
                  <c:v>2011-06-23</c:v>
                </c:pt>
                <c:pt idx="290">
                  <c:v>2011-06-24</c:v>
                </c:pt>
                <c:pt idx="291">
                  <c:v>2011-06-27</c:v>
                </c:pt>
                <c:pt idx="292">
                  <c:v>2011-06-28</c:v>
                </c:pt>
                <c:pt idx="293">
                  <c:v>2011-06-29</c:v>
                </c:pt>
                <c:pt idx="294">
                  <c:v>2011-06-30</c:v>
                </c:pt>
                <c:pt idx="295">
                  <c:v>2011-07-01</c:v>
                </c:pt>
                <c:pt idx="296">
                  <c:v>2011-07-05</c:v>
                </c:pt>
                <c:pt idx="297">
                  <c:v>2011-07-06</c:v>
                </c:pt>
                <c:pt idx="298">
                  <c:v>2011-07-07</c:v>
                </c:pt>
                <c:pt idx="299">
                  <c:v>2011-07-08</c:v>
                </c:pt>
                <c:pt idx="300">
                  <c:v>2011-07-11</c:v>
                </c:pt>
                <c:pt idx="301">
                  <c:v>2011-07-12</c:v>
                </c:pt>
                <c:pt idx="302">
                  <c:v>2011-07-13</c:v>
                </c:pt>
                <c:pt idx="303">
                  <c:v>2011-07-14</c:v>
                </c:pt>
                <c:pt idx="304">
                  <c:v>2011-07-15</c:v>
                </c:pt>
                <c:pt idx="305">
                  <c:v>2011-07-18</c:v>
                </c:pt>
                <c:pt idx="306">
                  <c:v>2011-07-19</c:v>
                </c:pt>
                <c:pt idx="307">
                  <c:v>2011-07-20</c:v>
                </c:pt>
                <c:pt idx="308">
                  <c:v>2011-07-21</c:v>
                </c:pt>
                <c:pt idx="309">
                  <c:v>2011-07-22</c:v>
                </c:pt>
                <c:pt idx="310">
                  <c:v>2011-07-25</c:v>
                </c:pt>
                <c:pt idx="311">
                  <c:v>2011-07-26</c:v>
                </c:pt>
                <c:pt idx="312">
                  <c:v>2011-07-27</c:v>
                </c:pt>
                <c:pt idx="313">
                  <c:v>2011-07-28</c:v>
                </c:pt>
                <c:pt idx="314">
                  <c:v>2011-07-29</c:v>
                </c:pt>
                <c:pt idx="315">
                  <c:v>2011-08-01</c:v>
                </c:pt>
                <c:pt idx="316">
                  <c:v>2011-08-02</c:v>
                </c:pt>
                <c:pt idx="317">
                  <c:v>2011-08-03</c:v>
                </c:pt>
                <c:pt idx="318">
                  <c:v>2011-08-04</c:v>
                </c:pt>
                <c:pt idx="319">
                  <c:v>2011-08-05</c:v>
                </c:pt>
                <c:pt idx="320">
                  <c:v>2011-08-08</c:v>
                </c:pt>
                <c:pt idx="321">
                  <c:v>2011-08-09</c:v>
                </c:pt>
                <c:pt idx="322">
                  <c:v>2011-08-10</c:v>
                </c:pt>
                <c:pt idx="323">
                  <c:v>2011-08-11</c:v>
                </c:pt>
                <c:pt idx="324">
                  <c:v>2011-08-12</c:v>
                </c:pt>
                <c:pt idx="325">
                  <c:v>2011-08-15</c:v>
                </c:pt>
                <c:pt idx="326">
                  <c:v>2011-08-16</c:v>
                </c:pt>
                <c:pt idx="327">
                  <c:v>2011-08-17</c:v>
                </c:pt>
                <c:pt idx="328">
                  <c:v>2011-08-18</c:v>
                </c:pt>
                <c:pt idx="329">
                  <c:v>2011-08-19</c:v>
                </c:pt>
                <c:pt idx="330">
                  <c:v>2011-08-22</c:v>
                </c:pt>
                <c:pt idx="331">
                  <c:v>2011-08-23</c:v>
                </c:pt>
                <c:pt idx="332">
                  <c:v>2011-08-24</c:v>
                </c:pt>
                <c:pt idx="333">
                  <c:v>2011-08-25</c:v>
                </c:pt>
                <c:pt idx="334">
                  <c:v>2011-08-26</c:v>
                </c:pt>
                <c:pt idx="335">
                  <c:v>2011-08-29</c:v>
                </c:pt>
                <c:pt idx="336">
                  <c:v>2011-08-30</c:v>
                </c:pt>
                <c:pt idx="337">
                  <c:v>2011-08-31</c:v>
                </c:pt>
                <c:pt idx="338">
                  <c:v>2011-09-01</c:v>
                </c:pt>
                <c:pt idx="339">
                  <c:v>2011-09-02</c:v>
                </c:pt>
                <c:pt idx="340">
                  <c:v>2011-09-06</c:v>
                </c:pt>
                <c:pt idx="341">
                  <c:v>2011-09-07</c:v>
                </c:pt>
                <c:pt idx="342">
                  <c:v>2011-09-08</c:v>
                </c:pt>
                <c:pt idx="343">
                  <c:v>2011-09-09</c:v>
                </c:pt>
                <c:pt idx="344">
                  <c:v>2011-09-12</c:v>
                </c:pt>
                <c:pt idx="345">
                  <c:v>2011-09-13</c:v>
                </c:pt>
                <c:pt idx="346">
                  <c:v>2011-09-14</c:v>
                </c:pt>
                <c:pt idx="347">
                  <c:v>2011-09-15</c:v>
                </c:pt>
                <c:pt idx="348">
                  <c:v>2011-09-16</c:v>
                </c:pt>
                <c:pt idx="349">
                  <c:v>2011-09-19</c:v>
                </c:pt>
                <c:pt idx="350">
                  <c:v>2011-09-20</c:v>
                </c:pt>
                <c:pt idx="351">
                  <c:v>2011-09-21</c:v>
                </c:pt>
                <c:pt idx="352">
                  <c:v>2011-09-22</c:v>
                </c:pt>
                <c:pt idx="353">
                  <c:v>2011-09-23</c:v>
                </c:pt>
                <c:pt idx="354">
                  <c:v>2011-09-26</c:v>
                </c:pt>
                <c:pt idx="355">
                  <c:v>2011-09-27</c:v>
                </c:pt>
                <c:pt idx="356">
                  <c:v>2011-09-28</c:v>
                </c:pt>
                <c:pt idx="357">
                  <c:v>2011-09-29</c:v>
                </c:pt>
                <c:pt idx="358">
                  <c:v>2011-09-30</c:v>
                </c:pt>
                <c:pt idx="359">
                  <c:v>2011-10-03</c:v>
                </c:pt>
                <c:pt idx="360">
                  <c:v>2011-10-04</c:v>
                </c:pt>
                <c:pt idx="361">
                  <c:v>2011-10-05</c:v>
                </c:pt>
                <c:pt idx="362">
                  <c:v>2011-10-06</c:v>
                </c:pt>
                <c:pt idx="363">
                  <c:v>2011-10-07</c:v>
                </c:pt>
                <c:pt idx="364">
                  <c:v>2011-10-10</c:v>
                </c:pt>
                <c:pt idx="365">
                  <c:v>2011-10-11</c:v>
                </c:pt>
                <c:pt idx="366">
                  <c:v>2011-10-12</c:v>
                </c:pt>
                <c:pt idx="367">
                  <c:v>2011-10-13</c:v>
                </c:pt>
                <c:pt idx="368">
                  <c:v>2011-10-14</c:v>
                </c:pt>
                <c:pt idx="369">
                  <c:v>2011-10-17</c:v>
                </c:pt>
                <c:pt idx="370">
                  <c:v>2011-10-18</c:v>
                </c:pt>
                <c:pt idx="371">
                  <c:v>2011-10-19</c:v>
                </c:pt>
                <c:pt idx="372">
                  <c:v>2011-10-20</c:v>
                </c:pt>
                <c:pt idx="373">
                  <c:v>2011-10-21</c:v>
                </c:pt>
                <c:pt idx="374">
                  <c:v>2011-10-24</c:v>
                </c:pt>
                <c:pt idx="375">
                  <c:v>2011-10-25</c:v>
                </c:pt>
                <c:pt idx="376">
                  <c:v>2011-10-26</c:v>
                </c:pt>
                <c:pt idx="377">
                  <c:v>2011-10-27</c:v>
                </c:pt>
                <c:pt idx="378">
                  <c:v>2011-10-28</c:v>
                </c:pt>
                <c:pt idx="379">
                  <c:v>2011-10-31</c:v>
                </c:pt>
                <c:pt idx="380">
                  <c:v>2011-11-01</c:v>
                </c:pt>
                <c:pt idx="381">
                  <c:v>2011-11-02</c:v>
                </c:pt>
                <c:pt idx="382">
                  <c:v>2011-11-03</c:v>
                </c:pt>
                <c:pt idx="383">
                  <c:v>2011-11-04</c:v>
                </c:pt>
                <c:pt idx="384">
                  <c:v>2011-11-07</c:v>
                </c:pt>
                <c:pt idx="385">
                  <c:v>2011-11-08</c:v>
                </c:pt>
                <c:pt idx="386">
                  <c:v>2011-11-09</c:v>
                </c:pt>
                <c:pt idx="387">
                  <c:v>2011-11-10</c:v>
                </c:pt>
                <c:pt idx="388">
                  <c:v>2011-11-11</c:v>
                </c:pt>
                <c:pt idx="389">
                  <c:v>2011-11-14</c:v>
                </c:pt>
                <c:pt idx="390">
                  <c:v>2011-11-15</c:v>
                </c:pt>
                <c:pt idx="391">
                  <c:v>2011-11-16</c:v>
                </c:pt>
                <c:pt idx="392">
                  <c:v>2011-11-17</c:v>
                </c:pt>
                <c:pt idx="393">
                  <c:v>2011-11-18</c:v>
                </c:pt>
                <c:pt idx="394">
                  <c:v>2011-11-21</c:v>
                </c:pt>
                <c:pt idx="395">
                  <c:v>2011-11-22</c:v>
                </c:pt>
                <c:pt idx="396">
                  <c:v>2011-11-23</c:v>
                </c:pt>
                <c:pt idx="397">
                  <c:v>2011-11-25</c:v>
                </c:pt>
                <c:pt idx="398">
                  <c:v>2011-11-28</c:v>
                </c:pt>
                <c:pt idx="399">
                  <c:v>2011-11-29</c:v>
                </c:pt>
                <c:pt idx="400">
                  <c:v>2011-11-30</c:v>
                </c:pt>
                <c:pt idx="401">
                  <c:v>2011-12-01</c:v>
                </c:pt>
                <c:pt idx="402">
                  <c:v>2011-12-02</c:v>
                </c:pt>
                <c:pt idx="403">
                  <c:v>2011-12-05</c:v>
                </c:pt>
                <c:pt idx="404">
                  <c:v>2011-12-06</c:v>
                </c:pt>
                <c:pt idx="405">
                  <c:v>2011-12-07</c:v>
                </c:pt>
                <c:pt idx="406">
                  <c:v>2011-12-08</c:v>
                </c:pt>
                <c:pt idx="407">
                  <c:v>2011-12-09</c:v>
                </c:pt>
                <c:pt idx="408">
                  <c:v>2011-12-12</c:v>
                </c:pt>
                <c:pt idx="409">
                  <c:v>2011-12-13</c:v>
                </c:pt>
                <c:pt idx="410">
                  <c:v>2011-12-14</c:v>
                </c:pt>
                <c:pt idx="411">
                  <c:v>2011-12-15</c:v>
                </c:pt>
                <c:pt idx="412">
                  <c:v>2011-12-16</c:v>
                </c:pt>
                <c:pt idx="413">
                  <c:v>2011-12-19</c:v>
                </c:pt>
                <c:pt idx="414">
                  <c:v>2011-12-20</c:v>
                </c:pt>
                <c:pt idx="415">
                  <c:v>2011-12-21</c:v>
                </c:pt>
                <c:pt idx="416">
                  <c:v>2011-12-22</c:v>
                </c:pt>
                <c:pt idx="417">
                  <c:v>2011-12-23</c:v>
                </c:pt>
                <c:pt idx="418">
                  <c:v>2011-12-27</c:v>
                </c:pt>
                <c:pt idx="419">
                  <c:v>2011-12-28</c:v>
                </c:pt>
                <c:pt idx="420">
                  <c:v>2011-12-29</c:v>
                </c:pt>
                <c:pt idx="421">
                  <c:v>2011-12-30</c:v>
                </c:pt>
                <c:pt idx="422">
                  <c:v>2012-01-03</c:v>
                </c:pt>
                <c:pt idx="423">
                  <c:v>2012-01-04</c:v>
                </c:pt>
                <c:pt idx="424">
                  <c:v>2012-01-05</c:v>
                </c:pt>
                <c:pt idx="425">
                  <c:v>2012-01-06</c:v>
                </c:pt>
                <c:pt idx="426">
                  <c:v>2012-01-09</c:v>
                </c:pt>
                <c:pt idx="427">
                  <c:v>2012-01-10</c:v>
                </c:pt>
                <c:pt idx="428">
                  <c:v>2012-01-11</c:v>
                </c:pt>
                <c:pt idx="429">
                  <c:v>2012-01-12</c:v>
                </c:pt>
                <c:pt idx="430">
                  <c:v>2012-01-13</c:v>
                </c:pt>
                <c:pt idx="431">
                  <c:v>2012-01-17</c:v>
                </c:pt>
                <c:pt idx="432">
                  <c:v>2012-01-18</c:v>
                </c:pt>
                <c:pt idx="433">
                  <c:v>2012-01-19</c:v>
                </c:pt>
                <c:pt idx="434">
                  <c:v>2012-01-20</c:v>
                </c:pt>
                <c:pt idx="435">
                  <c:v>2012-01-23</c:v>
                </c:pt>
                <c:pt idx="436">
                  <c:v>2012-01-24</c:v>
                </c:pt>
                <c:pt idx="437">
                  <c:v>2012-01-25</c:v>
                </c:pt>
                <c:pt idx="438">
                  <c:v>2012-01-26</c:v>
                </c:pt>
                <c:pt idx="439">
                  <c:v>2012-01-27</c:v>
                </c:pt>
                <c:pt idx="440">
                  <c:v>2012-01-30</c:v>
                </c:pt>
                <c:pt idx="441">
                  <c:v>2012-01-31</c:v>
                </c:pt>
                <c:pt idx="442">
                  <c:v>2012-02-01</c:v>
                </c:pt>
                <c:pt idx="443">
                  <c:v>2012-02-02</c:v>
                </c:pt>
                <c:pt idx="444">
                  <c:v>2012-02-03</c:v>
                </c:pt>
                <c:pt idx="445">
                  <c:v>2012-02-06</c:v>
                </c:pt>
                <c:pt idx="446">
                  <c:v>2012-02-07</c:v>
                </c:pt>
                <c:pt idx="447">
                  <c:v>2012-02-08</c:v>
                </c:pt>
                <c:pt idx="448">
                  <c:v>2012-02-09</c:v>
                </c:pt>
                <c:pt idx="449">
                  <c:v>2012-02-10</c:v>
                </c:pt>
                <c:pt idx="450">
                  <c:v>2012-02-13</c:v>
                </c:pt>
                <c:pt idx="451">
                  <c:v>2012-02-14</c:v>
                </c:pt>
                <c:pt idx="452">
                  <c:v>2012-02-15</c:v>
                </c:pt>
                <c:pt idx="453">
                  <c:v>2012-02-16</c:v>
                </c:pt>
                <c:pt idx="454">
                  <c:v>2012-02-17</c:v>
                </c:pt>
                <c:pt idx="455">
                  <c:v>2012-02-21</c:v>
                </c:pt>
                <c:pt idx="456">
                  <c:v>2012-02-22</c:v>
                </c:pt>
                <c:pt idx="457">
                  <c:v>2012-02-23</c:v>
                </c:pt>
                <c:pt idx="458">
                  <c:v>2012-02-24</c:v>
                </c:pt>
                <c:pt idx="459">
                  <c:v>2012-02-27</c:v>
                </c:pt>
                <c:pt idx="460">
                  <c:v>2012-02-28</c:v>
                </c:pt>
                <c:pt idx="461">
                  <c:v>2012-02-29</c:v>
                </c:pt>
                <c:pt idx="462">
                  <c:v>2012-03-01</c:v>
                </c:pt>
                <c:pt idx="463">
                  <c:v>2012-03-02</c:v>
                </c:pt>
                <c:pt idx="464">
                  <c:v>2012-03-05</c:v>
                </c:pt>
                <c:pt idx="465">
                  <c:v>2012-03-06</c:v>
                </c:pt>
                <c:pt idx="466">
                  <c:v>2012-03-07</c:v>
                </c:pt>
                <c:pt idx="467">
                  <c:v>2012-03-08</c:v>
                </c:pt>
                <c:pt idx="468">
                  <c:v>2012-03-09</c:v>
                </c:pt>
                <c:pt idx="469">
                  <c:v>2012-03-12</c:v>
                </c:pt>
                <c:pt idx="470">
                  <c:v>2012-03-13</c:v>
                </c:pt>
                <c:pt idx="471">
                  <c:v>2012-03-14</c:v>
                </c:pt>
                <c:pt idx="472">
                  <c:v>2012-03-15</c:v>
                </c:pt>
                <c:pt idx="473">
                  <c:v>2012-03-16</c:v>
                </c:pt>
                <c:pt idx="474">
                  <c:v>2012-03-19</c:v>
                </c:pt>
                <c:pt idx="475">
                  <c:v>2012-03-20</c:v>
                </c:pt>
                <c:pt idx="476">
                  <c:v>2012-03-21</c:v>
                </c:pt>
                <c:pt idx="477">
                  <c:v>2012-03-22</c:v>
                </c:pt>
                <c:pt idx="478">
                  <c:v>2012-03-23</c:v>
                </c:pt>
                <c:pt idx="479">
                  <c:v>2012-03-26</c:v>
                </c:pt>
                <c:pt idx="480">
                  <c:v>2012-03-27</c:v>
                </c:pt>
                <c:pt idx="481">
                  <c:v>2012-03-28</c:v>
                </c:pt>
                <c:pt idx="482">
                  <c:v>2012-03-29</c:v>
                </c:pt>
                <c:pt idx="483">
                  <c:v>2012-03-30</c:v>
                </c:pt>
                <c:pt idx="484">
                  <c:v>2012-04-02</c:v>
                </c:pt>
                <c:pt idx="485">
                  <c:v>2012-04-03</c:v>
                </c:pt>
                <c:pt idx="486">
                  <c:v>2012-04-04</c:v>
                </c:pt>
                <c:pt idx="487">
                  <c:v>2012-04-05</c:v>
                </c:pt>
                <c:pt idx="488">
                  <c:v>2012-04-09</c:v>
                </c:pt>
                <c:pt idx="489">
                  <c:v>2012-04-10</c:v>
                </c:pt>
                <c:pt idx="490">
                  <c:v>2012-04-11</c:v>
                </c:pt>
                <c:pt idx="491">
                  <c:v>2012-04-12</c:v>
                </c:pt>
                <c:pt idx="492">
                  <c:v>2012-04-13</c:v>
                </c:pt>
                <c:pt idx="493">
                  <c:v>2012-04-16</c:v>
                </c:pt>
                <c:pt idx="494">
                  <c:v>2012-04-17</c:v>
                </c:pt>
                <c:pt idx="495">
                  <c:v>2012-04-18</c:v>
                </c:pt>
                <c:pt idx="496">
                  <c:v>2012-04-19</c:v>
                </c:pt>
                <c:pt idx="497">
                  <c:v>2012-04-20</c:v>
                </c:pt>
                <c:pt idx="498">
                  <c:v>2012-04-23</c:v>
                </c:pt>
                <c:pt idx="499">
                  <c:v>2012-04-24</c:v>
                </c:pt>
                <c:pt idx="500">
                  <c:v>2012-04-25</c:v>
                </c:pt>
                <c:pt idx="501">
                  <c:v>2012-04-26</c:v>
                </c:pt>
                <c:pt idx="502">
                  <c:v>2012-04-27</c:v>
                </c:pt>
                <c:pt idx="503">
                  <c:v>2012-04-30</c:v>
                </c:pt>
                <c:pt idx="504">
                  <c:v>2012-05-01</c:v>
                </c:pt>
                <c:pt idx="505">
                  <c:v>2012-05-02</c:v>
                </c:pt>
                <c:pt idx="506">
                  <c:v>2012-05-03</c:v>
                </c:pt>
                <c:pt idx="507">
                  <c:v>2012-05-04</c:v>
                </c:pt>
                <c:pt idx="508">
                  <c:v>2012-05-07</c:v>
                </c:pt>
                <c:pt idx="509">
                  <c:v>2012-05-08</c:v>
                </c:pt>
                <c:pt idx="510">
                  <c:v>2012-05-09</c:v>
                </c:pt>
                <c:pt idx="511">
                  <c:v>2012-05-10</c:v>
                </c:pt>
                <c:pt idx="512">
                  <c:v>2012-05-11</c:v>
                </c:pt>
                <c:pt idx="513">
                  <c:v>2012-05-14</c:v>
                </c:pt>
                <c:pt idx="514">
                  <c:v>2012-05-15</c:v>
                </c:pt>
                <c:pt idx="515">
                  <c:v>2012-05-16</c:v>
                </c:pt>
                <c:pt idx="516">
                  <c:v>2012-05-17</c:v>
                </c:pt>
                <c:pt idx="517">
                  <c:v>2012-05-18</c:v>
                </c:pt>
                <c:pt idx="518">
                  <c:v>2012-05-21</c:v>
                </c:pt>
                <c:pt idx="519">
                  <c:v>2012-05-22</c:v>
                </c:pt>
                <c:pt idx="520">
                  <c:v>2012-05-23</c:v>
                </c:pt>
                <c:pt idx="521">
                  <c:v>2012-05-24</c:v>
                </c:pt>
                <c:pt idx="522">
                  <c:v>2012-05-25</c:v>
                </c:pt>
                <c:pt idx="523">
                  <c:v>2012-05-29</c:v>
                </c:pt>
                <c:pt idx="524">
                  <c:v>2012-05-30</c:v>
                </c:pt>
                <c:pt idx="525">
                  <c:v>2012-05-31</c:v>
                </c:pt>
                <c:pt idx="526">
                  <c:v>2012-06-01</c:v>
                </c:pt>
                <c:pt idx="527">
                  <c:v>2012-06-04</c:v>
                </c:pt>
                <c:pt idx="528">
                  <c:v>2012-06-05</c:v>
                </c:pt>
                <c:pt idx="529">
                  <c:v>2012-06-06</c:v>
                </c:pt>
                <c:pt idx="530">
                  <c:v>2012-06-07</c:v>
                </c:pt>
                <c:pt idx="531">
                  <c:v>2012-06-08</c:v>
                </c:pt>
                <c:pt idx="532">
                  <c:v>2012-06-11</c:v>
                </c:pt>
                <c:pt idx="533">
                  <c:v>2012-06-12</c:v>
                </c:pt>
                <c:pt idx="534">
                  <c:v>2012-06-13</c:v>
                </c:pt>
                <c:pt idx="535">
                  <c:v>2012-06-14</c:v>
                </c:pt>
                <c:pt idx="536">
                  <c:v>2012-06-15</c:v>
                </c:pt>
                <c:pt idx="537">
                  <c:v>2012-06-18</c:v>
                </c:pt>
                <c:pt idx="538">
                  <c:v>2012-06-19</c:v>
                </c:pt>
                <c:pt idx="539">
                  <c:v>2012-06-20</c:v>
                </c:pt>
                <c:pt idx="540">
                  <c:v>2012-06-21</c:v>
                </c:pt>
                <c:pt idx="541">
                  <c:v>2012-06-22</c:v>
                </c:pt>
                <c:pt idx="542">
                  <c:v>2012-06-25</c:v>
                </c:pt>
                <c:pt idx="543">
                  <c:v>2012-06-26</c:v>
                </c:pt>
                <c:pt idx="544">
                  <c:v>2012-06-27</c:v>
                </c:pt>
                <c:pt idx="545">
                  <c:v>2012-06-28</c:v>
                </c:pt>
                <c:pt idx="546">
                  <c:v>2012-06-29</c:v>
                </c:pt>
                <c:pt idx="547">
                  <c:v>2012-07-02</c:v>
                </c:pt>
                <c:pt idx="548">
                  <c:v>2012-07-03</c:v>
                </c:pt>
                <c:pt idx="549">
                  <c:v>2012-07-05</c:v>
                </c:pt>
                <c:pt idx="550">
                  <c:v>2012-07-06</c:v>
                </c:pt>
                <c:pt idx="551">
                  <c:v>2012-07-09</c:v>
                </c:pt>
                <c:pt idx="552">
                  <c:v>2012-07-10</c:v>
                </c:pt>
                <c:pt idx="553">
                  <c:v>2012-07-11</c:v>
                </c:pt>
                <c:pt idx="554">
                  <c:v>2012-07-12</c:v>
                </c:pt>
                <c:pt idx="555">
                  <c:v>2012-07-13</c:v>
                </c:pt>
                <c:pt idx="556">
                  <c:v>2012-07-16</c:v>
                </c:pt>
                <c:pt idx="557">
                  <c:v>2012-07-17</c:v>
                </c:pt>
                <c:pt idx="558">
                  <c:v>2012-07-18</c:v>
                </c:pt>
                <c:pt idx="559">
                  <c:v>2012-07-19</c:v>
                </c:pt>
                <c:pt idx="560">
                  <c:v>2012-07-20</c:v>
                </c:pt>
                <c:pt idx="561">
                  <c:v>2012-07-23</c:v>
                </c:pt>
                <c:pt idx="562">
                  <c:v>2012-07-24</c:v>
                </c:pt>
                <c:pt idx="563">
                  <c:v>2012-07-25</c:v>
                </c:pt>
                <c:pt idx="564">
                  <c:v>2012-07-26</c:v>
                </c:pt>
                <c:pt idx="565">
                  <c:v>2012-07-27</c:v>
                </c:pt>
                <c:pt idx="566">
                  <c:v>2012-07-30</c:v>
                </c:pt>
                <c:pt idx="567">
                  <c:v>2012-07-31</c:v>
                </c:pt>
                <c:pt idx="568">
                  <c:v>2012-08-01</c:v>
                </c:pt>
                <c:pt idx="569">
                  <c:v>2012-08-02</c:v>
                </c:pt>
                <c:pt idx="570">
                  <c:v>2012-08-03</c:v>
                </c:pt>
                <c:pt idx="571">
                  <c:v>2012-08-06</c:v>
                </c:pt>
                <c:pt idx="572">
                  <c:v>2012-08-07</c:v>
                </c:pt>
                <c:pt idx="573">
                  <c:v>2012-08-08</c:v>
                </c:pt>
                <c:pt idx="574">
                  <c:v>2012-08-09</c:v>
                </c:pt>
                <c:pt idx="575">
                  <c:v>2012-08-10</c:v>
                </c:pt>
                <c:pt idx="576">
                  <c:v>2012-08-13</c:v>
                </c:pt>
                <c:pt idx="577">
                  <c:v>2012-08-14</c:v>
                </c:pt>
                <c:pt idx="578">
                  <c:v>2012-08-15</c:v>
                </c:pt>
                <c:pt idx="579">
                  <c:v>2012-08-16</c:v>
                </c:pt>
                <c:pt idx="580">
                  <c:v>2012-08-17</c:v>
                </c:pt>
                <c:pt idx="581">
                  <c:v>2012-08-20</c:v>
                </c:pt>
                <c:pt idx="582">
                  <c:v>2012-08-21</c:v>
                </c:pt>
                <c:pt idx="583">
                  <c:v>2012-08-22</c:v>
                </c:pt>
                <c:pt idx="584">
                  <c:v>2012-08-23</c:v>
                </c:pt>
                <c:pt idx="585">
                  <c:v>2012-08-24</c:v>
                </c:pt>
                <c:pt idx="586">
                  <c:v>2012-08-27</c:v>
                </c:pt>
                <c:pt idx="587">
                  <c:v>2012-08-28</c:v>
                </c:pt>
                <c:pt idx="588">
                  <c:v>2012-08-29</c:v>
                </c:pt>
                <c:pt idx="589">
                  <c:v>2012-08-30</c:v>
                </c:pt>
                <c:pt idx="590">
                  <c:v>2012-08-31</c:v>
                </c:pt>
                <c:pt idx="591">
                  <c:v>2012-09-04</c:v>
                </c:pt>
                <c:pt idx="592">
                  <c:v>2012-09-05</c:v>
                </c:pt>
                <c:pt idx="593">
                  <c:v>2012-09-06</c:v>
                </c:pt>
                <c:pt idx="594">
                  <c:v>2012-09-07</c:v>
                </c:pt>
                <c:pt idx="595">
                  <c:v>2012-09-10</c:v>
                </c:pt>
                <c:pt idx="596">
                  <c:v>2012-09-11</c:v>
                </c:pt>
                <c:pt idx="597">
                  <c:v>2012-09-12</c:v>
                </c:pt>
                <c:pt idx="598">
                  <c:v>2012-09-13</c:v>
                </c:pt>
                <c:pt idx="599">
                  <c:v>2012-09-14</c:v>
                </c:pt>
                <c:pt idx="600">
                  <c:v>2012-09-17</c:v>
                </c:pt>
                <c:pt idx="601">
                  <c:v>2012-09-18</c:v>
                </c:pt>
                <c:pt idx="602">
                  <c:v>2012-09-19</c:v>
                </c:pt>
                <c:pt idx="603">
                  <c:v>2012-09-20</c:v>
                </c:pt>
                <c:pt idx="604">
                  <c:v>2012-09-21</c:v>
                </c:pt>
                <c:pt idx="605">
                  <c:v>2012-09-24</c:v>
                </c:pt>
                <c:pt idx="606">
                  <c:v>2012-09-25</c:v>
                </c:pt>
                <c:pt idx="607">
                  <c:v>2012-09-26</c:v>
                </c:pt>
                <c:pt idx="608">
                  <c:v>2012-09-27</c:v>
                </c:pt>
                <c:pt idx="609">
                  <c:v>2012-09-28</c:v>
                </c:pt>
                <c:pt idx="610">
                  <c:v>2012-10-01</c:v>
                </c:pt>
                <c:pt idx="611">
                  <c:v>2012-10-02</c:v>
                </c:pt>
                <c:pt idx="612">
                  <c:v>2012-10-03</c:v>
                </c:pt>
                <c:pt idx="613">
                  <c:v>2012-10-04</c:v>
                </c:pt>
                <c:pt idx="614">
                  <c:v>2012-10-05</c:v>
                </c:pt>
                <c:pt idx="615">
                  <c:v>2012-10-08</c:v>
                </c:pt>
                <c:pt idx="616">
                  <c:v>2012-10-09</c:v>
                </c:pt>
                <c:pt idx="617">
                  <c:v>2012-10-10</c:v>
                </c:pt>
                <c:pt idx="618">
                  <c:v>2012-10-11</c:v>
                </c:pt>
                <c:pt idx="619">
                  <c:v>2012-10-12</c:v>
                </c:pt>
                <c:pt idx="620">
                  <c:v>2012-10-15</c:v>
                </c:pt>
                <c:pt idx="621">
                  <c:v>2012-10-16</c:v>
                </c:pt>
                <c:pt idx="622">
                  <c:v>2012-10-17</c:v>
                </c:pt>
                <c:pt idx="623">
                  <c:v>2012-10-18</c:v>
                </c:pt>
                <c:pt idx="624">
                  <c:v>2012-10-19</c:v>
                </c:pt>
                <c:pt idx="625">
                  <c:v>2012-10-22</c:v>
                </c:pt>
                <c:pt idx="626">
                  <c:v>2012-10-23</c:v>
                </c:pt>
                <c:pt idx="627">
                  <c:v>2012-10-24</c:v>
                </c:pt>
                <c:pt idx="628">
                  <c:v>2012-10-25</c:v>
                </c:pt>
                <c:pt idx="629">
                  <c:v>2012-10-26</c:v>
                </c:pt>
                <c:pt idx="630">
                  <c:v>2012-10-31</c:v>
                </c:pt>
                <c:pt idx="631">
                  <c:v>2012-11-01</c:v>
                </c:pt>
                <c:pt idx="632">
                  <c:v>2012-11-02</c:v>
                </c:pt>
                <c:pt idx="633">
                  <c:v>2012-11-05</c:v>
                </c:pt>
                <c:pt idx="634">
                  <c:v>2012-11-06</c:v>
                </c:pt>
                <c:pt idx="635">
                  <c:v>2012-11-07</c:v>
                </c:pt>
                <c:pt idx="636">
                  <c:v>2012-11-08</c:v>
                </c:pt>
                <c:pt idx="637">
                  <c:v>2012-11-09</c:v>
                </c:pt>
                <c:pt idx="638">
                  <c:v>2012-11-12</c:v>
                </c:pt>
                <c:pt idx="639">
                  <c:v>2012-11-13</c:v>
                </c:pt>
                <c:pt idx="640">
                  <c:v>2012-11-14</c:v>
                </c:pt>
                <c:pt idx="641">
                  <c:v>2012-11-15</c:v>
                </c:pt>
                <c:pt idx="642">
                  <c:v>2012-11-16</c:v>
                </c:pt>
                <c:pt idx="643">
                  <c:v>2012-11-19</c:v>
                </c:pt>
                <c:pt idx="644">
                  <c:v>2012-11-20</c:v>
                </c:pt>
                <c:pt idx="645">
                  <c:v>2012-11-21</c:v>
                </c:pt>
                <c:pt idx="646">
                  <c:v>2012-11-23</c:v>
                </c:pt>
                <c:pt idx="647">
                  <c:v>2012-11-26</c:v>
                </c:pt>
                <c:pt idx="648">
                  <c:v>2012-11-27</c:v>
                </c:pt>
                <c:pt idx="649">
                  <c:v>2012-11-28</c:v>
                </c:pt>
                <c:pt idx="650">
                  <c:v>2012-11-29</c:v>
                </c:pt>
                <c:pt idx="651">
                  <c:v>2012-11-30</c:v>
                </c:pt>
                <c:pt idx="652">
                  <c:v>2012-12-03</c:v>
                </c:pt>
                <c:pt idx="653">
                  <c:v>2012-12-04</c:v>
                </c:pt>
                <c:pt idx="654">
                  <c:v>2012-12-05</c:v>
                </c:pt>
                <c:pt idx="655">
                  <c:v>2012-12-06</c:v>
                </c:pt>
                <c:pt idx="656">
                  <c:v>2012-12-07</c:v>
                </c:pt>
                <c:pt idx="657">
                  <c:v>2012-12-10</c:v>
                </c:pt>
                <c:pt idx="658">
                  <c:v>2012-12-11</c:v>
                </c:pt>
                <c:pt idx="659">
                  <c:v>2012-12-12</c:v>
                </c:pt>
                <c:pt idx="660">
                  <c:v>2012-12-13</c:v>
                </c:pt>
                <c:pt idx="661">
                  <c:v>2012-12-14</c:v>
                </c:pt>
                <c:pt idx="662">
                  <c:v>2012-12-17</c:v>
                </c:pt>
                <c:pt idx="663">
                  <c:v>2012-12-18</c:v>
                </c:pt>
                <c:pt idx="664">
                  <c:v>2012-12-19</c:v>
                </c:pt>
                <c:pt idx="665">
                  <c:v>2012-12-20</c:v>
                </c:pt>
                <c:pt idx="666">
                  <c:v>2012-12-21</c:v>
                </c:pt>
                <c:pt idx="667">
                  <c:v>2012-12-24</c:v>
                </c:pt>
                <c:pt idx="668">
                  <c:v>2012-12-26</c:v>
                </c:pt>
                <c:pt idx="669">
                  <c:v>2012-12-27</c:v>
                </c:pt>
                <c:pt idx="670">
                  <c:v>2012-12-28</c:v>
                </c:pt>
                <c:pt idx="671">
                  <c:v>2012-12-31</c:v>
                </c:pt>
                <c:pt idx="672">
                  <c:v>2013-01-02</c:v>
                </c:pt>
                <c:pt idx="673">
                  <c:v>2013-01-03</c:v>
                </c:pt>
                <c:pt idx="674">
                  <c:v>2013-01-04</c:v>
                </c:pt>
                <c:pt idx="675">
                  <c:v>2013-01-07</c:v>
                </c:pt>
                <c:pt idx="676">
                  <c:v>2013-01-08</c:v>
                </c:pt>
                <c:pt idx="677">
                  <c:v>2013-01-09</c:v>
                </c:pt>
                <c:pt idx="678">
                  <c:v>2013-01-10</c:v>
                </c:pt>
                <c:pt idx="679">
                  <c:v>2013-01-11</c:v>
                </c:pt>
                <c:pt idx="680">
                  <c:v>2013-01-14</c:v>
                </c:pt>
                <c:pt idx="681">
                  <c:v>2013-01-15</c:v>
                </c:pt>
                <c:pt idx="682">
                  <c:v>2013-01-16</c:v>
                </c:pt>
                <c:pt idx="683">
                  <c:v>2013-01-17</c:v>
                </c:pt>
                <c:pt idx="684">
                  <c:v>2013-01-18</c:v>
                </c:pt>
                <c:pt idx="685">
                  <c:v>2013-01-22</c:v>
                </c:pt>
                <c:pt idx="686">
                  <c:v>2013-01-23</c:v>
                </c:pt>
                <c:pt idx="687">
                  <c:v>2013-01-24</c:v>
                </c:pt>
                <c:pt idx="688">
                  <c:v>2013-01-25</c:v>
                </c:pt>
                <c:pt idx="689">
                  <c:v>2013-01-28</c:v>
                </c:pt>
                <c:pt idx="690">
                  <c:v>2013-01-29</c:v>
                </c:pt>
                <c:pt idx="691">
                  <c:v>2013-01-30</c:v>
                </c:pt>
                <c:pt idx="692">
                  <c:v>2013-01-31</c:v>
                </c:pt>
                <c:pt idx="693">
                  <c:v>2013-02-01</c:v>
                </c:pt>
                <c:pt idx="694">
                  <c:v>2013-02-04</c:v>
                </c:pt>
                <c:pt idx="695">
                  <c:v>2013-02-05</c:v>
                </c:pt>
                <c:pt idx="696">
                  <c:v>2013-02-06</c:v>
                </c:pt>
                <c:pt idx="697">
                  <c:v>2013-02-07</c:v>
                </c:pt>
                <c:pt idx="698">
                  <c:v>2013-02-08</c:v>
                </c:pt>
                <c:pt idx="699">
                  <c:v>2013-02-11</c:v>
                </c:pt>
                <c:pt idx="700">
                  <c:v>2013-02-12</c:v>
                </c:pt>
                <c:pt idx="701">
                  <c:v>2013-02-13</c:v>
                </c:pt>
                <c:pt idx="702">
                  <c:v>2013-02-14</c:v>
                </c:pt>
                <c:pt idx="703">
                  <c:v>2013-02-15</c:v>
                </c:pt>
                <c:pt idx="704">
                  <c:v>2013-02-19</c:v>
                </c:pt>
                <c:pt idx="705">
                  <c:v>2013-02-20</c:v>
                </c:pt>
                <c:pt idx="706">
                  <c:v>2013-02-21</c:v>
                </c:pt>
                <c:pt idx="707">
                  <c:v>2013-02-22</c:v>
                </c:pt>
                <c:pt idx="708">
                  <c:v>2013-02-25</c:v>
                </c:pt>
                <c:pt idx="709">
                  <c:v>2013-02-26</c:v>
                </c:pt>
                <c:pt idx="710">
                  <c:v>2013-02-27</c:v>
                </c:pt>
                <c:pt idx="711">
                  <c:v>2013-02-28</c:v>
                </c:pt>
                <c:pt idx="712">
                  <c:v>2013-03-01</c:v>
                </c:pt>
                <c:pt idx="713">
                  <c:v>2013-03-04</c:v>
                </c:pt>
                <c:pt idx="714">
                  <c:v>2013-03-05</c:v>
                </c:pt>
                <c:pt idx="715">
                  <c:v>2013-03-06</c:v>
                </c:pt>
                <c:pt idx="716">
                  <c:v>2013-03-07</c:v>
                </c:pt>
                <c:pt idx="717">
                  <c:v>2013-03-08</c:v>
                </c:pt>
                <c:pt idx="718">
                  <c:v>2013-03-11</c:v>
                </c:pt>
                <c:pt idx="719">
                  <c:v>2013-03-12</c:v>
                </c:pt>
                <c:pt idx="720">
                  <c:v>2013-03-13</c:v>
                </c:pt>
                <c:pt idx="721">
                  <c:v>2013-03-14</c:v>
                </c:pt>
                <c:pt idx="722">
                  <c:v>2013-03-15</c:v>
                </c:pt>
                <c:pt idx="723">
                  <c:v>2013-03-18</c:v>
                </c:pt>
                <c:pt idx="724">
                  <c:v>2013-03-19</c:v>
                </c:pt>
                <c:pt idx="725">
                  <c:v>2013-03-20</c:v>
                </c:pt>
                <c:pt idx="726">
                  <c:v>2013-03-21</c:v>
                </c:pt>
                <c:pt idx="727">
                  <c:v>2013-03-22</c:v>
                </c:pt>
                <c:pt idx="728">
                  <c:v>2013-03-25</c:v>
                </c:pt>
                <c:pt idx="729">
                  <c:v>2013-03-26</c:v>
                </c:pt>
                <c:pt idx="730">
                  <c:v>2013-03-27</c:v>
                </c:pt>
                <c:pt idx="731">
                  <c:v>2013-03-28</c:v>
                </c:pt>
                <c:pt idx="732">
                  <c:v>2013-04-01</c:v>
                </c:pt>
                <c:pt idx="733">
                  <c:v>2013-04-02</c:v>
                </c:pt>
                <c:pt idx="734">
                  <c:v>2013-04-03</c:v>
                </c:pt>
                <c:pt idx="735">
                  <c:v>2013-04-04</c:v>
                </c:pt>
                <c:pt idx="736">
                  <c:v>2013-04-05</c:v>
                </c:pt>
                <c:pt idx="737">
                  <c:v>2013-04-08</c:v>
                </c:pt>
                <c:pt idx="738">
                  <c:v>2013-04-09</c:v>
                </c:pt>
                <c:pt idx="739">
                  <c:v>2013-04-10</c:v>
                </c:pt>
                <c:pt idx="740">
                  <c:v>2013-04-11</c:v>
                </c:pt>
                <c:pt idx="741">
                  <c:v>2013-04-12</c:v>
                </c:pt>
                <c:pt idx="742">
                  <c:v>2013-04-15</c:v>
                </c:pt>
                <c:pt idx="743">
                  <c:v>2013-04-16</c:v>
                </c:pt>
                <c:pt idx="744">
                  <c:v>2013-04-17</c:v>
                </c:pt>
                <c:pt idx="745">
                  <c:v>2013-04-18</c:v>
                </c:pt>
                <c:pt idx="746">
                  <c:v>2013-04-19</c:v>
                </c:pt>
                <c:pt idx="747">
                  <c:v>2013-04-22</c:v>
                </c:pt>
                <c:pt idx="748">
                  <c:v>2013-04-23</c:v>
                </c:pt>
                <c:pt idx="749">
                  <c:v>2013-04-24</c:v>
                </c:pt>
                <c:pt idx="750">
                  <c:v>2013-04-25</c:v>
                </c:pt>
                <c:pt idx="751">
                  <c:v>2013-04-26</c:v>
                </c:pt>
                <c:pt idx="752">
                  <c:v>2013-04-29</c:v>
                </c:pt>
                <c:pt idx="753">
                  <c:v>2013-04-30</c:v>
                </c:pt>
                <c:pt idx="754">
                  <c:v>2013-05-01</c:v>
                </c:pt>
                <c:pt idx="755">
                  <c:v>2013-05-02</c:v>
                </c:pt>
                <c:pt idx="756">
                  <c:v>2013-05-03</c:v>
                </c:pt>
                <c:pt idx="757">
                  <c:v>2013-05-06</c:v>
                </c:pt>
                <c:pt idx="758">
                  <c:v>2013-05-07</c:v>
                </c:pt>
                <c:pt idx="759">
                  <c:v>2013-05-08</c:v>
                </c:pt>
                <c:pt idx="760">
                  <c:v>2013-05-09</c:v>
                </c:pt>
                <c:pt idx="761">
                  <c:v>2013-05-10</c:v>
                </c:pt>
                <c:pt idx="762">
                  <c:v>2013-05-13</c:v>
                </c:pt>
                <c:pt idx="763">
                  <c:v>2013-05-14</c:v>
                </c:pt>
                <c:pt idx="764">
                  <c:v>2013-05-15</c:v>
                </c:pt>
                <c:pt idx="765">
                  <c:v>2013-05-16</c:v>
                </c:pt>
                <c:pt idx="766">
                  <c:v>2013-05-17</c:v>
                </c:pt>
                <c:pt idx="767">
                  <c:v>2013-05-20</c:v>
                </c:pt>
                <c:pt idx="768">
                  <c:v>2013-05-21</c:v>
                </c:pt>
                <c:pt idx="769">
                  <c:v>2013-05-22</c:v>
                </c:pt>
                <c:pt idx="770">
                  <c:v>2013-05-23</c:v>
                </c:pt>
                <c:pt idx="771">
                  <c:v>2013-05-24</c:v>
                </c:pt>
                <c:pt idx="772">
                  <c:v>2013-05-28</c:v>
                </c:pt>
                <c:pt idx="773">
                  <c:v>2013-05-29</c:v>
                </c:pt>
                <c:pt idx="774">
                  <c:v>2013-05-30</c:v>
                </c:pt>
                <c:pt idx="775">
                  <c:v>2013-05-31</c:v>
                </c:pt>
                <c:pt idx="776">
                  <c:v>2013-06-03</c:v>
                </c:pt>
                <c:pt idx="777">
                  <c:v>2013-06-04</c:v>
                </c:pt>
                <c:pt idx="778">
                  <c:v>2013-06-05</c:v>
                </c:pt>
                <c:pt idx="779">
                  <c:v>2013-06-06</c:v>
                </c:pt>
                <c:pt idx="780">
                  <c:v>2013-06-07</c:v>
                </c:pt>
                <c:pt idx="781">
                  <c:v>2013-06-10</c:v>
                </c:pt>
                <c:pt idx="782">
                  <c:v>2013-06-11</c:v>
                </c:pt>
                <c:pt idx="783">
                  <c:v>2013-06-12</c:v>
                </c:pt>
                <c:pt idx="784">
                  <c:v>2013-06-13</c:v>
                </c:pt>
                <c:pt idx="785">
                  <c:v>2013-06-14</c:v>
                </c:pt>
                <c:pt idx="786">
                  <c:v>2013-06-17</c:v>
                </c:pt>
                <c:pt idx="787">
                  <c:v>2013-06-18</c:v>
                </c:pt>
                <c:pt idx="788">
                  <c:v>2013-06-19</c:v>
                </c:pt>
                <c:pt idx="789">
                  <c:v>2013-06-20</c:v>
                </c:pt>
                <c:pt idx="790">
                  <c:v>2013-06-21</c:v>
                </c:pt>
                <c:pt idx="791">
                  <c:v>2013-06-24</c:v>
                </c:pt>
                <c:pt idx="792">
                  <c:v>2013-06-25</c:v>
                </c:pt>
                <c:pt idx="793">
                  <c:v>2013-06-26</c:v>
                </c:pt>
                <c:pt idx="794">
                  <c:v>2013-06-27</c:v>
                </c:pt>
                <c:pt idx="795">
                  <c:v>2013-06-28</c:v>
                </c:pt>
                <c:pt idx="796">
                  <c:v>2013-07-01</c:v>
                </c:pt>
                <c:pt idx="797">
                  <c:v>2013-07-02</c:v>
                </c:pt>
                <c:pt idx="798">
                  <c:v>2013-07-03</c:v>
                </c:pt>
                <c:pt idx="799">
                  <c:v>2013-07-05</c:v>
                </c:pt>
                <c:pt idx="800">
                  <c:v>2013-07-08</c:v>
                </c:pt>
                <c:pt idx="801">
                  <c:v>2013-07-09</c:v>
                </c:pt>
                <c:pt idx="802">
                  <c:v>2013-07-10</c:v>
                </c:pt>
                <c:pt idx="803">
                  <c:v>2013-07-11</c:v>
                </c:pt>
                <c:pt idx="804">
                  <c:v>2013-07-12</c:v>
                </c:pt>
                <c:pt idx="805">
                  <c:v>2013-07-15</c:v>
                </c:pt>
                <c:pt idx="806">
                  <c:v>2013-07-16</c:v>
                </c:pt>
                <c:pt idx="807">
                  <c:v>2013-07-17</c:v>
                </c:pt>
                <c:pt idx="808">
                  <c:v>2013-07-18</c:v>
                </c:pt>
                <c:pt idx="809">
                  <c:v>2013-07-19</c:v>
                </c:pt>
                <c:pt idx="810">
                  <c:v>2013-07-22</c:v>
                </c:pt>
                <c:pt idx="811">
                  <c:v>2013-07-23</c:v>
                </c:pt>
                <c:pt idx="812">
                  <c:v>2013-07-24</c:v>
                </c:pt>
                <c:pt idx="813">
                  <c:v>2013-07-25</c:v>
                </c:pt>
                <c:pt idx="814">
                  <c:v>2013-07-26</c:v>
                </c:pt>
                <c:pt idx="815">
                  <c:v>2013-07-29</c:v>
                </c:pt>
                <c:pt idx="816">
                  <c:v>2013-07-30</c:v>
                </c:pt>
                <c:pt idx="817">
                  <c:v>2013-07-31</c:v>
                </c:pt>
                <c:pt idx="818">
                  <c:v>2013-08-01</c:v>
                </c:pt>
                <c:pt idx="819">
                  <c:v>2013-08-02</c:v>
                </c:pt>
                <c:pt idx="820">
                  <c:v>2013-08-05</c:v>
                </c:pt>
                <c:pt idx="821">
                  <c:v>2013-08-06</c:v>
                </c:pt>
                <c:pt idx="822">
                  <c:v>2013-08-07</c:v>
                </c:pt>
                <c:pt idx="823">
                  <c:v>2013-08-08</c:v>
                </c:pt>
                <c:pt idx="824">
                  <c:v>2013-08-09</c:v>
                </c:pt>
                <c:pt idx="825">
                  <c:v>2013-08-12</c:v>
                </c:pt>
                <c:pt idx="826">
                  <c:v>2013-08-13</c:v>
                </c:pt>
                <c:pt idx="827">
                  <c:v>2013-08-14</c:v>
                </c:pt>
                <c:pt idx="828">
                  <c:v>2013-08-15</c:v>
                </c:pt>
                <c:pt idx="829">
                  <c:v>2013-08-16</c:v>
                </c:pt>
                <c:pt idx="830">
                  <c:v>2013-08-19</c:v>
                </c:pt>
                <c:pt idx="831">
                  <c:v>2013-08-20</c:v>
                </c:pt>
                <c:pt idx="832">
                  <c:v>2013-08-21</c:v>
                </c:pt>
                <c:pt idx="833">
                  <c:v>2013-08-22</c:v>
                </c:pt>
                <c:pt idx="834">
                  <c:v>2013-08-23</c:v>
                </c:pt>
                <c:pt idx="835">
                  <c:v>2013-08-26</c:v>
                </c:pt>
                <c:pt idx="836">
                  <c:v>2013-08-27</c:v>
                </c:pt>
                <c:pt idx="837">
                  <c:v>2013-08-28</c:v>
                </c:pt>
                <c:pt idx="838">
                  <c:v>2013-08-29</c:v>
                </c:pt>
                <c:pt idx="839">
                  <c:v>2013-08-30</c:v>
                </c:pt>
                <c:pt idx="840">
                  <c:v>2013-09-03</c:v>
                </c:pt>
                <c:pt idx="841">
                  <c:v>2013-09-04</c:v>
                </c:pt>
                <c:pt idx="842">
                  <c:v>2013-09-05</c:v>
                </c:pt>
                <c:pt idx="843">
                  <c:v>2013-09-06</c:v>
                </c:pt>
                <c:pt idx="844">
                  <c:v>2013-09-09</c:v>
                </c:pt>
                <c:pt idx="845">
                  <c:v>2013-09-10</c:v>
                </c:pt>
                <c:pt idx="846">
                  <c:v>2013-09-11</c:v>
                </c:pt>
                <c:pt idx="847">
                  <c:v>2013-09-12</c:v>
                </c:pt>
                <c:pt idx="848">
                  <c:v>2013-09-13</c:v>
                </c:pt>
                <c:pt idx="849">
                  <c:v>2013-09-16</c:v>
                </c:pt>
                <c:pt idx="850">
                  <c:v>2013-09-17</c:v>
                </c:pt>
                <c:pt idx="851">
                  <c:v>2013-09-18</c:v>
                </c:pt>
                <c:pt idx="852">
                  <c:v>2013-09-19</c:v>
                </c:pt>
                <c:pt idx="853">
                  <c:v>2013-09-20</c:v>
                </c:pt>
                <c:pt idx="854">
                  <c:v>2013-09-23</c:v>
                </c:pt>
                <c:pt idx="855">
                  <c:v>2013-09-24</c:v>
                </c:pt>
                <c:pt idx="856">
                  <c:v>2013-09-25</c:v>
                </c:pt>
                <c:pt idx="857">
                  <c:v>2013-09-26</c:v>
                </c:pt>
                <c:pt idx="858">
                  <c:v>2013-09-27</c:v>
                </c:pt>
                <c:pt idx="859">
                  <c:v>2013-09-30</c:v>
                </c:pt>
                <c:pt idx="860">
                  <c:v>2013-10-01</c:v>
                </c:pt>
                <c:pt idx="861">
                  <c:v>2013-10-02</c:v>
                </c:pt>
                <c:pt idx="862">
                  <c:v>2013-10-03</c:v>
                </c:pt>
                <c:pt idx="863">
                  <c:v>2013-10-04</c:v>
                </c:pt>
                <c:pt idx="864">
                  <c:v>2013-10-07</c:v>
                </c:pt>
                <c:pt idx="865">
                  <c:v>2013-10-08</c:v>
                </c:pt>
                <c:pt idx="866">
                  <c:v>2013-10-09</c:v>
                </c:pt>
                <c:pt idx="867">
                  <c:v>2013-10-10</c:v>
                </c:pt>
                <c:pt idx="868">
                  <c:v>2013-10-11</c:v>
                </c:pt>
                <c:pt idx="869">
                  <c:v>2013-10-14</c:v>
                </c:pt>
                <c:pt idx="870">
                  <c:v>2013-10-15</c:v>
                </c:pt>
                <c:pt idx="871">
                  <c:v>2013-10-16</c:v>
                </c:pt>
                <c:pt idx="872">
                  <c:v>2013-10-17</c:v>
                </c:pt>
                <c:pt idx="873">
                  <c:v>2013-10-18</c:v>
                </c:pt>
                <c:pt idx="874">
                  <c:v>2013-10-21</c:v>
                </c:pt>
                <c:pt idx="875">
                  <c:v>2013-10-22</c:v>
                </c:pt>
                <c:pt idx="876">
                  <c:v>2013-10-23</c:v>
                </c:pt>
                <c:pt idx="877">
                  <c:v>2013-10-24</c:v>
                </c:pt>
                <c:pt idx="878">
                  <c:v>2013-10-25</c:v>
                </c:pt>
                <c:pt idx="879">
                  <c:v>2013-10-28</c:v>
                </c:pt>
                <c:pt idx="880">
                  <c:v>2013-10-29</c:v>
                </c:pt>
                <c:pt idx="881">
                  <c:v>2013-10-30</c:v>
                </c:pt>
                <c:pt idx="882">
                  <c:v>2013-10-31</c:v>
                </c:pt>
                <c:pt idx="883">
                  <c:v>2013-11-01</c:v>
                </c:pt>
                <c:pt idx="884">
                  <c:v>2013-11-04</c:v>
                </c:pt>
                <c:pt idx="885">
                  <c:v>2013-11-05</c:v>
                </c:pt>
                <c:pt idx="886">
                  <c:v>2013-11-06</c:v>
                </c:pt>
                <c:pt idx="887">
                  <c:v>2013-11-07</c:v>
                </c:pt>
                <c:pt idx="888">
                  <c:v>2013-11-08</c:v>
                </c:pt>
                <c:pt idx="889">
                  <c:v>2013-11-11</c:v>
                </c:pt>
                <c:pt idx="890">
                  <c:v>2013-11-12</c:v>
                </c:pt>
                <c:pt idx="891">
                  <c:v>2013-11-13</c:v>
                </c:pt>
                <c:pt idx="892">
                  <c:v>2013-11-14</c:v>
                </c:pt>
                <c:pt idx="893">
                  <c:v>2013-11-15</c:v>
                </c:pt>
                <c:pt idx="894">
                  <c:v>2013-11-18</c:v>
                </c:pt>
                <c:pt idx="895">
                  <c:v>2013-11-19</c:v>
                </c:pt>
                <c:pt idx="896">
                  <c:v>2013-11-20</c:v>
                </c:pt>
                <c:pt idx="897">
                  <c:v>2013-11-21</c:v>
                </c:pt>
                <c:pt idx="898">
                  <c:v>2013-11-22</c:v>
                </c:pt>
                <c:pt idx="899">
                  <c:v>2013-11-25</c:v>
                </c:pt>
                <c:pt idx="900">
                  <c:v>2013-11-26</c:v>
                </c:pt>
                <c:pt idx="901">
                  <c:v>2013-11-27</c:v>
                </c:pt>
                <c:pt idx="902">
                  <c:v>2013-11-29</c:v>
                </c:pt>
                <c:pt idx="903">
                  <c:v>2013-12-02</c:v>
                </c:pt>
                <c:pt idx="904">
                  <c:v>2013-12-03</c:v>
                </c:pt>
                <c:pt idx="905">
                  <c:v>2013-12-04</c:v>
                </c:pt>
                <c:pt idx="906">
                  <c:v>2013-12-05</c:v>
                </c:pt>
                <c:pt idx="907">
                  <c:v>2013-12-06</c:v>
                </c:pt>
                <c:pt idx="908">
                  <c:v>2013-12-09</c:v>
                </c:pt>
                <c:pt idx="909">
                  <c:v>2013-12-10</c:v>
                </c:pt>
                <c:pt idx="910">
                  <c:v>2013-12-11</c:v>
                </c:pt>
                <c:pt idx="911">
                  <c:v>2013-12-12</c:v>
                </c:pt>
                <c:pt idx="912">
                  <c:v>2013-12-13</c:v>
                </c:pt>
                <c:pt idx="913">
                  <c:v>2013-12-16</c:v>
                </c:pt>
                <c:pt idx="914">
                  <c:v>2013-12-17</c:v>
                </c:pt>
                <c:pt idx="915">
                  <c:v>2013-12-18</c:v>
                </c:pt>
                <c:pt idx="916">
                  <c:v>2013-12-19</c:v>
                </c:pt>
                <c:pt idx="917">
                  <c:v>2013-12-20</c:v>
                </c:pt>
                <c:pt idx="918">
                  <c:v>2013-12-23</c:v>
                </c:pt>
                <c:pt idx="919">
                  <c:v>2013-12-24</c:v>
                </c:pt>
                <c:pt idx="920">
                  <c:v>2013-12-26</c:v>
                </c:pt>
                <c:pt idx="921">
                  <c:v>2013-12-27</c:v>
                </c:pt>
                <c:pt idx="922">
                  <c:v>2013-12-30</c:v>
                </c:pt>
                <c:pt idx="923">
                  <c:v>2013-12-31</c:v>
                </c:pt>
                <c:pt idx="924">
                  <c:v>2014-01-02</c:v>
                </c:pt>
                <c:pt idx="925">
                  <c:v>2014-01-03</c:v>
                </c:pt>
                <c:pt idx="926">
                  <c:v>2014-01-06</c:v>
                </c:pt>
                <c:pt idx="927">
                  <c:v>2014-01-07</c:v>
                </c:pt>
                <c:pt idx="928">
                  <c:v>2014-01-08</c:v>
                </c:pt>
                <c:pt idx="929">
                  <c:v>2014-01-09</c:v>
                </c:pt>
                <c:pt idx="930">
                  <c:v>2014-01-10</c:v>
                </c:pt>
                <c:pt idx="931">
                  <c:v>2014-01-13</c:v>
                </c:pt>
                <c:pt idx="932">
                  <c:v>2014-01-14</c:v>
                </c:pt>
                <c:pt idx="933">
                  <c:v>2014-01-15</c:v>
                </c:pt>
                <c:pt idx="934">
                  <c:v>2014-01-16</c:v>
                </c:pt>
                <c:pt idx="935">
                  <c:v>2014-01-17</c:v>
                </c:pt>
                <c:pt idx="936">
                  <c:v>2014-01-21</c:v>
                </c:pt>
                <c:pt idx="937">
                  <c:v>2014-01-22</c:v>
                </c:pt>
                <c:pt idx="938">
                  <c:v>2014-01-23</c:v>
                </c:pt>
                <c:pt idx="939">
                  <c:v>2014-01-24</c:v>
                </c:pt>
                <c:pt idx="940">
                  <c:v>2014-01-27</c:v>
                </c:pt>
                <c:pt idx="941">
                  <c:v>2014-01-28</c:v>
                </c:pt>
                <c:pt idx="942">
                  <c:v>2014-01-29</c:v>
                </c:pt>
                <c:pt idx="943">
                  <c:v>2014-01-30</c:v>
                </c:pt>
                <c:pt idx="944">
                  <c:v>2014-01-31</c:v>
                </c:pt>
                <c:pt idx="945">
                  <c:v>2014-02-03</c:v>
                </c:pt>
                <c:pt idx="946">
                  <c:v>2014-02-04</c:v>
                </c:pt>
                <c:pt idx="947">
                  <c:v>2014-02-05</c:v>
                </c:pt>
                <c:pt idx="948">
                  <c:v>2014-02-06</c:v>
                </c:pt>
                <c:pt idx="949">
                  <c:v>2014-02-07</c:v>
                </c:pt>
                <c:pt idx="950">
                  <c:v>2014-02-10</c:v>
                </c:pt>
                <c:pt idx="951">
                  <c:v>2014-02-11</c:v>
                </c:pt>
                <c:pt idx="952">
                  <c:v>2014-02-12</c:v>
                </c:pt>
                <c:pt idx="953">
                  <c:v>2014-02-13</c:v>
                </c:pt>
                <c:pt idx="954">
                  <c:v>2014-02-14</c:v>
                </c:pt>
                <c:pt idx="955">
                  <c:v>2014-02-18</c:v>
                </c:pt>
                <c:pt idx="956">
                  <c:v>2014-02-19</c:v>
                </c:pt>
                <c:pt idx="957">
                  <c:v>2014-02-20</c:v>
                </c:pt>
                <c:pt idx="958">
                  <c:v>2014-02-21</c:v>
                </c:pt>
                <c:pt idx="959">
                  <c:v>2014-02-24</c:v>
                </c:pt>
                <c:pt idx="960">
                  <c:v>2014-02-25</c:v>
                </c:pt>
                <c:pt idx="961">
                  <c:v>2014-02-26</c:v>
                </c:pt>
                <c:pt idx="962">
                  <c:v>2014-02-27</c:v>
                </c:pt>
                <c:pt idx="963">
                  <c:v>2014-02-28</c:v>
                </c:pt>
                <c:pt idx="964">
                  <c:v>2014-03-03</c:v>
                </c:pt>
                <c:pt idx="965">
                  <c:v>2014-03-04</c:v>
                </c:pt>
                <c:pt idx="966">
                  <c:v>2014-03-05</c:v>
                </c:pt>
                <c:pt idx="967">
                  <c:v>2014-03-06</c:v>
                </c:pt>
                <c:pt idx="968">
                  <c:v>2014-03-07</c:v>
                </c:pt>
                <c:pt idx="969">
                  <c:v>2014-03-10</c:v>
                </c:pt>
                <c:pt idx="970">
                  <c:v>2014-03-11</c:v>
                </c:pt>
                <c:pt idx="971">
                  <c:v>2014-03-12</c:v>
                </c:pt>
                <c:pt idx="972">
                  <c:v>2014-03-13</c:v>
                </c:pt>
                <c:pt idx="973">
                  <c:v>2014-03-14</c:v>
                </c:pt>
                <c:pt idx="974">
                  <c:v>2014-03-17</c:v>
                </c:pt>
                <c:pt idx="975">
                  <c:v>2014-03-18</c:v>
                </c:pt>
                <c:pt idx="976">
                  <c:v>2014-03-19</c:v>
                </c:pt>
                <c:pt idx="977">
                  <c:v>2014-03-20</c:v>
                </c:pt>
                <c:pt idx="978">
                  <c:v>2014-03-21</c:v>
                </c:pt>
                <c:pt idx="979">
                  <c:v>2014-03-24</c:v>
                </c:pt>
                <c:pt idx="980">
                  <c:v>2014-03-25</c:v>
                </c:pt>
                <c:pt idx="981">
                  <c:v>2014-03-26</c:v>
                </c:pt>
                <c:pt idx="982">
                  <c:v>2014-03-27</c:v>
                </c:pt>
                <c:pt idx="983">
                  <c:v>2014-03-28</c:v>
                </c:pt>
                <c:pt idx="984">
                  <c:v>2014-03-31</c:v>
                </c:pt>
                <c:pt idx="985">
                  <c:v>2014-04-01</c:v>
                </c:pt>
                <c:pt idx="986">
                  <c:v>2014-04-02</c:v>
                </c:pt>
                <c:pt idx="987">
                  <c:v>2014-04-03</c:v>
                </c:pt>
                <c:pt idx="988">
                  <c:v>2014-04-04</c:v>
                </c:pt>
                <c:pt idx="989">
                  <c:v>2014-04-07</c:v>
                </c:pt>
                <c:pt idx="990">
                  <c:v>2014-04-08</c:v>
                </c:pt>
                <c:pt idx="991">
                  <c:v>2014-04-09</c:v>
                </c:pt>
                <c:pt idx="992">
                  <c:v>2014-04-10</c:v>
                </c:pt>
                <c:pt idx="993">
                  <c:v>2014-04-11</c:v>
                </c:pt>
                <c:pt idx="994">
                  <c:v>2014-04-14</c:v>
                </c:pt>
                <c:pt idx="995">
                  <c:v>2014-04-15</c:v>
                </c:pt>
                <c:pt idx="996">
                  <c:v>2014-04-16</c:v>
                </c:pt>
                <c:pt idx="997">
                  <c:v>2014-04-17</c:v>
                </c:pt>
                <c:pt idx="998">
                  <c:v>2014-04-21</c:v>
                </c:pt>
                <c:pt idx="999">
                  <c:v>2014-04-22</c:v>
                </c:pt>
                <c:pt idx="1000">
                  <c:v>2014-04-23</c:v>
                </c:pt>
                <c:pt idx="1001">
                  <c:v>2014-04-24</c:v>
                </c:pt>
                <c:pt idx="1002">
                  <c:v>2014-04-25</c:v>
                </c:pt>
                <c:pt idx="1003">
                  <c:v>2014-04-28</c:v>
                </c:pt>
                <c:pt idx="1004">
                  <c:v>2014-04-29</c:v>
                </c:pt>
                <c:pt idx="1005">
                  <c:v>2014-04-30</c:v>
                </c:pt>
                <c:pt idx="1006">
                  <c:v>2014-05-01</c:v>
                </c:pt>
                <c:pt idx="1007">
                  <c:v>2014-05-02</c:v>
                </c:pt>
                <c:pt idx="1008">
                  <c:v>2014-05-05</c:v>
                </c:pt>
                <c:pt idx="1009">
                  <c:v>2014-05-06</c:v>
                </c:pt>
                <c:pt idx="1010">
                  <c:v>2014-05-07</c:v>
                </c:pt>
                <c:pt idx="1011">
                  <c:v>2014-05-08</c:v>
                </c:pt>
                <c:pt idx="1012">
                  <c:v>2014-05-09</c:v>
                </c:pt>
                <c:pt idx="1013">
                  <c:v>2014-05-12</c:v>
                </c:pt>
                <c:pt idx="1014">
                  <c:v>2014-05-13</c:v>
                </c:pt>
                <c:pt idx="1015">
                  <c:v>2014-05-14</c:v>
                </c:pt>
                <c:pt idx="1016">
                  <c:v>2014-05-15</c:v>
                </c:pt>
                <c:pt idx="1017">
                  <c:v>2014-05-16</c:v>
                </c:pt>
                <c:pt idx="1018">
                  <c:v>2014-05-19</c:v>
                </c:pt>
                <c:pt idx="1019">
                  <c:v>2014-05-20</c:v>
                </c:pt>
                <c:pt idx="1020">
                  <c:v>2014-05-21</c:v>
                </c:pt>
                <c:pt idx="1021">
                  <c:v>2014-05-22</c:v>
                </c:pt>
                <c:pt idx="1022">
                  <c:v>2014-05-23</c:v>
                </c:pt>
                <c:pt idx="1023">
                  <c:v>2014-05-27</c:v>
                </c:pt>
                <c:pt idx="1024">
                  <c:v>2014-05-28</c:v>
                </c:pt>
                <c:pt idx="1025">
                  <c:v>2014-05-29</c:v>
                </c:pt>
                <c:pt idx="1026">
                  <c:v>2014-05-30</c:v>
                </c:pt>
                <c:pt idx="1027">
                  <c:v>2014-06-02</c:v>
                </c:pt>
                <c:pt idx="1028">
                  <c:v>2014-06-03</c:v>
                </c:pt>
                <c:pt idx="1029">
                  <c:v>2014-06-04</c:v>
                </c:pt>
                <c:pt idx="1030">
                  <c:v>2014-06-05</c:v>
                </c:pt>
                <c:pt idx="1031">
                  <c:v>2014-06-06</c:v>
                </c:pt>
                <c:pt idx="1032">
                  <c:v>2014-06-09</c:v>
                </c:pt>
                <c:pt idx="1033">
                  <c:v>2014-06-10</c:v>
                </c:pt>
                <c:pt idx="1034">
                  <c:v>2014-06-11</c:v>
                </c:pt>
                <c:pt idx="1035">
                  <c:v>2014-06-12</c:v>
                </c:pt>
                <c:pt idx="1036">
                  <c:v>2014-06-13</c:v>
                </c:pt>
                <c:pt idx="1037">
                  <c:v>2014-06-16</c:v>
                </c:pt>
                <c:pt idx="1038">
                  <c:v>2014-06-17</c:v>
                </c:pt>
                <c:pt idx="1039">
                  <c:v>2014-06-18</c:v>
                </c:pt>
                <c:pt idx="1040">
                  <c:v>2014-06-19</c:v>
                </c:pt>
                <c:pt idx="1041">
                  <c:v>2014-06-20</c:v>
                </c:pt>
                <c:pt idx="1042">
                  <c:v>2014-06-23</c:v>
                </c:pt>
                <c:pt idx="1043">
                  <c:v>2014-06-24</c:v>
                </c:pt>
                <c:pt idx="1044">
                  <c:v>2014-06-25</c:v>
                </c:pt>
                <c:pt idx="1045">
                  <c:v>2014-06-26</c:v>
                </c:pt>
                <c:pt idx="1046">
                  <c:v>2014-06-27</c:v>
                </c:pt>
                <c:pt idx="1047">
                  <c:v>2014-06-30</c:v>
                </c:pt>
                <c:pt idx="1048">
                  <c:v>2014-07-01</c:v>
                </c:pt>
                <c:pt idx="1049">
                  <c:v>2014-07-02</c:v>
                </c:pt>
                <c:pt idx="1050">
                  <c:v>2014-07-03</c:v>
                </c:pt>
                <c:pt idx="1051">
                  <c:v>2014-07-07</c:v>
                </c:pt>
                <c:pt idx="1052">
                  <c:v>2014-07-08</c:v>
                </c:pt>
                <c:pt idx="1053">
                  <c:v>2014-07-09</c:v>
                </c:pt>
                <c:pt idx="1054">
                  <c:v>2014-07-10</c:v>
                </c:pt>
                <c:pt idx="1055">
                  <c:v>2014-07-11</c:v>
                </c:pt>
                <c:pt idx="1056">
                  <c:v>2014-07-14</c:v>
                </c:pt>
                <c:pt idx="1057">
                  <c:v>2014-07-15</c:v>
                </c:pt>
                <c:pt idx="1058">
                  <c:v>2014-07-16</c:v>
                </c:pt>
                <c:pt idx="1059">
                  <c:v>2014-07-17</c:v>
                </c:pt>
                <c:pt idx="1060">
                  <c:v>2014-07-18</c:v>
                </c:pt>
                <c:pt idx="1061">
                  <c:v>2014-07-21</c:v>
                </c:pt>
                <c:pt idx="1062">
                  <c:v>2014-07-22</c:v>
                </c:pt>
                <c:pt idx="1063">
                  <c:v>2014-07-23</c:v>
                </c:pt>
                <c:pt idx="1064">
                  <c:v>2014-07-24</c:v>
                </c:pt>
                <c:pt idx="1065">
                  <c:v>2014-07-25</c:v>
                </c:pt>
                <c:pt idx="1066">
                  <c:v>2014-07-28</c:v>
                </c:pt>
                <c:pt idx="1067">
                  <c:v>2014-07-29</c:v>
                </c:pt>
                <c:pt idx="1068">
                  <c:v>2014-07-30</c:v>
                </c:pt>
                <c:pt idx="1069">
                  <c:v>2014-07-31</c:v>
                </c:pt>
                <c:pt idx="1070">
                  <c:v>2014-08-01</c:v>
                </c:pt>
                <c:pt idx="1071">
                  <c:v>2014-08-04</c:v>
                </c:pt>
                <c:pt idx="1072">
                  <c:v>2014-08-05</c:v>
                </c:pt>
                <c:pt idx="1073">
                  <c:v>2014-08-06</c:v>
                </c:pt>
                <c:pt idx="1074">
                  <c:v>2014-08-07</c:v>
                </c:pt>
                <c:pt idx="1075">
                  <c:v>2014-08-08</c:v>
                </c:pt>
                <c:pt idx="1076">
                  <c:v>2014-08-11</c:v>
                </c:pt>
                <c:pt idx="1077">
                  <c:v>2014-08-12</c:v>
                </c:pt>
                <c:pt idx="1078">
                  <c:v>2014-08-13</c:v>
                </c:pt>
                <c:pt idx="1079">
                  <c:v>2014-08-14</c:v>
                </c:pt>
                <c:pt idx="1080">
                  <c:v>2014-08-15</c:v>
                </c:pt>
                <c:pt idx="1081">
                  <c:v>2014-08-18</c:v>
                </c:pt>
                <c:pt idx="1082">
                  <c:v>2014-08-19</c:v>
                </c:pt>
                <c:pt idx="1083">
                  <c:v>2014-08-20</c:v>
                </c:pt>
                <c:pt idx="1084">
                  <c:v>2014-08-21</c:v>
                </c:pt>
                <c:pt idx="1085">
                  <c:v>2014-08-22</c:v>
                </c:pt>
                <c:pt idx="1086">
                  <c:v>2014-08-25</c:v>
                </c:pt>
                <c:pt idx="1087">
                  <c:v>2014-08-26</c:v>
                </c:pt>
                <c:pt idx="1088">
                  <c:v>2014-08-27</c:v>
                </c:pt>
                <c:pt idx="1089">
                  <c:v>2014-08-28</c:v>
                </c:pt>
                <c:pt idx="1090">
                  <c:v>2014-08-29</c:v>
                </c:pt>
                <c:pt idx="1091">
                  <c:v>2014-09-02</c:v>
                </c:pt>
                <c:pt idx="1092">
                  <c:v>2014-09-03</c:v>
                </c:pt>
                <c:pt idx="1093">
                  <c:v>2014-09-04</c:v>
                </c:pt>
                <c:pt idx="1094">
                  <c:v>2014-09-05</c:v>
                </c:pt>
                <c:pt idx="1095">
                  <c:v>2014-09-08</c:v>
                </c:pt>
                <c:pt idx="1096">
                  <c:v>2014-09-09</c:v>
                </c:pt>
                <c:pt idx="1097">
                  <c:v>2014-09-10</c:v>
                </c:pt>
                <c:pt idx="1098">
                  <c:v>2014-09-11</c:v>
                </c:pt>
                <c:pt idx="1099">
                  <c:v>2014-09-12</c:v>
                </c:pt>
                <c:pt idx="1100">
                  <c:v>2014-09-15</c:v>
                </c:pt>
                <c:pt idx="1101">
                  <c:v>2014-09-16</c:v>
                </c:pt>
                <c:pt idx="1102">
                  <c:v>2014-09-17</c:v>
                </c:pt>
                <c:pt idx="1103">
                  <c:v>2014-09-18</c:v>
                </c:pt>
                <c:pt idx="1104">
                  <c:v>2014-09-19</c:v>
                </c:pt>
                <c:pt idx="1105">
                  <c:v>2014-09-22</c:v>
                </c:pt>
                <c:pt idx="1106">
                  <c:v>2014-09-23</c:v>
                </c:pt>
                <c:pt idx="1107">
                  <c:v>2014-09-24</c:v>
                </c:pt>
                <c:pt idx="1108">
                  <c:v>2014-09-25</c:v>
                </c:pt>
                <c:pt idx="1109">
                  <c:v>2014-09-26</c:v>
                </c:pt>
                <c:pt idx="1110">
                  <c:v>2014-09-29</c:v>
                </c:pt>
                <c:pt idx="1111">
                  <c:v>2014-09-30</c:v>
                </c:pt>
                <c:pt idx="1112">
                  <c:v>2014-10-01</c:v>
                </c:pt>
                <c:pt idx="1113">
                  <c:v>2014-10-02</c:v>
                </c:pt>
                <c:pt idx="1114">
                  <c:v>2014-10-03</c:v>
                </c:pt>
                <c:pt idx="1115">
                  <c:v>2014-10-06</c:v>
                </c:pt>
                <c:pt idx="1116">
                  <c:v>2014-10-07</c:v>
                </c:pt>
                <c:pt idx="1117">
                  <c:v>2014-10-08</c:v>
                </c:pt>
                <c:pt idx="1118">
                  <c:v>2014-10-09</c:v>
                </c:pt>
                <c:pt idx="1119">
                  <c:v>2014-10-10</c:v>
                </c:pt>
                <c:pt idx="1120">
                  <c:v>2014-10-13</c:v>
                </c:pt>
                <c:pt idx="1121">
                  <c:v>2014-10-14</c:v>
                </c:pt>
                <c:pt idx="1122">
                  <c:v>2014-10-15</c:v>
                </c:pt>
                <c:pt idx="1123">
                  <c:v>2014-10-16</c:v>
                </c:pt>
                <c:pt idx="1124">
                  <c:v>2014-10-17</c:v>
                </c:pt>
                <c:pt idx="1125">
                  <c:v>2014-10-20</c:v>
                </c:pt>
                <c:pt idx="1126">
                  <c:v>2014-10-21</c:v>
                </c:pt>
                <c:pt idx="1127">
                  <c:v>2014-10-22</c:v>
                </c:pt>
                <c:pt idx="1128">
                  <c:v>2014-10-23</c:v>
                </c:pt>
                <c:pt idx="1129">
                  <c:v>2014-10-24</c:v>
                </c:pt>
                <c:pt idx="1130">
                  <c:v>2014-10-27</c:v>
                </c:pt>
                <c:pt idx="1131">
                  <c:v>2014-10-28</c:v>
                </c:pt>
                <c:pt idx="1132">
                  <c:v>2014-10-29</c:v>
                </c:pt>
                <c:pt idx="1133">
                  <c:v>2014-10-30</c:v>
                </c:pt>
                <c:pt idx="1134">
                  <c:v>2014-10-31</c:v>
                </c:pt>
                <c:pt idx="1135">
                  <c:v>2014-11-03</c:v>
                </c:pt>
                <c:pt idx="1136">
                  <c:v>2014-11-04</c:v>
                </c:pt>
                <c:pt idx="1137">
                  <c:v>2014-11-05</c:v>
                </c:pt>
                <c:pt idx="1138">
                  <c:v>2014-11-06</c:v>
                </c:pt>
                <c:pt idx="1139">
                  <c:v>2014-11-07</c:v>
                </c:pt>
                <c:pt idx="1140">
                  <c:v>2014-11-10</c:v>
                </c:pt>
                <c:pt idx="1141">
                  <c:v>2014-11-11</c:v>
                </c:pt>
                <c:pt idx="1142">
                  <c:v>2014-11-12</c:v>
                </c:pt>
                <c:pt idx="1143">
                  <c:v>2014-11-13</c:v>
                </c:pt>
                <c:pt idx="1144">
                  <c:v>2014-11-14</c:v>
                </c:pt>
                <c:pt idx="1145">
                  <c:v>2014-11-17</c:v>
                </c:pt>
                <c:pt idx="1146">
                  <c:v>2014-11-18</c:v>
                </c:pt>
                <c:pt idx="1147">
                  <c:v>2014-11-19</c:v>
                </c:pt>
                <c:pt idx="1148">
                  <c:v>2014-11-20</c:v>
                </c:pt>
                <c:pt idx="1149">
                  <c:v>2014-11-21</c:v>
                </c:pt>
                <c:pt idx="1150">
                  <c:v>2014-11-24</c:v>
                </c:pt>
                <c:pt idx="1151">
                  <c:v>2014-11-25</c:v>
                </c:pt>
                <c:pt idx="1152">
                  <c:v>2014-11-26</c:v>
                </c:pt>
                <c:pt idx="1153">
                  <c:v>2014-11-28</c:v>
                </c:pt>
                <c:pt idx="1154">
                  <c:v>2014-12-01</c:v>
                </c:pt>
                <c:pt idx="1155">
                  <c:v>2014-12-02</c:v>
                </c:pt>
                <c:pt idx="1156">
                  <c:v>2014-12-03</c:v>
                </c:pt>
                <c:pt idx="1157">
                  <c:v>2014-12-04</c:v>
                </c:pt>
                <c:pt idx="1158">
                  <c:v>2014-12-05</c:v>
                </c:pt>
                <c:pt idx="1159">
                  <c:v>2014-12-08</c:v>
                </c:pt>
                <c:pt idx="1160">
                  <c:v>2014-12-09</c:v>
                </c:pt>
                <c:pt idx="1161">
                  <c:v>2014-12-10</c:v>
                </c:pt>
                <c:pt idx="1162">
                  <c:v>2014-12-11</c:v>
                </c:pt>
                <c:pt idx="1163">
                  <c:v>2014-12-12</c:v>
                </c:pt>
                <c:pt idx="1164">
                  <c:v>2014-12-15</c:v>
                </c:pt>
                <c:pt idx="1165">
                  <c:v>2014-12-16</c:v>
                </c:pt>
                <c:pt idx="1166">
                  <c:v>2014-12-17</c:v>
                </c:pt>
                <c:pt idx="1167">
                  <c:v>2014-12-18</c:v>
                </c:pt>
                <c:pt idx="1168">
                  <c:v>2014-12-19</c:v>
                </c:pt>
                <c:pt idx="1169">
                  <c:v>2014-12-22</c:v>
                </c:pt>
                <c:pt idx="1170">
                  <c:v>2014-12-23</c:v>
                </c:pt>
                <c:pt idx="1171">
                  <c:v>2014-12-24</c:v>
                </c:pt>
                <c:pt idx="1172">
                  <c:v>2014-12-26</c:v>
                </c:pt>
                <c:pt idx="1173">
                  <c:v>2014-12-29</c:v>
                </c:pt>
                <c:pt idx="1174">
                  <c:v>2014-12-30</c:v>
                </c:pt>
                <c:pt idx="1175">
                  <c:v>2014-12-31</c:v>
                </c:pt>
                <c:pt idx="1176">
                  <c:v>2015-01-02</c:v>
                </c:pt>
                <c:pt idx="1177">
                  <c:v>2015-01-05</c:v>
                </c:pt>
                <c:pt idx="1178">
                  <c:v>2015-01-06</c:v>
                </c:pt>
                <c:pt idx="1179">
                  <c:v>2015-01-07</c:v>
                </c:pt>
                <c:pt idx="1180">
                  <c:v>2015-01-08</c:v>
                </c:pt>
                <c:pt idx="1181">
                  <c:v>2015-01-09</c:v>
                </c:pt>
                <c:pt idx="1182">
                  <c:v>2015-01-12</c:v>
                </c:pt>
                <c:pt idx="1183">
                  <c:v>2015-01-13</c:v>
                </c:pt>
                <c:pt idx="1184">
                  <c:v>2015-01-14</c:v>
                </c:pt>
                <c:pt idx="1185">
                  <c:v>2015-01-15</c:v>
                </c:pt>
                <c:pt idx="1186">
                  <c:v>2015-01-16</c:v>
                </c:pt>
                <c:pt idx="1187">
                  <c:v>2015-01-20</c:v>
                </c:pt>
                <c:pt idx="1188">
                  <c:v>2015-01-21</c:v>
                </c:pt>
                <c:pt idx="1189">
                  <c:v>2015-01-22</c:v>
                </c:pt>
                <c:pt idx="1190">
                  <c:v>2015-01-23</c:v>
                </c:pt>
                <c:pt idx="1191">
                  <c:v>2015-01-26</c:v>
                </c:pt>
                <c:pt idx="1192">
                  <c:v>2015-01-27</c:v>
                </c:pt>
                <c:pt idx="1193">
                  <c:v>2015-01-28</c:v>
                </c:pt>
                <c:pt idx="1194">
                  <c:v>2015-01-29</c:v>
                </c:pt>
                <c:pt idx="1195">
                  <c:v>2015-01-30</c:v>
                </c:pt>
                <c:pt idx="1196">
                  <c:v>2015-02-02</c:v>
                </c:pt>
                <c:pt idx="1197">
                  <c:v>2015-02-03</c:v>
                </c:pt>
                <c:pt idx="1198">
                  <c:v>2015-02-04</c:v>
                </c:pt>
                <c:pt idx="1199">
                  <c:v>2015-02-05</c:v>
                </c:pt>
                <c:pt idx="1200">
                  <c:v>2015-02-06</c:v>
                </c:pt>
                <c:pt idx="1201">
                  <c:v>2015-02-09</c:v>
                </c:pt>
                <c:pt idx="1202">
                  <c:v>2015-02-10</c:v>
                </c:pt>
                <c:pt idx="1203">
                  <c:v>2015-02-11</c:v>
                </c:pt>
                <c:pt idx="1204">
                  <c:v>2015-02-12</c:v>
                </c:pt>
                <c:pt idx="1205">
                  <c:v>2015-02-13</c:v>
                </c:pt>
                <c:pt idx="1206">
                  <c:v>2015-02-17</c:v>
                </c:pt>
                <c:pt idx="1207">
                  <c:v>2015-02-18</c:v>
                </c:pt>
                <c:pt idx="1208">
                  <c:v>2015-02-19</c:v>
                </c:pt>
                <c:pt idx="1209">
                  <c:v>2015-02-20</c:v>
                </c:pt>
                <c:pt idx="1210">
                  <c:v>2015-02-23</c:v>
                </c:pt>
                <c:pt idx="1211">
                  <c:v>2015-02-24</c:v>
                </c:pt>
                <c:pt idx="1212">
                  <c:v>2015-02-25</c:v>
                </c:pt>
                <c:pt idx="1213">
                  <c:v>2015-02-26</c:v>
                </c:pt>
                <c:pt idx="1214">
                  <c:v>2015-02-27</c:v>
                </c:pt>
                <c:pt idx="1215">
                  <c:v>2015-03-02</c:v>
                </c:pt>
                <c:pt idx="1216">
                  <c:v>2015-03-03</c:v>
                </c:pt>
                <c:pt idx="1217">
                  <c:v>2015-03-04</c:v>
                </c:pt>
                <c:pt idx="1218">
                  <c:v>2015-03-05</c:v>
                </c:pt>
                <c:pt idx="1219">
                  <c:v>2015-03-06</c:v>
                </c:pt>
                <c:pt idx="1220">
                  <c:v>2015-03-09</c:v>
                </c:pt>
                <c:pt idx="1221">
                  <c:v>2015-03-10</c:v>
                </c:pt>
                <c:pt idx="1222">
                  <c:v>2015-03-11</c:v>
                </c:pt>
                <c:pt idx="1223">
                  <c:v>2015-03-12</c:v>
                </c:pt>
                <c:pt idx="1224">
                  <c:v>2015-03-13</c:v>
                </c:pt>
                <c:pt idx="1225">
                  <c:v>2015-03-16</c:v>
                </c:pt>
                <c:pt idx="1226">
                  <c:v>2015-03-17</c:v>
                </c:pt>
                <c:pt idx="1227">
                  <c:v>2015-03-18</c:v>
                </c:pt>
                <c:pt idx="1228">
                  <c:v>2015-03-19</c:v>
                </c:pt>
                <c:pt idx="1229">
                  <c:v>2015-03-20</c:v>
                </c:pt>
                <c:pt idx="1230">
                  <c:v>2015-03-23</c:v>
                </c:pt>
                <c:pt idx="1231">
                  <c:v>2015-03-24</c:v>
                </c:pt>
                <c:pt idx="1232">
                  <c:v>2015-03-25</c:v>
                </c:pt>
                <c:pt idx="1233">
                  <c:v>2015-03-26</c:v>
                </c:pt>
                <c:pt idx="1234">
                  <c:v>2015-03-27</c:v>
                </c:pt>
                <c:pt idx="1235">
                  <c:v>2015-03-30</c:v>
                </c:pt>
                <c:pt idx="1236">
                  <c:v>2015-03-31</c:v>
                </c:pt>
                <c:pt idx="1237">
                  <c:v>2015-04-01</c:v>
                </c:pt>
                <c:pt idx="1238">
                  <c:v>2015-04-02</c:v>
                </c:pt>
                <c:pt idx="1239">
                  <c:v>2015-04-06</c:v>
                </c:pt>
                <c:pt idx="1240">
                  <c:v>2015-04-07</c:v>
                </c:pt>
                <c:pt idx="1241">
                  <c:v>2015-04-08</c:v>
                </c:pt>
                <c:pt idx="1242">
                  <c:v>2015-04-09</c:v>
                </c:pt>
                <c:pt idx="1243">
                  <c:v>2015-04-10</c:v>
                </c:pt>
                <c:pt idx="1244">
                  <c:v>2015-04-13</c:v>
                </c:pt>
                <c:pt idx="1245">
                  <c:v>2015-04-14</c:v>
                </c:pt>
                <c:pt idx="1246">
                  <c:v>2015-04-15</c:v>
                </c:pt>
                <c:pt idx="1247">
                  <c:v>2015-04-16</c:v>
                </c:pt>
                <c:pt idx="1248">
                  <c:v>2015-04-17</c:v>
                </c:pt>
                <c:pt idx="1249">
                  <c:v>2015-04-20</c:v>
                </c:pt>
                <c:pt idx="1250">
                  <c:v>2015-04-21</c:v>
                </c:pt>
                <c:pt idx="1251">
                  <c:v>2015-04-22</c:v>
                </c:pt>
                <c:pt idx="1252">
                  <c:v>2015-04-23</c:v>
                </c:pt>
                <c:pt idx="1253">
                  <c:v>2015-04-24</c:v>
                </c:pt>
                <c:pt idx="1254">
                  <c:v>2015-04-27</c:v>
                </c:pt>
                <c:pt idx="1255">
                  <c:v>2015-04-28</c:v>
                </c:pt>
                <c:pt idx="1256">
                  <c:v>2015-04-29</c:v>
                </c:pt>
                <c:pt idx="1257">
                  <c:v>2015-04-30</c:v>
                </c:pt>
                <c:pt idx="1258">
                  <c:v>2015-05-01</c:v>
                </c:pt>
                <c:pt idx="1259">
                  <c:v>2015-05-04</c:v>
                </c:pt>
                <c:pt idx="1260">
                  <c:v>2015-05-05</c:v>
                </c:pt>
                <c:pt idx="1261">
                  <c:v>2015-05-06</c:v>
                </c:pt>
                <c:pt idx="1262">
                  <c:v>2015-05-07</c:v>
                </c:pt>
                <c:pt idx="1263">
                  <c:v>2015-05-08</c:v>
                </c:pt>
                <c:pt idx="1264">
                  <c:v>2015-05-11</c:v>
                </c:pt>
                <c:pt idx="1265">
                  <c:v>2015-05-12</c:v>
                </c:pt>
                <c:pt idx="1266">
                  <c:v>2015-05-13</c:v>
                </c:pt>
                <c:pt idx="1267">
                  <c:v>2015-05-14</c:v>
                </c:pt>
                <c:pt idx="1268">
                  <c:v>2015-05-15</c:v>
                </c:pt>
                <c:pt idx="1269">
                  <c:v>2015-05-18</c:v>
                </c:pt>
                <c:pt idx="1270">
                  <c:v>2015-05-19</c:v>
                </c:pt>
                <c:pt idx="1271">
                  <c:v>2015-05-20</c:v>
                </c:pt>
                <c:pt idx="1272">
                  <c:v>2015-05-21</c:v>
                </c:pt>
                <c:pt idx="1273">
                  <c:v>2015-05-22</c:v>
                </c:pt>
                <c:pt idx="1274">
                  <c:v>2015-05-26</c:v>
                </c:pt>
                <c:pt idx="1275">
                  <c:v>2015-05-27</c:v>
                </c:pt>
                <c:pt idx="1276">
                  <c:v>2015-05-28</c:v>
                </c:pt>
                <c:pt idx="1277">
                  <c:v>2015-05-29</c:v>
                </c:pt>
                <c:pt idx="1278">
                  <c:v>2015-06-01</c:v>
                </c:pt>
                <c:pt idx="1279">
                  <c:v>2015-06-02</c:v>
                </c:pt>
                <c:pt idx="1280">
                  <c:v>2015-06-03</c:v>
                </c:pt>
                <c:pt idx="1281">
                  <c:v>2015-06-04</c:v>
                </c:pt>
                <c:pt idx="1282">
                  <c:v>2015-06-05</c:v>
                </c:pt>
                <c:pt idx="1283">
                  <c:v>2015-06-08</c:v>
                </c:pt>
                <c:pt idx="1284">
                  <c:v>2015-06-09</c:v>
                </c:pt>
                <c:pt idx="1285">
                  <c:v>2015-06-10</c:v>
                </c:pt>
                <c:pt idx="1286">
                  <c:v>2015-06-11</c:v>
                </c:pt>
                <c:pt idx="1287">
                  <c:v>2015-06-12</c:v>
                </c:pt>
                <c:pt idx="1288">
                  <c:v>2015-06-15</c:v>
                </c:pt>
                <c:pt idx="1289">
                  <c:v>2015-06-16</c:v>
                </c:pt>
                <c:pt idx="1290">
                  <c:v>2015-06-17</c:v>
                </c:pt>
                <c:pt idx="1291">
                  <c:v>2015-06-18</c:v>
                </c:pt>
                <c:pt idx="1292">
                  <c:v>2015-06-19</c:v>
                </c:pt>
                <c:pt idx="1293">
                  <c:v>2015-06-22</c:v>
                </c:pt>
                <c:pt idx="1294">
                  <c:v>2015-06-23</c:v>
                </c:pt>
                <c:pt idx="1295">
                  <c:v>2015-06-24</c:v>
                </c:pt>
                <c:pt idx="1296">
                  <c:v>2015-06-25</c:v>
                </c:pt>
                <c:pt idx="1297">
                  <c:v>2015-06-26</c:v>
                </c:pt>
                <c:pt idx="1298">
                  <c:v>2015-06-29</c:v>
                </c:pt>
                <c:pt idx="1299">
                  <c:v>2015-06-30</c:v>
                </c:pt>
                <c:pt idx="1300">
                  <c:v>2015-07-01</c:v>
                </c:pt>
                <c:pt idx="1301">
                  <c:v>2015-07-02</c:v>
                </c:pt>
                <c:pt idx="1302">
                  <c:v>2015-07-06</c:v>
                </c:pt>
                <c:pt idx="1303">
                  <c:v>2015-07-07</c:v>
                </c:pt>
                <c:pt idx="1304">
                  <c:v>2015-07-08</c:v>
                </c:pt>
                <c:pt idx="1305">
                  <c:v>2015-07-09</c:v>
                </c:pt>
                <c:pt idx="1306">
                  <c:v>2015-07-10</c:v>
                </c:pt>
                <c:pt idx="1307">
                  <c:v>2015-07-13</c:v>
                </c:pt>
                <c:pt idx="1308">
                  <c:v>2015-07-14</c:v>
                </c:pt>
                <c:pt idx="1309">
                  <c:v>2015-07-15</c:v>
                </c:pt>
                <c:pt idx="1310">
                  <c:v>2015-07-16</c:v>
                </c:pt>
                <c:pt idx="1311">
                  <c:v>2015-07-17</c:v>
                </c:pt>
                <c:pt idx="1312">
                  <c:v>2015-07-20</c:v>
                </c:pt>
                <c:pt idx="1313">
                  <c:v>2015-07-21</c:v>
                </c:pt>
                <c:pt idx="1314">
                  <c:v>2015-07-22</c:v>
                </c:pt>
                <c:pt idx="1315">
                  <c:v>2015-07-23</c:v>
                </c:pt>
                <c:pt idx="1316">
                  <c:v>2015-07-24</c:v>
                </c:pt>
                <c:pt idx="1317">
                  <c:v>2015-07-27</c:v>
                </c:pt>
                <c:pt idx="1318">
                  <c:v>2015-07-28</c:v>
                </c:pt>
                <c:pt idx="1319">
                  <c:v>2015-07-29</c:v>
                </c:pt>
                <c:pt idx="1320">
                  <c:v>2015-07-30</c:v>
                </c:pt>
                <c:pt idx="1321">
                  <c:v>2015-07-31</c:v>
                </c:pt>
                <c:pt idx="1322">
                  <c:v>2015-08-03</c:v>
                </c:pt>
                <c:pt idx="1323">
                  <c:v>2015-08-04</c:v>
                </c:pt>
                <c:pt idx="1324">
                  <c:v>2015-08-05</c:v>
                </c:pt>
                <c:pt idx="1325">
                  <c:v>2015-08-06</c:v>
                </c:pt>
                <c:pt idx="1326">
                  <c:v>2015-08-07</c:v>
                </c:pt>
                <c:pt idx="1327">
                  <c:v>2015-08-10</c:v>
                </c:pt>
                <c:pt idx="1328">
                  <c:v>2015-08-11</c:v>
                </c:pt>
                <c:pt idx="1329">
                  <c:v>2015-08-12</c:v>
                </c:pt>
                <c:pt idx="1330">
                  <c:v>2015-08-13</c:v>
                </c:pt>
                <c:pt idx="1331">
                  <c:v>2015-08-14</c:v>
                </c:pt>
                <c:pt idx="1332">
                  <c:v>2015-08-17</c:v>
                </c:pt>
                <c:pt idx="1333">
                  <c:v>2015-08-18</c:v>
                </c:pt>
                <c:pt idx="1334">
                  <c:v>2015-08-19</c:v>
                </c:pt>
                <c:pt idx="1335">
                  <c:v>2015-08-20</c:v>
                </c:pt>
                <c:pt idx="1336">
                  <c:v>2015-08-21</c:v>
                </c:pt>
                <c:pt idx="1337">
                  <c:v>2015-08-24</c:v>
                </c:pt>
                <c:pt idx="1338">
                  <c:v>2015-08-25</c:v>
                </c:pt>
                <c:pt idx="1339">
                  <c:v>2015-08-26</c:v>
                </c:pt>
                <c:pt idx="1340">
                  <c:v>2015-08-27</c:v>
                </c:pt>
                <c:pt idx="1341">
                  <c:v>2015-08-28</c:v>
                </c:pt>
                <c:pt idx="1342">
                  <c:v>2015-08-31</c:v>
                </c:pt>
                <c:pt idx="1343">
                  <c:v>2015-09-01</c:v>
                </c:pt>
                <c:pt idx="1344">
                  <c:v>2015-09-02</c:v>
                </c:pt>
                <c:pt idx="1345">
                  <c:v>2015-09-03</c:v>
                </c:pt>
                <c:pt idx="1346">
                  <c:v>2015-09-04</c:v>
                </c:pt>
                <c:pt idx="1347">
                  <c:v>2015-09-08</c:v>
                </c:pt>
                <c:pt idx="1348">
                  <c:v>2015-09-09</c:v>
                </c:pt>
                <c:pt idx="1349">
                  <c:v>2015-09-10</c:v>
                </c:pt>
                <c:pt idx="1350">
                  <c:v>2015-09-11</c:v>
                </c:pt>
                <c:pt idx="1351">
                  <c:v>2015-09-14</c:v>
                </c:pt>
                <c:pt idx="1352">
                  <c:v>2015-09-15</c:v>
                </c:pt>
                <c:pt idx="1353">
                  <c:v>2015-09-16</c:v>
                </c:pt>
                <c:pt idx="1354">
                  <c:v>2015-09-17</c:v>
                </c:pt>
                <c:pt idx="1355">
                  <c:v>2015-09-18</c:v>
                </c:pt>
                <c:pt idx="1356">
                  <c:v>2015-09-21</c:v>
                </c:pt>
                <c:pt idx="1357">
                  <c:v>2015-09-22</c:v>
                </c:pt>
                <c:pt idx="1358">
                  <c:v>2015-09-23</c:v>
                </c:pt>
                <c:pt idx="1359">
                  <c:v>2015-09-24</c:v>
                </c:pt>
                <c:pt idx="1360">
                  <c:v>2015-09-25</c:v>
                </c:pt>
                <c:pt idx="1361">
                  <c:v>2015-09-28</c:v>
                </c:pt>
                <c:pt idx="1362">
                  <c:v>2015-09-29</c:v>
                </c:pt>
                <c:pt idx="1363">
                  <c:v>2015-09-30</c:v>
                </c:pt>
                <c:pt idx="1364">
                  <c:v>2015-10-01</c:v>
                </c:pt>
                <c:pt idx="1365">
                  <c:v>2015-10-02</c:v>
                </c:pt>
                <c:pt idx="1366">
                  <c:v>2015-10-05</c:v>
                </c:pt>
                <c:pt idx="1367">
                  <c:v>2015-10-06</c:v>
                </c:pt>
                <c:pt idx="1368">
                  <c:v>2015-10-07</c:v>
                </c:pt>
                <c:pt idx="1369">
                  <c:v>2015-10-08</c:v>
                </c:pt>
                <c:pt idx="1370">
                  <c:v>2015-10-09</c:v>
                </c:pt>
                <c:pt idx="1371">
                  <c:v>2015-10-12</c:v>
                </c:pt>
                <c:pt idx="1372">
                  <c:v>2015-10-13</c:v>
                </c:pt>
                <c:pt idx="1373">
                  <c:v>2015-10-14</c:v>
                </c:pt>
                <c:pt idx="1374">
                  <c:v>2015-10-15</c:v>
                </c:pt>
                <c:pt idx="1375">
                  <c:v>2015-10-16</c:v>
                </c:pt>
                <c:pt idx="1376">
                  <c:v>2015-10-19</c:v>
                </c:pt>
                <c:pt idx="1377">
                  <c:v>2015-10-20</c:v>
                </c:pt>
                <c:pt idx="1378">
                  <c:v>2015-10-21</c:v>
                </c:pt>
                <c:pt idx="1379">
                  <c:v>2015-10-22</c:v>
                </c:pt>
                <c:pt idx="1380">
                  <c:v>2015-10-23</c:v>
                </c:pt>
                <c:pt idx="1381">
                  <c:v>2015-10-26</c:v>
                </c:pt>
                <c:pt idx="1382">
                  <c:v>2015-10-27</c:v>
                </c:pt>
                <c:pt idx="1383">
                  <c:v>2015-10-28</c:v>
                </c:pt>
                <c:pt idx="1384">
                  <c:v>2015-10-29</c:v>
                </c:pt>
                <c:pt idx="1385">
                  <c:v>2015-10-30</c:v>
                </c:pt>
                <c:pt idx="1386">
                  <c:v>2015-11-02</c:v>
                </c:pt>
                <c:pt idx="1387">
                  <c:v>2015-11-03</c:v>
                </c:pt>
                <c:pt idx="1388">
                  <c:v>2015-11-04</c:v>
                </c:pt>
                <c:pt idx="1389">
                  <c:v>2015-11-05</c:v>
                </c:pt>
                <c:pt idx="1390">
                  <c:v>2015-11-06</c:v>
                </c:pt>
                <c:pt idx="1391">
                  <c:v>2015-11-09</c:v>
                </c:pt>
                <c:pt idx="1392">
                  <c:v>2015-11-10</c:v>
                </c:pt>
                <c:pt idx="1393">
                  <c:v>2015-11-11</c:v>
                </c:pt>
                <c:pt idx="1394">
                  <c:v>2015-11-12</c:v>
                </c:pt>
                <c:pt idx="1395">
                  <c:v>2015-11-13</c:v>
                </c:pt>
                <c:pt idx="1396">
                  <c:v>2015-11-16</c:v>
                </c:pt>
                <c:pt idx="1397">
                  <c:v>2015-11-17</c:v>
                </c:pt>
                <c:pt idx="1398">
                  <c:v>2015-11-18</c:v>
                </c:pt>
                <c:pt idx="1399">
                  <c:v>2015-11-19</c:v>
                </c:pt>
                <c:pt idx="1400">
                  <c:v>2015-11-20</c:v>
                </c:pt>
                <c:pt idx="1401">
                  <c:v>2015-11-23</c:v>
                </c:pt>
                <c:pt idx="1402">
                  <c:v>2015-11-24</c:v>
                </c:pt>
                <c:pt idx="1403">
                  <c:v>2015-11-25</c:v>
                </c:pt>
                <c:pt idx="1404">
                  <c:v>2015-11-27</c:v>
                </c:pt>
                <c:pt idx="1405">
                  <c:v>2015-11-30</c:v>
                </c:pt>
                <c:pt idx="1406">
                  <c:v>2015-12-01</c:v>
                </c:pt>
                <c:pt idx="1407">
                  <c:v>2015-12-02</c:v>
                </c:pt>
                <c:pt idx="1408">
                  <c:v>2015-12-03</c:v>
                </c:pt>
                <c:pt idx="1409">
                  <c:v>2015-12-04</c:v>
                </c:pt>
                <c:pt idx="1410">
                  <c:v>2015-12-07</c:v>
                </c:pt>
                <c:pt idx="1411">
                  <c:v>2015-12-08</c:v>
                </c:pt>
                <c:pt idx="1412">
                  <c:v>2015-12-09</c:v>
                </c:pt>
                <c:pt idx="1413">
                  <c:v>2015-12-10</c:v>
                </c:pt>
                <c:pt idx="1414">
                  <c:v>2015-12-11</c:v>
                </c:pt>
                <c:pt idx="1415">
                  <c:v>2015-12-14</c:v>
                </c:pt>
                <c:pt idx="1416">
                  <c:v>2015-12-15</c:v>
                </c:pt>
                <c:pt idx="1417">
                  <c:v>2015-12-16</c:v>
                </c:pt>
                <c:pt idx="1418">
                  <c:v>2015-12-17</c:v>
                </c:pt>
                <c:pt idx="1419">
                  <c:v>2015-12-18</c:v>
                </c:pt>
                <c:pt idx="1420">
                  <c:v>2015-12-21</c:v>
                </c:pt>
                <c:pt idx="1421">
                  <c:v>2015-12-22</c:v>
                </c:pt>
                <c:pt idx="1422">
                  <c:v>2015-12-23</c:v>
                </c:pt>
                <c:pt idx="1423">
                  <c:v>2015-12-24</c:v>
                </c:pt>
                <c:pt idx="1424">
                  <c:v>2015-12-28</c:v>
                </c:pt>
                <c:pt idx="1425">
                  <c:v>2015-12-29</c:v>
                </c:pt>
                <c:pt idx="1426">
                  <c:v>2015-12-30</c:v>
                </c:pt>
                <c:pt idx="1427">
                  <c:v>2015-12-31</c:v>
                </c:pt>
                <c:pt idx="1428">
                  <c:v>2016-01-04</c:v>
                </c:pt>
                <c:pt idx="1429">
                  <c:v>2016-01-05</c:v>
                </c:pt>
                <c:pt idx="1430">
                  <c:v>2016-01-06</c:v>
                </c:pt>
                <c:pt idx="1431">
                  <c:v>2016-01-07</c:v>
                </c:pt>
                <c:pt idx="1432">
                  <c:v>2016-01-08</c:v>
                </c:pt>
                <c:pt idx="1433">
                  <c:v>2016-01-11</c:v>
                </c:pt>
                <c:pt idx="1434">
                  <c:v>2016-01-12</c:v>
                </c:pt>
                <c:pt idx="1435">
                  <c:v>2016-01-13</c:v>
                </c:pt>
                <c:pt idx="1436">
                  <c:v>2016-01-14</c:v>
                </c:pt>
                <c:pt idx="1437">
                  <c:v>2016-01-15</c:v>
                </c:pt>
                <c:pt idx="1438">
                  <c:v>2016-01-19</c:v>
                </c:pt>
                <c:pt idx="1439">
                  <c:v>2016-01-20</c:v>
                </c:pt>
                <c:pt idx="1440">
                  <c:v>2016-01-21</c:v>
                </c:pt>
                <c:pt idx="1441">
                  <c:v>2016-01-22</c:v>
                </c:pt>
                <c:pt idx="1442">
                  <c:v>2016-01-25</c:v>
                </c:pt>
                <c:pt idx="1443">
                  <c:v>2016-01-26</c:v>
                </c:pt>
                <c:pt idx="1444">
                  <c:v>2016-01-27</c:v>
                </c:pt>
                <c:pt idx="1445">
                  <c:v>2016-01-28</c:v>
                </c:pt>
                <c:pt idx="1446">
                  <c:v>2016-01-29</c:v>
                </c:pt>
                <c:pt idx="1447">
                  <c:v>2016-02-01</c:v>
                </c:pt>
                <c:pt idx="1448">
                  <c:v>2016-02-02</c:v>
                </c:pt>
                <c:pt idx="1449">
                  <c:v>2016-02-03</c:v>
                </c:pt>
                <c:pt idx="1450">
                  <c:v>2016-02-04</c:v>
                </c:pt>
                <c:pt idx="1451">
                  <c:v>2016-02-05</c:v>
                </c:pt>
                <c:pt idx="1452">
                  <c:v>2016-02-08</c:v>
                </c:pt>
                <c:pt idx="1453">
                  <c:v>2016-02-09</c:v>
                </c:pt>
                <c:pt idx="1454">
                  <c:v>2016-02-10</c:v>
                </c:pt>
                <c:pt idx="1455">
                  <c:v>2016-02-11</c:v>
                </c:pt>
                <c:pt idx="1456">
                  <c:v>2016-02-12</c:v>
                </c:pt>
                <c:pt idx="1457">
                  <c:v>2016-02-16</c:v>
                </c:pt>
                <c:pt idx="1458">
                  <c:v>2016-02-17</c:v>
                </c:pt>
                <c:pt idx="1459">
                  <c:v>2016-02-18</c:v>
                </c:pt>
                <c:pt idx="1460">
                  <c:v>2016-02-19</c:v>
                </c:pt>
                <c:pt idx="1461">
                  <c:v>2016-02-22</c:v>
                </c:pt>
                <c:pt idx="1462">
                  <c:v>2016-02-23</c:v>
                </c:pt>
                <c:pt idx="1463">
                  <c:v>2016-02-24</c:v>
                </c:pt>
                <c:pt idx="1464">
                  <c:v>2016-02-25</c:v>
                </c:pt>
                <c:pt idx="1465">
                  <c:v>2016-02-26</c:v>
                </c:pt>
                <c:pt idx="1466">
                  <c:v>2016-02-29</c:v>
                </c:pt>
                <c:pt idx="1467">
                  <c:v>2016-03-01</c:v>
                </c:pt>
                <c:pt idx="1468">
                  <c:v>2016-03-02</c:v>
                </c:pt>
                <c:pt idx="1469">
                  <c:v>2016-03-03</c:v>
                </c:pt>
                <c:pt idx="1470">
                  <c:v>2016-03-04</c:v>
                </c:pt>
                <c:pt idx="1471">
                  <c:v>2016-03-07</c:v>
                </c:pt>
                <c:pt idx="1472">
                  <c:v>2016-03-08</c:v>
                </c:pt>
                <c:pt idx="1473">
                  <c:v>2016-03-09</c:v>
                </c:pt>
                <c:pt idx="1474">
                  <c:v>2016-03-10</c:v>
                </c:pt>
                <c:pt idx="1475">
                  <c:v>2016-03-11</c:v>
                </c:pt>
                <c:pt idx="1476">
                  <c:v>2016-03-14</c:v>
                </c:pt>
                <c:pt idx="1477">
                  <c:v>2016-03-15</c:v>
                </c:pt>
                <c:pt idx="1478">
                  <c:v>2016-03-16</c:v>
                </c:pt>
                <c:pt idx="1479">
                  <c:v>2016-03-17</c:v>
                </c:pt>
                <c:pt idx="1480">
                  <c:v>2016-03-18</c:v>
                </c:pt>
                <c:pt idx="1481">
                  <c:v>2016-03-21</c:v>
                </c:pt>
                <c:pt idx="1482">
                  <c:v>2016-03-22</c:v>
                </c:pt>
                <c:pt idx="1483">
                  <c:v>2016-03-23</c:v>
                </c:pt>
                <c:pt idx="1484">
                  <c:v>2016-03-24</c:v>
                </c:pt>
                <c:pt idx="1485">
                  <c:v>2016-03-28</c:v>
                </c:pt>
                <c:pt idx="1486">
                  <c:v>2016-03-29</c:v>
                </c:pt>
                <c:pt idx="1487">
                  <c:v>2016-03-30</c:v>
                </c:pt>
                <c:pt idx="1488">
                  <c:v>2016-03-31</c:v>
                </c:pt>
                <c:pt idx="1489">
                  <c:v>2016-04-01</c:v>
                </c:pt>
                <c:pt idx="1490">
                  <c:v>2016-04-04</c:v>
                </c:pt>
                <c:pt idx="1491">
                  <c:v>2016-04-05</c:v>
                </c:pt>
                <c:pt idx="1492">
                  <c:v>2016-04-06</c:v>
                </c:pt>
                <c:pt idx="1493">
                  <c:v>2016-04-07</c:v>
                </c:pt>
                <c:pt idx="1494">
                  <c:v>2016-04-08</c:v>
                </c:pt>
                <c:pt idx="1495">
                  <c:v>2016-04-11</c:v>
                </c:pt>
                <c:pt idx="1496">
                  <c:v>2016-04-12</c:v>
                </c:pt>
                <c:pt idx="1497">
                  <c:v>2016-04-13</c:v>
                </c:pt>
                <c:pt idx="1498">
                  <c:v>2016-04-14</c:v>
                </c:pt>
                <c:pt idx="1499">
                  <c:v>2016-04-15</c:v>
                </c:pt>
                <c:pt idx="1500">
                  <c:v>2016-04-18</c:v>
                </c:pt>
                <c:pt idx="1501">
                  <c:v>2016-04-19</c:v>
                </c:pt>
                <c:pt idx="1502">
                  <c:v>2016-04-20</c:v>
                </c:pt>
                <c:pt idx="1503">
                  <c:v>2016-04-21</c:v>
                </c:pt>
                <c:pt idx="1504">
                  <c:v>2016-04-22</c:v>
                </c:pt>
                <c:pt idx="1505">
                  <c:v>2016-04-25</c:v>
                </c:pt>
                <c:pt idx="1506">
                  <c:v>2016-04-26</c:v>
                </c:pt>
                <c:pt idx="1507">
                  <c:v>2016-04-27</c:v>
                </c:pt>
                <c:pt idx="1508">
                  <c:v>2016-04-28</c:v>
                </c:pt>
                <c:pt idx="1509">
                  <c:v>2016-04-29</c:v>
                </c:pt>
                <c:pt idx="1510">
                  <c:v>2016-05-02</c:v>
                </c:pt>
                <c:pt idx="1511">
                  <c:v>2016-05-03</c:v>
                </c:pt>
                <c:pt idx="1512">
                  <c:v>2016-05-04</c:v>
                </c:pt>
                <c:pt idx="1513">
                  <c:v>2016-05-05</c:v>
                </c:pt>
                <c:pt idx="1514">
                  <c:v>2016-05-06</c:v>
                </c:pt>
                <c:pt idx="1515">
                  <c:v>2016-05-09</c:v>
                </c:pt>
                <c:pt idx="1516">
                  <c:v>2016-05-10</c:v>
                </c:pt>
                <c:pt idx="1517">
                  <c:v>2016-05-11</c:v>
                </c:pt>
                <c:pt idx="1518">
                  <c:v>2016-05-12</c:v>
                </c:pt>
                <c:pt idx="1519">
                  <c:v>2016-05-13</c:v>
                </c:pt>
                <c:pt idx="1520">
                  <c:v>2016-05-16</c:v>
                </c:pt>
                <c:pt idx="1521">
                  <c:v>2016-05-17</c:v>
                </c:pt>
                <c:pt idx="1522">
                  <c:v>2016-05-18</c:v>
                </c:pt>
                <c:pt idx="1523">
                  <c:v>2016-05-19</c:v>
                </c:pt>
                <c:pt idx="1524">
                  <c:v>2016-05-20</c:v>
                </c:pt>
                <c:pt idx="1525">
                  <c:v>2016-05-23</c:v>
                </c:pt>
                <c:pt idx="1526">
                  <c:v>2016-05-24</c:v>
                </c:pt>
                <c:pt idx="1527">
                  <c:v>2016-05-25</c:v>
                </c:pt>
                <c:pt idx="1528">
                  <c:v>2016-05-26</c:v>
                </c:pt>
                <c:pt idx="1529">
                  <c:v>2016-05-27</c:v>
                </c:pt>
                <c:pt idx="1530">
                  <c:v>2016-05-31</c:v>
                </c:pt>
              </c:strCache>
            </c:strRef>
          </c:cat>
          <c:val>
            <c:numRef>
              <c:f>relationship!$D$2:$D$1532</c:f>
              <c:numCache>
                <c:formatCode>0.00</c:formatCode>
                <c:ptCount val="1531"/>
                <c:pt idx="0">
                  <c:v>86.19</c:v>
                </c:pt>
                <c:pt idx="1">
                  <c:v>82.73</c:v>
                </c:pt>
                <c:pt idx="2">
                  <c:v>80</c:v>
                </c:pt>
                <c:pt idx="3">
                  <c:v>77.180000000000007</c:v>
                </c:pt>
                <c:pt idx="4">
                  <c:v>75.099999999999994</c:v>
                </c:pt>
                <c:pt idx="5">
                  <c:v>76.89</c:v>
                </c:pt>
                <c:pt idx="6">
                  <c:v>76.37</c:v>
                </c:pt>
                <c:pt idx="7">
                  <c:v>75.650000000000006</c:v>
                </c:pt>
                <c:pt idx="8">
                  <c:v>74.38</c:v>
                </c:pt>
                <c:pt idx="9">
                  <c:v>71.61</c:v>
                </c:pt>
                <c:pt idx="10">
                  <c:v>70.08</c:v>
                </c:pt>
                <c:pt idx="11">
                  <c:v>69.38</c:v>
                </c:pt>
                <c:pt idx="12">
                  <c:v>69.91</c:v>
                </c:pt>
                <c:pt idx="13">
                  <c:v>68.28</c:v>
                </c:pt>
                <c:pt idx="14">
                  <c:v>68.03</c:v>
                </c:pt>
                <c:pt idx="15">
                  <c:v>68.23</c:v>
                </c:pt>
                <c:pt idx="16">
                  <c:v>64.78</c:v>
                </c:pt>
                <c:pt idx="17">
                  <c:v>71.52</c:v>
                </c:pt>
                <c:pt idx="18">
                  <c:v>74.56</c:v>
                </c:pt>
                <c:pt idx="19">
                  <c:v>74</c:v>
                </c:pt>
                <c:pt idx="20">
                  <c:v>72.7</c:v>
                </c:pt>
                <c:pt idx="21">
                  <c:v>72.88</c:v>
                </c:pt>
                <c:pt idx="22">
                  <c:v>74.62</c:v>
                </c:pt>
                <c:pt idx="23">
                  <c:v>71.430000000000007</c:v>
                </c:pt>
                <c:pt idx="24">
                  <c:v>71.55</c:v>
                </c:pt>
                <c:pt idx="25">
                  <c:v>71.88</c:v>
                </c:pt>
                <c:pt idx="26">
                  <c:v>74.38</c:v>
                </c:pt>
                <c:pt idx="27">
                  <c:v>75.48</c:v>
                </c:pt>
                <c:pt idx="28">
                  <c:v>73.89</c:v>
                </c:pt>
                <c:pt idx="29">
                  <c:v>74.989999999999995</c:v>
                </c:pt>
                <c:pt idx="30">
                  <c:v>76.84</c:v>
                </c:pt>
                <c:pt idx="31">
                  <c:v>77.67</c:v>
                </c:pt>
                <c:pt idx="32">
                  <c:v>76.819999999999993</c:v>
                </c:pt>
                <c:pt idx="33">
                  <c:v>77.180000000000007</c:v>
                </c:pt>
                <c:pt idx="34">
                  <c:v>77.84</c:v>
                </c:pt>
                <c:pt idx="35">
                  <c:v>77.150000000000006</c:v>
                </c:pt>
                <c:pt idx="36">
                  <c:v>75.900000000000006</c:v>
                </c:pt>
                <c:pt idx="37">
                  <c:v>75.959999999999994</c:v>
                </c:pt>
                <c:pt idx="38">
                  <c:v>78.45</c:v>
                </c:pt>
                <c:pt idx="39">
                  <c:v>78.260000000000005</c:v>
                </c:pt>
                <c:pt idx="40">
                  <c:v>75.930000000000007</c:v>
                </c:pt>
                <c:pt idx="41">
                  <c:v>75.59</c:v>
                </c:pt>
                <c:pt idx="42">
                  <c:v>72.95</c:v>
                </c:pt>
                <c:pt idx="43">
                  <c:v>72.06</c:v>
                </c:pt>
                <c:pt idx="44">
                  <c:v>71.959999999999994</c:v>
                </c:pt>
                <c:pt idx="45">
                  <c:v>74.05</c:v>
                </c:pt>
                <c:pt idx="46">
                  <c:v>75.459999999999994</c:v>
                </c:pt>
                <c:pt idx="47">
                  <c:v>76.08</c:v>
                </c:pt>
                <c:pt idx="48">
                  <c:v>74.930000000000007</c:v>
                </c:pt>
                <c:pt idx="49">
                  <c:v>77.16</c:v>
                </c:pt>
                <c:pt idx="50">
                  <c:v>77.02</c:v>
                </c:pt>
                <c:pt idx="51">
                  <c:v>76.67</c:v>
                </c:pt>
                <c:pt idx="52">
                  <c:v>75.959999999999994</c:v>
                </c:pt>
                <c:pt idx="53">
                  <c:v>76.53</c:v>
                </c:pt>
                <c:pt idx="54">
                  <c:v>77.319999999999993</c:v>
                </c:pt>
                <c:pt idx="55">
                  <c:v>76.27</c:v>
                </c:pt>
                <c:pt idx="56">
                  <c:v>79.010000000000005</c:v>
                </c:pt>
                <c:pt idx="57">
                  <c:v>78.680000000000007</c:v>
                </c:pt>
                <c:pt idx="58">
                  <c:v>78.930000000000007</c:v>
                </c:pt>
                <c:pt idx="59">
                  <c:v>77.459999999999994</c:v>
                </c:pt>
                <c:pt idx="60">
                  <c:v>77.06</c:v>
                </c:pt>
                <c:pt idx="61">
                  <c:v>78.3</c:v>
                </c:pt>
                <c:pt idx="62">
                  <c:v>78.849999999999994</c:v>
                </c:pt>
                <c:pt idx="63">
                  <c:v>81.25</c:v>
                </c:pt>
                <c:pt idx="64">
                  <c:v>82.52</c:v>
                </c:pt>
                <c:pt idx="65">
                  <c:v>82.49</c:v>
                </c:pt>
                <c:pt idx="66">
                  <c:v>82</c:v>
                </c:pt>
                <c:pt idx="67">
                  <c:v>80.67</c:v>
                </c:pt>
                <c:pt idx="68">
                  <c:v>81.459999999999994</c:v>
                </c:pt>
                <c:pt idx="69">
                  <c:v>80.239999999999995</c:v>
                </c:pt>
                <c:pt idx="70">
                  <c:v>78.09</c:v>
                </c:pt>
                <c:pt idx="71">
                  <c:v>75.680000000000007</c:v>
                </c:pt>
                <c:pt idx="72">
                  <c:v>75.39</c:v>
                </c:pt>
                <c:pt idx="73">
                  <c:v>75.17</c:v>
                </c:pt>
                <c:pt idx="74">
                  <c:v>75.760000000000005</c:v>
                </c:pt>
                <c:pt idx="75">
                  <c:v>75.39</c:v>
                </c:pt>
                <c:pt idx="76">
                  <c:v>74.45</c:v>
                </c:pt>
                <c:pt idx="77">
                  <c:v>73.45</c:v>
                </c:pt>
                <c:pt idx="78">
                  <c:v>72.709999999999994</c:v>
                </c:pt>
                <c:pt idx="79">
                  <c:v>71.239999999999995</c:v>
                </c:pt>
                <c:pt idx="80">
                  <c:v>72.069999999999993</c:v>
                </c:pt>
                <c:pt idx="81">
                  <c:v>73.36</c:v>
                </c:pt>
                <c:pt idx="82">
                  <c:v>75.17</c:v>
                </c:pt>
                <c:pt idx="83">
                  <c:v>74.69</c:v>
                </c:pt>
                <c:pt idx="84">
                  <c:v>71.930000000000007</c:v>
                </c:pt>
                <c:pt idx="85">
                  <c:v>73.97</c:v>
                </c:pt>
                <c:pt idx="86">
                  <c:v>74.989999999999995</c:v>
                </c:pt>
                <c:pt idx="87">
                  <c:v>74.52</c:v>
                </c:pt>
                <c:pt idx="88">
                  <c:v>73.98</c:v>
                </c:pt>
                <c:pt idx="89">
                  <c:v>74.650000000000006</c:v>
                </c:pt>
                <c:pt idx="90">
                  <c:v>74.25</c:v>
                </c:pt>
                <c:pt idx="91">
                  <c:v>76.400000000000006</c:v>
                </c:pt>
                <c:pt idx="92">
                  <c:v>77.17</c:v>
                </c:pt>
                <c:pt idx="93">
                  <c:v>76.78</c:v>
                </c:pt>
                <c:pt idx="94">
                  <c:v>75.92</c:v>
                </c:pt>
                <c:pt idx="95">
                  <c:v>74.58</c:v>
                </c:pt>
                <c:pt idx="96">
                  <c:v>73.63</c:v>
                </c:pt>
                <c:pt idx="97">
                  <c:v>74.81</c:v>
                </c:pt>
                <c:pt idx="98">
                  <c:v>72.959999999999994</c:v>
                </c:pt>
                <c:pt idx="99">
                  <c:v>72.98</c:v>
                </c:pt>
                <c:pt idx="100">
                  <c:v>73.400000000000006</c:v>
                </c:pt>
                <c:pt idx="101">
                  <c:v>74.63</c:v>
                </c:pt>
                <c:pt idx="102">
                  <c:v>76.510000000000005</c:v>
                </c:pt>
                <c:pt idx="103">
                  <c:v>76.150000000000006</c:v>
                </c:pt>
                <c:pt idx="104">
                  <c:v>77.849999999999994</c:v>
                </c:pt>
                <c:pt idx="105">
                  <c:v>79.95</c:v>
                </c:pt>
                <c:pt idx="106">
                  <c:v>81.569999999999993</c:v>
                </c:pt>
                <c:pt idx="107">
                  <c:v>81.430000000000007</c:v>
                </c:pt>
                <c:pt idx="108">
                  <c:v>82.83</c:v>
                </c:pt>
                <c:pt idx="109">
                  <c:v>83.21</c:v>
                </c:pt>
                <c:pt idx="110">
                  <c:v>81.34</c:v>
                </c:pt>
                <c:pt idx="111">
                  <c:v>82.66</c:v>
                </c:pt>
                <c:pt idx="112">
                  <c:v>82.18</c:v>
                </c:pt>
                <c:pt idx="113">
                  <c:v>81.67</c:v>
                </c:pt>
                <c:pt idx="114">
                  <c:v>83.03</c:v>
                </c:pt>
                <c:pt idx="115">
                  <c:v>82.71</c:v>
                </c:pt>
                <c:pt idx="116">
                  <c:v>81.23</c:v>
                </c:pt>
                <c:pt idx="117">
                  <c:v>83.06</c:v>
                </c:pt>
                <c:pt idx="118">
                  <c:v>79.569999999999993</c:v>
                </c:pt>
                <c:pt idx="119">
                  <c:v>81.93</c:v>
                </c:pt>
                <c:pt idx="120">
                  <c:v>80.03</c:v>
                </c:pt>
                <c:pt idx="121">
                  <c:v>81.150000000000006</c:v>
                </c:pt>
                <c:pt idx="122">
                  <c:v>82</c:v>
                </c:pt>
                <c:pt idx="123">
                  <c:v>82.6</c:v>
                </c:pt>
                <c:pt idx="124">
                  <c:v>81.900000000000006</c:v>
                </c:pt>
                <c:pt idx="125">
                  <c:v>82.2</c:v>
                </c:pt>
                <c:pt idx="126">
                  <c:v>81.45</c:v>
                </c:pt>
                <c:pt idx="127">
                  <c:v>82.94</c:v>
                </c:pt>
                <c:pt idx="128">
                  <c:v>83.91</c:v>
                </c:pt>
                <c:pt idx="129">
                  <c:v>84.45</c:v>
                </c:pt>
                <c:pt idx="130">
                  <c:v>86.49</c:v>
                </c:pt>
                <c:pt idx="131">
                  <c:v>86.85</c:v>
                </c:pt>
                <c:pt idx="132">
                  <c:v>87.07</c:v>
                </c:pt>
                <c:pt idx="133">
                  <c:v>87.04</c:v>
                </c:pt>
                <c:pt idx="134">
                  <c:v>87.77</c:v>
                </c:pt>
                <c:pt idx="135">
                  <c:v>87.77</c:v>
                </c:pt>
                <c:pt idx="136">
                  <c:v>84.89</c:v>
                </c:pt>
                <c:pt idx="137">
                  <c:v>84.88</c:v>
                </c:pt>
                <c:pt idx="138">
                  <c:v>82.33</c:v>
                </c:pt>
                <c:pt idx="139">
                  <c:v>80.430000000000007</c:v>
                </c:pt>
                <c:pt idx="140">
                  <c:v>81.88</c:v>
                </c:pt>
                <c:pt idx="141">
                  <c:v>81.650000000000006</c:v>
                </c:pt>
                <c:pt idx="142">
                  <c:v>81.239999999999995</c:v>
                </c:pt>
                <c:pt idx="143">
                  <c:v>80.790000000000006</c:v>
                </c:pt>
                <c:pt idx="144">
                  <c:v>83.21</c:v>
                </c:pt>
                <c:pt idx="145">
                  <c:v>83.87</c:v>
                </c:pt>
                <c:pt idx="146">
                  <c:v>85.73</c:v>
                </c:pt>
                <c:pt idx="147">
                  <c:v>84.12</c:v>
                </c:pt>
                <c:pt idx="148">
                  <c:v>86.75</c:v>
                </c:pt>
                <c:pt idx="149">
                  <c:v>87.98</c:v>
                </c:pt>
                <c:pt idx="150">
                  <c:v>89.18</c:v>
                </c:pt>
                <c:pt idx="151">
                  <c:v>89.33</c:v>
                </c:pt>
                <c:pt idx="152">
                  <c:v>88.69</c:v>
                </c:pt>
                <c:pt idx="153">
                  <c:v>88.3</c:v>
                </c:pt>
                <c:pt idx="154">
                  <c:v>88.35</c:v>
                </c:pt>
                <c:pt idx="155">
                  <c:v>87.81</c:v>
                </c:pt>
                <c:pt idx="156">
                  <c:v>88.62</c:v>
                </c:pt>
                <c:pt idx="157">
                  <c:v>88.33</c:v>
                </c:pt>
                <c:pt idx="158">
                  <c:v>88.66</c:v>
                </c:pt>
                <c:pt idx="159">
                  <c:v>87.71</c:v>
                </c:pt>
                <c:pt idx="160">
                  <c:v>88.02</c:v>
                </c:pt>
                <c:pt idx="161">
                  <c:v>88.68</c:v>
                </c:pt>
                <c:pt idx="162">
                  <c:v>89.3</c:v>
                </c:pt>
                <c:pt idx="163">
                  <c:v>89.83</c:v>
                </c:pt>
                <c:pt idx="164">
                  <c:v>90.84</c:v>
                </c:pt>
                <c:pt idx="165">
                  <c:v>90.99</c:v>
                </c:pt>
                <c:pt idx="166">
                  <c:v>91.48</c:v>
                </c:pt>
                <c:pt idx="167">
                  <c:v>91.13</c:v>
                </c:pt>
                <c:pt idx="168">
                  <c:v>89.85</c:v>
                </c:pt>
                <c:pt idx="169">
                  <c:v>91.38</c:v>
                </c:pt>
                <c:pt idx="170">
                  <c:v>91.59</c:v>
                </c:pt>
                <c:pt idx="171">
                  <c:v>89.39</c:v>
                </c:pt>
                <c:pt idx="172">
                  <c:v>90.3</c:v>
                </c:pt>
                <c:pt idx="173">
                  <c:v>88.37</c:v>
                </c:pt>
                <c:pt idx="174">
                  <c:v>88.07</c:v>
                </c:pt>
                <c:pt idx="175">
                  <c:v>89.24</c:v>
                </c:pt>
                <c:pt idx="176">
                  <c:v>91.11</c:v>
                </c:pt>
                <c:pt idx="177">
                  <c:v>91.85</c:v>
                </c:pt>
                <c:pt idx="178">
                  <c:v>91.39</c:v>
                </c:pt>
                <c:pt idx="179">
                  <c:v>91.53</c:v>
                </c:pt>
                <c:pt idx="180">
                  <c:v>91.38</c:v>
                </c:pt>
                <c:pt idx="181">
                  <c:v>90.85</c:v>
                </c:pt>
                <c:pt idx="182">
                  <c:v>88.56</c:v>
                </c:pt>
                <c:pt idx="183">
                  <c:v>88.22</c:v>
                </c:pt>
                <c:pt idx="184">
                  <c:v>86.74</c:v>
                </c:pt>
                <c:pt idx="185">
                  <c:v>85.08</c:v>
                </c:pt>
                <c:pt idx="186">
                  <c:v>86.15</c:v>
                </c:pt>
                <c:pt idx="187">
                  <c:v>84.45</c:v>
                </c:pt>
                <c:pt idx="188">
                  <c:v>88.15</c:v>
                </c:pt>
                <c:pt idx="189">
                  <c:v>90.99</c:v>
                </c:pt>
                <c:pt idx="190">
                  <c:v>89.54</c:v>
                </c:pt>
                <c:pt idx="191">
                  <c:v>89.78</c:v>
                </c:pt>
                <c:pt idx="192">
                  <c:v>89.42</c:v>
                </c:pt>
                <c:pt idx="193">
                  <c:v>87.87</c:v>
                </c:pt>
                <c:pt idx="194">
                  <c:v>86.3</c:v>
                </c:pt>
                <c:pt idx="195">
                  <c:v>85.85</c:v>
                </c:pt>
                <c:pt idx="196">
                  <c:v>85.59</c:v>
                </c:pt>
                <c:pt idx="197">
                  <c:v>85.44</c:v>
                </c:pt>
                <c:pt idx="198">
                  <c:v>84.39</c:v>
                </c:pt>
                <c:pt idx="199">
                  <c:v>83.66</c:v>
                </c:pt>
                <c:pt idx="200">
                  <c:v>83.13</c:v>
                </c:pt>
                <c:pt idx="201">
                  <c:v>83.8</c:v>
                </c:pt>
                <c:pt idx="202">
                  <c:v>85.05</c:v>
                </c:pt>
                <c:pt idx="203">
                  <c:v>85.03</c:v>
                </c:pt>
                <c:pt idx="204">
                  <c:v>92.65</c:v>
                </c:pt>
                <c:pt idx="205">
                  <c:v>96.04</c:v>
                </c:pt>
                <c:pt idx="206">
                  <c:v>95.83</c:v>
                </c:pt>
                <c:pt idx="207">
                  <c:v>96.52</c:v>
                </c:pt>
                <c:pt idx="208">
                  <c:v>97.1</c:v>
                </c:pt>
                <c:pt idx="209">
                  <c:v>99.63</c:v>
                </c:pt>
                <c:pt idx="210">
                  <c:v>102.27</c:v>
                </c:pt>
                <c:pt idx="211">
                  <c:v>101.92</c:v>
                </c:pt>
                <c:pt idx="212">
                  <c:v>104.34</c:v>
                </c:pt>
                <c:pt idx="213">
                  <c:v>105.37</c:v>
                </c:pt>
                <c:pt idx="214">
                  <c:v>105.06</c:v>
                </c:pt>
                <c:pt idx="215">
                  <c:v>104.39</c:v>
                </c:pt>
                <c:pt idx="216">
                  <c:v>102.73</c:v>
                </c:pt>
                <c:pt idx="217">
                  <c:v>101.14</c:v>
                </c:pt>
                <c:pt idx="218">
                  <c:v>101.2</c:v>
                </c:pt>
                <c:pt idx="219">
                  <c:v>97.23</c:v>
                </c:pt>
                <c:pt idx="220">
                  <c:v>97.99</c:v>
                </c:pt>
                <c:pt idx="221">
                  <c:v>101.47</c:v>
                </c:pt>
                <c:pt idx="222">
                  <c:v>101.06</c:v>
                </c:pt>
                <c:pt idx="223">
                  <c:v>102.36</c:v>
                </c:pt>
                <c:pt idx="224">
                  <c:v>104.53</c:v>
                </c:pt>
                <c:pt idx="225">
                  <c:v>105.21</c:v>
                </c:pt>
                <c:pt idx="226">
                  <c:v>105.04</c:v>
                </c:pt>
                <c:pt idx="227">
                  <c:v>104.89</c:v>
                </c:pt>
                <c:pt idx="228">
                  <c:v>103.54</c:v>
                </c:pt>
                <c:pt idx="229">
                  <c:v>104.34</c:v>
                </c:pt>
                <c:pt idx="230">
                  <c:v>103.8</c:v>
                </c:pt>
                <c:pt idx="231">
                  <c:v>106.19</c:v>
                </c:pt>
                <c:pt idx="232">
                  <c:v>107.55</c:v>
                </c:pt>
                <c:pt idx="233">
                  <c:v>108.14</c:v>
                </c:pt>
                <c:pt idx="234">
                  <c:v>107.82</c:v>
                </c:pt>
                <c:pt idx="235">
                  <c:v>108.38</c:v>
                </c:pt>
                <c:pt idx="236">
                  <c:v>109.82</c:v>
                </c:pt>
                <c:pt idx="237">
                  <c:v>112.27</c:v>
                </c:pt>
                <c:pt idx="238">
                  <c:v>109.5</c:v>
                </c:pt>
                <c:pt idx="239">
                  <c:v>105.75</c:v>
                </c:pt>
                <c:pt idx="240">
                  <c:v>106.6</c:v>
                </c:pt>
                <c:pt idx="241">
                  <c:v>107.73</c:v>
                </c:pt>
                <c:pt idx="242">
                  <c:v>109.17</c:v>
                </c:pt>
                <c:pt idx="243">
                  <c:v>106.7</c:v>
                </c:pt>
                <c:pt idx="244">
                  <c:v>107.18</c:v>
                </c:pt>
                <c:pt idx="245">
                  <c:v>110.84</c:v>
                </c:pt>
                <c:pt idx="246">
                  <c:v>111.72</c:v>
                </c:pt>
                <c:pt idx="247">
                  <c:v>111.68</c:v>
                </c:pt>
                <c:pt idx="248">
                  <c:v>111.72</c:v>
                </c:pt>
                <c:pt idx="249">
                  <c:v>112.31</c:v>
                </c:pt>
                <c:pt idx="250">
                  <c:v>112.38</c:v>
                </c:pt>
                <c:pt idx="251">
                  <c:v>113.39</c:v>
                </c:pt>
                <c:pt idx="252">
                  <c:v>113.03</c:v>
                </c:pt>
                <c:pt idx="253">
                  <c:v>110.6</c:v>
                </c:pt>
                <c:pt idx="254">
                  <c:v>108.79</c:v>
                </c:pt>
                <c:pt idx="255">
                  <c:v>99.89</c:v>
                </c:pt>
                <c:pt idx="256">
                  <c:v>96.87</c:v>
                </c:pt>
                <c:pt idx="257">
                  <c:v>100.32</c:v>
                </c:pt>
                <c:pt idx="258">
                  <c:v>103.39</c:v>
                </c:pt>
                <c:pt idx="259">
                  <c:v>97.88</c:v>
                </c:pt>
                <c:pt idx="260">
                  <c:v>98.53</c:v>
                </c:pt>
                <c:pt idx="261">
                  <c:v>99.21</c:v>
                </c:pt>
                <c:pt idx="262">
                  <c:v>96.91</c:v>
                </c:pt>
                <c:pt idx="263">
                  <c:v>96.4</c:v>
                </c:pt>
                <c:pt idx="264">
                  <c:v>99.52</c:v>
                </c:pt>
                <c:pt idx="265">
                  <c:v>97.99</c:v>
                </c:pt>
                <c:pt idx="266">
                  <c:v>99.15</c:v>
                </c:pt>
                <c:pt idx="267">
                  <c:v>97.06</c:v>
                </c:pt>
                <c:pt idx="268">
                  <c:v>99.13</c:v>
                </c:pt>
                <c:pt idx="269">
                  <c:v>100.78</c:v>
                </c:pt>
                <c:pt idx="270">
                  <c:v>100.18</c:v>
                </c:pt>
                <c:pt idx="271">
                  <c:v>100.58</c:v>
                </c:pt>
                <c:pt idx="272">
                  <c:v>102.7</c:v>
                </c:pt>
                <c:pt idx="273">
                  <c:v>100.3</c:v>
                </c:pt>
                <c:pt idx="274">
                  <c:v>100.41</c:v>
                </c:pt>
                <c:pt idx="275">
                  <c:v>100.28</c:v>
                </c:pt>
                <c:pt idx="276">
                  <c:v>99.07</c:v>
                </c:pt>
                <c:pt idx="277">
                  <c:v>99.18</c:v>
                </c:pt>
                <c:pt idx="278">
                  <c:v>100.77</c:v>
                </c:pt>
                <c:pt idx="279">
                  <c:v>101.95</c:v>
                </c:pt>
                <c:pt idx="280">
                  <c:v>99.3</c:v>
                </c:pt>
                <c:pt idx="281">
                  <c:v>97.2</c:v>
                </c:pt>
                <c:pt idx="282">
                  <c:v>99.37</c:v>
                </c:pt>
                <c:pt idx="283">
                  <c:v>94.83</c:v>
                </c:pt>
                <c:pt idx="284">
                  <c:v>94.95</c:v>
                </c:pt>
                <c:pt idx="285">
                  <c:v>93.02</c:v>
                </c:pt>
                <c:pt idx="286">
                  <c:v>93.23</c:v>
                </c:pt>
                <c:pt idx="287">
                  <c:v>93.7</c:v>
                </c:pt>
                <c:pt idx="288">
                  <c:v>94.96</c:v>
                </c:pt>
                <c:pt idx="289">
                  <c:v>90.7</c:v>
                </c:pt>
                <c:pt idx="290">
                  <c:v>90.89</c:v>
                </c:pt>
                <c:pt idx="291">
                  <c:v>90.65</c:v>
                </c:pt>
                <c:pt idx="292">
                  <c:v>92.9</c:v>
                </c:pt>
                <c:pt idx="293">
                  <c:v>94.85</c:v>
                </c:pt>
                <c:pt idx="294">
                  <c:v>95.3</c:v>
                </c:pt>
                <c:pt idx="295">
                  <c:v>94.81</c:v>
                </c:pt>
                <c:pt idx="296">
                  <c:v>96.92</c:v>
                </c:pt>
                <c:pt idx="297">
                  <c:v>96.67</c:v>
                </c:pt>
                <c:pt idx="298">
                  <c:v>98.7</c:v>
                </c:pt>
                <c:pt idx="299">
                  <c:v>96.2</c:v>
                </c:pt>
                <c:pt idx="300">
                  <c:v>95.16</c:v>
                </c:pt>
                <c:pt idx="301">
                  <c:v>97.41</c:v>
                </c:pt>
                <c:pt idx="302">
                  <c:v>98.04</c:v>
                </c:pt>
                <c:pt idx="303">
                  <c:v>95.75</c:v>
                </c:pt>
                <c:pt idx="304">
                  <c:v>97.24</c:v>
                </c:pt>
                <c:pt idx="305">
                  <c:v>95.94</c:v>
                </c:pt>
                <c:pt idx="306">
                  <c:v>97.49</c:v>
                </c:pt>
                <c:pt idx="307">
                  <c:v>98.11</c:v>
                </c:pt>
                <c:pt idx="308">
                  <c:v>98.96</c:v>
                </c:pt>
                <c:pt idx="309">
                  <c:v>99.53</c:v>
                </c:pt>
                <c:pt idx="310">
                  <c:v>98.97</c:v>
                </c:pt>
                <c:pt idx="311">
                  <c:v>99.61</c:v>
                </c:pt>
                <c:pt idx="312">
                  <c:v>97.4</c:v>
                </c:pt>
                <c:pt idx="313">
                  <c:v>97.48</c:v>
                </c:pt>
                <c:pt idx="314">
                  <c:v>95.68</c:v>
                </c:pt>
                <c:pt idx="315">
                  <c:v>94.98</c:v>
                </c:pt>
                <c:pt idx="316">
                  <c:v>93.78</c:v>
                </c:pt>
                <c:pt idx="317">
                  <c:v>91.87</c:v>
                </c:pt>
                <c:pt idx="318">
                  <c:v>86.75</c:v>
                </c:pt>
                <c:pt idx="319">
                  <c:v>86.89</c:v>
                </c:pt>
                <c:pt idx="320">
                  <c:v>81.27</c:v>
                </c:pt>
                <c:pt idx="321">
                  <c:v>79.319999999999993</c:v>
                </c:pt>
                <c:pt idx="322">
                  <c:v>83.05</c:v>
                </c:pt>
                <c:pt idx="323">
                  <c:v>85.48</c:v>
                </c:pt>
                <c:pt idx="324">
                  <c:v>85.19</c:v>
                </c:pt>
                <c:pt idx="325">
                  <c:v>87.88</c:v>
                </c:pt>
                <c:pt idx="326">
                  <c:v>86.65</c:v>
                </c:pt>
                <c:pt idx="327">
                  <c:v>87.58</c:v>
                </c:pt>
                <c:pt idx="328">
                  <c:v>82.38</c:v>
                </c:pt>
                <c:pt idx="329">
                  <c:v>82.33</c:v>
                </c:pt>
                <c:pt idx="330">
                  <c:v>84.42</c:v>
                </c:pt>
                <c:pt idx="331">
                  <c:v>85.35</c:v>
                </c:pt>
                <c:pt idx="332">
                  <c:v>84.99</c:v>
                </c:pt>
                <c:pt idx="333">
                  <c:v>85.15</c:v>
                </c:pt>
                <c:pt idx="334">
                  <c:v>85.37</c:v>
                </c:pt>
                <c:pt idx="335">
                  <c:v>87.27</c:v>
                </c:pt>
                <c:pt idx="336">
                  <c:v>88.9</c:v>
                </c:pt>
                <c:pt idx="337">
                  <c:v>88.81</c:v>
                </c:pt>
                <c:pt idx="338">
                  <c:v>88.93</c:v>
                </c:pt>
                <c:pt idx="339">
                  <c:v>86.45</c:v>
                </c:pt>
                <c:pt idx="340">
                  <c:v>85.99</c:v>
                </c:pt>
                <c:pt idx="341">
                  <c:v>89.34</c:v>
                </c:pt>
                <c:pt idx="342">
                  <c:v>89.05</c:v>
                </c:pt>
                <c:pt idx="343">
                  <c:v>87.24</c:v>
                </c:pt>
                <c:pt idx="344">
                  <c:v>88.19</c:v>
                </c:pt>
                <c:pt idx="345">
                  <c:v>90.21</c:v>
                </c:pt>
                <c:pt idx="346">
                  <c:v>88.91</c:v>
                </c:pt>
                <c:pt idx="347">
                  <c:v>89.4</c:v>
                </c:pt>
                <c:pt idx="348">
                  <c:v>87.96</c:v>
                </c:pt>
                <c:pt idx="349">
                  <c:v>85.7</c:v>
                </c:pt>
                <c:pt idx="350">
                  <c:v>86.92</c:v>
                </c:pt>
                <c:pt idx="351">
                  <c:v>85.77</c:v>
                </c:pt>
                <c:pt idx="352">
                  <c:v>80.290000000000006</c:v>
                </c:pt>
                <c:pt idx="353">
                  <c:v>79.58</c:v>
                </c:pt>
                <c:pt idx="354">
                  <c:v>79.97</c:v>
                </c:pt>
                <c:pt idx="355">
                  <c:v>84.18</c:v>
                </c:pt>
                <c:pt idx="356">
                  <c:v>80.94</c:v>
                </c:pt>
                <c:pt idx="357">
                  <c:v>81.87</c:v>
                </c:pt>
                <c:pt idx="358">
                  <c:v>78.930000000000007</c:v>
                </c:pt>
                <c:pt idx="359">
                  <c:v>77.34</c:v>
                </c:pt>
                <c:pt idx="360">
                  <c:v>75.400000000000006</c:v>
                </c:pt>
                <c:pt idx="361">
                  <c:v>79.41</c:v>
                </c:pt>
                <c:pt idx="362">
                  <c:v>82.32</c:v>
                </c:pt>
                <c:pt idx="363">
                  <c:v>82.7</c:v>
                </c:pt>
                <c:pt idx="364">
                  <c:v>85.14</c:v>
                </c:pt>
                <c:pt idx="365">
                  <c:v>85.54</c:v>
                </c:pt>
                <c:pt idx="366">
                  <c:v>85.3</c:v>
                </c:pt>
                <c:pt idx="367">
                  <c:v>83.96</c:v>
                </c:pt>
                <c:pt idx="368">
                  <c:v>86.8</c:v>
                </c:pt>
                <c:pt idx="369">
                  <c:v>86.38</c:v>
                </c:pt>
                <c:pt idx="370">
                  <c:v>88.34</c:v>
                </c:pt>
                <c:pt idx="371">
                  <c:v>86.11</c:v>
                </c:pt>
                <c:pt idx="372">
                  <c:v>86.07</c:v>
                </c:pt>
                <c:pt idx="373">
                  <c:v>87.19</c:v>
                </c:pt>
                <c:pt idx="374">
                  <c:v>91.12</c:v>
                </c:pt>
                <c:pt idx="375">
                  <c:v>92.98</c:v>
                </c:pt>
                <c:pt idx="376">
                  <c:v>90.2</c:v>
                </c:pt>
                <c:pt idx="377">
                  <c:v>93.96</c:v>
                </c:pt>
                <c:pt idx="378">
                  <c:v>93.32</c:v>
                </c:pt>
                <c:pt idx="379">
                  <c:v>93.19</c:v>
                </c:pt>
                <c:pt idx="380">
                  <c:v>92.19</c:v>
                </c:pt>
                <c:pt idx="381">
                  <c:v>92.51</c:v>
                </c:pt>
                <c:pt idx="382">
                  <c:v>94.07</c:v>
                </c:pt>
                <c:pt idx="383">
                  <c:v>94.26</c:v>
                </c:pt>
                <c:pt idx="384">
                  <c:v>95.52</c:v>
                </c:pt>
                <c:pt idx="385">
                  <c:v>96.8</c:v>
                </c:pt>
                <c:pt idx="386">
                  <c:v>95.74</c:v>
                </c:pt>
                <c:pt idx="387">
                  <c:v>97.78</c:v>
                </c:pt>
                <c:pt idx="388">
                  <c:v>98.99</c:v>
                </c:pt>
                <c:pt idx="389">
                  <c:v>98.14</c:v>
                </c:pt>
                <c:pt idx="390">
                  <c:v>99.37</c:v>
                </c:pt>
                <c:pt idx="391">
                  <c:v>102.59</c:v>
                </c:pt>
                <c:pt idx="392">
                  <c:v>98.82</c:v>
                </c:pt>
                <c:pt idx="393">
                  <c:v>97.67</c:v>
                </c:pt>
                <c:pt idx="394">
                  <c:v>96.73</c:v>
                </c:pt>
                <c:pt idx="395">
                  <c:v>97.76</c:v>
                </c:pt>
                <c:pt idx="396">
                  <c:v>96.16</c:v>
                </c:pt>
                <c:pt idx="397">
                  <c:v>96.91</c:v>
                </c:pt>
                <c:pt idx="398">
                  <c:v>98.21</c:v>
                </c:pt>
                <c:pt idx="399">
                  <c:v>99.79</c:v>
                </c:pt>
                <c:pt idx="400">
                  <c:v>100.36</c:v>
                </c:pt>
                <c:pt idx="401">
                  <c:v>100.2</c:v>
                </c:pt>
                <c:pt idx="402">
                  <c:v>100.97</c:v>
                </c:pt>
                <c:pt idx="403">
                  <c:v>100.94</c:v>
                </c:pt>
                <c:pt idx="404">
                  <c:v>101.25</c:v>
                </c:pt>
                <c:pt idx="405">
                  <c:v>100.45</c:v>
                </c:pt>
                <c:pt idx="406">
                  <c:v>98.35</c:v>
                </c:pt>
                <c:pt idx="407">
                  <c:v>99.4</c:v>
                </c:pt>
                <c:pt idx="408">
                  <c:v>97.77</c:v>
                </c:pt>
                <c:pt idx="409">
                  <c:v>100.24</c:v>
                </c:pt>
                <c:pt idx="410">
                  <c:v>94.92</c:v>
                </c:pt>
                <c:pt idx="411">
                  <c:v>93.84</c:v>
                </c:pt>
                <c:pt idx="412">
                  <c:v>93.55</c:v>
                </c:pt>
                <c:pt idx="413">
                  <c:v>93.86</c:v>
                </c:pt>
                <c:pt idx="414">
                  <c:v>97.16</c:v>
                </c:pt>
                <c:pt idx="415">
                  <c:v>98.54</c:v>
                </c:pt>
                <c:pt idx="416">
                  <c:v>99.42</c:v>
                </c:pt>
                <c:pt idx="417">
                  <c:v>99.72</c:v>
                </c:pt>
                <c:pt idx="418">
                  <c:v>101.29</c:v>
                </c:pt>
                <c:pt idx="419">
                  <c:v>99.44</c:v>
                </c:pt>
                <c:pt idx="420">
                  <c:v>99.68</c:v>
                </c:pt>
                <c:pt idx="421">
                  <c:v>98.83</c:v>
                </c:pt>
                <c:pt idx="422">
                  <c:v>102.96</c:v>
                </c:pt>
                <c:pt idx="423">
                  <c:v>103.22</c:v>
                </c:pt>
                <c:pt idx="424">
                  <c:v>101.81</c:v>
                </c:pt>
                <c:pt idx="425">
                  <c:v>101.56</c:v>
                </c:pt>
                <c:pt idx="426">
                  <c:v>101.31</c:v>
                </c:pt>
                <c:pt idx="427">
                  <c:v>102.24</c:v>
                </c:pt>
                <c:pt idx="428">
                  <c:v>100.89</c:v>
                </c:pt>
                <c:pt idx="429">
                  <c:v>99.03</c:v>
                </c:pt>
                <c:pt idx="430">
                  <c:v>98.69</c:v>
                </c:pt>
                <c:pt idx="431">
                  <c:v>100.7</c:v>
                </c:pt>
                <c:pt idx="432">
                  <c:v>100.61</c:v>
                </c:pt>
                <c:pt idx="433">
                  <c:v>100.32</c:v>
                </c:pt>
                <c:pt idx="434">
                  <c:v>98.15</c:v>
                </c:pt>
                <c:pt idx="435">
                  <c:v>99.47</c:v>
                </c:pt>
                <c:pt idx="436">
                  <c:v>98.84</c:v>
                </c:pt>
                <c:pt idx="437">
                  <c:v>99.23</c:v>
                </c:pt>
                <c:pt idx="438">
                  <c:v>99.76</c:v>
                </c:pt>
                <c:pt idx="439">
                  <c:v>99.47</c:v>
                </c:pt>
                <c:pt idx="440">
                  <c:v>98.75</c:v>
                </c:pt>
                <c:pt idx="441">
                  <c:v>98.46</c:v>
                </c:pt>
                <c:pt idx="442">
                  <c:v>97.63</c:v>
                </c:pt>
                <c:pt idx="443">
                  <c:v>96.36</c:v>
                </c:pt>
                <c:pt idx="444">
                  <c:v>97.8</c:v>
                </c:pt>
                <c:pt idx="445">
                  <c:v>96.89</c:v>
                </c:pt>
                <c:pt idx="446">
                  <c:v>98.55</c:v>
                </c:pt>
                <c:pt idx="447">
                  <c:v>98.8</c:v>
                </c:pt>
                <c:pt idx="448">
                  <c:v>99.88</c:v>
                </c:pt>
                <c:pt idx="449">
                  <c:v>98.68</c:v>
                </c:pt>
                <c:pt idx="450">
                  <c:v>100.39</c:v>
                </c:pt>
                <c:pt idx="451">
                  <c:v>100.82</c:v>
                </c:pt>
                <c:pt idx="452">
                  <c:v>101.82</c:v>
                </c:pt>
                <c:pt idx="453">
                  <c:v>102.33</c:v>
                </c:pt>
                <c:pt idx="454">
                  <c:v>103.27</c:v>
                </c:pt>
                <c:pt idx="455">
                  <c:v>105.88</c:v>
                </c:pt>
                <c:pt idx="456">
                  <c:v>105.99</c:v>
                </c:pt>
                <c:pt idx="457">
                  <c:v>107.44</c:v>
                </c:pt>
                <c:pt idx="458">
                  <c:v>109.39</c:v>
                </c:pt>
                <c:pt idx="459">
                  <c:v>108.49</c:v>
                </c:pt>
                <c:pt idx="460">
                  <c:v>106.59</c:v>
                </c:pt>
                <c:pt idx="461">
                  <c:v>107.08</c:v>
                </c:pt>
                <c:pt idx="462">
                  <c:v>108.76</c:v>
                </c:pt>
                <c:pt idx="463">
                  <c:v>106.68</c:v>
                </c:pt>
                <c:pt idx="464">
                  <c:v>106.7</c:v>
                </c:pt>
                <c:pt idx="465">
                  <c:v>104.71</c:v>
                </c:pt>
                <c:pt idx="466">
                  <c:v>106.16</c:v>
                </c:pt>
                <c:pt idx="467">
                  <c:v>106.65</c:v>
                </c:pt>
                <c:pt idx="468">
                  <c:v>107.4</c:v>
                </c:pt>
                <c:pt idx="469">
                  <c:v>106.34</c:v>
                </c:pt>
                <c:pt idx="470">
                  <c:v>106.7</c:v>
                </c:pt>
                <c:pt idx="471">
                  <c:v>105.49</c:v>
                </c:pt>
                <c:pt idx="472">
                  <c:v>105.19</c:v>
                </c:pt>
                <c:pt idx="473">
                  <c:v>107.03</c:v>
                </c:pt>
                <c:pt idx="474">
                  <c:v>108.09</c:v>
                </c:pt>
                <c:pt idx="475">
                  <c:v>105.68</c:v>
                </c:pt>
                <c:pt idx="476">
                  <c:v>106.87</c:v>
                </c:pt>
                <c:pt idx="477">
                  <c:v>104.98</c:v>
                </c:pt>
                <c:pt idx="478">
                  <c:v>106.43</c:v>
                </c:pt>
                <c:pt idx="479">
                  <c:v>107.07</c:v>
                </c:pt>
                <c:pt idx="480">
                  <c:v>107.32</c:v>
                </c:pt>
                <c:pt idx="481">
                  <c:v>105.4</c:v>
                </c:pt>
                <c:pt idx="482">
                  <c:v>102.79</c:v>
                </c:pt>
                <c:pt idx="483">
                  <c:v>103.03</c:v>
                </c:pt>
                <c:pt idx="484">
                  <c:v>105.25</c:v>
                </c:pt>
                <c:pt idx="485">
                  <c:v>104.02</c:v>
                </c:pt>
                <c:pt idx="486">
                  <c:v>101.53</c:v>
                </c:pt>
                <c:pt idx="487">
                  <c:v>103.29</c:v>
                </c:pt>
                <c:pt idx="488">
                  <c:v>102.45</c:v>
                </c:pt>
                <c:pt idx="489">
                  <c:v>101.12</c:v>
                </c:pt>
                <c:pt idx="490">
                  <c:v>102.66</c:v>
                </c:pt>
                <c:pt idx="491">
                  <c:v>103.69</c:v>
                </c:pt>
                <c:pt idx="492">
                  <c:v>102.84</c:v>
                </c:pt>
                <c:pt idx="493">
                  <c:v>102.92</c:v>
                </c:pt>
                <c:pt idx="494">
                  <c:v>104.23</c:v>
                </c:pt>
                <c:pt idx="495">
                  <c:v>102.65</c:v>
                </c:pt>
                <c:pt idx="496">
                  <c:v>102.38</c:v>
                </c:pt>
                <c:pt idx="497">
                  <c:v>103.58</c:v>
                </c:pt>
                <c:pt idx="498">
                  <c:v>102.68</c:v>
                </c:pt>
                <c:pt idx="499">
                  <c:v>103.1</c:v>
                </c:pt>
                <c:pt idx="500">
                  <c:v>103.72</c:v>
                </c:pt>
                <c:pt idx="501">
                  <c:v>104.56</c:v>
                </c:pt>
                <c:pt idx="502">
                  <c:v>104.86</c:v>
                </c:pt>
                <c:pt idx="503">
                  <c:v>104.89</c:v>
                </c:pt>
                <c:pt idx="504">
                  <c:v>106.17</c:v>
                </c:pt>
                <c:pt idx="505">
                  <c:v>105.25</c:v>
                </c:pt>
                <c:pt idx="506">
                  <c:v>102.56</c:v>
                </c:pt>
                <c:pt idx="507">
                  <c:v>98.49</c:v>
                </c:pt>
                <c:pt idx="508">
                  <c:v>97.86</c:v>
                </c:pt>
                <c:pt idx="509">
                  <c:v>97.13</c:v>
                </c:pt>
                <c:pt idx="510">
                  <c:v>96.8</c:v>
                </c:pt>
                <c:pt idx="511">
                  <c:v>97.1</c:v>
                </c:pt>
                <c:pt idx="512">
                  <c:v>96.03</c:v>
                </c:pt>
                <c:pt idx="513">
                  <c:v>94.75</c:v>
                </c:pt>
                <c:pt idx="514">
                  <c:v>93.97</c:v>
                </c:pt>
                <c:pt idx="515">
                  <c:v>92.78</c:v>
                </c:pt>
                <c:pt idx="516">
                  <c:v>92.53</c:v>
                </c:pt>
                <c:pt idx="517">
                  <c:v>91.51</c:v>
                </c:pt>
                <c:pt idx="518">
                  <c:v>92.57</c:v>
                </c:pt>
                <c:pt idx="519">
                  <c:v>91.44</c:v>
                </c:pt>
                <c:pt idx="520">
                  <c:v>89.4</c:v>
                </c:pt>
                <c:pt idx="521">
                  <c:v>90.36</c:v>
                </c:pt>
                <c:pt idx="522">
                  <c:v>90.64</c:v>
                </c:pt>
                <c:pt idx="523">
                  <c:v>90.75</c:v>
                </c:pt>
                <c:pt idx="524">
                  <c:v>87.79</c:v>
                </c:pt>
                <c:pt idx="525">
                  <c:v>86.52</c:v>
                </c:pt>
                <c:pt idx="526">
                  <c:v>83.17</c:v>
                </c:pt>
                <c:pt idx="527">
                  <c:v>83.95</c:v>
                </c:pt>
                <c:pt idx="528">
                  <c:v>84.31</c:v>
                </c:pt>
                <c:pt idx="529">
                  <c:v>85.05</c:v>
                </c:pt>
                <c:pt idx="530">
                  <c:v>84.78</c:v>
                </c:pt>
                <c:pt idx="531">
                  <c:v>84.08</c:v>
                </c:pt>
                <c:pt idx="532">
                  <c:v>82.58</c:v>
                </c:pt>
                <c:pt idx="533">
                  <c:v>83.35</c:v>
                </c:pt>
                <c:pt idx="534">
                  <c:v>82.56</c:v>
                </c:pt>
                <c:pt idx="535">
                  <c:v>83.83</c:v>
                </c:pt>
                <c:pt idx="536">
                  <c:v>84.03</c:v>
                </c:pt>
                <c:pt idx="537">
                  <c:v>83.26</c:v>
                </c:pt>
                <c:pt idx="538">
                  <c:v>83.99</c:v>
                </c:pt>
                <c:pt idx="539">
                  <c:v>81.06</c:v>
                </c:pt>
                <c:pt idx="540">
                  <c:v>77.91</c:v>
                </c:pt>
                <c:pt idx="541">
                  <c:v>79.33</c:v>
                </c:pt>
                <c:pt idx="542">
                  <c:v>78.760000000000005</c:v>
                </c:pt>
                <c:pt idx="543">
                  <c:v>79.34</c:v>
                </c:pt>
                <c:pt idx="544">
                  <c:v>80.27</c:v>
                </c:pt>
                <c:pt idx="545">
                  <c:v>77.72</c:v>
                </c:pt>
                <c:pt idx="546">
                  <c:v>85.04</c:v>
                </c:pt>
                <c:pt idx="547">
                  <c:v>83.72</c:v>
                </c:pt>
                <c:pt idx="548">
                  <c:v>87.74</c:v>
                </c:pt>
                <c:pt idx="549">
                  <c:v>87.11</c:v>
                </c:pt>
                <c:pt idx="550">
                  <c:v>84.37</c:v>
                </c:pt>
                <c:pt idx="551">
                  <c:v>85.93</c:v>
                </c:pt>
                <c:pt idx="552">
                  <c:v>83.92</c:v>
                </c:pt>
                <c:pt idx="553">
                  <c:v>85.88</c:v>
                </c:pt>
                <c:pt idx="554">
                  <c:v>86.02</c:v>
                </c:pt>
                <c:pt idx="555">
                  <c:v>87.15</c:v>
                </c:pt>
                <c:pt idx="556">
                  <c:v>88.41</c:v>
                </c:pt>
                <c:pt idx="557">
                  <c:v>89.07</c:v>
                </c:pt>
                <c:pt idx="558">
                  <c:v>89.88</c:v>
                </c:pt>
                <c:pt idx="559">
                  <c:v>92.78</c:v>
                </c:pt>
                <c:pt idx="560">
                  <c:v>91.56</c:v>
                </c:pt>
                <c:pt idx="561">
                  <c:v>87.77</c:v>
                </c:pt>
                <c:pt idx="562">
                  <c:v>88.28</c:v>
                </c:pt>
                <c:pt idx="563">
                  <c:v>88.8</c:v>
                </c:pt>
                <c:pt idx="564">
                  <c:v>89.4</c:v>
                </c:pt>
                <c:pt idx="565">
                  <c:v>90.13</c:v>
                </c:pt>
                <c:pt idx="566">
                  <c:v>89.8</c:v>
                </c:pt>
                <c:pt idx="567">
                  <c:v>88.08</c:v>
                </c:pt>
                <c:pt idx="568">
                  <c:v>88.99</c:v>
                </c:pt>
                <c:pt idx="569">
                  <c:v>87.22</c:v>
                </c:pt>
                <c:pt idx="570">
                  <c:v>91.4</c:v>
                </c:pt>
                <c:pt idx="571">
                  <c:v>92.3</c:v>
                </c:pt>
                <c:pt idx="572">
                  <c:v>93.68</c:v>
                </c:pt>
                <c:pt idx="573">
                  <c:v>93.39</c:v>
                </c:pt>
                <c:pt idx="574">
                  <c:v>93.39</c:v>
                </c:pt>
                <c:pt idx="575">
                  <c:v>92.94</c:v>
                </c:pt>
                <c:pt idx="576">
                  <c:v>92.76</c:v>
                </c:pt>
                <c:pt idx="577">
                  <c:v>93.4</c:v>
                </c:pt>
                <c:pt idx="578">
                  <c:v>94.35</c:v>
                </c:pt>
                <c:pt idx="579">
                  <c:v>95.66</c:v>
                </c:pt>
                <c:pt idx="580">
                  <c:v>96</c:v>
                </c:pt>
                <c:pt idx="581">
                  <c:v>96.03</c:v>
                </c:pt>
                <c:pt idx="582">
                  <c:v>96.55</c:v>
                </c:pt>
                <c:pt idx="583">
                  <c:v>96.89</c:v>
                </c:pt>
                <c:pt idx="584">
                  <c:v>95.87</c:v>
                </c:pt>
                <c:pt idx="585">
                  <c:v>95.78</c:v>
                </c:pt>
                <c:pt idx="586">
                  <c:v>95.54</c:v>
                </c:pt>
                <c:pt idx="587">
                  <c:v>96.3</c:v>
                </c:pt>
                <c:pt idx="588">
                  <c:v>95.5</c:v>
                </c:pt>
                <c:pt idx="589">
                  <c:v>94.61</c:v>
                </c:pt>
                <c:pt idx="590">
                  <c:v>96.47</c:v>
                </c:pt>
                <c:pt idx="591">
                  <c:v>95.34</c:v>
                </c:pt>
                <c:pt idx="592">
                  <c:v>95.37</c:v>
                </c:pt>
                <c:pt idx="593">
                  <c:v>95.58</c:v>
                </c:pt>
                <c:pt idx="594">
                  <c:v>96.41</c:v>
                </c:pt>
                <c:pt idx="595">
                  <c:v>96.52</c:v>
                </c:pt>
                <c:pt idx="596">
                  <c:v>97.03</c:v>
                </c:pt>
                <c:pt idx="597">
                  <c:v>97.02</c:v>
                </c:pt>
                <c:pt idx="598">
                  <c:v>98.3</c:v>
                </c:pt>
                <c:pt idx="599">
                  <c:v>98.94</c:v>
                </c:pt>
                <c:pt idx="600">
                  <c:v>96.51</c:v>
                </c:pt>
                <c:pt idx="601">
                  <c:v>95.25</c:v>
                </c:pt>
                <c:pt idx="602">
                  <c:v>91.97</c:v>
                </c:pt>
                <c:pt idx="603">
                  <c:v>92.14</c:v>
                </c:pt>
                <c:pt idx="604">
                  <c:v>92.64</c:v>
                </c:pt>
                <c:pt idx="605">
                  <c:v>91.68</c:v>
                </c:pt>
                <c:pt idx="606">
                  <c:v>91.07</c:v>
                </c:pt>
                <c:pt idx="607">
                  <c:v>89.92</c:v>
                </c:pt>
                <c:pt idx="608">
                  <c:v>91.89</c:v>
                </c:pt>
                <c:pt idx="609">
                  <c:v>92.18</c:v>
                </c:pt>
                <c:pt idx="610">
                  <c:v>92.44</c:v>
                </c:pt>
                <c:pt idx="611">
                  <c:v>91.88</c:v>
                </c:pt>
                <c:pt idx="612">
                  <c:v>88.19</c:v>
                </c:pt>
                <c:pt idx="613">
                  <c:v>91.69</c:v>
                </c:pt>
                <c:pt idx="614">
                  <c:v>89.87</c:v>
                </c:pt>
                <c:pt idx="615">
                  <c:v>89.43</c:v>
                </c:pt>
                <c:pt idx="616">
                  <c:v>92.42</c:v>
                </c:pt>
                <c:pt idx="617">
                  <c:v>91.24</c:v>
                </c:pt>
                <c:pt idx="618">
                  <c:v>92.19</c:v>
                </c:pt>
                <c:pt idx="619">
                  <c:v>91.83</c:v>
                </c:pt>
                <c:pt idx="620">
                  <c:v>91.84</c:v>
                </c:pt>
                <c:pt idx="621">
                  <c:v>92.07</c:v>
                </c:pt>
                <c:pt idx="622">
                  <c:v>92.04</c:v>
                </c:pt>
                <c:pt idx="623">
                  <c:v>92</c:v>
                </c:pt>
                <c:pt idx="624">
                  <c:v>90</c:v>
                </c:pt>
                <c:pt idx="625">
                  <c:v>88.3</c:v>
                </c:pt>
                <c:pt idx="626">
                  <c:v>86.65</c:v>
                </c:pt>
                <c:pt idx="627">
                  <c:v>85.39</c:v>
                </c:pt>
                <c:pt idx="628">
                  <c:v>85.59</c:v>
                </c:pt>
                <c:pt idx="629">
                  <c:v>85.84</c:v>
                </c:pt>
                <c:pt idx="630">
                  <c:v>86.23</c:v>
                </c:pt>
                <c:pt idx="631">
                  <c:v>87.05</c:v>
                </c:pt>
                <c:pt idx="632">
                  <c:v>84.9</c:v>
                </c:pt>
                <c:pt idx="633">
                  <c:v>85.64</c:v>
                </c:pt>
                <c:pt idx="634">
                  <c:v>88.62</c:v>
                </c:pt>
                <c:pt idx="635">
                  <c:v>84.5</c:v>
                </c:pt>
                <c:pt idx="636">
                  <c:v>85.07</c:v>
                </c:pt>
                <c:pt idx="637">
                  <c:v>86.08</c:v>
                </c:pt>
                <c:pt idx="638">
                  <c:v>85.56</c:v>
                </c:pt>
                <c:pt idx="639">
                  <c:v>85.38</c:v>
                </c:pt>
                <c:pt idx="640">
                  <c:v>86.32</c:v>
                </c:pt>
                <c:pt idx="641">
                  <c:v>85.45</c:v>
                </c:pt>
                <c:pt idx="642">
                  <c:v>86.62</c:v>
                </c:pt>
                <c:pt idx="643">
                  <c:v>89.05</c:v>
                </c:pt>
                <c:pt idx="644">
                  <c:v>86.46</c:v>
                </c:pt>
                <c:pt idx="645">
                  <c:v>87.08</c:v>
                </c:pt>
                <c:pt idx="646">
                  <c:v>87.01</c:v>
                </c:pt>
                <c:pt idx="647">
                  <c:v>87.28</c:v>
                </c:pt>
                <c:pt idx="648">
                  <c:v>86.81</c:v>
                </c:pt>
                <c:pt idx="649">
                  <c:v>86.1</c:v>
                </c:pt>
                <c:pt idx="650">
                  <c:v>87.64</c:v>
                </c:pt>
                <c:pt idx="651">
                  <c:v>88.54</c:v>
                </c:pt>
                <c:pt idx="652">
                  <c:v>88.69</c:v>
                </c:pt>
                <c:pt idx="653">
                  <c:v>88.04</c:v>
                </c:pt>
                <c:pt idx="654">
                  <c:v>87.36</c:v>
                </c:pt>
                <c:pt idx="655">
                  <c:v>85.47</c:v>
                </c:pt>
                <c:pt idx="656">
                  <c:v>85.45</c:v>
                </c:pt>
                <c:pt idx="657">
                  <c:v>85.14</c:v>
                </c:pt>
                <c:pt idx="658">
                  <c:v>85.36</c:v>
                </c:pt>
                <c:pt idx="659">
                  <c:v>86.35</c:v>
                </c:pt>
                <c:pt idx="660">
                  <c:v>85.39</c:v>
                </c:pt>
                <c:pt idx="661">
                  <c:v>86.32</c:v>
                </c:pt>
                <c:pt idx="662">
                  <c:v>86.71</c:v>
                </c:pt>
                <c:pt idx="663">
                  <c:v>87.46</c:v>
                </c:pt>
                <c:pt idx="664">
                  <c:v>89.09</c:v>
                </c:pt>
                <c:pt idx="665">
                  <c:v>89.76</c:v>
                </c:pt>
                <c:pt idx="666">
                  <c:v>88.2</c:v>
                </c:pt>
                <c:pt idx="667">
                  <c:v>88.29</c:v>
                </c:pt>
                <c:pt idx="668">
                  <c:v>90.71</c:v>
                </c:pt>
                <c:pt idx="669">
                  <c:v>90.91</c:v>
                </c:pt>
                <c:pt idx="670">
                  <c:v>90.66</c:v>
                </c:pt>
                <c:pt idx="671">
                  <c:v>91.83</c:v>
                </c:pt>
                <c:pt idx="672">
                  <c:v>93.14</c:v>
                </c:pt>
                <c:pt idx="673">
                  <c:v>92.97</c:v>
                </c:pt>
                <c:pt idx="674">
                  <c:v>93.12</c:v>
                </c:pt>
                <c:pt idx="675">
                  <c:v>93.2</c:v>
                </c:pt>
                <c:pt idx="676">
                  <c:v>93.21</c:v>
                </c:pt>
                <c:pt idx="677">
                  <c:v>93.08</c:v>
                </c:pt>
                <c:pt idx="678">
                  <c:v>93.81</c:v>
                </c:pt>
                <c:pt idx="679">
                  <c:v>93.6</c:v>
                </c:pt>
                <c:pt idx="680">
                  <c:v>94.27</c:v>
                </c:pt>
                <c:pt idx="681">
                  <c:v>93.26</c:v>
                </c:pt>
                <c:pt idx="682">
                  <c:v>94.28</c:v>
                </c:pt>
                <c:pt idx="683">
                  <c:v>95.49</c:v>
                </c:pt>
                <c:pt idx="684">
                  <c:v>95.61</c:v>
                </c:pt>
                <c:pt idx="685">
                  <c:v>96.09</c:v>
                </c:pt>
                <c:pt idx="686">
                  <c:v>95.06</c:v>
                </c:pt>
                <c:pt idx="687">
                  <c:v>95.35</c:v>
                </c:pt>
                <c:pt idx="688">
                  <c:v>95.15</c:v>
                </c:pt>
                <c:pt idx="689">
                  <c:v>95.95</c:v>
                </c:pt>
                <c:pt idx="690">
                  <c:v>97.62</c:v>
                </c:pt>
                <c:pt idx="691">
                  <c:v>97.98</c:v>
                </c:pt>
                <c:pt idx="692">
                  <c:v>97.65</c:v>
                </c:pt>
                <c:pt idx="693">
                  <c:v>97.46</c:v>
                </c:pt>
                <c:pt idx="694">
                  <c:v>96.21</c:v>
                </c:pt>
                <c:pt idx="695">
                  <c:v>96.68</c:v>
                </c:pt>
                <c:pt idx="696">
                  <c:v>96.44</c:v>
                </c:pt>
                <c:pt idx="697">
                  <c:v>95.84</c:v>
                </c:pt>
                <c:pt idx="698">
                  <c:v>95.71</c:v>
                </c:pt>
                <c:pt idx="699">
                  <c:v>97.01</c:v>
                </c:pt>
                <c:pt idx="700">
                  <c:v>97.48</c:v>
                </c:pt>
                <c:pt idx="701">
                  <c:v>97.03</c:v>
                </c:pt>
                <c:pt idx="702">
                  <c:v>97.3</c:v>
                </c:pt>
                <c:pt idx="703">
                  <c:v>95.95</c:v>
                </c:pt>
                <c:pt idx="704">
                  <c:v>96.69</c:v>
                </c:pt>
                <c:pt idx="705">
                  <c:v>94.92</c:v>
                </c:pt>
                <c:pt idx="706">
                  <c:v>92.79</c:v>
                </c:pt>
                <c:pt idx="707">
                  <c:v>93.12</c:v>
                </c:pt>
                <c:pt idx="708">
                  <c:v>92.74</c:v>
                </c:pt>
                <c:pt idx="709">
                  <c:v>92.63</c:v>
                </c:pt>
                <c:pt idx="710">
                  <c:v>92.84</c:v>
                </c:pt>
                <c:pt idx="711">
                  <c:v>92.03</c:v>
                </c:pt>
                <c:pt idx="712">
                  <c:v>90.71</c:v>
                </c:pt>
                <c:pt idx="713">
                  <c:v>90.13</c:v>
                </c:pt>
                <c:pt idx="714">
                  <c:v>90.88</c:v>
                </c:pt>
                <c:pt idx="715">
                  <c:v>90.47</c:v>
                </c:pt>
                <c:pt idx="716">
                  <c:v>91.53</c:v>
                </c:pt>
                <c:pt idx="717">
                  <c:v>92.01</c:v>
                </c:pt>
                <c:pt idx="718">
                  <c:v>92.07</c:v>
                </c:pt>
                <c:pt idx="719">
                  <c:v>92.44</c:v>
                </c:pt>
                <c:pt idx="720">
                  <c:v>92.47</c:v>
                </c:pt>
                <c:pt idx="721">
                  <c:v>93.03</c:v>
                </c:pt>
                <c:pt idx="722">
                  <c:v>93.49</c:v>
                </c:pt>
                <c:pt idx="723">
                  <c:v>93.71</c:v>
                </c:pt>
                <c:pt idx="724">
                  <c:v>92.44</c:v>
                </c:pt>
                <c:pt idx="725">
                  <c:v>93.21</c:v>
                </c:pt>
                <c:pt idx="726">
                  <c:v>92.46</c:v>
                </c:pt>
                <c:pt idx="727">
                  <c:v>93.41</c:v>
                </c:pt>
                <c:pt idx="728">
                  <c:v>94.55</c:v>
                </c:pt>
                <c:pt idx="729">
                  <c:v>95.99</c:v>
                </c:pt>
                <c:pt idx="730">
                  <c:v>96.53</c:v>
                </c:pt>
                <c:pt idx="731">
                  <c:v>97.24</c:v>
                </c:pt>
                <c:pt idx="732">
                  <c:v>97.1</c:v>
                </c:pt>
                <c:pt idx="733">
                  <c:v>97.23</c:v>
                </c:pt>
                <c:pt idx="734">
                  <c:v>95.02</c:v>
                </c:pt>
                <c:pt idx="735">
                  <c:v>93.26</c:v>
                </c:pt>
                <c:pt idx="736">
                  <c:v>92.76</c:v>
                </c:pt>
                <c:pt idx="737">
                  <c:v>93.36</c:v>
                </c:pt>
                <c:pt idx="738">
                  <c:v>94.18</c:v>
                </c:pt>
                <c:pt idx="739">
                  <c:v>94.59</c:v>
                </c:pt>
                <c:pt idx="740">
                  <c:v>93.44</c:v>
                </c:pt>
                <c:pt idx="741">
                  <c:v>91.23</c:v>
                </c:pt>
                <c:pt idx="742">
                  <c:v>88.75</c:v>
                </c:pt>
                <c:pt idx="743">
                  <c:v>88.73</c:v>
                </c:pt>
                <c:pt idx="744">
                  <c:v>86.65</c:v>
                </c:pt>
                <c:pt idx="745">
                  <c:v>87.83</c:v>
                </c:pt>
                <c:pt idx="746">
                  <c:v>88.04</c:v>
                </c:pt>
                <c:pt idx="747">
                  <c:v>88.81</c:v>
                </c:pt>
                <c:pt idx="748">
                  <c:v>89.21</c:v>
                </c:pt>
                <c:pt idx="749">
                  <c:v>91.07</c:v>
                </c:pt>
                <c:pt idx="750">
                  <c:v>93.27</c:v>
                </c:pt>
                <c:pt idx="751">
                  <c:v>92.63</c:v>
                </c:pt>
                <c:pt idx="752">
                  <c:v>94.09</c:v>
                </c:pt>
                <c:pt idx="753">
                  <c:v>93.22</c:v>
                </c:pt>
                <c:pt idx="754">
                  <c:v>90.74</c:v>
                </c:pt>
                <c:pt idx="755">
                  <c:v>93.7</c:v>
                </c:pt>
                <c:pt idx="756">
                  <c:v>95.25</c:v>
                </c:pt>
                <c:pt idx="757">
                  <c:v>95.8</c:v>
                </c:pt>
                <c:pt idx="758">
                  <c:v>95.28</c:v>
                </c:pt>
                <c:pt idx="759">
                  <c:v>96.24</c:v>
                </c:pt>
                <c:pt idx="760">
                  <c:v>96.09</c:v>
                </c:pt>
                <c:pt idx="761">
                  <c:v>95.81</c:v>
                </c:pt>
                <c:pt idx="762">
                  <c:v>94.76</c:v>
                </c:pt>
                <c:pt idx="763">
                  <c:v>93.96</c:v>
                </c:pt>
                <c:pt idx="764">
                  <c:v>93.95</c:v>
                </c:pt>
                <c:pt idx="765">
                  <c:v>94.85</c:v>
                </c:pt>
                <c:pt idx="766">
                  <c:v>95.72</c:v>
                </c:pt>
                <c:pt idx="767">
                  <c:v>96.29</c:v>
                </c:pt>
                <c:pt idx="768">
                  <c:v>95.55</c:v>
                </c:pt>
                <c:pt idx="769">
                  <c:v>93.98</c:v>
                </c:pt>
                <c:pt idx="770">
                  <c:v>94.12</c:v>
                </c:pt>
                <c:pt idx="771">
                  <c:v>93.84</c:v>
                </c:pt>
                <c:pt idx="772">
                  <c:v>94.65</c:v>
                </c:pt>
                <c:pt idx="773">
                  <c:v>93.13</c:v>
                </c:pt>
                <c:pt idx="774">
                  <c:v>93.57</c:v>
                </c:pt>
                <c:pt idx="775">
                  <c:v>91.93</c:v>
                </c:pt>
                <c:pt idx="776">
                  <c:v>93.41</c:v>
                </c:pt>
                <c:pt idx="777">
                  <c:v>93.36</c:v>
                </c:pt>
                <c:pt idx="778">
                  <c:v>93.66</c:v>
                </c:pt>
                <c:pt idx="779">
                  <c:v>94.71</c:v>
                </c:pt>
                <c:pt idx="780">
                  <c:v>96.11</c:v>
                </c:pt>
                <c:pt idx="781">
                  <c:v>95.82</c:v>
                </c:pt>
                <c:pt idx="782">
                  <c:v>95.5</c:v>
                </c:pt>
                <c:pt idx="783">
                  <c:v>95.98</c:v>
                </c:pt>
                <c:pt idx="784">
                  <c:v>96.66</c:v>
                </c:pt>
                <c:pt idx="785">
                  <c:v>97.83</c:v>
                </c:pt>
                <c:pt idx="786">
                  <c:v>97.86</c:v>
                </c:pt>
                <c:pt idx="787">
                  <c:v>98.46</c:v>
                </c:pt>
                <c:pt idx="788">
                  <c:v>98.24</c:v>
                </c:pt>
                <c:pt idx="789">
                  <c:v>94.89</c:v>
                </c:pt>
                <c:pt idx="790">
                  <c:v>93.81</c:v>
                </c:pt>
                <c:pt idx="791">
                  <c:v>95.07</c:v>
                </c:pt>
                <c:pt idx="792">
                  <c:v>95.25</c:v>
                </c:pt>
                <c:pt idx="793">
                  <c:v>95.47</c:v>
                </c:pt>
                <c:pt idx="794">
                  <c:v>97</c:v>
                </c:pt>
                <c:pt idx="795">
                  <c:v>96.36</c:v>
                </c:pt>
                <c:pt idx="796">
                  <c:v>97.94</c:v>
                </c:pt>
                <c:pt idx="797">
                  <c:v>99.65</c:v>
                </c:pt>
                <c:pt idx="798">
                  <c:v>101.92</c:v>
                </c:pt>
                <c:pt idx="799">
                  <c:v>103.09</c:v>
                </c:pt>
                <c:pt idx="800">
                  <c:v>103.03</c:v>
                </c:pt>
                <c:pt idx="801">
                  <c:v>103.46</c:v>
                </c:pt>
                <c:pt idx="802">
                  <c:v>106.41</c:v>
                </c:pt>
                <c:pt idx="803">
                  <c:v>104.77</c:v>
                </c:pt>
                <c:pt idx="804">
                  <c:v>105.85</c:v>
                </c:pt>
                <c:pt idx="805">
                  <c:v>106.2</c:v>
                </c:pt>
                <c:pt idx="806">
                  <c:v>105.88</c:v>
                </c:pt>
                <c:pt idx="807">
                  <c:v>106.39</c:v>
                </c:pt>
                <c:pt idx="808">
                  <c:v>107.94</c:v>
                </c:pt>
                <c:pt idx="809">
                  <c:v>108</c:v>
                </c:pt>
                <c:pt idx="810">
                  <c:v>106.61</c:v>
                </c:pt>
                <c:pt idx="811">
                  <c:v>107.13</c:v>
                </c:pt>
                <c:pt idx="812">
                  <c:v>105.41</c:v>
                </c:pt>
                <c:pt idx="813">
                  <c:v>105.47</c:v>
                </c:pt>
                <c:pt idx="814">
                  <c:v>104.76</c:v>
                </c:pt>
                <c:pt idx="815">
                  <c:v>104.61</c:v>
                </c:pt>
                <c:pt idx="816">
                  <c:v>103.14</c:v>
                </c:pt>
                <c:pt idx="817">
                  <c:v>105.1</c:v>
                </c:pt>
                <c:pt idx="818">
                  <c:v>107.93</c:v>
                </c:pt>
                <c:pt idx="819">
                  <c:v>106.94</c:v>
                </c:pt>
                <c:pt idx="820">
                  <c:v>106.61</c:v>
                </c:pt>
                <c:pt idx="821">
                  <c:v>105.32</c:v>
                </c:pt>
                <c:pt idx="822">
                  <c:v>104.41</c:v>
                </c:pt>
                <c:pt idx="823">
                  <c:v>103.45</c:v>
                </c:pt>
                <c:pt idx="824">
                  <c:v>106.04</c:v>
                </c:pt>
                <c:pt idx="825">
                  <c:v>106.19</c:v>
                </c:pt>
                <c:pt idx="826">
                  <c:v>106.78</c:v>
                </c:pt>
                <c:pt idx="827">
                  <c:v>106.89</c:v>
                </c:pt>
                <c:pt idx="828">
                  <c:v>107.43</c:v>
                </c:pt>
                <c:pt idx="829">
                  <c:v>107.58</c:v>
                </c:pt>
                <c:pt idx="830">
                  <c:v>107.14</c:v>
                </c:pt>
                <c:pt idx="831">
                  <c:v>104.9</c:v>
                </c:pt>
                <c:pt idx="832">
                  <c:v>103.93</c:v>
                </c:pt>
                <c:pt idx="833">
                  <c:v>104.93</c:v>
                </c:pt>
                <c:pt idx="834">
                  <c:v>106.48</c:v>
                </c:pt>
                <c:pt idx="835">
                  <c:v>105.88</c:v>
                </c:pt>
                <c:pt idx="836">
                  <c:v>109.11</c:v>
                </c:pt>
                <c:pt idx="837">
                  <c:v>110.17</c:v>
                </c:pt>
                <c:pt idx="838">
                  <c:v>108.51</c:v>
                </c:pt>
                <c:pt idx="839">
                  <c:v>107.98</c:v>
                </c:pt>
                <c:pt idx="840">
                  <c:v>108.67</c:v>
                </c:pt>
                <c:pt idx="841">
                  <c:v>107.29</c:v>
                </c:pt>
                <c:pt idx="842">
                  <c:v>108.5</c:v>
                </c:pt>
                <c:pt idx="843">
                  <c:v>110.62</c:v>
                </c:pt>
                <c:pt idx="844">
                  <c:v>109.62</c:v>
                </c:pt>
                <c:pt idx="845">
                  <c:v>107.48</c:v>
                </c:pt>
                <c:pt idx="846">
                  <c:v>107.65</c:v>
                </c:pt>
                <c:pt idx="847">
                  <c:v>108.72</c:v>
                </c:pt>
                <c:pt idx="848">
                  <c:v>108.31</c:v>
                </c:pt>
                <c:pt idx="849">
                  <c:v>106.54</c:v>
                </c:pt>
                <c:pt idx="850">
                  <c:v>105.36</c:v>
                </c:pt>
                <c:pt idx="851">
                  <c:v>108.23</c:v>
                </c:pt>
                <c:pt idx="852">
                  <c:v>106.26</c:v>
                </c:pt>
                <c:pt idx="853">
                  <c:v>104.7</c:v>
                </c:pt>
                <c:pt idx="854">
                  <c:v>103.62</c:v>
                </c:pt>
                <c:pt idx="855">
                  <c:v>103.22</c:v>
                </c:pt>
                <c:pt idx="856">
                  <c:v>102.68</c:v>
                </c:pt>
                <c:pt idx="857">
                  <c:v>103.1</c:v>
                </c:pt>
                <c:pt idx="858">
                  <c:v>102.86</c:v>
                </c:pt>
                <c:pt idx="859">
                  <c:v>102.36</c:v>
                </c:pt>
                <c:pt idx="860">
                  <c:v>102.09</c:v>
                </c:pt>
                <c:pt idx="861">
                  <c:v>104.15</c:v>
                </c:pt>
                <c:pt idx="862">
                  <c:v>103.29</c:v>
                </c:pt>
                <c:pt idx="863">
                  <c:v>103.83</c:v>
                </c:pt>
                <c:pt idx="864">
                  <c:v>103.07</c:v>
                </c:pt>
                <c:pt idx="865">
                  <c:v>103.54</c:v>
                </c:pt>
                <c:pt idx="866">
                  <c:v>101.63</c:v>
                </c:pt>
                <c:pt idx="867">
                  <c:v>103.08</c:v>
                </c:pt>
                <c:pt idx="868">
                  <c:v>102.17</c:v>
                </c:pt>
                <c:pt idx="869">
                  <c:v>102.46</c:v>
                </c:pt>
                <c:pt idx="870">
                  <c:v>101.15</c:v>
                </c:pt>
                <c:pt idx="871">
                  <c:v>102.34</c:v>
                </c:pt>
                <c:pt idx="872">
                  <c:v>100.72</c:v>
                </c:pt>
                <c:pt idx="873">
                  <c:v>100.87</c:v>
                </c:pt>
                <c:pt idx="874">
                  <c:v>99.28</c:v>
                </c:pt>
                <c:pt idx="875">
                  <c:v>97.63</c:v>
                </c:pt>
                <c:pt idx="876">
                  <c:v>96.9</c:v>
                </c:pt>
                <c:pt idx="877">
                  <c:v>96.65</c:v>
                </c:pt>
                <c:pt idx="878">
                  <c:v>97.4</c:v>
                </c:pt>
                <c:pt idx="879">
                  <c:v>98.74</c:v>
                </c:pt>
                <c:pt idx="880">
                  <c:v>98.29</c:v>
                </c:pt>
                <c:pt idx="881">
                  <c:v>96.81</c:v>
                </c:pt>
                <c:pt idx="882">
                  <c:v>96.29</c:v>
                </c:pt>
                <c:pt idx="883">
                  <c:v>94.56</c:v>
                </c:pt>
                <c:pt idx="884">
                  <c:v>94.58</c:v>
                </c:pt>
                <c:pt idx="885">
                  <c:v>93.4</c:v>
                </c:pt>
                <c:pt idx="886">
                  <c:v>94.74</c:v>
                </c:pt>
                <c:pt idx="887">
                  <c:v>94.25</c:v>
                </c:pt>
                <c:pt idx="888">
                  <c:v>94.56</c:v>
                </c:pt>
                <c:pt idx="889">
                  <c:v>95.13</c:v>
                </c:pt>
                <c:pt idx="890">
                  <c:v>93.12</c:v>
                </c:pt>
                <c:pt idx="891">
                  <c:v>93.91</c:v>
                </c:pt>
                <c:pt idx="892">
                  <c:v>93.76</c:v>
                </c:pt>
                <c:pt idx="893">
                  <c:v>93.8</c:v>
                </c:pt>
                <c:pt idx="894">
                  <c:v>93.03</c:v>
                </c:pt>
                <c:pt idx="895">
                  <c:v>93.35</c:v>
                </c:pt>
                <c:pt idx="896">
                  <c:v>93.34</c:v>
                </c:pt>
                <c:pt idx="897">
                  <c:v>95.35</c:v>
                </c:pt>
                <c:pt idx="898">
                  <c:v>94.53</c:v>
                </c:pt>
                <c:pt idx="899">
                  <c:v>93.86</c:v>
                </c:pt>
                <c:pt idx="900">
                  <c:v>93.41</c:v>
                </c:pt>
                <c:pt idx="901">
                  <c:v>92.05</c:v>
                </c:pt>
                <c:pt idx="902">
                  <c:v>92.55</c:v>
                </c:pt>
                <c:pt idx="903">
                  <c:v>93.61</c:v>
                </c:pt>
                <c:pt idx="904">
                  <c:v>95.83</c:v>
                </c:pt>
                <c:pt idx="905">
                  <c:v>96.97</c:v>
                </c:pt>
                <c:pt idx="906">
                  <c:v>97.14</c:v>
                </c:pt>
                <c:pt idx="907">
                  <c:v>97.48</c:v>
                </c:pt>
                <c:pt idx="908">
                  <c:v>97.1</c:v>
                </c:pt>
                <c:pt idx="909">
                  <c:v>98.32</c:v>
                </c:pt>
                <c:pt idx="910">
                  <c:v>97.25</c:v>
                </c:pt>
                <c:pt idx="911">
                  <c:v>97.21</c:v>
                </c:pt>
                <c:pt idx="912">
                  <c:v>96.27</c:v>
                </c:pt>
                <c:pt idx="913">
                  <c:v>97.18</c:v>
                </c:pt>
                <c:pt idx="914">
                  <c:v>96.99</c:v>
                </c:pt>
                <c:pt idx="915">
                  <c:v>97.59</c:v>
                </c:pt>
                <c:pt idx="916">
                  <c:v>98.4</c:v>
                </c:pt>
                <c:pt idx="917">
                  <c:v>99.11</c:v>
                </c:pt>
                <c:pt idx="918">
                  <c:v>98.62</c:v>
                </c:pt>
                <c:pt idx="919">
                  <c:v>98.87</c:v>
                </c:pt>
                <c:pt idx="920">
                  <c:v>99.18</c:v>
                </c:pt>
                <c:pt idx="921">
                  <c:v>99.94</c:v>
                </c:pt>
                <c:pt idx="922">
                  <c:v>98.9</c:v>
                </c:pt>
                <c:pt idx="923">
                  <c:v>98.17</c:v>
                </c:pt>
                <c:pt idx="924">
                  <c:v>95.14</c:v>
                </c:pt>
                <c:pt idx="925">
                  <c:v>93.66</c:v>
                </c:pt>
                <c:pt idx="926">
                  <c:v>93.12</c:v>
                </c:pt>
                <c:pt idx="927">
                  <c:v>93.31</c:v>
                </c:pt>
                <c:pt idx="928">
                  <c:v>91.9</c:v>
                </c:pt>
                <c:pt idx="929">
                  <c:v>91.36</c:v>
                </c:pt>
                <c:pt idx="930">
                  <c:v>92.39</c:v>
                </c:pt>
                <c:pt idx="931">
                  <c:v>91.45</c:v>
                </c:pt>
                <c:pt idx="932">
                  <c:v>92.15</c:v>
                </c:pt>
                <c:pt idx="933">
                  <c:v>93.78</c:v>
                </c:pt>
                <c:pt idx="934">
                  <c:v>93.54</c:v>
                </c:pt>
                <c:pt idx="935">
                  <c:v>93.96</c:v>
                </c:pt>
                <c:pt idx="936">
                  <c:v>94.51</c:v>
                </c:pt>
                <c:pt idx="937">
                  <c:v>96.35</c:v>
                </c:pt>
                <c:pt idx="938">
                  <c:v>97.23</c:v>
                </c:pt>
                <c:pt idx="939">
                  <c:v>96.66</c:v>
                </c:pt>
                <c:pt idx="940">
                  <c:v>95.82</c:v>
                </c:pt>
                <c:pt idx="941">
                  <c:v>97.49</c:v>
                </c:pt>
                <c:pt idx="942">
                  <c:v>97.34</c:v>
                </c:pt>
                <c:pt idx="943">
                  <c:v>98.25</c:v>
                </c:pt>
                <c:pt idx="944">
                  <c:v>97.55</c:v>
                </c:pt>
                <c:pt idx="945">
                  <c:v>96.44</c:v>
                </c:pt>
                <c:pt idx="946">
                  <c:v>97.24</c:v>
                </c:pt>
                <c:pt idx="947">
                  <c:v>97.4</c:v>
                </c:pt>
                <c:pt idx="948">
                  <c:v>97.84</c:v>
                </c:pt>
                <c:pt idx="949">
                  <c:v>99.98</c:v>
                </c:pt>
                <c:pt idx="950">
                  <c:v>100.12</c:v>
                </c:pt>
                <c:pt idx="951">
                  <c:v>99.96</c:v>
                </c:pt>
                <c:pt idx="952">
                  <c:v>100.38</c:v>
                </c:pt>
                <c:pt idx="953">
                  <c:v>100.27</c:v>
                </c:pt>
                <c:pt idx="954">
                  <c:v>100.31</c:v>
                </c:pt>
                <c:pt idx="955">
                  <c:v>102.54</c:v>
                </c:pt>
                <c:pt idx="956">
                  <c:v>103.46</c:v>
                </c:pt>
                <c:pt idx="957">
                  <c:v>103.2</c:v>
                </c:pt>
                <c:pt idx="958">
                  <c:v>102.53</c:v>
                </c:pt>
                <c:pt idx="959">
                  <c:v>103.17</c:v>
                </c:pt>
                <c:pt idx="960">
                  <c:v>102.2</c:v>
                </c:pt>
                <c:pt idx="961">
                  <c:v>102.93</c:v>
                </c:pt>
                <c:pt idx="962">
                  <c:v>102.68</c:v>
                </c:pt>
                <c:pt idx="963">
                  <c:v>102.88</c:v>
                </c:pt>
                <c:pt idx="964">
                  <c:v>105.34</c:v>
                </c:pt>
                <c:pt idx="965">
                  <c:v>103.64</c:v>
                </c:pt>
                <c:pt idx="966">
                  <c:v>101.75</c:v>
                </c:pt>
                <c:pt idx="967">
                  <c:v>101.82</c:v>
                </c:pt>
                <c:pt idx="968">
                  <c:v>102.82</c:v>
                </c:pt>
                <c:pt idx="969">
                  <c:v>101.39</c:v>
                </c:pt>
                <c:pt idx="970">
                  <c:v>100.29</c:v>
                </c:pt>
                <c:pt idx="971">
                  <c:v>98.29</c:v>
                </c:pt>
                <c:pt idx="972">
                  <c:v>98.57</c:v>
                </c:pt>
                <c:pt idx="973">
                  <c:v>99.23</c:v>
                </c:pt>
                <c:pt idx="974">
                  <c:v>98.43</c:v>
                </c:pt>
                <c:pt idx="975">
                  <c:v>100.08</c:v>
                </c:pt>
                <c:pt idx="976">
                  <c:v>100.71</c:v>
                </c:pt>
                <c:pt idx="977">
                  <c:v>99.68</c:v>
                </c:pt>
                <c:pt idx="978">
                  <c:v>99.97</c:v>
                </c:pt>
                <c:pt idx="979">
                  <c:v>100.05</c:v>
                </c:pt>
                <c:pt idx="980">
                  <c:v>99.66</c:v>
                </c:pt>
                <c:pt idx="981">
                  <c:v>100.61</c:v>
                </c:pt>
                <c:pt idx="982">
                  <c:v>101.25</c:v>
                </c:pt>
                <c:pt idx="983">
                  <c:v>101.73</c:v>
                </c:pt>
                <c:pt idx="984">
                  <c:v>101.57</c:v>
                </c:pt>
                <c:pt idx="985">
                  <c:v>99.69</c:v>
                </c:pt>
                <c:pt idx="986">
                  <c:v>99.6</c:v>
                </c:pt>
                <c:pt idx="987">
                  <c:v>100.29</c:v>
                </c:pt>
                <c:pt idx="988">
                  <c:v>101.16</c:v>
                </c:pt>
                <c:pt idx="989">
                  <c:v>100.43</c:v>
                </c:pt>
                <c:pt idx="990">
                  <c:v>102.57</c:v>
                </c:pt>
                <c:pt idx="991">
                  <c:v>103.55</c:v>
                </c:pt>
                <c:pt idx="992">
                  <c:v>103.37</c:v>
                </c:pt>
                <c:pt idx="993">
                  <c:v>103.68</c:v>
                </c:pt>
                <c:pt idx="994">
                  <c:v>104.05</c:v>
                </c:pt>
                <c:pt idx="995">
                  <c:v>103.7</c:v>
                </c:pt>
                <c:pt idx="996">
                  <c:v>103.71</c:v>
                </c:pt>
                <c:pt idx="997">
                  <c:v>104.33</c:v>
                </c:pt>
                <c:pt idx="998">
                  <c:v>104.35</c:v>
                </c:pt>
                <c:pt idx="999">
                  <c:v>101.69</c:v>
                </c:pt>
                <c:pt idx="1000">
                  <c:v>101.47</c:v>
                </c:pt>
                <c:pt idx="1001">
                  <c:v>102.2</c:v>
                </c:pt>
                <c:pt idx="1002">
                  <c:v>100.85</c:v>
                </c:pt>
                <c:pt idx="1003">
                  <c:v>101.13</c:v>
                </c:pt>
                <c:pt idx="1004">
                  <c:v>101.56</c:v>
                </c:pt>
                <c:pt idx="1005">
                  <c:v>100.07</c:v>
                </c:pt>
                <c:pt idx="1006">
                  <c:v>99.69</c:v>
                </c:pt>
                <c:pt idx="1007">
                  <c:v>100.09</c:v>
                </c:pt>
                <c:pt idx="1008">
                  <c:v>99.74</c:v>
                </c:pt>
                <c:pt idx="1009">
                  <c:v>99.81</c:v>
                </c:pt>
                <c:pt idx="1010">
                  <c:v>101.06</c:v>
                </c:pt>
                <c:pt idx="1011">
                  <c:v>100.52</c:v>
                </c:pt>
                <c:pt idx="1012">
                  <c:v>100.32</c:v>
                </c:pt>
                <c:pt idx="1013">
                  <c:v>100.89</c:v>
                </c:pt>
                <c:pt idx="1014">
                  <c:v>102.01</c:v>
                </c:pt>
                <c:pt idx="1015">
                  <c:v>102.63</c:v>
                </c:pt>
                <c:pt idx="1016">
                  <c:v>101.74</c:v>
                </c:pt>
                <c:pt idx="1017">
                  <c:v>102.31</c:v>
                </c:pt>
                <c:pt idx="1018">
                  <c:v>102.95</c:v>
                </c:pt>
                <c:pt idx="1019">
                  <c:v>102.8</c:v>
                </c:pt>
                <c:pt idx="1020">
                  <c:v>104.31</c:v>
                </c:pt>
                <c:pt idx="1021">
                  <c:v>104.03</c:v>
                </c:pt>
                <c:pt idx="1022">
                  <c:v>105.01</c:v>
                </c:pt>
                <c:pt idx="1023">
                  <c:v>104.78</c:v>
                </c:pt>
                <c:pt idx="1024">
                  <c:v>103.37</c:v>
                </c:pt>
                <c:pt idx="1025">
                  <c:v>104.26</c:v>
                </c:pt>
                <c:pt idx="1026">
                  <c:v>103.4</c:v>
                </c:pt>
                <c:pt idx="1027">
                  <c:v>103.07</c:v>
                </c:pt>
                <c:pt idx="1028">
                  <c:v>103.34</c:v>
                </c:pt>
                <c:pt idx="1029">
                  <c:v>103.27</c:v>
                </c:pt>
                <c:pt idx="1030">
                  <c:v>103.17</c:v>
                </c:pt>
                <c:pt idx="1031">
                  <c:v>103.32</c:v>
                </c:pt>
                <c:pt idx="1032">
                  <c:v>105.09</c:v>
                </c:pt>
                <c:pt idx="1033">
                  <c:v>105.02</c:v>
                </c:pt>
                <c:pt idx="1034">
                  <c:v>105.04</c:v>
                </c:pt>
                <c:pt idx="1035">
                  <c:v>107.2</c:v>
                </c:pt>
                <c:pt idx="1036">
                  <c:v>107.49</c:v>
                </c:pt>
                <c:pt idx="1037">
                  <c:v>107.52</c:v>
                </c:pt>
                <c:pt idx="1038">
                  <c:v>106.95</c:v>
                </c:pt>
                <c:pt idx="1039">
                  <c:v>106.64</c:v>
                </c:pt>
                <c:pt idx="1040">
                  <c:v>107.08</c:v>
                </c:pt>
                <c:pt idx="1041">
                  <c:v>107.95</c:v>
                </c:pt>
                <c:pt idx="1042">
                  <c:v>106.83</c:v>
                </c:pt>
                <c:pt idx="1043">
                  <c:v>106.64</c:v>
                </c:pt>
                <c:pt idx="1044">
                  <c:v>107.04</c:v>
                </c:pt>
                <c:pt idx="1045">
                  <c:v>106.49</c:v>
                </c:pt>
                <c:pt idx="1046">
                  <c:v>106.46</c:v>
                </c:pt>
                <c:pt idx="1047">
                  <c:v>106.07</c:v>
                </c:pt>
                <c:pt idx="1048">
                  <c:v>106.06</c:v>
                </c:pt>
                <c:pt idx="1049">
                  <c:v>105.18</c:v>
                </c:pt>
                <c:pt idx="1050">
                  <c:v>104.76</c:v>
                </c:pt>
                <c:pt idx="1051">
                  <c:v>104.19</c:v>
                </c:pt>
                <c:pt idx="1052">
                  <c:v>104.06</c:v>
                </c:pt>
                <c:pt idx="1053">
                  <c:v>102.93</c:v>
                </c:pt>
                <c:pt idx="1054">
                  <c:v>103.61</c:v>
                </c:pt>
                <c:pt idx="1055">
                  <c:v>101.48</c:v>
                </c:pt>
                <c:pt idx="1056">
                  <c:v>101.73</c:v>
                </c:pt>
                <c:pt idx="1057">
                  <c:v>100.56</c:v>
                </c:pt>
                <c:pt idx="1058">
                  <c:v>101.88</c:v>
                </c:pt>
                <c:pt idx="1059">
                  <c:v>103.84</c:v>
                </c:pt>
                <c:pt idx="1060">
                  <c:v>103.83</c:v>
                </c:pt>
                <c:pt idx="1061">
                  <c:v>105.34</c:v>
                </c:pt>
                <c:pt idx="1062">
                  <c:v>104.59</c:v>
                </c:pt>
                <c:pt idx="1063">
                  <c:v>103.81</c:v>
                </c:pt>
                <c:pt idx="1064">
                  <c:v>102.76</c:v>
                </c:pt>
                <c:pt idx="1065">
                  <c:v>105.23</c:v>
                </c:pt>
                <c:pt idx="1066">
                  <c:v>105.68</c:v>
                </c:pt>
                <c:pt idx="1067">
                  <c:v>104.91</c:v>
                </c:pt>
                <c:pt idx="1068">
                  <c:v>104.29</c:v>
                </c:pt>
                <c:pt idx="1069">
                  <c:v>98.23</c:v>
                </c:pt>
                <c:pt idx="1070">
                  <c:v>97.86</c:v>
                </c:pt>
                <c:pt idx="1071">
                  <c:v>98.26</c:v>
                </c:pt>
                <c:pt idx="1072">
                  <c:v>97.34</c:v>
                </c:pt>
                <c:pt idx="1073">
                  <c:v>96.93</c:v>
                </c:pt>
                <c:pt idx="1074">
                  <c:v>97.34</c:v>
                </c:pt>
                <c:pt idx="1075">
                  <c:v>97.61</c:v>
                </c:pt>
                <c:pt idx="1076">
                  <c:v>98.09</c:v>
                </c:pt>
                <c:pt idx="1077">
                  <c:v>97.36</c:v>
                </c:pt>
                <c:pt idx="1078">
                  <c:v>97.57</c:v>
                </c:pt>
                <c:pt idx="1079">
                  <c:v>95.54</c:v>
                </c:pt>
                <c:pt idx="1080">
                  <c:v>97.3</c:v>
                </c:pt>
                <c:pt idx="1081">
                  <c:v>96.44</c:v>
                </c:pt>
                <c:pt idx="1082">
                  <c:v>94.35</c:v>
                </c:pt>
                <c:pt idx="1083">
                  <c:v>96.4</c:v>
                </c:pt>
                <c:pt idx="1084">
                  <c:v>93.97</c:v>
                </c:pt>
                <c:pt idx="1085">
                  <c:v>93.61</c:v>
                </c:pt>
                <c:pt idx="1086">
                  <c:v>95.39</c:v>
                </c:pt>
                <c:pt idx="1087">
                  <c:v>95.78</c:v>
                </c:pt>
                <c:pt idx="1088">
                  <c:v>95.82</c:v>
                </c:pt>
                <c:pt idx="1089">
                  <c:v>96.44</c:v>
                </c:pt>
                <c:pt idx="1090">
                  <c:v>97.86</c:v>
                </c:pt>
                <c:pt idx="1091">
                  <c:v>92.92</c:v>
                </c:pt>
                <c:pt idx="1092">
                  <c:v>95.5</c:v>
                </c:pt>
                <c:pt idx="1093">
                  <c:v>94.51</c:v>
                </c:pt>
                <c:pt idx="1094">
                  <c:v>93.32</c:v>
                </c:pt>
                <c:pt idx="1095">
                  <c:v>92.64</c:v>
                </c:pt>
                <c:pt idx="1096">
                  <c:v>92.73</c:v>
                </c:pt>
                <c:pt idx="1097">
                  <c:v>91.71</c:v>
                </c:pt>
                <c:pt idx="1098">
                  <c:v>92.89</c:v>
                </c:pt>
                <c:pt idx="1099">
                  <c:v>92.18</c:v>
                </c:pt>
                <c:pt idx="1100">
                  <c:v>92.86</c:v>
                </c:pt>
                <c:pt idx="1101">
                  <c:v>94.91</c:v>
                </c:pt>
                <c:pt idx="1102">
                  <c:v>94.33</c:v>
                </c:pt>
                <c:pt idx="1103">
                  <c:v>93.07</c:v>
                </c:pt>
                <c:pt idx="1104">
                  <c:v>92.43</c:v>
                </c:pt>
                <c:pt idx="1105">
                  <c:v>91.46</c:v>
                </c:pt>
                <c:pt idx="1106">
                  <c:v>91.55</c:v>
                </c:pt>
                <c:pt idx="1107">
                  <c:v>93.6</c:v>
                </c:pt>
                <c:pt idx="1108">
                  <c:v>93.59</c:v>
                </c:pt>
                <c:pt idx="1109">
                  <c:v>95.55</c:v>
                </c:pt>
                <c:pt idx="1110">
                  <c:v>94.53</c:v>
                </c:pt>
                <c:pt idx="1111">
                  <c:v>91.17</c:v>
                </c:pt>
                <c:pt idx="1112">
                  <c:v>90.74</c:v>
                </c:pt>
                <c:pt idx="1113">
                  <c:v>91.02</c:v>
                </c:pt>
                <c:pt idx="1114">
                  <c:v>89.76</c:v>
                </c:pt>
                <c:pt idx="1115">
                  <c:v>90.33</c:v>
                </c:pt>
                <c:pt idx="1116">
                  <c:v>88.89</c:v>
                </c:pt>
                <c:pt idx="1117">
                  <c:v>87.29</c:v>
                </c:pt>
                <c:pt idx="1118">
                  <c:v>85.76</c:v>
                </c:pt>
                <c:pt idx="1119">
                  <c:v>85.87</c:v>
                </c:pt>
                <c:pt idx="1120">
                  <c:v>85.73</c:v>
                </c:pt>
                <c:pt idx="1121">
                  <c:v>81.72</c:v>
                </c:pt>
                <c:pt idx="1122">
                  <c:v>81.819999999999993</c:v>
                </c:pt>
                <c:pt idx="1123">
                  <c:v>82.33</c:v>
                </c:pt>
                <c:pt idx="1124">
                  <c:v>82.8</c:v>
                </c:pt>
                <c:pt idx="1125">
                  <c:v>82.76</c:v>
                </c:pt>
                <c:pt idx="1126">
                  <c:v>83.25</c:v>
                </c:pt>
                <c:pt idx="1127">
                  <c:v>80.52</c:v>
                </c:pt>
                <c:pt idx="1128">
                  <c:v>82.81</c:v>
                </c:pt>
                <c:pt idx="1129">
                  <c:v>81.27</c:v>
                </c:pt>
                <c:pt idx="1130">
                  <c:v>81.260000000000005</c:v>
                </c:pt>
                <c:pt idx="1131">
                  <c:v>81.36</c:v>
                </c:pt>
                <c:pt idx="1132">
                  <c:v>82.25</c:v>
                </c:pt>
                <c:pt idx="1133">
                  <c:v>81.06</c:v>
                </c:pt>
                <c:pt idx="1134">
                  <c:v>80.53</c:v>
                </c:pt>
                <c:pt idx="1135">
                  <c:v>78.77</c:v>
                </c:pt>
                <c:pt idx="1136">
                  <c:v>77.150000000000006</c:v>
                </c:pt>
                <c:pt idx="1137">
                  <c:v>78.709999999999994</c:v>
                </c:pt>
                <c:pt idx="1138">
                  <c:v>77.87</c:v>
                </c:pt>
                <c:pt idx="1139">
                  <c:v>78.709999999999994</c:v>
                </c:pt>
                <c:pt idx="1140">
                  <c:v>77.430000000000007</c:v>
                </c:pt>
                <c:pt idx="1141">
                  <c:v>77.849999999999994</c:v>
                </c:pt>
                <c:pt idx="1142">
                  <c:v>77.16</c:v>
                </c:pt>
                <c:pt idx="1143">
                  <c:v>74.13</c:v>
                </c:pt>
                <c:pt idx="1144">
                  <c:v>75.91</c:v>
                </c:pt>
                <c:pt idx="1145">
                  <c:v>75.64</c:v>
                </c:pt>
                <c:pt idx="1146">
                  <c:v>74.55</c:v>
                </c:pt>
                <c:pt idx="1147">
                  <c:v>74.55</c:v>
                </c:pt>
                <c:pt idx="1148">
                  <c:v>75.63</c:v>
                </c:pt>
                <c:pt idx="1149">
                  <c:v>76.52</c:v>
                </c:pt>
                <c:pt idx="1150">
                  <c:v>75.739999999999995</c:v>
                </c:pt>
                <c:pt idx="1151">
                  <c:v>74.040000000000006</c:v>
                </c:pt>
                <c:pt idx="1152">
                  <c:v>73.7</c:v>
                </c:pt>
                <c:pt idx="1153">
                  <c:v>65.94</c:v>
                </c:pt>
                <c:pt idx="1154">
                  <c:v>68.98</c:v>
                </c:pt>
                <c:pt idx="1155">
                  <c:v>66.989999999999995</c:v>
                </c:pt>
                <c:pt idx="1156">
                  <c:v>67.3</c:v>
                </c:pt>
                <c:pt idx="1157">
                  <c:v>66.73</c:v>
                </c:pt>
                <c:pt idx="1158">
                  <c:v>65.89</c:v>
                </c:pt>
                <c:pt idx="1159">
                  <c:v>63.13</c:v>
                </c:pt>
                <c:pt idx="1160">
                  <c:v>63.74</c:v>
                </c:pt>
                <c:pt idx="1161">
                  <c:v>60.99</c:v>
                </c:pt>
                <c:pt idx="1162">
                  <c:v>60.01</c:v>
                </c:pt>
                <c:pt idx="1163">
                  <c:v>57.81</c:v>
                </c:pt>
                <c:pt idx="1164">
                  <c:v>55.96</c:v>
                </c:pt>
                <c:pt idx="1165">
                  <c:v>55.97</c:v>
                </c:pt>
                <c:pt idx="1166">
                  <c:v>56.43</c:v>
                </c:pt>
                <c:pt idx="1167">
                  <c:v>54.18</c:v>
                </c:pt>
                <c:pt idx="1168">
                  <c:v>56.91</c:v>
                </c:pt>
                <c:pt idx="1169">
                  <c:v>55.25</c:v>
                </c:pt>
                <c:pt idx="1170">
                  <c:v>56.78</c:v>
                </c:pt>
                <c:pt idx="1171">
                  <c:v>55.7</c:v>
                </c:pt>
                <c:pt idx="1172">
                  <c:v>54.59</c:v>
                </c:pt>
                <c:pt idx="1173">
                  <c:v>53.46</c:v>
                </c:pt>
                <c:pt idx="1174">
                  <c:v>54.14</c:v>
                </c:pt>
                <c:pt idx="1175">
                  <c:v>53.45</c:v>
                </c:pt>
                <c:pt idx="1176">
                  <c:v>52.72</c:v>
                </c:pt>
                <c:pt idx="1177">
                  <c:v>50.05</c:v>
                </c:pt>
                <c:pt idx="1178">
                  <c:v>47.98</c:v>
                </c:pt>
                <c:pt idx="1179">
                  <c:v>48.69</c:v>
                </c:pt>
                <c:pt idx="1180">
                  <c:v>48.8</c:v>
                </c:pt>
                <c:pt idx="1181">
                  <c:v>48.35</c:v>
                </c:pt>
                <c:pt idx="1182">
                  <c:v>46.06</c:v>
                </c:pt>
                <c:pt idx="1183">
                  <c:v>45.92</c:v>
                </c:pt>
                <c:pt idx="1184">
                  <c:v>48.49</c:v>
                </c:pt>
                <c:pt idx="1185">
                  <c:v>46.37</c:v>
                </c:pt>
                <c:pt idx="1186">
                  <c:v>48.49</c:v>
                </c:pt>
                <c:pt idx="1187">
                  <c:v>46.79</c:v>
                </c:pt>
                <c:pt idx="1188">
                  <c:v>47.85</c:v>
                </c:pt>
                <c:pt idx="1189">
                  <c:v>45.93</c:v>
                </c:pt>
                <c:pt idx="1190">
                  <c:v>45.26</c:v>
                </c:pt>
                <c:pt idx="1191">
                  <c:v>44.8</c:v>
                </c:pt>
                <c:pt idx="1192">
                  <c:v>45.84</c:v>
                </c:pt>
                <c:pt idx="1193">
                  <c:v>44.08</c:v>
                </c:pt>
                <c:pt idx="1194">
                  <c:v>44.12</c:v>
                </c:pt>
                <c:pt idx="1195">
                  <c:v>47.79</c:v>
                </c:pt>
                <c:pt idx="1196">
                  <c:v>49.25</c:v>
                </c:pt>
                <c:pt idx="1197">
                  <c:v>53.04</c:v>
                </c:pt>
                <c:pt idx="1198">
                  <c:v>48.45</c:v>
                </c:pt>
                <c:pt idx="1199">
                  <c:v>50.48</c:v>
                </c:pt>
                <c:pt idx="1200">
                  <c:v>51.66</c:v>
                </c:pt>
                <c:pt idx="1201">
                  <c:v>52.99</c:v>
                </c:pt>
                <c:pt idx="1202">
                  <c:v>50.06</c:v>
                </c:pt>
                <c:pt idx="1203">
                  <c:v>48.8</c:v>
                </c:pt>
                <c:pt idx="1204">
                  <c:v>51.17</c:v>
                </c:pt>
                <c:pt idx="1205">
                  <c:v>52.66</c:v>
                </c:pt>
                <c:pt idx="1206">
                  <c:v>53.56</c:v>
                </c:pt>
                <c:pt idx="1207">
                  <c:v>52.13</c:v>
                </c:pt>
                <c:pt idx="1208">
                  <c:v>51.12</c:v>
                </c:pt>
                <c:pt idx="1209">
                  <c:v>49.95</c:v>
                </c:pt>
                <c:pt idx="1210">
                  <c:v>49.56</c:v>
                </c:pt>
                <c:pt idx="1211">
                  <c:v>48.48</c:v>
                </c:pt>
                <c:pt idx="1212">
                  <c:v>50.25</c:v>
                </c:pt>
                <c:pt idx="1213">
                  <c:v>47.65</c:v>
                </c:pt>
                <c:pt idx="1214">
                  <c:v>49.84</c:v>
                </c:pt>
                <c:pt idx="1215">
                  <c:v>49.59</c:v>
                </c:pt>
                <c:pt idx="1216">
                  <c:v>50.43</c:v>
                </c:pt>
                <c:pt idx="1217">
                  <c:v>51.53</c:v>
                </c:pt>
                <c:pt idx="1218">
                  <c:v>50.76</c:v>
                </c:pt>
                <c:pt idx="1219">
                  <c:v>49.61</c:v>
                </c:pt>
                <c:pt idx="1220">
                  <c:v>49.95</c:v>
                </c:pt>
                <c:pt idx="1221">
                  <c:v>48.42</c:v>
                </c:pt>
                <c:pt idx="1222">
                  <c:v>48.06</c:v>
                </c:pt>
                <c:pt idx="1223">
                  <c:v>47.12</c:v>
                </c:pt>
                <c:pt idx="1224">
                  <c:v>44.88</c:v>
                </c:pt>
                <c:pt idx="1225">
                  <c:v>43.93</c:v>
                </c:pt>
                <c:pt idx="1226">
                  <c:v>43.39</c:v>
                </c:pt>
                <c:pt idx="1227">
                  <c:v>44.63</c:v>
                </c:pt>
                <c:pt idx="1228">
                  <c:v>44.02</c:v>
                </c:pt>
                <c:pt idx="1229">
                  <c:v>46</c:v>
                </c:pt>
                <c:pt idx="1230">
                  <c:v>47.4</c:v>
                </c:pt>
                <c:pt idx="1231">
                  <c:v>47.03</c:v>
                </c:pt>
                <c:pt idx="1232">
                  <c:v>48.75</c:v>
                </c:pt>
                <c:pt idx="1233">
                  <c:v>51.41</c:v>
                </c:pt>
                <c:pt idx="1234">
                  <c:v>48.83</c:v>
                </c:pt>
                <c:pt idx="1235">
                  <c:v>48.66</c:v>
                </c:pt>
                <c:pt idx="1236">
                  <c:v>47.72</c:v>
                </c:pt>
                <c:pt idx="1237">
                  <c:v>50.12</c:v>
                </c:pt>
                <c:pt idx="1238">
                  <c:v>49.13</c:v>
                </c:pt>
                <c:pt idx="1239">
                  <c:v>52.08</c:v>
                </c:pt>
                <c:pt idx="1240">
                  <c:v>53.95</c:v>
                </c:pt>
                <c:pt idx="1241">
                  <c:v>50.44</c:v>
                </c:pt>
                <c:pt idx="1242">
                  <c:v>50.79</c:v>
                </c:pt>
                <c:pt idx="1243">
                  <c:v>51.63</c:v>
                </c:pt>
                <c:pt idx="1244">
                  <c:v>51.95</c:v>
                </c:pt>
                <c:pt idx="1245">
                  <c:v>53.3</c:v>
                </c:pt>
                <c:pt idx="1246">
                  <c:v>56.25</c:v>
                </c:pt>
                <c:pt idx="1247">
                  <c:v>56.69</c:v>
                </c:pt>
                <c:pt idx="1248">
                  <c:v>55.71</c:v>
                </c:pt>
                <c:pt idx="1249">
                  <c:v>56.37</c:v>
                </c:pt>
                <c:pt idx="1250">
                  <c:v>55.58</c:v>
                </c:pt>
                <c:pt idx="1251">
                  <c:v>56.17</c:v>
                </c:pt>
                <c:pt idx="1252">
                  <c:v>56.59</c:v>
                </c:pt>
                <c:pt idx="1253">
                  <c:v>55.98</c:v>
                </c:pt>
                <c:pt idx="1254">
                  <c:v>55.56</c:v>
                </c:pt>
                <c:pt idx="1255">
                  <c:v>57.05</c:v>
                </c:pt>
                <c:pt idx="1256">
                  <c:v>58.55</c:v>
                </c:pt>
                <c:pt idx="1257">
                  <c:v>59.62</c:v>
                </c:pt>
                <c:pt idx="1258">
                  <c:v>59.1</c:v>
                </c:pt>
                <c:pt idx="1259">
                  <c:v>58.92</c:v>
                </c:pt>
                <c:pt idx="1260">
                  <c:v>60.38</c:v>
                </c:pt>
                <c:pt idx="1261">
                  <c:v>60.93</c:v>
                </c:pt>
                <c:pt idx="1262">
                  <c:v>58.99</c:v>
                </c:pt>
                <c:pt idx="1263">
                  <c:v>59.41</c:v>
                </c:pt>
                <c:pt idx="1264">
                  <c:v>59.23</c:v>
                </c:pt>
                <c:pt idx="1265">
                  <c:v>60.72</c:v>
                </c:pt>
                <c:pt idx="1266">
                  <c:v>60.5</c:v>
                </c:pt>
                <c:pt idx="1267">
                  <c:v>59.89</c:v>
                </c:pt>
                <c:pt idx="1268">
                  <c:v>59.73</c:v>
                </c:pt>
                <c:pt idx="1269">
                  <c:v>59.44</c:v>
                </c:pt>
                <c:pt idx="1270">
                  <c:v>57.3</c:v>
                </c:pt>
                <c:pt idx="1271">
                  <c:v>58.96</c:v>
                </c:pt>
                <c:pt idx="1272">
                  <c:v>60.18</c:v>
                </c:pt>
                <c:pt idx="1273">
                  <c:v>58.88</c:v>
                </c:pt>
                <c:pt idx="1274">
                  <c:v>57.29</c:v>
                </c:pt>
                <c:pt idx="1275">
                  <c:v>57.51</c:v>
                </c:pt>
                <c:pt idx="1276">
                  <c:v>57.69</c:v>
                </c:pt>
                <c:pt idx="1277">
                  <c:v>60.25</c:v>
                </c:pt>
                <c:pt idx="1278">
                  <c:v>60.24</c:v>
                </c:pt>
                <c:pt idx="1279">
                  <c:v>61.3</c:v>
                </c:pt>
                <c:pt idx="1280">
                  <c:v>59.67</c:v>
                </c:pt>
                <c:pt idx="1281">
                  <c:v>58</c:v>
                </c:pt>
                <c:pt idx="1282">
                  <c:v>59.11</c:v>
                </c:pt>
                <c:pt idx="1283">
                  <c:v>58.15</c:v>
                </c:pt>
                <c:pt idx="1284">
                  <c:v>60.15</c:v>
                </c:pt>
                <c:pt idx="1285">
                  <c:v>61.36</c:v>
                </c:pt>
                <c:pt idx="1286">
                  <c:v>60.74</c:v>
                </c:pt>
                <c:pt idx="1287">
                  <c:v>59.96</c:v>
                </c:pt>
                <c:pt idx="1288">
                  <c:v>59.53</c:v>
                </c:pt>
                <c:pt idx="1289">
                  <c:v>60.01</c:v>
                </c:pt>
                <c:pt idx="1290">
                  <c:v>59.89</c:v>
                </c:pt>
                <c:pt idx="1291">
                  <c:v>60.41</c:v>
                </c:pt>
                <c:pt idx="1292">
                  <c:v>59.62</c:v>
                </c:pt>
                <c:pt idx="1293">
                  <c:v>60.01</c:v>
                </c:pt>
                <c:pt idx="1294">
                  <c:v>61.05</c:v>
                </c:pt>
                <c:pt idx="1295">
                  <c:v>60.01</c:v>
                </c:pt>
                <c:pt idx="1296">
                  <c:v>59.59</c:v>
                </c:pt>
                <c:pt idx="1297">
                  <c:v>59.41</c:v>
                </c:pt>
                <c:pt idx="1298">
                  <c:v>58.34</c:v>
                </c:pt>
                <c:pt idx="1299">
                  <c:v>59.48</c:v>
                </c:pt>
                <c:pt idx="1300">
                  <c:v>56.94</c:v>
                </c:pt>
                <c:pt idx="1301">
                  <c:v>56.93</c:v>
                </c:pt>
                <c:pt idx="1302">
                  <c:v>52.48</c:v>
                </c:pt>
                <c:pt idx="1303">
                  <c:v>52.33</c:v>
                </c:pt>
                <c:pt idx="1304">
                  <c:v>51.61</c:v>
                </c:pt>
                <c:pt idx="1305">
                  <c:v>52.76</c:v>
                </c:pt>
                <c:pt idx="1306">
                  <c:v>52.74</c:v>
                </c:pt>
                <c:pt idx="1307">
                  <c:v>52.19</c:v>
                </c:pt>
                <c:pt idx="1308">
                  <c:v>53.05</c:v>
                </c:pt>
                <c:pt idx="1309">
                  <c:v>51.4</c:v>
                </c:pt>
                <c:pt idx="1310">
                  <c:v>50.9</c:v>
                </c:pt>
                <c:pt idx="1311">
                  <c:v>50.88</c:v>
                </c:pt>
                <c:pt idx="1312">
                  <c:v>50.11</c:v>
                </c:pt>
                <c:pt idx="1313">
                  <c:v>50.59</c:v>
                </c:pt>
                <c:pt idx="1314">
                  <c:v>49.27</c:v>
                </c:pt>
                <c:pt idx="1315">
                  <c:v>48.11</c:v>
                </c:pt>
                <c:pt idx="1316">
                  <c:v>47.98</c:v>
                </c:pt>
                <c:pt idx="1317">
                  <c:v>47.17</c:v>
                </c:pt>
                <c:pt idx="1318">
                  <c:v>47.97</c:v>
                </c:pt>
                <c:pt idx="1319">
                  <c:v>48.77</c:v>
                </c:pt>
                <c:pt idx="1320">
                  <c:v>48.53</c:v>
                </c:pt>
                <c:pt idx="1321">
                  <c:v>47.11</c:v>
                </c:pt>
                <c:pt idx="1322">
                  <c:v>45.25</c:v>
                </c:pt>
                <c:pt idx="1323">
                  <c:v>45.75</c:v>
                </c:pt>
                <c:pt idx="1324">
                  <c:v>45.13</c:v>
                </c:pt>
                <c:pt idx="1325">
                  <c:v>44.69</c:v>
                </c:pt>
                <c:pt idx="1326">
                  <c:v>43.87</c:v>
                </c:pt>
                <c:pt idx="1327">
                  <c:v>44.94</c:v>
                </c:pt>
                <c:pt idx="1328">
                  <c:v>43.11</c:v>
                </c:pt>
                <c:pt idx="1329">
                  <c:v>43.22</c:v>
                </c:pt>
                <c:pt idx="1330">
                  <c:v>42.27</c:v>
                </c:pt>
                <c:pt idx="1331">
                  <c:v>42.45</c:v>
                </c:pt>
                <c:pt idx="1332">
                  <c:v>41.93</c:v>
                </c:pt>
                <c:pt idx="1333">
                  <c:v>42.58</c:v>
                </c:pt>
                <c:pt idx="1334">
                  <c:v>40.75</c:v>
                </c:pt>
                <c:pt idx="1335">
                  <c:v>41</c:v>
                </c:pt>
                <c:pt idx="1336">
                  <c:v>40.450000000000003</c:v>
                </c:pt>
                <c:pt idx="1337">
                  <c:v>38.22</c:v>
                </c:pt>
                <c:pt idx="1338">
                  <c:v>39.15</c:v>
                </c:pt>
                <c:pt idx="1339">
                  <c:v>38.5</c:v>
                </c:pt>
                <c:pt idx="1340">
                  <c:v>42.47</c:v>
                </c:pt>
                <c:pt idx="1341">
                  <c:v>45.29</c:v>
                </c:pt>
                <c:pt idx="1342">
                  <c:v>49.2</c:v>
                </c:pt>
                <c:pt idx="1343">
                  <c:v>45.38</c:v>
                </c:pt>
                <c:pt idx="1344">
                  <c:v>46.3</c:v>
                </c:pt>
                <c:pt idx="1345">
                  <c:v>46.75</c:v>
                </c:pt>
                <c:pt idx="1346">
                  <c:v>46.02</c:v>
                </c:pt>
                <c:pt idx="1347">
                  <c:v>45.92</c:v>
                </c:pt>
                <c:pt idx="1348">
                  <c:v>44.13</c:v>
                </c:pt>
                <c:pt idx="1349">
                  <c:v>45.85</c:v>
                </c:pt>
                <c:pt idx="1350">
                  <c:v>44.75</c:v>
                </c:pt>
                <c:pt idx="1351">
                  <c:v>44.07</c:v>
                </c:pt>
                <c:pt idx="1352">
                  <c:v>44.58</c:v>
                </c:pt>
                <c:pt idx="1353">
                  <c:v>47.12</c:v>
                </c:pt>
                <c:pt idx="1354">
                  <c:v>46.93</c:v>
                </c:pt>
                <c:pt idx="1355">
                  <c:v>44.71</c:v>
                </c:pt>
                <c:pt idx="1356">
                  <c:v>46.67</c:v>
                </c:pt>
                <c:pt idx="1357">
                  <c:v>46.17</c:v>
                </c:pt>
                <c:pt idx="1358">
                  <c:v>44.53</c:v>
                </c:pt>
                <c:pt idx="1359">
                  <c:v>44.94</c:v>
                </c:pt>
                <c:pt idx="1360">
                  <c:v>45.55</c:v>
                </c:pt>
                <c:pt idx="1361">
                  <c:v>44.4</c:v>
                </c:pt>
                <c:pt idx="1362">
                  <c:v>45.24</c:v>
                </c:pt>
                <c:pt idx="1363">
                  <c:v>45.06</c:v>
                </c:pt>
                <c:pt idx="1364">
                  <c:v>44.75</c:v>
                </c:pt>
                <c:pt idx="1365">
                  <c:v>45.54</c:v>
                </c:pt>
                <c:pt idx="1366">
                  <c:v>46.28</c:v>
                </c:pt>
                <c:pt idx="1367">
                  <c:v>48.53</c:v>
                </c:pt>
                <c:pt idx="1368">
                  <c:v>47.86</c:v>
                </c:pt>
                <c:pt idx="1369">
                  <c:v>49.46</c:v>
                </c:pt>
                <c:pt idx="1370">
                  <c:v>49.67</c:v>
                </c:pt>
                <c:pt idx="1371">
                  <c:v>47.09</c:v>
                </c:pt>
                <c:pt idx="1372">
                  <c:v>46.7</c:v>
                </c:pt>
                <c:pt idx="1373">
                  <c:v>46.63</c:v>
                </c:pt>
                <c:pt idx="1374">
                  <c:v>46.38</c:v>
                </c:pt>
                <c:pt idx="1375">
                  <c:v>47.3</c:v>
                </c:pt>
                <c:pt idx="1376">
                  <c:v>45.91</c:v>
                </c:pt>
                <c:pt idx="1377">
                  <c:v>45.84</c:v>
                </c:pt>
                <c:pt idx="1378">
                  <c:v>45.22</c:v>
                </c:pt>
                <c:pt idx="1379">
                  <c:v>44.9</c:v>
                </c:pt>
                <c:pt idx="1380">
                  <c:v>43.91</c:v>
                </c:pt>
                <c:pt idx="1381">
                  <c:v>43.19</c:v>
                </c:pt>
                <c:pt idx="1382">
                  <c:v>43.21</c:v>
                </c:pt>
                <c:pt idx="1383">
                  <c:v>45.93</c:v>
                </c:pt>
                <c:pt idx="1384">
                  <c:v>46.02</c:v>
                </c:pt>
                <c:pt idx="1385">
                  <c:v>46.6</c:v>
                </c:pt>
                <c:pt idx="1386">
                  <c:v>46.12</c:v>
                </c:pt>
                <c:pt idx="1387">
                  <c:v>47.88</c:v>
                </c:pt>
                <c:pt idx="1388">
                  <c:v>46.32</c:v>
                </c:pt>
                <c:pt idx="1389">
                  <c:v>45.27</c:v>
                </c:pt>
                <c:pt idx="1390">
                  <c:v>44.32</c:v>
                </c:pt>
                <c:pt idx="1391">
                  <c:v>43.87</c:v>
                </c:pt>
                <c:pt idx="1392">
                  <c:v>44.23</c:v>
                </c:pt>
                <c:pt idx="1393">
                  <c:v>42.95</c:v>
                </c:pt>
                <c:pt idx="1394">
                  <c:v>41.74</c:v>
                </c:pt>
                <c:pt idx="1395">
                  <c:v>40.69</c:v>
                </c:pt>
                <c:pt idx="1396">
                  <c:v>41.68</c:v>
                </c:pt>
                <c:pt idx="1397">
                  <c:v>40.729999999999997</c:v>
                </c:pt>
                <c:pt idx="1398">
                  <c:v>40.75</c:v>
                </c:pt>
                <c:pt idx="1399">
                  <c:v>40.549999999999997</c:v>
                </c:pt>
                <c:pt idx="1400">
                  <c:v>39.39</c:v>
                </c:pt>
                <c:pt idx="1401">
                  <c:v>39.270000000000003</c:v>
                </c:pt>
                <c:pt idx="1402">
                  <c:v>40.89</c:v>
                </c:pt>
                <c:pt idx="1403">
                  <c:v>41.22</c:v>
                </c:pt>
                <c:pt idx="1404">
                  <c:v>40.57</c:v>
                </c:pt>
                <c:pt idx="1405">
                  <c:v>40.43</c:v>
                </c:pt>
                <c:pt idx="1406">
                  <c:v>40.58</c:v>
                </c:pt>
                <c:pt idx="1407">
                  <c:v>39.93</c:v>
                </c:pt>
                <c:pt idx="1408">
                  <c:v>41.08</c:v>
                </c:pt>
                <c:pt idx="1409">
                  <c:v>40</c:v>
                </c:pt>
                <c:pt idx="1410">
                  <c:v>37.64</c:v>
                </c:pt>
                <c:pt idx="1411">
                  <c:v>37.46</c:v>
                </c:pt>
                <c:pt idx="1412">
                  <c:v>37.159999999999997</c:v>
                </c:pt>
                <c:pt idx="1413">
                  <c:v>36.76</c:v>
                </c:pt>
                <c:pt idx="1414">
                  <c:v>35.65</c:v>
                </c:pt>
                <c:pt idx="1415">
                  <c:v>36.31</c:v>
                </c:pt>
                <c:pt idx="1416">
                  <c:v>37.32</c:v>
                </c:pt>
                <c:pt idx="1417">
                  <c:v>35.549999999999997</c:v>
                </c:pt>
                <c:pt idx="1418">
                  <c:v>34.979999999999997</c:v>
                </c:pt>
                <c:pt idx="1419">
                  <c:v>34.72</c:v>
                </c:pt>
                <c:pt idx="1420">
                  <c:v>34.549999999999997</c:v>
                </c:pt>
                <c:pt idx="1421">
                  <c:v>36.119999999999997</c:v>
                </c:pt>
                <c:pt idx="1422">
                  <c:v>36.76</c:v>
                </c:pt>
                <c:pt idx="1423">
                  <c:v>37.619999999999997</c:v>
                </c:pt>
                <c:pt idx="1424">
                  <c:v>36.36</c:v>
                </c:pt>
                <c:pt idx="1425">
                  <c:v>37.880000000000003</c:v>
                </c:pt>
                <c:pt idx="1426">
                  <c:v>36.590000000000003</c:v>
                </c:pt>
                <c:pt idx="1427">
                  <c:v>37.130000000000003</c:v>
                </c:pt>
                <c:pt idx="1428">
                  <c:v>36.81</c:v>
                </c:pt>
                <c:pt idx="1429">
                  <c:v>35.97</c:v>
                </c:pt>
                <c:pt idx="1430">
                  <c:v>33.97</c:v>
                </c:pt>
                <c:pt idx="1431">
                  <c:v>33.29</c:v>
                </c:pt>
                <c:pt idx="1432">
                  <c:v>33.200000000000003</c:v>
                </c:pt>
                <c:pt idx="1433">
                  <c:v>31.42</c:v>
                </c:pt>
                <c:pt idx="1434">
                  <c:v>30.42</c:v>
                </c:pt>
                <c:pt idx="1435">
                  <c:v>30.42</c:v>
                </c:pt>
                <c:pt idx="1436">
                  <c:v>31.22</c:v>
                </c:pt>
                <c:pt idx="1437">
                  <c:v>29.45</c:v>
                </c:pt>
                <c:pt idx="1438">
                  <c:v>28.47</c:v>
                </c:pt>
                <c:pt idx="1439">
                  <c:v>26.68</c:v>
                </c:pt>
                <c:pt idx="1440">
                  <c:v>29.55</c:v>
                </c:pt>
                <c:pt idx="1441">
                  <c:v>32.07</c:v>
                </c:pt>
                <c:pt idx="1442">
                  <c:v>30.31</c:v>
                </c:pt>
                <c:pt idx="1443">
                  <c:v>29.54</c:v>
                </c:pt>
                <c:pt idx="1444">
                  <c:v>32.32</c:v>
                </c:pt>
                <c:pt idx="1445">
                  <c:v>33.21</c:v>
                </c:pt>
                <c:pt idx="1446">
                  <c:v>33.659999999999997</c:v>
                </c:pt>
                <c:pt idx="1447">
                  <c:v>31.62</c:v>
                </c:pt>
                <c:pt idx="1448">
                  <c:v>29.9</c:v>
                </c:pt>
                <c:pt idx="1449">
                  <c:v>32.29</c:v>
                </c:pt>
                <c:pt idx="1450">
                  <c:v>31.63</c:v>
                </c:pt>
                <c:pt idx="1451">
                  <c:v>30.86</c:v>
                </c:pt>
                <c:pt idx="1452">
                  <c:v>29.71</c:v>
                </c:pt>
                <c:pt idx="1453">
                  <c:v>27.96</c:v>
                </c:pt>
                <c:pt idx="1454">
                  <c:v>27.54</c:v>
                </c:pt>
                <c:pt idx="1455">
                  <c:v>26.19</c:v>
                </c:pt>
                <c:pt idx="1456">
                  <c:v>29.32</c:v>
                </c:pt>
                <c:pt idx="1457">
                  <c:v>29.05</c:v>
                </c:pt>
                <c:pt idx="1458">
                  <c:v>30.68</c:v>
                </c:pt>
                <c:pt idx="1459">
                  <c:v>30.77</c:v>
                </c:pt>
                <c:pt idx="1460">
                  <c:v>29.59</c:v>
                </c:pt>
                <c:pt idx="1461">
                  <c:v>31.37</c:v>
                </c:pt>
                <c:pt idx="1462">
                  <c:v>31.84</c:v>
                </c:pt>
                <c:pt idx="1463">
                  <c:v>30.35</c:v>
                </c:pt>
                <c:pt idx="1464">
                  <c:v>31.4</c:v>
                </c:pt>
                <c:pt idx="1465">
                  <c:v>31.65</c:v>
                </c:pt>
                <c:pt idx="1466">
                  <c:v>32.74</c:v>
                </c:pt>
                <c:pt idx="1467">
                  <c:v>34.39</c:v>
                </c:pt>
                <c:pt idx="1468">
                  <c:v>34.57</c:v>
                </c:pt>
                <c:pt idx="1469">
                  <c:v>34.56</c:v>
                </c:pt>
                <c:pt idx="1470">
                  <c:v>35.909999999999997</c:v>
                </c:pt>
                <c:pt idx="1471">
                  <c:v>37.9</c:v>
                </c:pt>
                <c:pt idx="1472">
                  <c:v>36.67</c:v>
                </c:pt>
                <c:pt idx="1473">
                  <c:v>37.619999999999997</c:v>
                </c:pt>
                <c:pt idx="1474">
                  <c:v>37.770000000000003</c:v>
                </c:pt>
                <c:pt idx="1475">
                  <c:v>38.51</c:v>
                </c:pt>
                <c:pt idx="1476">
                  <c:v>37.200000000000003</c:v>
                </c:pt>
                <c:pt idx="1477">
                  <c:v>36.32</c:v>
                </c:pt>
                <c:pt idx="1478">
                  <c:v>38.43</c:v>
                </c:pt>
                <c:pt idx="1479">
                  <c:v>40.17</c:v>
                </c:pt>
                <c:pt idx="1480">
                  <c:v>39.47</c:v>
                </c:pt>
                <c:pt idx="1481">
                  <c:v>39.909999999999997</c:v>
                </c:pt>
                <c:pt idx="1482">
                  <c:v>41.45</c:v>
                </c:pt>
                <c:pt idx="1483">
                  <c:v>38.28</c:v>
                </c:pt>
                <c:pt idx="1484">
                  <c:v>38.14</c:v>
                </c:pt>
                <c:pt idx="1485">
                  <c:v>37.99</c:v>
                </c:pt>
                <c:pt idx="1486">
                  <c:v>36.909999999999997</c:v>
                </c:pt>
                <c:pt idx="1487">
                  <c:v>36.909999999999997</c:v>
                </c:pt>
                <c:pt idx="1488">
                  <c:v>36.94</c:v>
                </c:pt>
                <c:pt idx="1489">
                  <c:v>35.36</c:v>
                </c:pt>
                <c:pt idx="1490">
                  <c:v>34.299999999999997</c:v>
                </c:pt>
                <c:pt idx="1491">
                  <c:v>34.520000000000003</c:v>
                </c:pt>
                <c:pt idx="1492">
                  <c:v>37.74</c:v>
                </c:pt>
                <c:pt idx="1493">
                  <c:v>37.299999999999997</c:v>
                </c:pt>
                <c:pt idx="1494">
                  <c:v>39.74</c:v>
                </c:pt>
                <c:pt idx="1495">
                  <c:v>40.46</c:v>
                </c:pt>
                <c:pt idx="1496">
                  <c:v>42.12</c:v>
                </c:pt>
                <c:pt idx="1497">
                  <c:v>41.7</c:v>
                </c:pt>
                <c:pt idx="1498">
                  <c:v>41.45</c:v>
                </c:pt>
                <c:pt idx="1499">
                  <c:v>40.4</c:v>
                </c:pt>
                <c:pt idx="1500">
                  <c:v>39.74</c:v>
                </c:pt>
                <c:pt idx="1501">
                  <c:v>40.880000000000003</c:v>
                </c:pt>
                <c:pt idx="1502">
                  <c:v>42.72</c:v>
                </c:pt>
                <c:pt idx="1503">
                  <c:v>43.18</c:v>
                </c:pt>
                <c:pt idx="1504">
                  <c:v>42.76</c:v>
                </c:pt>
                <c:pt idx="1505">
                  <c:v>41.67</c:v>
                </c:pt>
                <c:pt idx="1506">
                  <c:v>42.52</c:v>
                </c:pt>
                <c:pt idx="1507">
                  <c:v>45.29</c:v>
                </c:pt>
                <c:pt idx="1508">
                  <c:v>46.03</c:v>
                </c:pt>
                <c:pt idx="1509">
                  <c:v>45.98</c:v>
                </c:pt>
                <c:pt idx="1510">
                  <c:v>44.75</c:v>
                </c:pt>
                <c:pt idx="1511">
                  <c:v>43.65</c:v>
                </c:pt>
                <c:pt idx="1512">
                  <c:v>43.77</c:v>
                </c:pt>
                <c:pt idx="1513">
                  <c:v>44.33</c:v>
                </c:pt>
                <c:pt idx="1514">
                  <c:v>44.58</c:v>
                </c:pt>
                <c:pt idx="1515">
                  <c:v>43.45</c:v>
                </c:pt>
                <c:pt idx="1516">
                  <c:v>44.68</c:v>
                </c:pt>
                <c:pt idx="1517">
                  <c:v>46.21</c:v>
                </c:pt>
                <c:pt idx="1518">
                  <c:v>46.64</c:v>
                </c:pt>
                <c:pt idx="1519">
                  <c:v>46.22</c:v>
                </c:pt>
                <c:pt idx="1520">
                  <c:v>47.72</c:v>
                </c:pt>
                <c:pt idx="1521">
                  <c:v>48.29</c:v>
                </c:pt>
                <c:pt idx="1522">
                  <c:v>48.12</c:v>
                </c:pt>
                <c:pt idx="1523">
                  <c:v>48.16</c:v>
                </c:pt>
                <c:pt idx="1524">
                  <c:v>47.67</c:v>
                </c:pt>
                <c:pt idx="1525">
                  <c:v>48.12</c:v>
                </c:pt>
                <c:pt idx="1526">
                  <c:v>48.04</c:v>
                </c:pt>
                <c:pt idx="1527">
                  <c:v>49.1</c:v>
                </c:pt>
                <c:pt idx="1528">
                  <c:v>49</c:v>
                </c:pt>
                <c:pt idx="1529">
                  <c:v>49.36</c:v>
                </c:pt>
                <c:pt idx="1530">
                  <c:v>49.1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23344144"/>
        <c:axId val="-723343056"/>
      </c:lineChart>
      <c:catAx>
        <c:axId val="-72334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3343056"/>
        <c:crosses val="autoZero"/>
        <c:auto val="1"/>
        <c:lblAlgn val="ctr"/>
        <c:lblOffset val="100"/>
        <c:noMultiLvlLbl val="0"/>
      </c:catAx>
      <c:valAx>
        <c:axId val="-72334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2334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9</cp:revision>
  <dcterms:created xsi:type="dcterms:W3CDTF">2016-07-12T15:12:00Z</dcterms:created>
  <dcterms:modified xsi:type="dcterms:W3CDTF">2016-07-12T16:26:00Z</dcterms:modified>
</cp:coreProperties>
</file>