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13" w:rsidRDefault="003009AE">
      <w:r>
        <w:t>1. correclation test</w:t>
      </w:r>
    </w:p>
    <w:p w:rsidR="003009AE" w:rsidRPr="00384C99" w:rsidRDefault="003009AE" w:rsidP="003009AE">
      <w:pPr>
        <w:rPr>
          <w:sz w:val="24"/>
          <w:szCs w:val="24"/>
        </w:rPr>
      </w:pPr>
      <w:r w:rsidRPr="003249F2">
        <w:rPr>
          <w:sz w:val="24"/>
          <w:szCs w:val="24"/>
        </w:rPr>
        <w:t>(1) Chart5:</w:t>
      </w:r>
      <w:r>
        <w:rPr>
          <w:sz w:val="24"/>
          <w:szCs w:val="24"/>
        </w:rPr>
        <w:t xml:space="preserve"> </w:t>
      </w:r>
      <w:r w:rsidRPr="003249F2">
        <w:rPr>
          <w:sz w:val="24"/>
          <w:szCs w:val="24"/>
        </w:rPr>
        <w:t xml:space="preserve">Line Chart of Crude oil price and </w:t>
      </w:r>
      <w:r>
        <w:rPr>
          <w:sz w:val="24"/>
          <w:szCs w:val="24"/>
        </w:rPr>
        <w:t>Southwest</w:t>
      </w:r>
      <w:r>
        <w:rPr>
          <w:sz w:val="24"/>
          <w:szCs w:val="24"/>
        </w:rPr>
        <w:t xml:space="preserve"> airline stock price</w:t>
      </w:r>
    </w:p>
    <w:p w:rsidR="003009AE" w:rsidRDefault="003009AE">
      <w:r>
        <w:rPr>
          <w:noProof/>
        </w:rPr>
        <w:drawing>
          <wp:inline distT="0" distB="0" distL="0" distR="0" wp14:anchorId="60D16A93" wp14:editId="596BCEFB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009AE" w:rsidRPr="003249F2" w:rsidRDefault="003009AE" w:rsidP="00300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3"/>
        <w:gridCol w:w="3242"/>
        <w:gridCol w:w="1995"/>
        <w:gridCol w:w="1671"/>
      </w:tblGrid>
      <w:tr w:rsidR="003009AE" w:rsidRPr="003249F2" w:rsidTr="0089637B">
        <w:trPr>
          <w:cantSplit/>
          <w:trHeight w:val="223"/>
        </w:trPr>
        <w:tc>
          <w:tcPr>
            <w:tcW w:w="8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Chart7:Pearson Correlations Test</w:t>
            </w:r>
          </w:p>
        </w:tc>
      </w:tr>
      <w:tr w:rsidR="003009AE" w:rsidRPr="003249F2" w:rsidTr="0089637B">
        <w:trPr>
          <w:cantSplit/>
          <w:trHeight w:val="228"/>
        </w:trPr>
        <w:tc>
          <w:tcPr>
            <w:tcW w:w="523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Stock Price</w:t>
            </w:r>
          </w:p>
        </w:tc>
        <w:tc>
          <w:tcPr>
            <w:tcW w:w="167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Oil Price</w:t>
            </w:r>
          </w:p>
        </w:tc>
      </w:tr>
      <w:tr w:rsidR="003009AE" w:rsidRPr="003249F2" w:rsidTr="0089637B">
        <w:trPr>
          <w:cantSplit/>
          <w:trHeight w:val="228"/>
        </w:trPr>
        <w:tc>
          <w:tcPr>
            <w:tcW w:w="1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Stock Price</w:t>
            </w:r>
          </w:p>
        </w:tc>
        <w:tc>
          <w:tcPr>
            <w:tcW w:w="32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99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7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-.782</w:t>
            </w:r>
            <w:r w:rsidRPr="003249F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3009AE" w:rsidRPr="003249F2" w:rsidTr="0089637B">
        <w:trPr>
          <w:cantSplit/>
          <w:trHeight w:val="254"/>
        </w:trPr>
        <w:tc>
          <w:tcPr>
            <w:tcW w:w="1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99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.000</w:t>
            </w:r>
          </w:p>
        </w:tc>
      </w:tr>
      <w:tr w:rsidR="003009AE" w:rsidRPr="003249F2" w:rsidTr="0089637B">
        <w:trPr>
          <w:cantSplit/>
          <w:trHeight w:val="247"/>
        </w:trPr>
        <w:tc>
          <w:tcPr>
            <w:tcW w:w="1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1531</w:t>
            </w:r>
          </w:p>
        </w:tc>
        <w:tc>
          <w:tcPr>
            <w:tcW w:w="1671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1530</w:t>
            </w:r>
          </w:p>
        </w:tc>
      </w:tr>
      <w:tr w:rsidR="003009AE" w:rsidRPr="003249F2" w:rsidTr="0089637B">
        <w:trPr>
          <w:cantSplit/>
          <w:trHeight w:val="228"/>
        </w:trPr>
        <w:tc>
          <w:tcPr>
            <w:tcW w:w="1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Oil Price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99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-.782</w:t>
            </w:r>
            <w:r w:rsidRPr="003249F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67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009AE" w:rsidRPr="003249F2" w:rsidTr="0089637B">
        <w:trPr>
          <w:cantSplit/>
          <w:trHeight w:val="254"/>
        </w:trPr>
        <w:tc>
          <w:tcPr>
            <w:tcW w:w="1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99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67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9AE" w:rsidRPr="003249F2" w:rsidTr="0089637B">
        <w:trPr>
          <w:cantSplit/>
          <w:trHeight w:val="247"/>
        </w:trPr>
        <w:tc>
          <w:tcPr>
            <w:tcW w:w="1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1531</w:t>
            </w:r>
          </w:p>
        </w:tc>
        <w:tc>
          <w:tcPr>
            <w:tcW w:w="167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1531</w:t>
            </w:r>
          </w:p>
        </w:tc>
      </w:tr>
    </w:tbl>
    <w:p w:rsidR="003009AE" w:rsidRDefault="003009AE"/>
    <w:p w:rsidR="003009AE" w:rsidRDefault="003009AE" w:rsidP="003009AE">
      <w:pPr>
        <w:autoSpaceDE w:val="0"/>
        <w:autoSpaceDN w:val="0"/>
        <w:adjustRightInd w:val="0"/>
        <w:spacing w:after="0" w:line="320" w:lineRule="atLeast"/>
        <w:ind w:left="60" w:right="60" w:firstLine="195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</w:t>
      </w:r>
      <w:r w:rsidRPr="003249F2">
        <w:rPr>
          <w:rFonts w:ascii="Arial" w:hAnsi="Arial" w:cs="Arial"/>
          <w:b/>
          <w:color w:val="000000"/>
          <w:sz w:val="24"/>
          <w:szCs w:val="24"/>
        </w:rPr>
        <w:t xml:space="preserve"> regression line Model</w:t>
      </w:r>
    </w:p>
    <w:p w:rsidR="003009AE" w:rsidRDefault="003009AE" w:rsidP="003009AE">
      <w:pPr>
        <w:autoSpaceDE w:val="0"/>
        <w:autoSpaceDN w:val="0"/>
        <w:adjustRightInd w:val="0"/>
        <w:spacing w:after="0" w:line="320" w:lineRule="atLeast"/>
        <w:ind w:left="60" w:right="60" w:firstLine="195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(1) notation</w:t>
      </w:r>
    </w:p>
    <w:tbl>
      <w:tblPr>
        <w:tblStyle w:val="a5"/>
        <w:tblW w:w="6233" w:type="dxa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2552"/>
      </w:tblGrid>
      <w:tr w:rsidR="003009AE" w:rsidRPr="003249F2" w:rsidTr="0089637B">
        <w:tc>
          <w:tcPr>
            <w:tcW w:w="1129" w:type="dxa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Notation</w:t>
            </w:r>
          </w:p>
        </w:tc>
        <w:tc>
          <w:tcPr>
            <w:tcW w:w="2552" w:type="dxa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            Value</w:t>
            </w:r>
          </w:p>
        </w:tc>
        <w:tc>
          <w:tcPr>
            <w:tcW w:w="2552" w:type="dxa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           unit</w:t>
            </w:r>
          </w:p>
        </w:tc>
      </w:tr>
      <w:tr w:rsidR="003009AE" w:rsidRPr="003249F2" w:rsidTr="0089637B">
        <w:trPr>
          <w:trHeight w:val="267"/>
        </w:trPr>
        <w:tc>
          <w:tcPr>
            <w:tcW w:w="1129" w:type="dxa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52" w:type="dxa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Crude oil price</w:t>
            </w:r>
          </w:p>
        </w:tc>
        <w:tc>
          <w:tcPr>
            <w:tcW w:w="2552" w:type="dxa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Dollar</w:t>
            </w:r>
          </w:p>
        </w:tc>
      </w:tr>
      <w:tr w:rsidR="003009AE" w:rsidRPr="003249F2" w:rsidTr="0089637B">
        <w:tc>
          <w:tcPr>
            <w:tcW w:w="1129" w:type="dxa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2552" w:type="dxa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outh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west</w:t>
            </w: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 xml:space="preserve"> Share Price</w:t>
            </w:r>
          </w:p>
        </w:tc>
        <w:tc>
          <w:tcPr>
            <w:tcW w:w="2552" w:type="dxa"/>
          </w:tcPr>
          <w:p w:rsidR="003009AE" w:rsidRPr="003249F2" w:rsidRDefault="003009AE" w:rsidP="0089637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Dollar</w:t>
            </w:r>
          </w:p>
        </w:tc>
      </w:tr>
    </w:tbl>
    <w:p w:rsidR="003009AE" w:rsidRDefault="003009AE"/>
    <w:p w:rsidR="00C4196B" w:rsidRDefault="00C4196B">
      <w:r>
        <w:t>(2) model</w:t>
      </w:r>
    </w:p>
    <w:p w:rsidR="00C4196B" w:rsidRDefault="00C4196B" w:rsidP="00C41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196B" w:rsidRPr="00C4196B" w:rsidRDefault="00C4196B" w:rsidP="00C41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3"/>
        <w:gridCol w:w="1337"/>
        <w:gridCol w:w="1338"/>
        <w:gridCol w:w="1476"/>
        <w:gridCol w:w="1030"/>
        <w:gridCol w:w="1030"/>
      </w:tblGrid>
      <w:tr w:rsidR="00C4196B" w:rsidRPr="00C419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</w:p>
        </w:tc>
      </w:tr>
      <w:tr w:rsidR="00C4196B" w:rsidRPr="00C419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5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C4196B" w:rsidRPr="00C419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4196B" w:rsidRPr="00C419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ln(VALUE)</w:t>
            </w:r>
          </w:p>
        </w:tc>
        <w:tc>
          <w:tcPr>
            <w:tcW w:w="133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-31.239</w:t>
            </w:r>
          </w:p>
        </w:tc>
        <w:tc>
          <w:tcPr>
            <w:tcW w:w="13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.610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-.795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-51.192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4196B" w:rsidRPr="00C419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157.237</w:t>
            </w:r>
          </w:p>
        </w:tc>
        <w:tc>
          <w:tcPr>
            <w:tcW w:w="13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2.665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58.992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</w:tbl>
    <w:p w:rsidR="00C4196B" w:rsidRPr="00C4196B" w:rsidRDefault="00C4196B" w:rsidP="00C4196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4196B" w:rsidRDefault="00C4196B">
      <m:oMathPara>
        <m:oMath>
          <m:func>
            <m:func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157.237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31.239</m:t>
          </m:r>
          <m:func>
            <m:funcPr>
              <m:ctrlPr>
                <w:rPr>
                  <w:rFonts w:ascii="Cambria Math" w:hAnsi="Cambria Math" w:cs="Arial"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func>
        </m:oMath>
      </m:oMathPara>
    </w:p>
    <w:p w:rsidR="00C4196B" w:rsidRDefault="00C4196B"/>
    <w:p w:rsidR="00C4196B" w:rsidRDefault="00C4196B"/>
    <w:p w:rsidR="00C4196B" w:rsidRDefault="00C4196B"/>
    <w:p w:rsidR="00C4196B" w:rsidRDefault="00C4196B"/>
    <w:p w:rsidR="00C4196B" w:rsidRDefault="00C4196B"/>
    <w:p w:rsidR="00C4196B" w:rsidRDefault="00C4196B" w:rsidP="00C41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516D3" wp14:editId="6027A489">
            <wp:extent cx="2887638" cy="224536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553" cy="22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6B" w:rsidRDefault="00C4196B" w:rsidP="00C41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196B" w:rsidRPr="00C4196B" w:rsidRDefault="00C4196B" w:rsidP="00C41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5"/>
        <w:gridCol w:w="1108"/>
        <w:gridCol w:w="1498"/>
        <w:gridCol w:w="1498"/>
      </w:tblGrid>
      <w:tr w:rsidR="00C4196B" w:rsidRPr="00C419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C4196B" w:rsidRPr="00C419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1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  <w:bookmarkStart w:id="0" w:name="_GoBack"/>
        <w:bookmarkEnd w:id="0"/>
      </w:tr>
      <w:tr w:rsidR="00C4196B" w:rsidRPr="00C419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.795</w:t>
            </w:r>
          </w:p>
        </w:tc>
        <w:tc>
          <w:tcPr>
            <w:tcW w:w="11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.632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.631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8.038</w:t>
            </w:r>
          </w:p>
        </w:tc>
      </w:tr>
      <w:tr w:rsidR="00C4196B" w:rsidRPr="00C419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196B" w:rsidRPr="00C4196B" w:rsidRDefault="00C4196B" w:rsidP="00C419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196B">
              <w:rPr>
                <w:rFonts w:ascii="Arial" w:hAnsi="Arial" w:cs="Arial"/>
                <w:color w:val="000000"/>
                <w:sz w:val="18"/>
                <w:szCs w:val="18"/>
              </w:rPr>
              <w:t>The independent variable is VALUE.</w:t>
            </w:r>
          </w:p>
        </w:tc>
      </w:tr>
    </w:tbl>
    <w:p w:rsidR="00C4196B" w:rsidRPr="00C4196B" w:rsidRDefault="00C4196B" w:rsidP="00C4196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4196B" w:rsidRDefault="00C4196B" w:rsidP="00C4196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4196B" w:rsidRDefault="00C4196B"/>
    <w:p w:rsidR="003009AE" w:rsidRDefault="003009AE"/>
    <w:p w:rsidR="003009AE" w:rsidRDefault="003009AE"/>
    <w:sectPr w:rsidR="00300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7B9" w:rsidRDefault="00C937B9" w:rsidP="003009AE">
      <w:pPr>
        <w:spacing w:after="0" w:line="240" w:lineRule="auto"/>
      </w:pPr>
      <w:r>
        <w:separator/>
      </w:r>
    </w:p>
  </w:endnote>
  <w:endnote w:type="continuationSeparator" w:id="0">
    <w:p w:rsidR="00C937B9" w:rsidRDefault="00C937B9" w:rsidP="0030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7B9" w:rsidRDefault="00C937B9" w:rsidP="003009AE">
      <w:pPr>
        <w:spacing w:after="0" w:line="240" w:lineRule="auto"/>
      </w:pPr>
      <w:r>
        <w:separator/>
      </w:r>
    </w:p>
  </w:footnote>
  <w:footnote w:type="continuationSeparator" w:id="0">
    <w:p w:rsidR="00C937B9" w:rsidRDefault="00C937B9" w:rsidP="00300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D7"/>
    <w:rsid w:val="003009AE"/>
    <w:rsid w:val="00610C13"/>
    <w:rsid w:val="006775D7"/>
    <w:rsid w:val="00C4196B"/>
    <w:rsid w:val="00C9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7A3C1D2-A847-409B-92B0-423B6CC8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009AE"/>
  </w:style>
  <w:style w:type="paragraph" w:styleId="a4">
    <w:name w:val="footer"/>
    <w:basedOn w:val="a"/>
    <w:link w:val="Char0"/>
    <w:uiPriority w:val="99"/>
    <w:unhideWhenUsed/>
    <w:rsid w:val="00300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009AE"/>
  </w:style>
  <w:style w:type="table" w:styleId="a5">
    <w:name w:val="Table Grid"/>
    <w:basedOn w:val="a1"/>
    <w:uiPriority w:val="39"/>
    <w:rsid w:val="00300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&#20020;&#26102;&#25991;&#20214;\data\southw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stock price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Sheet1!$A$2:$A$1532</c:f>
              <c:strCache>
                <c:ptCount val="1531"/>
                <c:pt idx="0">
                  <c:v>2010-05-03</c:v>
                </c:pt>
                <c:pt idx="1">
                  <c:v>2010-05-04</c:v>
                </c:pt>
                <c:pt idx="2">
                  <c:v>2010-05-05</c:v>
                </c:pt>
                <c:pt idx="3">
                  <c:v>2010-05-06</c:v>
                </c:pt>
                <c:pt idx="4">
                  <c:v>2010-05-07</c:v>
                </c:pt>
                <c:pt idx="5">
                  <c:v>2010-05-10</c:v>
                </c:pt>
                <c:pt idx="6">
                  <c:v>2010-05-11</c:v>
                </c:pt>
                <c:pt idx="7">
                  <c:v>2010-05-12</c:v>
                </c:pt>
                <c:pt idx="8">
                  <c:v>2010-05-13</c:v>
                </c:pt>
                <c:pt idx="9">
                  <c:v>2010-05-14</c:v>
                </c:pt>
                <c:pt idx="10">
                  <c:v>2010-05-17</c:v>
                </c:pt>
                <c:pt idx="11">
                  <c:v>2010-05-18</c:v>
                </c:pt>
                <c:pt idx="12">
                  <c:v>2010-05-19</c:v>
                </c:pt>
                <c:pt idx="13">
                  <c:v>2010-05-20</c:v>
                </c:pt>
                <c:pt idx="14">
                  <c:v>2010-05-21</c:v>
                </c:pt>
                <c:pt idx="15">
                  <c:v>2010-05-24</c:v>
                </c:pt>
                <c:pt idx="16">
                  <c:v>2010-05-25</c:v>
                </c:pt>
                <c:pt idx="17">
                  <c:v>2010-05-26</c:v>
                </c:pt>
                <c:pt idx="18">
                  <c:v>2010-05-27</c:v>
                </c:pt>
                <c:pt idx="19">
                  <c:v>2010-05-28</c:v>
                </c:pt>
                <c:pt idx="20">
                  <c:v>2010-06-01</c:v>
                </c:pt>
                <c:pt idx="21">
                  <c:v>2010-06-02</c:v>
                </c:pt>
                <c:pt idx="22">
                  <c:v>2010-06-03</c:v>
                </c:pt>
                <c:pt idx="23">
                  <c:v>2010-06-04</c:v>
                </c:pt>
                <c:pt idx="24">
                  <c:v>2010-06-07</c:v>
                </c:pt>
                <c:pt idx="25">
                  <c:v>2010-06-08</c:v>
                </c:pt>
                <c:pt idx="26">
                  <c:v>2010-06-09</c:v>
                </c:pt>
                <c:pt idx="27">
                  <c:v>2010-06-10</c:v>
                </c:pt>
                <c:pt idx="28">
                  <c:v>2010-06-11</c:v>
                </c:pt>
                <c:pt idx="29">
                  <c:v>2010-06-14</c:v>
                </c:pt>
                <c:pt idx="30">
                  <c:v>2010-06-15</c:v>
                </c:pt>
                <c:pt idx="31">
                  <c:v>2010-06-16</c:v>
                </c:pt>
                <c:pt idx="32">
                  <c:v>2010-06-17</c:v>
                </c:pt>
                <c:pt idx="33">
                  <c:v>2010-06-18</c:v>
                </c:pt>
                <c:pt idx="34">
                  <c:v>2010-06-21</c:v>
                </c:pt>
                <c:pt idx="35">
                  <c:v>2010-06-22</c:v>
                </c:pt>
                <c:pt idx="36">
                  <c:v>2010-06-23</c:v>
                </c:pt>
                <c:pt idx="37">
                  <c:v>2010-06-24</c:v>
                </c:pt>
                <c:pt idx="38">
                  <c:v>2010-06-25</c:v>
                </c:pt>
                <c:pt idx="39">
                  <c:v>2010-06-28</c:v>
                </c:pt>
                <c:pt idx="40">
                  <c:v>2010-06-29</c:v>
                </c:pt>
                <c:pt idx="41">
                  <c:v>2010-06-30</c:v>
                </c:pt>
                <c:pt idx="42">
                  <c:v>2010-07-01</c:v>
                </c:pt>
                <c:pt idx="43">
                  <c:v>2010-07-02</c:v>
                </c:pt>
                <c:pt idx="44">
                  <c:v>2010-07-06</c:v>
                </c:pt>
                <c:pt idx="45">
                  <c:v>2010-07-07</c:v>
                </c:pt>
                <c:pt idx="46">
                  <c:v>2010-07-08</c:v>
                </c:pt>
                <c:pt idx="47">
                  <c:v>2010-07-09</c:v>
                </c:pt>
                <c:pt idx="48">
                  <c:v>2010-07-12</c:v>
                </c:pt>
                <c:pt idx="49">
                  <c:v>2010-07-13</c:v>
                </c:pt>
                <c:pt idx="50">
                  <c:v>2010-07-14</c:v>
                </c:pt>
                <c:pt idx="51">
                  <c:v>2010-07-15</c:v>
                </c:pt>
                <c:pt idx="52">
                  <c:v>2010-07-16</c:v>
                </c:pt>
                <c:pt idx="53">
                  <c:v>2010-07-19</c:v>
                </c:pt>
                <c:pt idx="54">
                  <c:v>2010-07-20</c:v>
                </c:pt>
                <c:pt idx="55">
                  <c:v>2010-07-21</c:v>
                </c:pt>
                <c:pt idx="56">
                  <c:v>2010-07-22</c:v>
                </c:pt>
                <c:pt idx="57">
                  <c:v>2010-07-23</c:v>
                </c:pt>
                <c:pt idx="58">
                  <c:v>2010-07-26</c:v>
                </c:pt>
                <c:pt idx="59">
                  <c:v>2010-07-27</c:v>
                </c:pt>
                <c:pt idx="60">
                  <c:v>2010-07-28</c:v>
                </c:pt>
                <c:pt idx="61">
                  <c:v>2010-07-29</c:v>
                </c:pt>
                <c:pt idx="62">
                  <c:v>2010-07-30</c:v>
                </c:pt>
                <c:pt idx="63">
                  <c:v>2010-08-02</c:v>
                </c:pt>
                <c:pt idx="64">
                  <c:v>2010-08-03</c:v>
                </c:pt>
                <c:pt idx="65">
                  <c:v>2010-08-04</c:v>
                </c:pt>
                <c:pt idx="66">
                  <c:v>2010-08-05</c:v>
                </c:pt>
                <c:pt idx="67">
                  <c:v>2010-08-06</c:v>
                </c:pt>
                <c:pt idx="68">
                  <c:v>2010-08-09</c:v>
                </c:pt>
                <c:pt idx="69">
                  <c:v>2010-08-10</c:v>
                </c:pt>
                <c:pt idx="70">
                  <c:v>2010-08-11</c:v>
                </c:pt>
                <c:pt idx="71">
                  <c:v>2010-08-12</c:v>
                </c:pt>
                <c:pt idx="72">
                  <c:v>2010-08-13</c:v>
                </c:pt>
                <c:pt idx="73">
                  <c:v>2010-08-16</c:v>
                </c:pt>
                <c:pt idx="74">
                  <c:v>2010-08-17</c:v>
                </c:pt>
                <c:pt idx="75">
                  <c:v>2010-08-18</c:v>
                </c:pt>
                <c:pt idx="76">
                  <c:v>2010-08-19</c:v>
                </c:pt>
                <c:pt idx="77">
                  <c:v>2010-08-20</c:v>
                </c:pt>
                <c:pt idx="78">
                  <c:v>2010-08-23</c:v>
                </c:pt>
                <c:pt idx="79">
                  <c:v>2010-08-24</c:v>
                </c:pt>
                <c:pt idx="80">
                  <c:v>2010-08-25</c:v>
                </c:pt>
                <c:pt idx="81">
                  <c:v>2010-08-26</c:v>
                </c:pt>
                <c:pt idx="82">
                  <c:v>2010-08-27</c:v>
                </c:pt>
                <c:pt idx="83">
                  <c:v>2010-08-30</c:v>
                </c:pt>
                <c:pt idx="84">
                  <c:v>2010-08-31</c:v>
                </c:pt>
                <c:pt idx="85">
                  <c:v>2010-09-01</c:v>
                </c:pt>
                <c:pt idx="86">
                  <c:v>2010-09-02</c:v>
                </c:pt>
                <c:pt idx="87">
                  <c:v>2010-09-03</c:v>
                </c:pt>
                <c:pt idx="88">
                  <c:v>2010-09-07</c:v>
                </c:pt>
                <c:pt idx="89">
                  <c:v>2010-09-08</c:v>
                </c:pt>
                <c:pt idx="90">
                  <c:v>2010-09-09</c:v>
                </c:pt>
                <c:pt idx="91">
                  <c:v>2010-09-10</c:v>
                </c:pt>
                <c:pt idx="92">
                  <c:v>2010-09-13</c:v>
                </c:pt>
                <c:pt idx="93">
                  <c:v>2010-09-14</c:v>
                </c:pt>
                <c:pt idx="94">
                  <c:v>2010-09-15</c:v>
                </c:pt>
                <c:pt idx="95">
                  <c:v>2010-09-16</c:v>
                </c:pt>
                <c:pt idx="96">
                  <c:v>2010-09-17</c:v>
                </c:pt>
                <c:pt idx="97">
                  <c:v>2010-09-20</c:v>
                </c:pt>
                <c:pt idx="98">
                  <c:v>2010-09-21</c:v>
                </c:pt>
                <c:pt idx="99">
                  <c:v>2010-09-22</c:v>
                </c:pt>
                <c:pt idx="100">
                  <c:v>2010-09-23</c:v>
                </c:pt>
                <c:pt idx="101">
                  <c:v>2010-09-24</c:v>
                </c:pt>
                <c:pt idx="102">
                  <c:v>2010-09-27</c:v>
                </c:pt>
                <c:pt idx="103">
                  <c:v>2010-09-28</c:v>
                </c:pt>
                <c:pt idx="104">
                  <c:v>2010-09-29</c:v>
                </c:pt>
                <c:pt idx="105">
                  <c:v>2010-09-30</c:v>
                </c:pt>
                <c:pt idx="106">
                  <c:v>2010-10-01</c:v>
                </c:pt>
                <c:pt idx="107">
                  <c:v>2010-10-04</c:v>
                </c:pt>
                <c:pt idx="108">
                  <c:v>2010-10-05</c:v>
                </c:pt>
                <c:pt idx="109">
                  <c:v>2010-10-06</c:v>
                </c:pt>
                <c:pt idx="110">
                  <c:v>2010-10-07</c:v>
                </c:pt>
                <c:pt idx="111">
                  <c:v>2010-10-08</c:v>
                </c:pt>
                <c:pt idx="112">
                  <c:v>2010-10-11</c:v>
                </c:pt>
                <c:pt idx="113">
                  <c:v>2010-10-12</c:v>
                </c:pt>
                <c:pt idx="114">
                  <c:v>2010-10-13</c:v>
                </c:pt>
                <c:pt idx="115">
                  <c:v>2010-10-14</c:v>
                </c:pt>
                <c:pt idx="116">
                  <c:v>2010-10-15</c:v>
                </c:pt>
                <c:pt idx="117">
                  <c:v>2010-10-18</c:v>
                </c:pt>
                <c:pt idx="118">
                  <c:v>2010-10-19</c:v>
                </c:pt>
                <c:pt idx="119">
                  <c:v>2010-10-20</c:v>
                </c:pt>
                <c:pt idx="120">
                  <c:v>2010-10-21</c:v>
                </c:pt>
                <c:pt idx="121">
                  <c:v>2010-10-22</c:v>
                </c:pt>
                <c:pt idx="122">
                  <c:v>2010-10-25</c:v>
                </c:pt>
                <c:pt idx="123">
                  <c:v>2010-10-26</c:v>
                </c:pt>
                <c:pt idx="124">
                  <c:v>2010-10-27</c:v>
                </c:pt>
                <c:pt idx="125">
                  <c:v>2010-10-28</c:v>
                </c:pt>
                <c:pt idx="126">
                  <c:v>2010-10-29</c:v>
                </c:pt>
                <c:pt idx="127">
                  <c:v>2010-11-01</c:v>
                </c:pt>
                <c:pt idx="128">
                  <c:v>2010-11-02</c:v>
                </c:pt>
                <c:pt idx="129">
                  <c:v>2010-11-03</c:v>
                </c:pt>
                <c:pt idx="130">
                  <c:v>2010-11-04</c:v>
                </c:pt>
                <c:pt idx="131">
                  <c:v>2010-11-05</c:v>
                </c:pt>
                <c:pt idx="132">
                  <c:v>2010-11-08</c:v>
                </c:pt>
                <c:pt idx="133">
                  <c:v>2010-11-09</c:v>
                </c:pt>
                <c:pt idx="134">
                  <c:v>2010-11-10</c:v>
                </c:pt>
                <c:pt idx="135">
                  <c:v>2010-11-11</c:v>
                </c:pt>
                <c:pt idx="136">
                  <c:v>2010-11-12</c:v>
                </c:pt>
                <c:pt idx="137">
                  <c:v>2010-11-15</c:v>
                </c:pt>
                <c:pt idx="138">
                  <c:v>2010-11-16</c:v>
                </c:pt>
                <c:pt idx="139">
                  <c:v>2010-11-17</c:v>
                </c:pt>
                <c:pt idx="140">
                  <c:v>2010-11-18</c:v>
                </c:pt>
                <c:pt idx="141">
                  <c:v>2010-11-19</c:v>
                </c:pt>
                <c:pt idx="142">
                  <c:v>2010-11-22</c:v>
                </c:pt>
                <c:pt idx="143">
                  <c:v>2010-11-23</c:v>
                </c:pt>
                <c:pt idx="144">
                  <c:v>2010-11-24</c:v>
                </c:pt>
                <c:pt idx="145">
                  <c:v>2010-11-26</c:v>
                </c:pt>
                <c:pt idx="146">
                  <c:v>2010-11-29</c:v>
                </c:pt>
                <c:pt idx="147">
                  <c:v>2010-11-30</c:v>
                </c:pt>
                <c:pt idx="148">
                  <c:v>2010-12-01</c:v>
                </c:pt>
                <c:pt idx="149">
                  <c:v>2010-12-02</c:v>
                </c:pt>
                <c:pt idx="150">
                  <c:v>2010-12-03</c:v>
                </c:pt>
                <c:pt idx="151">
                  <c:v>2010-12-06</c:v>
                </c:pt>
                <c:pt idx="152">
                  <c:v>2010-12-07</c:v>
                </c:pt>
                <c:pt idx="153">
                  <c:v>2010-12-08</c:v>
                </c:pt>
                <c:pt idx="154">
                  <c:v>2010-12-09</c:v>
                </c:pt>
                <c:pt idx="155">
                  <c:v>2010-12-10</c:v>
                </c:pt>
                <c:pt idx="156">
                  <c:v>2010-12-13</c:v>
                </c:pt>
                <c:pt idx="157">
                  <c:v>2010-12-14</c:v>
                </c:pt>
                <c:pt idx="158">
                  <c:v>2010-12-15</c:v>
                </c:pt>
                <c:pt idx="159">
                  <c:v>2010-12-16</c:v>
                </c:pt>
                <c:pt idx="160">
                  <c:v>2010-12-17</c:v>
                </c:pt>
                <c:pt idx="161">
                  <c:v>2010-12-20</c:v>
                </c:pt>
                <c:pt idx="162">
                  <c:v>2010-12-21</c:v>
                </c:pt>
                <c:pt idx="163">
                  <c:v>2010-12-22</c:v>
                </c:pt>
                <c:pt idx="164">
                  <c:v>2010-12-23</c:v>
                </c:pt>
                <c:pt idx="165">
                  <c:v>2010-12-27</c:v>
                </c:pt>
                <c:pt idx="166">
                  <c:v>2010-12-28</c:v>
                </c:pt>
                <c:pt idx="167">
                  <c:v>2010-12-29</c:v>
                </c:pt>
                <c:pt idx="168">
                  <c:v>2010-12-30</c:v>
                </c:pt>
                <c:pt idx="169">
                  <c:v>2010-12-31</c:v>
                </c:pt>
                <c:pt idx="170">
                  <c:v>2011-01-03</c:v>
                </c:pt>
                <c:pt idx="171">
                  <c:v>2011-01-04</c:v>
                </c:pt>
                <c:pt idx="172">
                  <c:v>2011-01-05</c:v>
                </c:pt>
                <c:pt idx="173">
                  <c:v>2011-01-06</c:v>
                </c:pt>
                <c:pt idx="174">
                  <c:v>2011-01-07</c:v>
                </c:pt>
                <c:pt idx="175">
                  <c:v>2011-01-10</c:v>
                </c:pt>
                <c:pt idx="176">
                  <c:v>2011-01-11</c:v>
                </c:pt>
                <c:pt idx="177">
                  <c:v>2011-01-12</c:v>
                </c:pt>
                <c:pt idx="178">
                  <c:v>2011-01-13</c:v>
                </c:pt>
                <c:pt idx="179">
                  <c:v>2011-01-14</c:v>
                </c:pt>
                <c:pt idx="180">
                  <c:v>2011-01-18</c:v>
                </c:pt>
                <c:pt idx="181">
                  <c:v>2011-01-19</c:v>
                </c:pt>
                <c:pt idx="182">
                  <c:v>2011-01-20</c:v>
                </c:pt>
                <c:pt idx="183">
                  <c:v>2011-01-21</c:v>
                </c:pt>
                <c:pt idx="184">
                  <c:v>2011-01-24</c:v>
                </c:pt>
                <c:pt idx="185">
                  <c:v>2011-01-25</c:v>
                </c:pt>
                <c:pt idx="186">
                  <c:v>2011-01-26</c:v>
                </c:pt>
                <c:pt idx="187">
                  <c:v>2011-01-27</c:v>
                </c:pt>
                <c:pt idx="188">
                  <c:v>2011-01-28</c:v>
                </c:pt>
                <c:pt idx="189">
                  <c:v>2011-01-31</c:v>
                </c:pt>
                <c:pt idx="190">
                  <c:v>2011-02-01</c:v>
                </c:pt>
                <c:pt idx="191">
                  <c:v>2011-02-02</c:v>
                </c:pt>
                <c:pt idx="192">
                  <c:v>2011-02-03</c:v>
                </c:pt>
                <c:pt idx="193">
                  <c:v>2011-02-04</c:v>
                </c:pt>
                <c:pt idx="194">
                  <c:v>2011-02-07</c:v>
                </c:pt>
                <c:pt idx="195">
                  <c:v>2011-02-08</c:v>
                </c:pt>
                <c:pt idx="196">
                  <c:v>2011-02-09</c:v>
                </c:pt>
                <c:pt idx="197">
                  <c:v>2011-02-10</c:v>
                </c:pt>
                <c:pt idx="198">
                  <c:v>2011-02-11</c:v>
                </c:pt>
                <c:pt idx="199">
                  <c:v>2011-02-14</c:v>
                </c:pt>
                <c:pt idx="200">
                  <c:v>2011-02-15</c:v>
                </c:pt>
                <c:pt idx="201">
                  <c:v>2011-02-16</c:v>
                </c:pt>
                <c:pt idx="202">
                  <c:v>2011-02-17</c:v>
                </c:pt>
                <c:pt idx="203">
                  <c:v>2011-02-18</c:v>
                </c:pt>
                <c:pt idx="204">
                  <c:v>2011-02-22</c:v>
                </c:pt>
                <c:pt idx="205">
                  <c:v>2011-02-23</c:v>
                </c:pt>
                <c:pt idx="206">
                  <c:v>2011-02-24</c:v>
                </c:pt>
                <c:pt idx="207">
                  <c:v>2011-02-25</c:v>
                </c:pt>
                <c:pt idx="208">
                  <c:v>2011-02-28</c:v>
                </c:pt>
                <c:pt idx="209">
                  <c:v>2011-03-01</c:v>
                </c:pt>
                <c:pt idx="210">
                  <c:v>2011-03-02</c:v>
                </c:pt>
                <c:pt idx="211">
                  <c:v>2011-03-03</c:v>
                </c:pt>
                <c:pt idx="212">
                  <c:v>2011-03-04</c:v>
                </c:pt>
                <c:pt idx="213">
                  <c:v>2011-03-07</c:v>
                </c:pt>
                <c:pt idx="214">
                  <c:v>2011-03-08</c:v>
                </c:pt>
                <c:pt idx="215">
                  <c:v>2011-03-09</c:v>
                </c:pt>
                <c:pt idx="216">
                  <c:v>2011-03-10</c:v>
                </c:pt>
                <c:pt idx="217">
                  <c:v>2011-03-11</c:v>
                </c:pt>
                <c:pt idx="218">
                  <c:v>2011-03-14</c:v>
                </c:pt>
                <c:pt idx="219">
                  <c:v>2011-03-15</c:v>
                </c:pt>
                <c:pt idx="220">
                  <c:v>2011-03-16</c:v>
                </c:pt>
                <c:pt idx="221">
                  <c:v>2011-03-17</c:v>
                </c:pt>
                <c:pt idx="222">
                  <c:v>2011-03-18</c:v>
                </c:pt>
                <c:pt idx="223">
                  <c:v>2011-03-21</c:v>
                </c:pt>
                <c:pt idx="224">
                  <c:v>2011-03-22</c:v>
                </c:pt>
                <c:pt idx="225">
                  <c:v>2011-03-23</c:v>
                </c:pt>
                <c:pt idx="226">
                  <c:v>2011-03-24</c:v>
                </c:pt>
                <c:pt idx="227">
                  <c:v>2011-03-25</c:v>
                </c:pt>
                <c:pt idx="228">
                  <c:v>2011-03-28</c:v>
                </c:pt>
                <c:pt idx="229">
                  <c:v>2011-03-29</c:v>
                </c:pt>
                <c:pt idx="230">
                  <c:v>2011-03-30</c:v>
                </c:pt>
                <c:pt idx="231">
                  <c:v>2011-03-31</c:v>
                </c:pt>
                <c:pt idx="232">
                  <c:v>2011-04-01</c:v>
                </c:pt>
                <c:pt idx="233">
                  <c:v>2011-04-04</c:v>
                </c:pt>
                <c:pt idx="234">
                  <c:v>2011-04-05</c:v>
                </c:pt>
                <c:pt idx="235">
                  <c:v>2011-04-06</c:v>
                </c:pt>
                <c:pt idx="236">
                  <c:v>2011-04-07</c:v>
                </c:pt>
                <c:pt idx="237">
                  <c:v>2011-04-08</c:v>
                </c:pt>
                <c:pt idx="238">
                  <c:v>2011-04-11</c:v>
                </c:pt>
                <c:pt idx="239">
                  <c:v>2011-04-12</c:v>
                </c:pt>
                <c:pt idx="240">
                  <c:v>2011-04-13</c:v>
                </c:pt>
                <c:pt idx="241">
                  <c:v>2011-04-14</c:v>
                </c:pt>
                <c:pt idx="242">
                  <c:v>2011-04-15</c:v>
                </c:pt>
                <c:pt idx="243">
                  <c:v>2011-04-18</c:v>
                </c:pt>
                <c:pt idx="244">
                  <c:v>2011-04-19</c:v>
                </c:pt>
                <c:pt idx="245">
                  <c:v>2011-04-20</c:v>
                </c:pt>
                <c:pt idx="246">
                  <c:v>2011-04-21</c:v>
                </c:pt>
                <c:pt idx="247">
                  <c:v>2011-04-25</c:v>
                </c:pt>
                <c:pt idx="248">
                  <c:v>2011-04-26</c:v>
                </c:pt>
                <c:pt idx="249">
                  <c:v>2011-04-27</c:v>
                </c:pt>
                <c:pt idx="250">
                  <c:v>2011-04-28</c:v>
                </c:pt>
                <c:pt idx="251">
                  <c:v>2011-04-29</c:v>
                </c:pt>
                <c:pt idx="252">
                  <c:v>2011-05-02</c:v>
                </c:pt>
                <c:pt idx="253">
                  <c:v>2011-05-03</c:v>
                </c:pt>
                <c:pt idx="254">
                  <c:v>2011-05-04</c:v>
                </c:pt>
                <c:pt idx="255">
                  <c:v>2011-05-05</c:v>
                </c:pt>
                <c:pt idx="256">
                  <c:v>2011-05-06</c:v>
                </c:pt>
                <c:pt idx="257">
                  <c:v>2011-05-09</c:v>
                </c:pt>
                <c:pt idx="258">
                  <c:v>2011-05-10</c:v>
                </c:pt>
                <c:pt idx="259">
                  <c:v>2011-05-11</c:v>
                </c:pt>
                <c:pt idx="260">
                  <c:v>2011-05-12</c:v>
                </c:pt>
                <c:pt idx="261">
                  <c:v>2011-05-13</c:v>
                </c:pt>
                <c:pt idx="262">
                  <c:v>2011-05-16</c:v>
                </c:pt>
                <c:pt idx="263">
                  <c:v>2011-05-17</c:v>
                </c:pt>
                <c:pt idx="264">
                  <c:v>2011-05-18</c:v>
                </c:pt>
                <c:pt idx="265">
                  <c:v>2011-05-19</c:v>
                </c:pt>
                <c:pt idx="266">
                  <c:v>2011-05-20</c:v>
                </c:pt>
                <c:pt idx="267">
                  <c:v>2011-05-23</c:v>
                </c:pt>
                <c:pt idx="268">
                  <c:v>2011-05-24</c:v>
                </c:pt>
                <c:pt idx="269">
                  <c:v>2011-05-25</c:v>
                </c:pt>
                <c:pt idx="270">
                  <c:v>2011-05-26</c:v>
                </c:pt>
                <c:pt idx="271">
                  <c:v>2011-05-27</c:v>
                </c:pt>
                <c:pt idx="272">
                  <c:v>2011-05-31</c:v>
                </c:pt>
                <c:pt idx="273">
                  <c:v>2011-06-01</c:v>
                </c:pt>
                <c:pt idx="274">
                  <c:v>2011-06-02</c:v>
                </c:pt>
                <c:pt idx="275">
                  <c:v>2011-06-03</c:v>
                </c:pt>
                <c:pt idx="276">
                  <c:v>2011-06-06</c:v>
                </c:pt>
                <c:pt idx="277">
                  <c:v>2011-06-07</c:v>
                </c:pt>
                <c:pt idx="278">
                  <c:v>2011-06-08</c:v>
                </c:pt>
                <c:pt idx="279">
                  <c:v>2011-06-09</c:v>
                </c:pt>
                <c:pt idx="280">
                  <c:v>2011-06-10</c:v>
                </c:pt>
                <c:pt idx="281">
                  <c:v>2011-06-13</c:v>
                </c:pt>
                <c:pt idx="282">
                  <c:v>2011-06-14</c:v>
                </c:pt>
                <c:pt idx="283">
                  <c:v>2011-06-15</c:v>
                </c:pt>
                <c:pt idx="284">
                  <c:v>2011-06-16</c:v>
                </c:pt>
                <c:pt idx="285">
                  <c:v>2011-06-17</c:v>
                </c:pt>
                <c:pt idx="286">
                  <c:v>2011-06-20</c:v>
                </c:pt>
                <c:pt idx="287">
                  <c:v>2011-06-21</c:v>
                </c:pt>
                <c:pt idx="288">
                  <c:v>2011-06-22</c:v>
                </c:pt>
                <c:pt idx="289">
                  <c:v>2011-06-23</c:v>
                </c:pt>
                <c:pt idx="290">
                  <c:v>2011-06-24</c:v>
                </c:pt>
                <c:pt idx="291">
                  <c:v>2011-06-27</c:v>
                </c:pt>
                <c:pt idx="292">
                  <c:v>2011-06-28</c:v>
                </c:pt>
                <c:pt idx="293">
                  <c:v>2011-06-29</c:v>
                </c:pt>
                <c:pt idx="294">
                  <c:v>2011-06-30</c:v>
                </c:pt>
                <c:pt idx="295">
                  <c:v>2011-07-01</c:v>
                </c:pt>
                <c:pt idx="296">
                  <c:v>2011-07-05</c:v>
                </c:pt>
                <c:pt idx="297">
                  <c:v>2011-07-06</c:v>
                </c:pt>
                <c:pt idx="298">
                  <c:v>2011-07-07</c:v>
                </c:pt>
                <c:pt idx="299">
                  <c:v>2011-07-08</c:v>
                </c:pt>
                <c:pt idx="300">
                  <c:v>2011-07-11</c:v>
                </c:pt>
                <c:pt idx="301">
                  <c:v>2011-07-12</c:v>
                </c:pt>
                <c:pt idx="302">
                  <c:v>2011-07-13</c:v>
                </c:pt>
                <c:pt idx="303">
                  <c:v>2011-07-14</c:v>
                </c:pt>
                <c:pt idx="304">
                  <c:v>2011-07-15</c:v>
                </c:pt>
                <c:pt idx="305">
                  <c:v>2011-07-18</c:v>
                </c:pt>
                <c:pt idx="306">
                  <c:v>2011-07-19</c:v>
                </c:pt>
                <c:pt idx="307">
                  <c:v>2011-07-20</c:v>
                </c:pt>
                <c:pt idx="308">
                  <c:v>2011-07-21</c:v>
                </c:pt>
                <c:pt idx="309">
                  <c:v>2011-07-22</c:v>
                </c:pt>
                <c:pt idx="310">
                  <c:v>2011-07-25</c:v>
                </c:pt>
                <c:pt idx="311">
                  <c:v>2011-07-26</c:v>
                </c:pt>
                <c:pt idx="312">
                  <c:v>2011-07-27</c:v>
                </c:pt>
                <c:pt idx="313">
                  <c:v>2011-07-28</c:v>
                </c:pt>
                <c:pt idx="314">
                  <c:v>2011-07-29</c:v>
                </c:pt>
                <c:pt idx="315">
                  <c:v>2011-08-01</c:v>
                </c:pt>
                <c:pt idx="316">
                  <c:v>2011-08-02</c:v>
                </c:pt>
                <c:pt idx="317">
                  <c:v>2011-08-03</c:v>
                </c:pt>
                <c:pt idx="318">
                  <c:v>2011-08-04</c:v>
                </c:pt>
                <c:pt idx="319">
                  <c:v>2011-08-05</c:v>
                </c:pt>
                <c:pt idx="320">
                  <c:v>2011-08-08</c:v>
                </c:pt>
                <c:pt idx="321">
                  <c:v>2011-08-09</c:v>
                </c:pt>
                <c:pt idx="322">
                  <c:v>2011-08-10</c:v>
                </c:pt>
                <c:pt idx="323">
                  <c:v>2011-08-11</c:v>
                </c:pt>
                <c:pt idx="324">
                  <c:v>2011-08-12</c:v>
                </c:pt>
                <c:pt idx="325">
                  <c:v>2011-08-15</c:v>
                </c:pt>
                <c:pt idx="326">
                  <c:v>2011-08-16</c:v>
                </c:pt>
                <c:pt idx="327">
                  <c:v>2011-08-17</c:v>
                </c:pt>
                <c:pt idx="328">
                  <c:v>2011-08-18</c:v>
                </c:pt>
                <c:pt idx="329">
                  <c:v>2011-08-19</c:v>
                </c:pt>
                <c:pt idx="330">
                  <c:v>2011-08-22</c:v>
                </c:pt>
                <c:pt idx="331">
                  <c:v>2011-08-23</c:v>
                </c:pt>
                <c:pt idx="332">
                  <c:v>2011-08-24</c:v>
                </c:pt>
                <c:pt idx="333">
                  <c:v>2011-08-25</c:v>
                </c:pt>
                <c:pt idx="334">
                  <c:v>2011-08-26</c:v>
                </c:pt>
                <c:pt idx="335">
                  <c:v>2011-08-29</c:v>
                </c:pt>
                <c:pt idx="336">
                  <c:v>2011-08-30</c:v>
                </c:pt>
                <c:pt idx="337">
                  <c:v>2011-08-31</c:v>
                </c:pt>
                <c:pt idx="338">
                  <c:v>2011-09-01</c:v>
                </c:pt>
                <c:pt idx="339">
                  <c:v>2011-09-02</c:v>
                </c:pt>
                <c:pt idx="340">
                  <c:v>2011-09-06</c:v>
                </c:pt>
                <c:pt idx="341">
                  <c:v>2011-09-07</c:v>
                </c:pt>
                <c:pt idx="342">
                  <c:v>2011-09-08</c:v>
                </c:pt>
                <c:pt idx="343">
                  <c:v>2011-09-09</c:v>
                </c:pt>
                <c:pt idx="344">
                  <c:v>2011-09-12</c:v>
                </c:pt>
                <c:pt idx="345">
                  <c:v>2011-09-13</c:v>
                </c:pt>
                <c:pt idx="346">
                  <c:v>2011-09-14</c:v>
                </c:pt>
                <c:pt idx="347">
                  <c:v>2011-09-15</c:v>
                </c:pt>
                <c:pt idx="348">
                  <c:v>2011-09-16</c:v>
                </c:pt>
                <c:pt idx="349">
                  <c:v>2011-09-19</c:v>
                </c:pt>
                <c:pt idx="350">
                  <c:v>2011-09-20</c:v>
                </c:pt>
                <c:pt idx="351">
                  <c:v>2011-09-21</c:v>
                </c:pt>
                <c:pt idx="352">
                  <c:v>2011-09-22</c:v>
                </c:pt>
                <c:pt idx="353">
                  <c:v>2011-09-23</c:v>
                </c:pt>
                <c:pt idx="354">
                  <c:v>2011-09-26</c:v>
                </c:pt>
                <c:pt idx="355">
                  <c:v>2011-09-27</c:v>
                </c:pt>
                <c:pt idx="356">
                  <c:v>2011-09-28</c:v>
                </c:pt>
                <c:pt idx="357">
                  <c:v>2011-09-29</c:v>
                </c:pt>
                <c:pt idx="358">
                  <c:v>2011-09-30</c:v>
                </c:pt>
                <c:pt idx="359">
                  <c:v>2011-10-03</c:v>
                </c:pt>
                <c:pt idx="360">
                  <c:v>2011-10-04</c:v>
                </c:pt>
                <c:pt idx="361">
                  <c:v>2011-10-05</c:v>
                </c:pt>
                <c:pt idx="362">
                  <c:v>2011-10-06</c:v>
                </c:pt>
                <c:pt idx="363">
                  <c:v>2011-10-07</c:v>
                </c:pt>
                <c:pt idx="364">
                  <c:v>2011-10-10</c:v>
                </c:pt>
                <c:pt idx="365">
                  <c:v>2011-10-11</c:v>
                </c:pt>
                <c:pt idx="366">
                  <c:v>2011-10-12</c:v>
                </c:pt>
                <c:pt idx="367">
                  <c:v>2011-10-13</c:v>
                </c:pt>
                <c:pt idx="368">
                  <c:v>2011-10-14</c:v>
                </c:pt>
                <c:pt idx="369">
                  <c:v>2011-10-17</c:v>
                </c:pt>
                <c:pt idx="370">
                  <c:v>2011-10-18</c:v>
                </c:pt>
                <c:pt idx="371">
                  <c:v>2011-10-19</c:v>
                </c:pt>
                <c:pt idx="372">
                  <c:v>2011-10-20</c:v>
                </c:pt>
                <c:pt idx="373">
                  <c:v>2011-10-21</c:v>
                </c:pt>
                <c:pt idx="374">
                  <c:v>2011-10-24</c:v>
                </c:pt>
                <c:pt idx="375">
                  <c:v>2011-10-25</c:v>
                </c:pt>
                <c:pt idx="376">
                  <c:v>2011-10-26</c:v>
                </c:pt>
                <c:pt idx="377">
                  <c:v>2011-10-27</c:v>
                </c:pt>
                <c:pt idx="378">
                  <c:v>2011-10-28</c:v>
                </c:pt>
                <c:pt idx="379">
                  <c:v>2011-10-31</c:v>
                </c:pt>
                <c:pt idx="380">
                  <c:v>2011-11-01</c:v>
                </c:pt>
                <c:pt idx="381">
                  <c:v>2011-11-02</c:v>
                </c:pt>
                <c:pt idx="382">
                  <c:v>2011-11-03</c:v>
                </c:pt>
                <c:pt idx="383">
                  <c:v>2011-11-04</c:v>
                </c:pt>
                <c:pt idx="384">
                  <c:v>2011-11-07</c:v>
                </c:pt>
                <c:pt idx="385">
                  <c:v>2011-11-08</c:v>
                </c:pt>
                <c:pt idx="386">
                  <c:v>2011-11-09</c:v>
                </c:pt>
                <c:pt idx="387">
                  <c:v>2011-11-10</c:v>
                </c:pt>
                <c:pt idx="388">
                  <c:v>2011-11-11</c:v>
                </c:pt>
                <c:pt idx="389">
                  <c:v>2011-11-14</c:v>
                </c:pt>
                <c:pt idx="390">
                  <c:v>2011-11-15</c:v>
                </c:pt>
                <c:pt idx="391">
                  <c:v>2011-11-16</c:v>
                </c:pt>
                <c:pt idx="392">
                  <c:v>2011-11-17</c:v>
                </c:pt>
                <c:pt idx="393">
                  <c:v>2011-11-18</c:v>
                </c:pt>
                <c:pt idx="394">
                  <c:v>2011-11-21</c:v>
                </c:pt>
                <c:pt idx="395">
                  <c:v>2011-11-22</c:v>
                </c:pt>
                <c:pt idx="396">
                  <c:v>2011-11-23</c:v>
                </c:pt>
                <c:pt idx="397">
                  <c:v>2011-11-25</c:v>
                </c:pt>
                <c:pt idx="398">
                  <c:v>2011-11-28</c:v>
                </c:pt>
                <c:pt idx="399">
                  <c:v>2011-11-29</c:v>
                </c:pt>
                <c:pt idx="400">
                  <c:v>2011-11-30</c:v>
                </c:pt>
                <c:pt idx="401">
                  <c:v>2011-12-01</c:v>
                </c:pt>
                <c:pt idx="402">
                  <c:v>2011-12-02</c:v>
                </c:pt>
                <c:pt idx="403">
                  <c:v>2011-12-05</c:v>
                </c:pt>
                <c:pt idx="404">
                  <c:v>2011-12-06</c:v>
                </c:pt>
                <c:pt idx="405">
                  <c:v>2011-12-07</c:v>
                </c:pt>
                <c:pt idx="406">
                  <c:v>2011-12-08</c:v>
                </c:pt>
                <c:pt idx="407">
                  <c:v>2011-12-09</c:v>
                </c:pt>
                <c:pt idx="408">
                  <c:v>2011-12-12</c:v>
                </c:pt>
                <c:pt idx="409">
                  <c:v>2011-12-13</c:v>
                </c:pt>
                <c:pt idx="410">
                  <c:v>2011-12-14</c:v>
                </c:pt>
                <c:pt idx="411">
                  <c:v>2011-12-15</c:v>
                </c:pt>
                <c:pt idx="412">
                  <c:v>2011-12-16</c:v>
                </c:pt>
                <c:pt idx="413">
                  <c:v>2011-12-19</c:v>
                </c:pt>
                <c:pt idx="414">
                  <c:v>2011-12-20</c:v>
                </c:pt>
                <c:pt idx="415">
                  <c:v>2011-12-21</c:v>
                </c:pt>
                <c:pt idx="416">
                  <c:v>2011-12-22</c:v>
                </c:pt>
                <c:pt idx="417">
                  <c:v>2011-12-23</c:v>
                </c:pt>
                <c:pt idx="418">
                  <c:v>2011-12-27</c:v>
                </c:pt>
                <c:pt idx="419">
                  <c:v>2011-12-28</c:v>
                </c:pt>
                <c:pt idx="420">
                  <c:v>2011-12-29</c:v>
                </c:pt>
                <c:pt idx="421">
                  <c:v>2011-12-30</c:v>
                </c:pt>
                <c:pt idx="422">
                  <c:v>2012-01-03</c:v>
                </c:pt>
                <c:pt idx="423">
                  <c:v>2012-01-04</c:v>
                </c:pt>
                <c:pt idx="424">
                  <c:v>2012-01-05</c:v>
                </c:pt>
                <c:pt idx="425">
                  <c:v>2012-01-06</c:v>
                </c:pt>
                <c:pt idx="426">
                  <c:v>2012-01-09</c:v>
                </c:pt>
                <c:pt idx="427">
                  <c:v>2012-01-10</c:v>
                </c:pt>
                <c:pt idx="428">
                  <c:v>2012-01-11</c:v>
                </c:pt>
                <c:pt idx="429">
                  <c:v>2012-01-12</c:v>
                </c:pt>
                <c:pt idx="430">
                  <c:v>2012-01-13</c:v>
                </c:pt>
                <c:pt idx="431">
                  <c:v>2012-01-17</c:v>
                </c:pt>
                <c:pt idx="432">
                  <c:v>2012-01-18</c:v>
                </c:pt>
                <c:pt idx="433">
                  <c:v>2012-01-19</c:v>
                </c:pt>
                <c:pt idx="434">
                  <c:v>2012-01-20</c:v>
                </c:pt>
                <c:pt idx="435">
                  <c:v>2012-01-23</c:v>
                </c:pt>
                <c:pt idx="436">
                  <c:v>2012-01-24</c:v>
                </c:pt>
                <c:pt idx="437">
                  <c:v>2012-01-25</c:v>
                </c:pt>
                <c:pt idx="438">
                  <c:v>2012-01-26</c:v>
                </c:pt>
                <c:pt idx="439">
                  <c:v>2012-01-27</c:v>
                </c:pt>
                <c:pt idx="440">
                  <c:v>2012-01-30</c:v>
                </c:pt>
                <c:pt idx="441">
                  <c:v>2012-01-31</c:v>
                </c:pt>
                <c:pt idx="442">
                  <c:v>2012-02-01</c:v>
                </c:pt>
                <c:pt idx="443">
                  <c:v>2012-02-02</c:v>
                </c:pt>
                <c:pt idx="444">
                  <c:v>2012-02-03</c:v>
                </c:pt>
                <c:pt idx="445">
                  <c:v>2012-02-06</c:v>
                </c:pt>
                <c:pt idx="446">
                  <c:v>2012-02-07</c:v>
                </c:pt>
                <c:pt idx="447">
                  <c:v>2012-02-08</c:v>
                </c:pt>
                <c:pt idx="448">
                  <c:v>2012-02-09</c:v>
                </c:pt>
                <c:pt idx="449">
                  <c:v>2012-02-10</c:v>
                </c:pt>
                <c:pt idx="450">
                  <c:v>2012-02-13</c:v>
                </c:pt>
                <c:pt idx="451">
                  <c:v>2012-02-14</c:v>
                </c:pt>
                <c:pt idx="452">
                  <c:v>2012-02-15</c:v>
                </c:pt>
                <c:pt idx="453">
                  <c:v>2012-02-16</c:v>
                </c:pt>
                <c:pt idx="454">
                  <c:v>2012-02-17</c:v>
                </c:pt>
                <c:pt idx="455">
                  <c:v>2012-02-21</c:v>
                </c:pt>
                <c:pt idx="456">
                  <c:v>2012-02-22</c:v>
                </c:pt>
                <c:pt idx="457">
                  <c:v>2012-02-23</c:v>
                </c:pt>
                <c:pt idx="458">
                  <c:v>2012-02-24</c:v>
                </c:pt>
                <c:pt idx="459">
                  <c:v>2012-02-27</c:v>
                </c:pt>
                <c:pt idx="460">
                  <c:v>2012-02-28</c:v>
                </c:pt>
                <c:pt idx="461">
                  <c:v>2012-02-29</c:v>
                </c:pt>
                <c:pt idx="462">
                  <c:v>2012-03-01</c:v>
                </c:pt>
                <c:pt idx="463">
                  <c:v>2012-03-02</c:v>
                </c:pt>
                <c:pt idx="464">
                  <c:v>2012-03-05</c:v>
                </c:pt>
                <c:pt idx="465">
                  <c:v>2012-03-06</c:v>
                </c:pt>
                <c:pt idx="466">
                  <c:v>2012-03-07</c:v>
                </c:pt>
                <c:pt idx="467">
                  <c:v>2012-03-08</c:v>
                </c:pt>
                <c:pt idx="468">
                  <c:v>2012-03-09</c:v>
                </c:pt>
                <c:pt idx="469">
                  <c:v>2012-03-12</c:v>
                </c:pt>
                <c:pt idx="470">
                  <c:v>2012-03-13</c:v>
                </c:pt>
                <c:pt idx="471">
                  <c:v>2012-03-14</c:v>
                </c:pt>
                <c:pt idx="472">
                  <c:v>2012-03-15</c:v>
                </c:pt>
                <c:pt idx="473">
                  <c:v>2012-03-16</c:v>
                </c:pt>
                <c:pt idx="474">
                  <c:v>2012-03-19</c:v>
                </c:pt>
                <c:pt idx="475">
                  <c:v>2012-03-20</c:v>
                </c:pt>
                <c:pt idx="476">
                  <c:v>2012-03-21</c:v>
                </c:pt>
                <c:pt idx="477">
                  <c:v>2012-03-22</c:v>
                </c:pt>
                <c:pt idx="478">
                  <c:v>2012-03-23</c:v>
                </c:pt>
                <c:pt idx="479">
                  <c:v>2012-03-26</c:v>
                </c:pt>
                <c:pt idx="480">
                  <c:v>2012-03-27</c:v>
                </c:pt>
                <c:pt idx="481">
                  <c:v>2012-03-28</c:v>
                </c:pt>
                <c:pt idx="482">
                  <c:v>2012-03-29</c:v>
                </c:pt>
                <c:pt idx="483">
                  <c:v>2012-03-30</c:v>
                </c:pt>
                <c:pt idx="484">
                  <c:v>2012-04-02</c:v>
                </c:pt>
                <c:pt idx="485">
                  <c:v>2012-04-03</c:v>
                </c:pt>
                <c:pt idx="486">
                  <c:v>2012-04-04</c:v>
                </c:pt>
                <c:pt idx="487">
                  <c:v>2012-04-05</c:v>
                </c:pt>
                <c:pt idx="488">
                  <c:v>2012-04-09</c:v>
                </c:pt>
                <c:pt idx="489">
                  <c:v>2012-04-10</c:v>
                </c:pt>
                <c:pt idx="490">
                  <c:v>2012-04-11</c:v>
                </c:pt>
                <c:pt idx="491">
                  <c:v>2012-04-12</c:v>
                </c:pt>
                <c:pt idx="492">
                  <c:v>2012-04-13</c:v>
                </c:pt>
                <c:pt idx="493">
                  <c:v>2012-04-16</c:v>
                </c:pt>
                <c:pt idx="494">
                  <c:v>2012-04-17</c:v>
                </c:pt>
                <c:pt idx="495">
                  <c:v>2012-04-18</c:v>
                </c:pt>
                <c:pt idx="496">
                  <c:v>2012-04-19</c:v>
                </c:pt>
                <c:pt idx="497">
                  <c:v>2012-04-20</c:v>
                </c:pt>
                <c:pt idx="498">
                  <c:v>2012-04-23</c:v>
                </c:pt>
                <c:pt idx="499">
                  <c:v>2012-04-24</c:v>
                </c:pt>
                <c:pt idx="500">
                  <c:v>2012-04-25</c:v>
                </c:pt>
                <c:pt idx="501">
                  <c:v>2012-04-26</c:v>
                </c:pt>
                <c:pt idx="502">
                  <c:v>2012-04-27</c:v>
                </c:pt>
                <c:pt idx="503">
                  <c:v>2012-04-30</c:v>
                </c:pt>
                <c:pt idx="504">
                  <c:v>2012-05-01</c:v>
                </c:pt>
                <c:pt idx="505">
                  <c:v>2012-05-02</c:v>
                </c:pt>
                <c:pt idx="506">
                  <c:v>2012-05-03</c:v>
                </c:pt>
                <c:pt idx="507">
                  <c:v>2012-05-04</c:v>
                </c:pt>
                <c:pt idx="508">
                  <c:v>2012-05-07</c:v>
                </c:pt>
                <c:pt idx="509">
                  <c:v>2012-05-08</c:v>
                </c:pt>
                <c:pt idx="510">
                  <c:v>2012-05-09</c:v>
                </c:pt>
                <c:pt idx="511">
                  <c:v>2012-05-10</c:v>
                </c:pt>
                <c:pt idx="512">
                  <c:v>2012-05-11</c:v>
                </c:pt>
                <c:pt idx="513">
                  <c:v>2012-05-14</c:v>
                </c:pt>
                <c:pt idx="514">
                  <c:v>2012-05-15</c:v>
                </c:pt>
                <c:pt idx="515">
                  <c:v>2012-05-16</c:v>
                </c:pt>
                <c:pt idx="516">
                  <c:v>2012-05-17</c:v>
                </c:pt>
                <c:pt idx="517">
                  <c:v>2012-05-18</c:v>
                </c:pt>
                <c:pt idx="518">
                  <c:v>2012-05-21</c:v>
                </c:pt>
                <c:pt idx="519">
                  <c:v>2012-05-22</c:v>
                </c:pt>
                <c:pt idx="520">
                  <c:v>2012-05-23</c:v>
                </c:pt>
                <c:pt idx="521">
                  <c:v>2012-05-24</c:v>
                </c:pt>
                <c:pt idx="522">
                  <c:v>2012-05-25</c:v>
                </c:pt>
                <c:pt idx="523">
                  <c:v>2012-05-29</c:v>
                </c:pt>
                <c:pt idx="524">
                  <c:v>2012-05-30</c:v>
                </c:pt>
                <c:pt idx="525">
                  <c:v>2012-05-31</c:v>
                </c:pt>
                <c:pt idx="526">
                  <c:v>2012-06-01</c:v>
                </c:pt>
                <c:pt idx="527">
                  <c:v>2012-06-04</c:v>
                </c:pt>
                <c:pt idx="528">
                  <c:v>2012-06-05</c:v>
                </c:pt>
                <c:pt idx="529">
                  <c:v>2012-06-06</c:v>
                </c:pt>
                <c:pt idx="530">
                  <c:v>2012-06-07</c:v>
                </c:pt>
                <c:pt idx="531">
                  <c:v>2012-06-08</c:v>
                </c:pt>
                <c:pt idx="532">
                  <c:v>2012-06-11</c:v>
                </c:pt>
                <c:pt idx="533">
                  <c:v>2012-06-12</c:v>
                </c:pt>
                <c:pt idx="534">
                  <c:v>2012-06-13</c:v>
                </c:pt>
                <c:pt idx="535">
                  <c:v>2012-06-14</c:v>
                </c:pt>
                <c:pt idx="536">
                  <c:v>2012-06-15</c:v>
                </c:pt>
                <c:pt idx="537">
                  <c:v>2012-06-18</c:v>
                </c:pt>
                <c:pt idx="538">
                  <c:v>2012-06-19</c:v>
                </c:pt>
                <c:pt idx="539">
                  <c:v>2012-06-20</c:v>
                </c:pt>
                <c:pt idx="540">
                  <c:v>2012-06-21</c:v>
                </c:pt>
                <c:pt idx="541">
                  <c:v>2012-06-22</c:v>
                </c:pt>
                <c:pt idx="542">
                  <c:v>2012-06-25</c:v>
                </c:pt>
                <c:pt idx="543">
                  <c:v>2012-06-26</c:v>
                </c:pt>
                <c:pt idx="544">
                  <c:v>2012-06-27</c:v>
                </c:pt>
                <c:pt idx="545">
                  <c:v>2012-06-28</c:v>
                </c:pt>
                <c:pt idx="546">
                  <c:v>2012-06-29</c:v>
                </c:pt>
                <c:pt idx="547">
                  <c:v>2012-07-02</c:v>
                </c:pt>
                <c:pt idx="548">
                  <c:v>2012-07-03</c:v>
                </c:pt>
                <c:pt idx="549">
                  <c:v>2012-07-05</c:v>
                </c:pt>
                <c:pt idx="550">
                  <c:v>2012-07-06</c:v>
                </c:pt>
                <c:pt idx="551">
                  <c:v>2012-07-09</c:v>
                </c:pt>
                <c:pt idx="552">
                  <c:v>2012-07-10</c:v>
                </c:pt>
                <c:pt idx="553">
                  <c:v>2012-07-11</c:v>
                </c:pt>
                <c:pt idx="554">
                  <c:v>2012-07-12</c:v>
                </c:pt>
                <c:pt idx="555">
                  <c:v>2012-07-13</c:v>
                </c:pt>
                <c:pt idx="556">
                  <c:v>2012-07-16</c:v>
                </c:pt>
                <c:pt idx="557">
                  <c:v>2012-07-17</c:v>
                </c:pt>
                <c:pt idx="558">
                  <c:v>2012-07-18</c:v>
                </c:pt>
                <c:pt idx="559">
                  <c:v>2012-07-19</c:v>
                </c:pt>
                <c:pt idx="560">
                  <c:v>2012-07-20</c:v>
                </c:pt>
                <c:pt idx="561">
                  <c:v>2012-07-23</c:v>
                </c:pt>
                <c:pt idx="562">
                  <c:v>2012-07-24</c:v>
                </c:pt>
                <c:pt idx="563">
                  <c:v>2012-07-25</c:v>
                </c:pt>
                <c:pt idx="564">
                  <c:v>2012-07-26</c:v>
                </c:pt>
                <c:pt idx="565">
                  <c:v>2012-07-27</c:v>
                </c:pt>
                <c:pt idx="566">
                  <c:v>2012-07-30</c:v>
                </c:pt>
                <c:pt idx="567">
                  <c:v>2012-07-31</c:v>
                </c:pt>
                <c:pt idx="568">
                  <c:v>2012-08-01</c:v>
                </c:pt>
                <c:pt idx="569">
                  <c:v>2012-08-02</c:v>
                </c:pt>
                <c:pt idx="570">
                  <c:v>2012-08-03</c:v>
                </c:pt>
                <c:pt idx="571">
                  <c:v>2012-08-06</c:v>
                </c:pt>
                <c:pt idx="572">
                  <c:v>2012-08-07</c:v>
                </c:pt>
                <c:pt idx="573">
                  <c:v>2012-08-08</c:v>
                </c:pt>
                <c:pt idx="574">
                  <c:v>2012-08-09</c:v>
                </c:pt>
                <c:pt idx="575">
                  <c:v>2012-08-10</c:v>
                </c:pt>
                <c:pt idx="576">
                  <c:v>2012-08-13</c:v>
                </c:pt>
                <c:pt idx="577">
                  <c:v>2012-08-14</c:v>
                </c:pt>
                <c:pt idx="578">
                  <c:v>2012-08-15</c:v>
                </c:pt>
                <c:pt idx="579">
                  <c:v>2012-08-16</c:v>
                </c:pt>
                <c:pt idx="580">
                  <c:v>2012-08-17</c:v>
                </c:pt>
                <c:pt idx="581">
                  <c:v>2012-08-20</c:v>
                </c:pt>
                <c:pt idx="582">
                  <c:v>2012-08-21</c:v>
                </c:pt>
                <c:pt idx="583">
                  <c:v>2012-08-22</c:v>
                </c:pt>
                <c:pt idx="584">
                  <c:v>2012-08-23</c:v>
                </c:pt>
                <c:pt idx="585">
                  <c:v>2012-08-24</c:v>
                </c:pt>
                <c:pt idx="586">
                  <c:v>2012-08-27</c:v>
                </c:pt>
                <c:pt idx="587">
                  <c:v>2012-08-28</c:v>
                </c:pt>
                <c:pt idx="588">
                  <c:v>2012-08-29</c:v>
                </c:pt>
                <c:pt idx="589">
                  <c:v>2012-08-30</c:v>
                </c:pt>
                <c:pt idx="590">
                  <c:v>2012-08-31</c:v>
                </c:pt>
                <c:pt idx="591">
                  <c:v>2012-09-04</c:v>
                </c:pt>
                <c:pt idx="592">
                  <c:v>2012-09-05</c:v>
                </c:pt>
                <c:pt idx="593">
                  <c:v>2012-09-06</c:v>
                </c:pt>
                <c:pt idx="594">
                  <c:v>2012-09-07</c:v>
                </c:pt>
                <c:pt idx="595">
                  <c:v>2012-09-10</c:v>
                </c:pt>
                <c:pt idx="596">
                  <c:v>2012-09-11</c:v>
                </c:pt>
                <c:pt idx="597">
                  <c:v>2012-09-12</c:v>
                </c:pt>
                <c:pt idx="598">
                  <c:v>2012-09-13</c:v>
                </c:pt>
                <c:pt idx="599">
                  <c:v>2012-09-14</c:v>
                </c:pt>
                <c:pt idx="600">
                  <c:v>2012-09-17</c:v>
                </c:pt>
                <c:pt idx="601">
                  <c:v>2012-09-18</c:v>
                </c:pt>
                <c:pt idx="602">
                  <c:v>2012-09-19</c:v>
                </c:pt>
                <c:pt idx="603">
                  <c:v>2012-09-20</c:v>
                </c:pt>
                <c:pt idx="604">
                  <c:v>2012-09-21</c:v>
                </c:pt>
                <c:pt idx="605">
                  <c:v>2012-09-24</c:v>
                </c:pt>
                <c:pt idx="606">
                  <c:v>2012-09-25</c:v>
                </c:pt>
                <c:pt idx="607">
                  <c:v>2012-09-26</c:v>
                </c:pt>
                <c:pt idx="608">
                  <c:v>2012-09-27</c:v>
                </c:pt>
                <c:pt idx="609">
                  <c:v>2012-09-28</c:v>
                </c:pt>
                <c:pt idx="610">
                  <c:v>2012-10-01</c:v>
                </c:pt>
                <c:pt idx="611">
                  <c:v>2012-10-02</c:v>
                </c:pt>
                <c:pt idx="612">
                  <c:v>2012-10-03</c:v>
                </c:pt>
                <c:pt idx="613">
                  <c:v>2012-10-04</c:v>
                </c:pt>
                <c:pt idx="614">
                  <c:v>2012-10-05</c:v>
                </c:pt>
                <c:pt idx="615">
                  <c:v>2012-10-08</c:v>
                </c:pt>
                <c:pt idx="616">
                  <c:v>2012-10-09</c:v>
                </c:pt>
                <c:pt idx="617">
                  <c:v>2012-10-10</c:v>
                </c:pt>
                <c:pt idx="618">
                  <c:v>2012-10-11</c:v>
                </c:pt>
                <c:pt idx="619">
                  <c:v>2012-10-12</c:v>
                </c:pt>
                <c:pt idx="620">
                  <c:v>2012-10-15</c:v>
                </c:pt>
                <c:pt idx="621">
                  <c:v>2012-10-16</c:v>
                </c:pt>
                <c:pt idx="622">
                  <c:v>2012-10-17</c:v>
                </c:pt>
                <c:pt idx="623">
                  <c:v>2012-10-18</c:v>
                </c:pt>
                <c:pt idx="624">
                  <c:v>2012-10-19</c:v>
                </c:pt>
                <c:pt idx="625">
                  <c:v>2012-10-22</c:v>
                </c:pt>
                <c:pt idx="626">
                  <c:v>2012-10-23</c:v>
                </c:pt>
                <c:pt idx="627">
                  <c:v>2012-10-24</c:v>
                </c:pt>
                <c:pt idx="628">
                  <c:v>2012-10-25</c:v>
                </c:pt>
                <c:pt idx="629">
                  <c:v>2012-10-26</c:v>
                </c:pt>
                <c:pt idx="630">
                  <c:v>2012-10-31</c:v>
                </c:pt>
                <c:pt idx="631">
                  <c:v>2012-11-01</c:v>
                </c:pt>
                <c:pt idx="632">
                  <c:v>2012-11-02</c:v>
                </c:pt>
                <c:pt idx="633">
                  <c:v>2012-11-05</c:v>
                </c:pt>
                <c:pt idx="634">
                  <c:v>2012-11-06</c:v>
                </c:pt>
                <c:pt idx="635">
                  <c:v>2012-11-07</c:v>
                </c:pt>
                <c:pt idx="636">
                  <c:v>2012-11-08</c:v>
                </c:pt>
                <c:pt idx="637">
                  <c:v>2012-11-09</c:v>
                </c:pt>
                <c:pt idx="638">
                  <c:v>2012-11-12</c:v>
                </c:pt>
                <c:pt idx="639">
                  <c:v>2012-11-13</c:v>
                </c:pt>
                <c:pt idx="640">
                  <c:v>2012-11-14</c:v>
                </c:pt>
                <c:pt idx="641">
                  <c:v>2012-11-15</c:v>
                </c:pt>
                <c:pt idx="642">
                  <c:v>2012-11-16</c:v>
                </c:pt>
                <c:pt idx="643">
                  <c:v>2012-11-19</c:v>
                </c:pt>
                <c:pt idx="644">
                  <c:v>2012-11-20</c:v>
                </c:pt>
                <c:pt idx="645">
                  <c:v>2012-11-21</c:v>
                </c:pt>
                <c:pt idx="646">
                  <c:v>2012-11-23</c:v>
                </c:pt>
                <c:pt idx="647">
                  <c:v>2012-11-26</c:v>
                </c:pt>
                <c:pt idx="648">
                  <c:v>2012-11-27</c:v>
                </c:pt>
                <c:pt idx="649">
                  <c:v>2012-11-28</c:v>
                </c:pt>
                <c:pt idx="650">
                  <c:v>2012-11-29</c:v>
                </c:pt>
                <c:pt idx="651">
                  <c:v>2012-11-30</c:v>
                </c:pt>
                <c:pt idx="652">
                  <c:v>2012-12-03</c:v>
                </c:pt>
                <c:pt idx="653">
                  <c:v>2012-12-04</c:v>
                </c:pt>
                <c:pt idx="654">
                  <c:v>2012-12-05</c:v>
                </c:pt>
                <c:pt idx="655">
                  <c:v>2012-12-06</c:v>
                </c:pt>
                <c:pt idx="656">
                  <c:v>2012-12-07</c:v>
                </c:pt>
                <c:pt idx="657">
                  <c:v>2012-12-10</c:v>
                </c:pt>
                <c:pt idx="658">
                  <c:v>2012-12-11</c:v>
                </c:pt>
                <c:pt idx="659">
                  <c:v>2012-12-12</c:v>
                </c:pt>
                <c:pt idx="660">
                  <c:v>2012-12-13</c:v>
                </c:pt>
                <c:pt idx="661">
                  <c:v>2012-12-14</c:v>
                </c:pt>
                <c:pt idx="662">
                  <c:v>2012-12-17</c:v>
                </c:pt>
                <c:pt idx="663">
                  <c:v>2012-12-18</c:v>
                </c:pt>
                <c:pt idx="664">
                  <c:v>2012-12-19</c:v>
                </c:pt>
                <c:pt idx="665">
                  <c:v>2012-12-20</c:v>
                </c:pt>
                <c:pt idx="666">
                  <c:v>2012-12-21</c:v>
                </c:pt>
                <c:pt idx="667">
                  <c:v>2012-12-24</c:v>
                </c:pt>
                <c:pt idx="668">
                  <c:v>2012-12-26</c:v>
                </c:pt>
                <c:pt idx="669">
                  <c:v>2012-12-27</c:v>
                </c:pt>
                <c:pt idx="670">
                  <c:v>2012-12-28</c:v>
                </c:pt>
                <c:pt idx="671">
                  <c:v>2012-12-31</c:v>
                </c:pt>
                <c:pt idx="672">
                  <c:v>2013-01-02</c:v>
                </c:pt>
                <c:pt idx="673">
                  <c:v>2013-01-03</c:v>
                </c:pt>
                <c:pt idx="674">
                  <c:v>2013-01-04</c:v>
                </c:pt>
                <c:pt idx="675">
                  <c:v>2013-01-07</c:v>
                </c:pt>
                <c:pt idx="676">
                  <c:v>2013-01-08</c:v>
                </c:pt>
                <c:pt idx="677">
                  <c:v>2013-01-09</c:v>
                </c:pt>
                <c:pt idx="678">
                  <c:v>2013-01-10</c:v>
                </c:pt>
                <c:pt idx="679">
                  <c:v>2013-01-11</c:v>
                </c:pt>
                <c:pt idx="680">
                  <c:v>2013-01-14</c:v>
                </c:pt>
                <c:pt idx="681">
                  <c:v>2013-01-15</c:v>
                </c:pt>
                <c:pt idx="682">
                  <c:v>2013-01-16</c:v>
                </c:pt>
                <c:pt idx="683">
                  <c:v>2013-01-17</c:v>
                </c:pt>
                <c:pt idx="684">
                  <c:v>2013-01-18</c:v>
                </c:pt>
                <c:pt idx="685">
                  <c:v>2013-01-22</c:v>
                </c:pt>
                <c:pt idx="686">
                  <c:v>2013-01-23</c:v>
                </c:pt>
                <c:pt idx="687">
                  <c:v>2013-01-24</c:v>
                </c:pt>
                <c:pt idx="688">
                  <c:v>2013-01-25</c:v>
                </c:pt>
                <c:pt idx="689">
                  <c:v>2013-01-28</c:v>
                </c:pt>
                <c:pt idx="690">
                  <c:v>2013-01-29</c:v>
                </c:pt>
                <c:pt idx="691">
                  <c:v>2013-01-30</c:v>
                </c:pt>
                <c:pt idx="692">
                  <c:v>2013-01-31</c:v>
                </c:pt>
                <c:pt idx="693">
                  <c:v>2013-02-01</c:v>
                </c:pt>
                <c:pt idx="694">
                  <c:v>2013-02-04</c:v>
                </c:pt>
                <c:pt idx="695">
                  <c:v>2013-02-05</c:v>
                </c:pt>
                <c:pt idx="696">
                  <c:v>2013-02-06</c:v>
                </c:pt>
                <c:pt idx="697">
                  <c:v>2013-02-07</c:v>
                </c:pt>
                <c:pt idx="698">
                  <c:v>2013-02-08</c:v>
                </c:pt>
                <c:pt idx="699">
                  <c:v>2013-02-11</c:v>
                </c:pt>
                <c:pt idx="700">
                  <c:v>2013-02-12</c:v>
                </c:pt>
                <c:pt idx="701">
                  <c:v>2013-02-13</c:v>
                </c:pt>
                <c:pt idx="702">
                  <c:v>2013-02-14</c:v>
                </c:pt>
                <c:pt idx="703">
                  <c:v>2013-02-15</c:v>
                </c:pt>
                <c:pt idx="704">
                  <c:v>2013-02-19</c:v>
                </c:pt>
                <c:pt idx="705">
                  <c:v>2013-02-20</c:v>
                </c:pt>
                <c:pt idx="706">
                  <c:v>2013-02-21</c:v>
                </c:pt>
                <c:pt idx="707">
                  <c:v>2013-02-22</c:v>
                </c:pt>
                <c:pt idx="708">
                  <c:v>2013-02-25</c:v>
                </c:pt>
                <c:pt idx="709">
                  <c:v>2013-02-26</c:v>
                </c:pt>
                <c:pt idx="710">
                  <c:v>2013-02-27</c:v>
                </c:pt>
                <c:pt idx="711">
                  <c:v>2013-02-28</c:v>
                </c:pt>
                <c:pt idx="712">
                  <c:v>2013-03-01</c:v>
                </c:pt>
                <c:pt idx="713">
                  <c:v>2013-03-04</c:v>
                </c:pt>
                <c:pt idx="714">
                  <c:v>2013-03-05</c:v>
                </c:pt>
                <c:pt idx="715">
                  <c:v>2013-03-06</c:v>
                </c:pt>
                <c:pt idx="716">
                  <c:v>2013-03-07</c:v>
                </c:pt>
                <c:pt idx="717">
                  <c:v>2013-03-08</c:v>
                </c:pt>
                <c:pt idx="718">
                  <c:v>2013-03-11</c:v>
                </c:pt>
                <c:pt idx="719">
                  <c:v>2013-03-12</c:v>
                </c:pt>
                <c:pt idx="720">
                  <c:v>2013-03-13</c:v>
                </c:pt>
                <c:pt idx="721">
                  <c:v>2013-03-14</c:v>
                </c:pt>
                <c:pt idx="722">
                  <c:v>2013-03-15</c:v>
                </c:pt>
                <c:pt idx="723">
                  <c:v>2013-03-18</c:v>
                </c:pt>
                <c:pt idx="724">
                  <c:v>2013-03-19</c:v>
                </c:pt>
                <c:pt idx="725">
                  <c:v>2013-03-20</c:v>
                </c:pt>
                <c:pt idx="726">
                  <c:v>2013-03-21</c:v>
                </c:pt>
                <c:pt idx="727">
                  <c:v>2013-03-22</c:v>
                </c:pt>
                <c:pt idx="728">
                  <c:v>2013-03-25</c:v>
                </c:pt>
                <c:pt idx="729">
                  <c:v>2013-03-26</c:v>
                </c:pt>
                <c:pt idx="730">
                  <c:v>2013-03-27</c:v>
                </c:pt>
                <c:pt idx="731">
                  <c:v>2013-03-28</c:v>
                </c:pt>
                <c:pt idx="732">
                  <c:v>2013-04-01</c:v>
                </c:pt>
                <c:pt idx="733">
                  <c:v>2013-04-02</c:v>
                </c:pt>
                <c:pt idx="734">
                  <c:v>2013-04-03</c:v>
                </c:pt>
                <c:pt idx="735">
                  <c:v>2013-04-04</c:v>
                </c:pt>
                <c:pt idx="736">
                  <c:v>2013-04-05</c:v>
                </c:pt>
                <c:pt idx="737">
                  <c:v>2013-04-08</c:v>
                </c:pt>
                <c:pt idx="738">
                  <c:v>2013-04-09</c:v>
                </c:pt>
                <c:pt idx="739">
                  <c:v>2013-04-10</c:v>
                </c:pt>
                <c:pt idx="740">
                  <c:v>2013-04-11</c:v>
                </c:pt>
                <c:pt idx="741">
                  <c:v>2013-04-12</c:v>
                </c:pt>
                <c:pt idx="742">
                  <c:v>2013-04-15</c:v>
                </c:pt>
                <c:pt idx="743">
                  <c:v>2013-04-16</c:v>
                </c:pt>
                <c:pt idx="744">
                  <c:v>2013-04-17</c:v>
                </c:pt>
                <c:pt idx="745">
                  <c:v>2013-04-18</c:v>
                </c:pt>
                <c:pt idx="746">
                  <c:v>2013-04-19</c:v>
                </c:pt>
                <c:pt idx="747">
                  <c:v>2013-04-22</c:v>
                </c:pt>
                <c:pt idx="748">
                  <c:v>2013-04-23</c:v>
                </c:pt>
                <c:pt idx="749">
                  <c:v>2013-04-24</c:v>
                </c:pt>
                <c:pt idx="750">
                  <c:v>2013-04-25</c:v>
                </c:pt>
                <c:pt idx="751">
                  <c:v>2013-04-26</c:v>
                </c:pt>
                <c:pt idx="752">
                  <c:v>2013-04-29</c:v>
                </c:pt>
                <c:pt idx="753">
                  <c:v>2013-04-30</c:v>
                </c:pt>
                <c:pt idx="754">
                  <c:v>2013-05-01</c:v>
                </c:pt>
                <c:pt idx="755">
                  <c:v>2013-05-02</c:v>
                </c:pt>
                <c:pt idx="756">
                  <c:v>2013-05-03</c:v>
                </c:pt>
                <c:pt idx="757">
                  <c:v>2013-05-06</c:v>
                </c:pt>
                <c:pt idx="758">
                  <c:v>2013-05-07</c:v>
                </c:pt>
                <c:pt idx="759">
                  <c:v>2013-05-08</c:v>
                </c:pt>
                <c:pt idx="760">
                  <c:v>2013-05-09</c:v>
                </c:pt>
                <c:pt idx="761">
                  <c:v>2013-05-10</c:v>
                </c:pt>
                <c:pt idx="762">
                  <c:v>2013-05-13</c:v>
                </c:pt>
                <c:pt idx="763">
                  <c:v>2013-05-14</c:v>
                </c:pt>
                <c:pt idx="764">
                  <c:v>2013-05-15</c:v>
                </c:pt>
                <c:pt idx="765">
                  <c:v>2013-05-16</c:v>
                </c:pt>
                <c:pt idx="766">
                  <c:v>2013-05-17</c:v>
                </c:pt>
                <c:pt idx="767">
                  <c:v>2013-05-20</c:v>
                </c:pt>
                <c:pt idx="768">
                  <c:v>2013-05-21</c:v>
                </c:pt>
                <c:pt idx="769">
                  <c:v>2013-05-22</c:v>
                </c:pt>
                <c:pt idx="770">
                  <c:v>2013-05-23</c:v>
                </c:pt>
                <c:pt idx="771">
                  <c:v>2013-05-24</c:v>
                </c:pt>
                <c:pt idx="772">
                  <c:v>2013-05-28</c:v>
                </c:pt>
                <c:pt idx="773">
                  <c:v>2013-05-29</c:v>
                </c:pt>
                <c:pt idx="774">
                  <c:v>2013-05-30</c:v>
                </c:pt>
                <c:pt idx="775">
                  <c:v>2013-05-31</c:v>
                </c:pt>
                <c:pt idx="776">
                  <c:v>2013-06-03</c:v>
                </c:pt>
                <c:pt idx="777">
                  <c:v>2013-06-04</c:v>
                </c:pt>
                <c:pt idx="778">
                  <c:v>2013-06-05</c:v>
                </c:pt>
                <c:pt idx="779">
                  <c:v>2013-06-06</c:v>
                </c:pt>
                <c:pt idx="780">
                  <c:v>2013-06-07</c:v>
                </c:pt>
                <c:pt idx="781">
                  <c:v>2013-06-10</c:v>
                </c:pt>
                <c:pt idx="782">
                  <c:v>2013-06-11</c:v>
                </c:pt>
                <c:pt idx="783">
                  <c:v>2013-06-12</c:v>
                </c:pt>
                <c:pt idx="784">
                  <c:v>2013-06-13</c:v>
                </c:pt>
                <c:pt idx="785">
                  <c:v>2013-06-14</c:v>
                </c:pt>
                <c:pt idx="786">
                  <c:v>2013-06-17</c:v>
                </c:pt>
                <c:pt idx="787">
                  <c:v>2013-06-18</c:v>
                </c:pt>
                <c:pt idx="788">
                  <c:v>2013-06-19</c:v>
                </c:pt>
                <c:pt idx="789">
                  <c:v>2013-06-20</c:v>
                </c:pt>
                <c:pt idx="790">
                  <c:v>2013-06-21</c:v>
                </c:pt>
                <c:pt idx="791">
                  <c:v>2013-06-24</c:v>
                </c:pt>
                <c:pt idx="792">
                  <c:v>2013-06-25</c:v>
                </c:pt>
                <c:pt idx="793">
                  <c:v>2013-06-26</c:v>
                </c:pt>
                <c:pt idx="794">
                  <c:v>2013-06-27</c:v>
                </c:pt>
                <c:pt idx="795">
                  <c:v>2013-06-28</c:v>
                </c:pt>
                <c:pt idx="796">
                  <c:v>2013-07-01</c:v>
                </c:pt>
                <c:pt idx="797">
                  <c:v>2013-07-02</c:v>
                </c:pt>
                <c:pt idx="798">
                  <c:v>2013-07-03</c:v>
                </c:pt>
                <c:pt idx="799">
                  <c:v>2013-07-05</c:v>
                </c:pt>
                <c:pt idx="800">
                  <c:v>2013-07-08</c:v>
                </c:pt>
                <c:pt idx="801">
                  <c:v>2013-07-09</c:v>
                </c:pt>
                <c:pt idx="802">
                  <c:v>2013-07-10</c:v>
                </c:pt>
                <c:pt idx="803">
                  <c:v>2013-07-11</c:v>
                </c:pt>
                <c:pt idx="804">
                  <c:v>2013-07-12</c:v>
                </c:pt>
                <c:pt idx="805">
                  <c:v>2013-07-15</c:v>
                </c:pt>
                <c:pt idx="806">
                  <c:v>2013-07-16</c:v>
                </c:pt>
                <c:pt idx="807">
                  <c:v>2013-07-17</c:v>
                </c:pt>
                <c:pt idx="808">
                  <c:v>2013-07-18</c:v>
                </c:pt>
                <c:pt idx="809">
                  <c:v>2013-07-19</c:v>
                </c:pt>
                <c:pt idx="810">
                  <c:v>2013-07-22</c:v>
                </c:pt>
                <c:pt idx="811">
                  <c:v>2013-07-23</c:v>
                </c:pt>
                <c:pt idx="812">
                  <c:v>2013-07-24</c:v>
                </c:pt>
                <c:pt idx="813">
                  <c:v>2013-07-25</c:v>
                </c:pt>
                <c:pt idx="814">
                  <c:v>2013-07-26</c:v>
                </c:pt>
                <c:pt idx="815">
                  <c:v>2013-07-29</c:v>
                </c:pt>
                <c:pt idx="816">
                  <c:v>2013-07-30</c:v>
                </c:pt>
                <c:pt idx="817">
                  <c:v>2013-07-31</c:v>
                </c:pt>
                <c:pt idx="818">
                  <c:v>2013-08-01</c:v>
                </c:pt>
                <c:pt idx="819">
                  <c:v>2013-08-02</c:v>
                </c:pt>
                <c:pt idx="820">
                  <c:v>2013-08-05</c:v>
                </c:pt>
                <c:pt idx="821">
                  <c:v>2013-08-06</c:v>
                </c:pt>
                <c:pt idx="822">
                  <c:v>2013-08-07</c:v>
                </c:pt>
                <c:pt idx="823">
                  <c:v>2013-08-08</c:v>
                </c:pt>
                <c:pt idx="824">
                  <c:v>2013-08-09</c:v>
                </c:pt>
                <c:pt idx="825">
                  <c:v>2013-08-12</c:v>
                </c:pt>
                <c:pt idx="826">
                  <c:v>2013-08-13</c:v>
                </c:pt>
                <c:pt idx="827">
                  <c:v>2013-08-14</c:v>
                </c:pt>
                <c:pt idx="828">
                  <c:v>2013-08-15</c:v>
                </c:pt>
                <c:pt idx="829">
                  <c:v>2013-08-16</c:v>
                </c:pt>
                <c:pt idx="830">
                  <c:v>2013-08-19</c:v>
                </c:pt>
                <c:pt idx="831">
                  <c:v>2013-08-20</c:v>
                </c:pt>
                <c:pt idx="832">
                  <c:v>2013-08-21</c:v>
                </c:pt>
                <c:pt idx="833">
                  <c:v>2013-08-22</c:v>
                </c:pt>
                <c:pt idx="834">
                  <c:v>2013-08-23</c:v>
                </c:pt>
                <c:pt idx="835">
                  <c:v>2013-08-26</c:v>
                </c:pt>
                <c:pt idx="836">
                  <c:v>2013-08-27</c:v>
                </c:pt>
                <c:pt idx="837">
                  <c:v>2013-08-28</c:v>
                </c:pt>
                <c:pt idx="838">
                  <c:v>2013-08-29</c:v>
                </c:pt>
                <c:pt idx="839">
                  <c:v>2013-08-30</c:v>
                </c:pt>
                <c:pt idx="840">
                  <c:v>2013-09-03</c:v>
                </c:pt>
                <c:pt idx="841">
                  <c:v>2013-09-04</c:v>
                </c:pt>
                <c:pt idx="842">
                  <c:v>2013-09-05</c:v>
                </c:pt>
                <c:pt idx="843">
                  <c:v>2013-09-06</c:v>
                </c:pt>
                <c:pt idx="844">
                  <c:v>2013-09-09</c:v>
                </c:pt>
                <c:pt idx="845">
                  <c:v>2013-09-10</c:v>
                </c:pt>
                <c:pt idx="846">
                  <c:v>2013-09-11</c:v>
                </c:pt>
                <c:pt idx="847">
                  <c:v>2013-09-12</c:v>
                </c:pt>
                <c:pt idx="848">
                  <c:v>2013-09-13</c:v>
                </c:pt>
                <c:pt idx="849">
                  <c:v>2013-09-16</c:v>
                </c:pt>
                <c:pt idx="850">
                  <c:v>2013-09-17</c:v>
                </c:pt>
                <c:pt idx="851">
                  <c:v>2013-09-18</c:v>
                </c:pt>
                <c:pt idx="852">
                  <c:v>2013-09-19</c:v>
                </c:pt>
                <c:pt idx="853">
                  <c:v>2013-09-20</c:v>
                </c:pt>
                <c:pt idx="854">
                  <c:v>2013-09-23</c:v>
                </c:pt>
                <c:pt idx="855">
                  <c:v>2013-09-24</c:v>
                </c:pt>
                <c:pt idx="856">
                  <c:v>2013-09-25</c:v>
                </c:pt>
                <c:pt idx="857">
                  <c:v>2013-09-26</c:v>
                </c:pt>
                <c:pt idx="858">
                  <c:v>2013-09-27</c:v>
                </c:pt>
                <c:pt idx="859">
                  <c:v>2013-09-30</c:v>
                </c:pt>
                <c:pt idx="860">
                  <c:v>2013-10-01</c:v>
                </c:pt>
                <c:pt idx="861">
                  <c:v>2013-10-02</c:v>
                </c:pt>
                <c:pt idx="862">
                  <c:v>2013-10-03</c:v>
                </c:pt>
                <c:pt idx="863">
                  <c:v>2013-10-04</c:v>
                </c:pt>
                <c:pt idx="864">
                  <c:v>2013-10-07</c:v>
                </c:pt>
                <c:pt idx="865">
                  <c:v>2013-10-08</c:v>
                </c:pt>
                <c:pt idx="866">
                  <c:v>2013-10-09</c:v>
                </c:pt>
                <c:pt idx="867">
                  <c:v>2013-10-10</c:v>
                </c:pt>
                <c:pt idx="868">
                  <c:v>2013-10-11</c:v>
                </c:pt>
                <c:pt idx="869">
                  <c:v>2013-10-14</c:v>
                </c:pt>
                <c:pt idx="870">
                  <c:v>2013-10-15</c:v>
                </c:pt>
                <c:pt idx="871">
                  <c:v>2013-10-16</c:v>
                </c:pt>
                <c:pt idx="872">
                  <c:v>2013-10-17</c:v>
                </c:pt>
                <c:pt idx="873">
                  <c:v>2013-10-18</c:v>
                </c:pt>
                <c:pt idx="874">
                  <c:v>2013-10-21</c:v>
                </c:pt>
                <c:pt idx="875">
                  <c:v>2013-10-22</c:v>
                </c:pt>
                <c:pt idx="876">
                  <c:v>2013-10-23</c:v>
                </c:pt>
                <c:pt idx="877">
                  <c:v>2013-10-24</c:v>
                </c:pt>
                <c:pt idx="878">
                  <c:v>2013-10-25</c:v>
                </c:pt>
                <c:pt idx="879">
                  <c:v>2013-10-28</c:v>
                </c:pt>
                <c:pt idx="880">
                  <c:v>2013-10-29</c:v>
                </c:pt>
                <c:pt idx="881">
                  <c:v>2013-10-30</c:v>
                </c:pt>
                <c:pt idx="882">
                  <c:v>2013-10-31</c:v>
                </c:pt>
                <c:pt idx="883">
                  <c:v>2013-11-01</c:v>
                </c:pt>
                <c:pt idx="884">
                  <c:v>2013-11-04</c:v>
                </c:pt>
                <c:pt idx="885">
                  <c:v>2013-11-05</c:v>
                </c:pt>
                <c:pt idx="886">
                  <c:v>2013-11-06</c:v>
                </c:pt>
                <c:pt idx="887">
                  <c:v>2013-11-07</c:v>
                </c:pt>
                <c:pt idx="888">
                  <c:v>2013-11-08</c:v>
                </c:pt>
                <c:pt idx="889">
                  <c:v>2013-11-11</c:v>
                </c:pt>
                <c:pt idx="890">
                  <c:v>2013-11-12</c:v>
                </c:pt>
                <c:pt idx="891">
                  <c:v>2013-11-13</c:v>
                </c:pt>
                <c:pt idx="892">
                  <c:v>2013-11-14</c:v>
                </c:pt>
                <c:pt idx="893">
                  <c:v>2013-11-15</c:v>
                </c:pt>
                <c:pt idx="894">
                  <c:v>2013-11-18</c:v>
                </c:pt>
                <c:pt idx="895">
                  <c:v>2013-11-19</c:v>
                </c:pt>
                <c:pt idx="896">
                  <c:v>2013-11-20</c:v>
                </c:pt>
                <c:pt idx="897">
                  <c:v>2013-11-21</c:v>
                </c:pt>
                <c:pt idx="898">
                  <c:v>2013-11-22</c:v>
                </c:pt>
                <c:pt idx="899">
                  <c:v>2013-11-25</c:v>
                </c:pt>
                <c:pt idx="900">
                  <c:v>2013-11-26</c:v>
                </c:pt>
                <c:pt idx="901">
                  <c:v>2013-11-27</c:v>
                </c:pt>
                <c:pt idx="902">
                  <c:v>2013-11-29</c:v>
                </c:pt>
                <c:pt idx="903">
                  <c:v>2013-12-02</c:v>
                </c:pt>
                <c:pt idx="904">
                  <c:v>2013-12-03</c:v>
                </c:pt>
                <c:pt idx="905">
                  <c:v>2013-12-04</c:v>
                </c:pt>
                <c:pt idx="906">
                  <c:v>2013-12-05</c:v>
                </c:pt>
                <c:pt idx="907">
                  <c:v>2013-12-06</c:v>
                </c:pt>
                <c:pt idx="908">
                  <c:v>2013-12-09</c:v>
                </c:pt>
                <c:pt idx="909">
                  <c:v>2013-12-10</c:v>
                </c:pt>
                <c:pt idx="910">
                  <c:v>2013-12-11</c:v>
                </c:pt>
                <c:pt idx="911">
                  <c:v>2013-12-12</c:v>
                </c:pt>
                <c:pt idx="912">
                  <c:v>2013-12-13</c:v>
                </c:pt>
                <c:pt idx="913">
                  <c:v>2013-12-16</c:v>
                </c:pt>
                <c:pt idx="914">
                  <c:v>2013-12-17</c:v>
                </c:pt>
                <c:pt idx="915">
                  <c:v>2013-12-18</c:v>
                </c:pt>
                <c:pt idx="916">
                  <c:v>2013-12-19</c:v>
                </c:pt>
                <c:pt idx="917">
                  <c:v>2013-12-20</c:v>
                </c:pt>
                <c:pt idx="918">
                  <c:v>2013-12-23</c:v>
                </c:pt>
                <c:pt idx="919">
                  <c:v>2013-12-24</c:v>
                </c:pt>
                <c:pt idx="920">
                  <c:v>2013-12-26</c:v>
                </c:pt>
                <c:pt idx="921">
                  <c:v>2013-12-27</c:v>
                </c:pt>
                <c:pt idx="922">
                  <c:v>2013-12-30</c:v>
                </c:pt>
                <c:pt idx="923">
                  <c:v>2013-12-31</c:v>
                </c:pt>
                <c:pt idx="924">
                  <c:v>2014-01-02</c:v>
                </c:pt>
                <c:pt idx="925">
                  <c:v>2014-01-03</c:v>
                </c:pt>
                <c:pt idx="926">
                  <c:v>2014-01-06</c:v>
                </c:pt>
                <c:pt idx="927">
                  <c:v>2014-01-07</c:v>
                </c:pt>
                <c:pt idx="928">
                  <c:v>2014-01-08</c:v>
                </c:pt>
                <c:pt idx="929">
                  <c:v>2014-01-09</c:v>
                </c:pt>
                <c:pt idx="930">
                  <c:v>2014-01-10</c:v>
                </c:pt>
                <c:pt idx="931">
                  <c:v>2014-01-13</c:v>
                </c:pt>
                <c:pt idx="932">
                  <c:v>2014-01-14</c:v>
                </c:pt>
                <c:pt idx="933">
                  <c:v>2014-01-15</c:v>
                </c:pt>
                <c:pt idx="934">
                  <c:v>2014-01-16</c:v>
                </c:pt>
                <c:pt idx="935">
                  <c:v>2014-01-17</c:v>
                </c:pt>
                <c:pt idx="936">
                  <c:v>2014-01-21</c:v>
                </c:pt>
                <c:pt idx="937">
                  <c:v>2014-01-22</c:v>
                </c:pt>
                <c:pt idx="938">
                  <c:v>2014-01-23</c:v>
                </c:pt>
                <c:pt idx="939">
                  <c:v>2014-01-24</c:v>
                </c:pt>
                <c:pt idx="940">
                  <c:v>2014-01-27</c:v>
                </c:pt>
                <c:pt idx="941">
                  <c:v>2014-01-28</c:v>
                </c:pt>
                <c:pt idx="942">
                  <c:v>2014-01-29</c:v>
                </c:pt>
                <c:pt idx="943">
                  <c:v>2014-01-30</c:v>
                </c:pt>
                <c:pt idx="944">
                  <c:v>2014-01-31</c:v>
                </c:pt>
                <c:pt idx="945">
                  <c:v>2014-02-03</c:v>
                </c:pt>
                <c:pt idx="946">
                  <c:v>2014-02-04</c:v>
                </c:pt>
                <c:pt idx="947">
                  <c:v>2014-02-05</c:v>
                </c:pt>
                <c:pt idx="948">
                  <c:v>2014-02-06</c:v>
                </c:pt>
                <c:pt idx="949">
                  <c:v>2014-02-07</c:v>
                </c:pt>
                <c:pt idx="950">
                  <c:v>2014-02-10</c:v>
                </c:pt>
                <c:pt idx="951">
                  <c:v>2014-02-11</c:v>
                </c:pt>
                <c:pt idx="952">
                  <c:v>2014-02-12</c:v>
                </c:pt>
                <c:pt idx="953">
                  <c:v>2014-02-13</c:v>
                </c:pt>
                <c:pt idx="954">
                  <c:v>2014-02-14</c:v>
                </c:pt>
                <c:pt idx="955">
                  <c:v>2014-02-18</c:v>
                </c:pt>
                <c:pt idx="956">
                  <c:v>2014-02-19</c:v>
                </c:pt>
                <c:pt idx="957">
                  <c:v>2014-02-20</c:v>
                </c:pt>
                <c:pt idx="958">
                  <c:v>2014-02-21</c:v>
                </c:pt>
                <c:pt idx="959">
                  <c:v>2014-02-24</c:v>
                </c:pt>
                <c:pt idx="960">
                  <c:v>2014-02-25</c:v>
                </c:pt>
                <c:pt idx="961">
                  <c:v>2014-02-26</c:v>
                </c:pt>
                <c:pt idx="962">
                  <c:v>2014-02-27</c:v>
                </c:pt>
                <c:pt idx="963">
                  <c:v>2014-02-28</c:v>
                </c:pt>
                <c:pt idx="964">
                  <c:v>2014-03-03</c:v>
                </c:pt>
                <c:pt idx="965">
                  <c:v>2014-03-04</c:v>
                </c:pt>
                <c:pt idx="966">
                  <c:v>2014-03-05</c:v>
                </c:pt>
                <c:pt idx="967">
                  <c:v>2014-03-06</c:v>
                </c:pt>
                <c:pt idx="968">
                  <c:v>2014-03-07</c:v>
                </c:pt>
                <c:pt idx="969">
                  <c:v>2014-03-10</c:v>
                </c:pt>
                <c:pt idx="970">
                  <c:v>2014-03-11</c:v>
                </c:pt>
                <c:pt idx="971">
                  <c:v>2014-03-12</c:v>
                </c:pt>
                <c:pt idx="972">
                  <c:v>2014-03-13</c:v>
                </c:pt>
                <c:pt idx="973">
                  <c:v>2014-03-14</c:v>
                </c:pt>
                <c:pt idx="974">
                  <c:v>2014-03-17</c:v>
                </c:pt>
                <c:pt idx="975">
                  <c:v>2014-03-18</c:v>
                </c:pt>
                <c:pt idx="976">
                  <c:v>2014-03-19</c:v>
                </c:pt>
                <c:pt idx="977">
                  <c:v>2014-03-20</c:v>
                </c:pt>
                <c:pt idx="978">
                  <c:v>2014-03-21</c:v>
                </c:pt>
                <c:pt idx="979">
                  <c:v>2014-03-24</c:v>
                </c:pt>
                <c:pt idx="980">
                  <c:v>2014-03-25</c:v>
                </c:pt>
                <c:pt idx="981">
                  <c:v>2014-03-26</c:v>
                </c:pt>
                <c:pt idx="982">
                  <c:v>2014-03-27</c:v>
                </c:pt>
                <c:pt idx="983">
                  <c:v>2014-03-28</c:v>
                </c:pt>
                <c:pt idx="984">
                  <c:v>2014-03-31</c:v>
                </c:pt>
                <c:pt idx="985">
                  <c:v>2014-04-01</c:v>
                </c:pt>
                <c:pt idx="986">
                  <c:v>2014-04-02</c:v>
                </c:pt>
                <c:pt idx="987">
                  <c:v>2014-04-03</c:v>
                </c:pt>
                <c:pt idx="988">
                  <c:v>2014-04-04</c:v>
                </c:pt>
                <c:pt idx="989">
                  <c:v>2014-04-07</c:v>
                </c:pt>
                <c:pt idx="990">
                  <c:v>2014-04-08</c:v>
                </c:pt>
                <c:pt idx="991">
                  <c:v>2014-04-09</c:v>
                </c:pt>
                <c:pt idx="992">
                  <c:v>2014-04-10</c:v>
                </c:pt>
                <c:pt idx="993">
                  <c:v>2014-04-11</c:v>
                </c:pt>
                <c:pt idx="994">
                  <c:v>2014-04-14</c:v>
                </c:pt>
                <c:pt idx="995">
                  <c:v>2014-04-15</c:v>
                </c:pt>
                <c:pt idx="996">
                  <c:v>2014-04-16</c:v>
                </c:pt>
                <c:pt idx="997">
                  <c:v>2014-04-17</c:v>
                </c:pt>
                <c:pt idx="998">
                  <c:v>2014-04-21</c:v>
                </c:pt>
                <c:pt idx="999">
                  <c:v>2014-04-22</c:v>
                </c:pt>
                <c:pt idx="1000">
                  <c:v>2014-04-23</c:v>
                </c:pt>
                <c:pt idx="1001">
                  <c:v>2014-04-24</c:v>
                </c:pt>
                <c:pt idx="1002">
                  <c:v>2014-04-25</c:v>
                </c:pt>
                <c:pt idx="1003">
                  <c:v>2014-04-28</c:v>
                </c:pt>
                <c:pt idx="1004">
                  <c:v>2014-04-29</c:v>
                </c:pt>
                <c:pt idx="1005">
                  <c:v>2014-04-30</c:v>
                </c:pt>
                <c:pt idx="1006">
                  <c:v>2014-05-01</c:v>
                </c:pt>
                <c:pt idx="1007">
                  <c:v>2014-05-02</c:v>
                </c:pt>
                <c:pt idx="1008">
                  <c:v>2014-05-05</c:v>
                </c:pt>
                <c:pt idx="1009">
                  <c:v>2014-05-06</c:v>
                </c:pt>
                <c:pt idx="1010">
                  <c:v>2014-05-07</c:v>
                </c:pt>
                <c:pt idx="1011">
                  <c:v>2014-05-08</c:v>
                </c:pt>
                <c:pt idx="1012">
                  <c:v>2014-05-09</c:v>
                </c:pt>
                <c:pt idx="1013">
                  <c:v>2014-05-12</c:v>
                </c:pt>
                <c:pt idx="1014">
                  <c:v>2014-05-13</c:v>
                </c:pt>
                <c:pt idx="1015">
                  <c:v>2014-05-14</c:v>
                </c:pt>
                <c:pt idx="1016">
                  <c:v>2014-05-15</c:v>
                </c:pt>
                <c:pt idx="1017">
                  <c:v>2014-05-16</c:v>
                </c:pt>
                <c:pt idx="1018">
                  <c:v>2014-05-19</c:v>
                </c:pt>
                <c:pt idx="1019">
                  <c:v>2014-05-20</c:v>
                </c:pt>
                <c:pt idx="1020">
                  <c:v>2014-05-21</c:v>
                </c:pt>
                <c:pt idx="1021">
                  <c:v>2014-05-22</c:v>
                </c:pt>
                <c:pt idx="1022">
                  <c:v>2014-05-23</c:v>
                </c:pt>
                <c:pt idx="1023">
                  <c:v>2014-05-27</c:v>
                </c:pt>
                <c:pt idx="1024">
                  <c:v>2014-05-28</c:v>
                </c:pt>
                <c:pt idx="1025">
                  <c:v>2014-05-29</c:v>
                </c:pt>
                <c:pt idx="1026">
                  <c:v>2014-05-30</c:v>
                </c:pt>
                <c:pt idx="1027">
                  <c:v>2014-06-02</c:v>
                </c:pt>
                <c:pt idx="1028">
                  <c:v>2014-06-03</c:v>
                </c:pt>
                <c:pt idx="1029">
                  <c:v>2014-06-04</c:v>
                </c:pt>
                <c:pt idx="1030">
                  <c:v>2014-06-05</c:v>
                </c:pt>
                <c:pt idx="1031">
                  <c:v>2014-06-06</c:v>
                </c:pt>
                <c:pt idx="1032">
                  <c:v>2014-06-09</c:v>
                </c:pt>
                <c:pt idx="1033">
                  <c:v>2014-06-10</c:v>
                </c:pt>
                <c:pt idx="1034">
                  <c:v>2014-06-11</c:v>
                </c:pt>
                <c:pt idx="1035">
                  <c:v>2014-06-12</c:v>
                </c:pt>
                <c:pt idx="1036">
                  <c:v>2014-06-13</c:v>
                </c:pt>
                <c:pt idx="1037">
                  <c:v>2014-06-16</c:v>
                </c:pt>
                <c:pt idx="1038">
                  <c:v>2014-06-17</c:v>
                </c:pt>
                <c:pt idx="1039">
                  <c:v>2014-06-18</c:v>
                </c:pt>
                <c:pt idx="1040">
                  <c:v>2014-06-19</c:v>
                </c:pt>
                <c:pt idx="1041">
                  <c:v>2014-06-20</c:v>
                </c:pt>
                <c:pt idx="1042">
                  <c:v>2014-06-23</c:v>
                </c:pt>
                <c:pt idx="1043">
                  <c:v>2014-06-24</c:v>
                </c:pt>
                <c:pt idx="1044">
                  <c:v>2014-06-25</c:v>
                </c:pt>
                <c:pt idx="1045">
                  <c:v>2014-06-26</c:v>
                </c:pt>
                <c:pt idx="1046">
                  <c:v>2014-06-27</c:v>
                </c:pt>
                <c:pt idx="1047">
                  <c:v>2014-06-30</c:v>
                </c:pt>
                <c:pt idx="1048">
                  <c:v>2014-07-01</c:v>
                </c:pt>
                <c:pt idx="1049">
                  <c:v>2014-07-02</c:v>
                </c:pt>
                <c:pt idx="1050">
                  <c:v>2014-07-03</c:v>
                </c:pt>
                <c:pt idx="1051">
                  <c:v>2014-07-07</c:v>
                </c:pt>
                <c:pt idx="1052">
                  <c:v>2014-07-08</c:v>
                </c:pt>
                <c:pt idx="1053">
                  <c:v>2014-07-09</c:v>
                </c:pt>
                <c:pt idx="1054">
                  <c:v>2014-07-10</c:v>
                </c:pt>
                <c:pt idx="1055">
                  <c:v>2014-07-11</c:v>
                </c:pt>
                <c:pt idx="1056">
                  <c:v>2014-07-14</c:v>
                </c:pt>
                <c:pt idx="1057">
                  <c:v>2014-07-15</c:v>
                </c:pt>
                <c:pt idx="1058">
                  <c:v>2014-07-16</c:v>
                </c:pt>
                <c:pt idx="1059">
                  <c:v>2014-07-17</c:v>
                </c:pt>
                <c:pt idx="1060">
                  <c:v>2014-07-18</c:v>
                </c:pt>
                <c:pt idx="1061">
                  <c:v>2014-07-21</c:v>
                </c:pt>
                <c:pt idx="1062">
                  <c:v>2014-07-22</c:v>
                </c:pt>
                <c:pt idx="1063">
                  <c:v>2014-07-23</c:v>
                </c:pt>
                <c:pt idx="1064">
                  <c:v>2014-07-24</c:v>
                </c:pt>
                <c:pt idx="1065">
                  <c:v>2014-07-25</c:v>
                </c:pt>
                <c:pt idx="1066">
                  <c:v>2014-07-28</c:v>
                </c:pt>
                <c:pt idx="1067">
                  <c:v>2014-07-29</c:v>
                </c:pt>
                <c:pt idx="1068">
                  <c:v>2014-07-30</c:v>
                </c:pt>
                <c:pt idx="1069">
                  <c:v>2014-07-31</c:v>
                </c:pt>
                <c:pt idx="1070">
                  <c:v>2014-08-01</c:v>
                </c:pt>
                <c:pt idx="1071">
                  <c:v>2014-08-04</c:v>
                </c:pt>
                <c:pt idx="1072">
                  <c:v>2014-08-05</c:v>
                </c:pt>
                <c:pt idx="1073">
                  <c:v>2014-08-06</c:v>
                </c:pt>
                <c:pt idx="1074">
                  <c:v>2014-08-07</c:v>
                </c:pt>
                <c:pt idx="1075">
                  <c:v>2014-08-08</c:v>
                </c:pt>
                <c:pt idx="1076">
                  <c:v>2014-08-11</c:v>
                </c:pt>
                <c:pt idx="1077">
                  <c:v>2014-08-12</c:v>
                </c:pt>
                <c:pt idx="1078">
                  <c:v>2014-08-13</c:v>
                </c:pt>
                <c:pt idx="1079">
                  <c:v>2014-08-14</c:v>
                </c:pt>
                <c:pt idx="1080">
                  <c:v>2014-08-15</c:v>
                </c:pt>
                <c:pt idx="1081">
                  <c:v>2014-08-18</c:v>
                </c:pt>
                <c:pt idx="1082">
                  <c:v>2014-08-19</c:v>
                </c:pt>
                <c:pt idx="1083">
                  <c:v>2014-08-20</c:v>
                </c:pt>
                <c:pt idx="1084">
                  <c:v>2014-08-21</c:v>
                </c:pt>
                <c:pt idx="1085">
                  <c:v>2014-08-22</c:v>
                </c:pt>
                <c:pt idx="1086">
                  <c:v>2014-08-25</c:v>
                </c:pt>
                <c:pt idx="1087">
                  <c:v>2014-08-26</c:v>
                </c:pt>
                <c:pt idx="1088">
                  <c:v>2014-08-27</c:v>
                </c:pt>
                <c:pt idx="1089">
                  <c:v>2014-08-28</c:v>
                </c:pt>
                <c:pt idx="1090">
                  <c:v>2014-08-29</c:v>
                </c:pt>
                <c:pt idx="1091">
                  <c:v>2014-09-02</c:v>
                </c:pt>
                <c:pt idx="1092">
                  <c:v>2014-09-03</c:v>
                </c:pt>
                <c:pt idx="1093">
                  <c:v>2014-09-04</c:v>
                </c:pt>
                <c:pt idx="1094">
                  <c:v>2014-09-05</c:v>
                </c:pt>
                <c:pt idx="1095">
                  <c:v>2014-09-08</c:v>
                </c:pt>
                <c:pt idx="1096">
                  <c:v>2014-09-09</c:v>
                </c:pt>
                <c:pt idx="1097">
                  <c:v>2014-09-10</c:v>
                </c:pt>
                <c:pt idx="1098">
                  <c:v>2014-09-11</c:v>
                </c:pt>
                <c:pt idx="1099">
                  <c:v>2014-09-12</c:v>
                </c:pt>
                <c:pt idx="1100">
                  <c:v>2014-09-15</c:v>
                </c:pt>
                <c:pt idx="1101">
                  <c:v>2014-09-16</c:v>
                </c:pt>
                <c:pt idx="1102">
                  <c:v>2014-09-17</c:v>
                </c:pt>
                <c:pt idx="1103">
                  <c:v>2014-09-18</c:v>
                </c:pt>
                <c:pt idx="1104">
                  <c:v>2014-09-19</c:v>
                </c:pt>
                <c:pt idx="1105">
                  <c:v>2014-09-22</c:v>
                </c:pt>
                <c:pt idx="1106">
                  <c:v>2014-09-23</c:v>
                </c:pt>
                <c:pt idx="1107">
                  <c:v>2014-09-24</c:v>
                </c:pt>
                <c:pt idx="1108">
                  <c:v>2014-09-25</c:v>
                </c:pt>
                <c:pt idx="1109">
                  <c:v>2014-09-26</c:v>
                </c:pt>
                <c:pt idx="1110">
                  <c:v>2014-09-29</c:v>
                </c:pt>
                <c:pt idx="1111">
                  <c:v>2014-09-30</c:v>
                </c:pt>
                <c:pt idx="1112">
                  <c:v>2014-10-01</c:v>
                </c:pt>
                <c:pt idx="1113">
                  <c:v>2014-10-02</c:v>
                </c:pt>
                <c:pt idx="1114">
                  <c:v>2014-10-03</c:v>
                </c:pt>
                <c:pt idx="1115">
                  <c:v>2014-10-06</c:v>
                </c:pt>
                <c:pt idx="1116">
                  <c:v>2014-10-07</c:v>
                </c:pt>
                <c:pt idx="1117">
                  <c:v>2014-10-08</c:v>
                </c:pt>
                <c:pt idx="1118">
                  <c:v>2014-10-09</c:v>
                </c:pt>
                <c:pt idx="1119">
                  <c:v>2014-10-10</c:v>
                </c:pt>
                <c:pt idx="1120">
                  <c:v>2014-10-13</c:v>
                </c:pt>
                <c:pt idx="1121">
                  <c:v>2014-10-14</c:v>
                </c:pt>
                <c:pt idx="1122">
                  <c:v>2014-10-15</c:v>
                </c:pt>
                <c:pt idx="1123">
                  <c:v>2014-10-16</c:v>
                </c:pt>
                <c:pt idx="1124">
                  <c:v>2014-10-17</c:v>
                </c:pt>
                <c:pt idx="1125">
                  <c:v>2014-10-20</c:v>
                </c:pt>
                <c:pt idx="1126">
                  <c:v>2014-10-21</c:v>
                </c:pt>
                <c:pt idx="1127">
                  <c:v>2014-10-22</c:v>
                </c:pt>
                <c:pt idx="1128">
                  <c:v>2014-10-23</c:v>
                </c:pt>
                <c:pt idx="1129">
                  <c:v>2014-10-24</c:v>
                </c:pt>
                <c:pt idx="1130">
                  <c:v>2014-10-27</c:v>
                </c:pt>
                <c:pt idx="1131">
                  <c:v>2014-10-28</c:v>
                </c:pt>
                <c:pt idx="1132">
                  <c:v>2014-10-29</c:v>
                </c:pt>
                <c:pt idx="1133">
                  <c:v>2014-10-30</c:v>
                </c:pt>
                <c:pt idx="1134">
                  <c:v>2014-10-31</c:v>
                </c:pt>
                <c:pt idx="1135">
                  <c:v>2014-11-03</c:v>
                </c:pt>
                <c:pt idx="1136">
                  <c:v>2014-11-04</c:v>
                </c:pt>
                <c:pt idx="1137">
                  <c:v>2014-11-05</c:v>
                </c:pt>
                <c:pt idx="1138">
                  <c:v>2014-11-06</c:v>
                </c:pt>
                <c:pt idx="1139">
                  <c:v>2014-11-07</c:v>
                </c:pt>
                <c:pt idx="1140">
                  <c:v>2014-11-10</c:v>
                </c:pt>
                <c:pt idx="1141">
                  <c:v>2014-11-11</c:v>
                </c:pt>
                <c:pt idx="1142">
                  <c:v>2014-11-12</c:v>
                </c:pt>
                <c:pt idx="1143">
                  <c:v>2014-11-13</c:v>
                </c:pt>
                <c:pt idx="1144">
                  <c:v>2014-11-14</c:v>
                </c:pt>
                <c:pt idx="1145">
                  <c:v>2014-11-17</c:v>
                </c:pt>
                <c:pt idx="1146">
                  <c:v>2014-11-18</c:v>
                </c:pt>
                <c:pt idx="1147">
                  <c:v>2014-11-19</c:v>
                </c:pt>
                <c:pt idx="1148">
                  <c:v>2014-11-20</c:v>
                </c:pt>
                <c:pt idx="1149">
                  <c:v>2014-11-21</c:v>
                </c:pt>
                <c:pt idx="1150">
                  <c:v>2014-11-24</c:v>
                </c:pt>
                <c:pt idx="1151">
                  <c:v>2014-11-25</c:v>
                </c:pt>
                <c:pt idx="1152">
                  <c:v>2014-11-26</c:v>
                </c:pt>
                <c:pt idx="1153">
                  <c:v>2014-11-28</c:v>
                </c:pt>
                <c:pt idx="1154">
                  <c:v>2014-12-01</c:v>
                </c:pt>
                <c:pt idx="1155">
                  <c:v>2014-12-02</c:v>
                </c:pt>
                <c:pt idx="1156">
                  <c:v>2014-12-03</c:v>
                </c:pt>
                <c:pt idx="1157">
                  <c:v>2014-12-04</c:v>
                </c:pt>
                <c:pt idx="1158">
                  <c:v>2014-12-05</c:v>
                </c:pt>
                <c:pt idx="1159">
                  <c:v>2014-12-08</c:v>
                </c:pt>
                <c:pt idx="1160">
                  <c:v>2014-12-09</c:v>
                </c:pt>
                <c:pt idx="1161">
                  <c:v>2014-12-10</c:v>
                </c:pt>
                <c:pt idx="1162">
                  <c:v>2014-12-11</c:v>
                </c:pt>
                <c:pt idx="1163">
                  <c:v>2014-12-12</c:v>
                </c:pt>
                <c:pt idx="1164">
                  <c:v>2014-12-15</c:v>
                </c:pt>
                <c:pt idx="1165">
                  <c:v>2014-12-16</c:v>
                </c:pt>
                <c:pt idx="1166">
                  <c:v>2014-12-17</c:v>
                </c:pt>
                <c:pt idx="1167">
                  <c:v>2014-12-18</c:v>
                </c:pt>
                <c:pt idx="1168">
                  <c:v>2014-12-19</c:v>
                </c:pt>
                <c:pt idx="1169">
                  <c:v>2014-12-22</c:v>
                </c:pt>
                <c:pt idx="1170">
                  <c:v>2014-12-23</c:v>
                </c:pt>
                <c:pt idx="1171">
                  <c:v>2014-12-24</c:v>
                </c:pt>
                <c:pt idx="1172">
                  <c:v>2014-12-26</c:v>
                </c:pt>
                <c:pt idx="1173">
                  <c:v>2014-12-29</c:v>
                </c:pt>
                <c:pt idx="1174">
                  <c:v>2014-12-30</c:v>
                </c:pt>
                <c:pt idx="1175">
                  <c:v>2014-12-31</c:v>
                </c:pt>
                <c:pt idx="1176">
                  <c:v>2015-01-02</c:v>
                </c:pt>
                <c:pt idx="1177">
                  <c:v>2015-01-05</c:v>
                </c:pt>
                <c:pt idx="1178">
                  <c:v>2015-01-06</c:v>
                </c:pt>
                <c:pt idx="1179">
                  <c:v>2015-01-07</c:v>
                </c:pt>
                <c:pt idx="1180">
                  <c:v>2015-01-08</c:v>
                </c:pt>
                <c:pt idx="1181">
                  <c:v>2015-01-09</c:v>
                </c:pt>
                <c:pt idx="1182">
                  <c:v>2015-01-12</c:v>
                </c:pt>
                <c:pt idx="1183">
                  <c:v>2015-01-13</c:v>
                </c:pt>
                <c:pt idx="1184">
                  <c:v>2015-01-14</c:v>
                </c:pt>
                <c:pt idx="1185">
                  <c:v>2015-01-15</c:v>
                </c:pt>
                <c:pt idx="1186">
                  <c:v>2015-01-16</c:v>
                </c:pt>
                <c:pt idx="1187">
                  <c:v>2015-01-20</c:v>
                </c:pt>
                <c:pt idx="1188">
                  <c:v>2015-01-21</c:v>
                </c:pt>
                <c:pt idx="1189">
                  <c:v>2015-01-22</c:v>
                </c:pt>
                <c:pt idx="1190">
                  <c:v>2015-01-23</c:v>
                </c:pt>
                <c:pt idx="1191">
                  <c:v>2015-01-26</c:v>
                </c:pt>
                <c:pt idx="1192">
                  <c:v>2015-01-27</c:v>
                </c:pt>
                <c:pt idx="1193">
                  <c:v>2015-01-28</c:v>
                </c:pt>
                <c:pt idx="1194">
                  <c:v>2015-01-29</c:v>
                </c:pt>
                <c:pt idx="1195">
                  <c:v>2015-01-30</c:v>
                </c:pt>
                <c:pt idx="1196">
                  <c:v>2015-02-02</c:v>
                </c:pt>
                <c:pt idx="1197">
                  <c:v>2015-02-03</c:v>
                </c:pt>
                <c:pt idx="1198">
                  <c:v>2015-02-04</c:v>
                </c:pt>
                <c:pt idx="1199">
                  <c:v>2015-02-05</c:v>
                </c:pt>
                <c:pt idx="1200">
                  <c:v>2015-02-06</c:v>
                </c:pt>
                <c:pt idx="1201">
                  <c:v>2015-02-09</c:v>
                </c:pt>
                <c:pt idx="1202">
                  <c:v>2015-02-10</c:v>
                </c:pt>
                <c:pt idx="1203">
                  <c:v>2015-02-11</c:v>
                </c:pt>
                <c:pt idx="1204">
                  <c:v>2015-02-12</c:v>
                </c:pt>
                <c:pt idx="1205">
                  <c:v>2015-02-13</c:v>
                </c:pt>
                <c:pt idx="1206">
                  <c:v>2015-02-17</c:v>
                </c:pt>
                <c:pt idx="1207">
                  <c:v>2015-02-18</c:v>
                </c:pt>
                <c:pt idx="1208">
                  <c:v>2015-02-19</c:v>
                </c:pt>
                <c:pt idx="1209">
                  <c:v>2015-02-20</c:v>
                </c:pt>
                <c:pt idx="1210">
                  <c:v>2015-02-23</c:v>
                </c:pt>
                <c:pt idx="1211">
                  <c:v>2015-02-24</c:v>
                </c:pt>
                <c:pt idx="1212">
                  <c:v>2015-02-25</c:v>
                </c:pt>
                <c:pt idx="1213">
                  <c:v>2015-02-26</c:v>
                </c:pt>
                <c:pt idx="1214">
                  <c:v>2015-02-27</c:v>
                </c:pt>
                <c:pt idx="1215">
                  <c:v>2015-03-02</c:v>
                </c:pt>
                <c:pt idx="1216">
                  <c:v>2015-03-03</c:v>
                </c:pt>
                <c:pt idx="1217">
                  <c:v>2015-03-04</c:v>
                </c:pt>
                <c:pt idx="1218">
                  <c:v>2015-03-05</c:v>
                </c:pt>
                <c:pt idx="1219">
                  <c:v>2015-03-06</c:v>
                </c:pt>
                <c:pt idx="1220">
                  <c:v>2015-03-09</c:v>
                </c:pt>
                <c:pt idx="1221">
                  <c:v>2015-03-10</c:v>
                </c:pt>
                <c:pt idx="1222">
                  <c:v>2015-03-11</c:v>
                </c:pt>
                <c:pt idx="1223">
                  <c:v>2015-03-12</c:v>
                </c:pt>
                <c:pt idx="1224">
                  <c:v>2015-03-13</c:v>
                </c:pt>
                <c:pt idx="1225">
                  <c:v>2015-03-16</c:v>
                </c:pt>
                <c:pt idx="1226">
                  <c:v>2015-03-17</c:v>
                </c:pt>
                <c:pt idx="1227">
                  <c:v>2015-03-18</c:v>
                </c:pt>
                <c:pt idx="1228">
                  <c:v>2015-03-19</c:v>
                </c:pt>
                <c:pt idx="1229">
                  <c:v>2015-03-20</c:v>
                </c:pt>
                <c:pt idx="1230">
                  <c:v>2015-03-23</c:v>
                </c:pt>
                <c:pt idx="1231">
                  <c:v>2015-03-24</c:v>
                </c:pt>
                <c:pt idx="1232">
                  <c:v>2015-03-25</c:v>
                </c:pt>
                <c:pt idx="1233">
                  <c:v>2015-03-26</c:v>
                </c:pt>
                <c:pt idx="1234">
                  <c:v>2015-03-27</c:v>
                </c:pt>
                <c:pt idx="1235">
                  <c:v>2015-03-30</c:v>
                </c:pt>
                <c:pt idx="1236">
                  <c:v>2015-03-31</c:v>
                </c:pt>
                <c:pt idx="1237">
                  <c:v>2015-04-01</c:v>
                </c:pt>
                <c:pt idx="1238">
                  <c:v>2015-04-02</c:v>
                </c:pt>
                <c:pt idx="1239">
                  <c:v>2015-04-06</c:v>
                </c:pt>
                <c:pt idx="1240">
                  <c:v>2015-04-07</c:v>
                </c:pt>
                <c:pt idx="1241">
                  <c:v>2015-04-08</c:v>
                </c:pt>
                <c:pt idx="1242">
                  <c:v>2015-04-09</c:v>
                </c:pt>
                <c:pt idx="1243">
                  <c:v>2015-04-10</c:v>
                </c:pt>
                <c:pt idx="1244">
                  <c:v>2015-04-13</c:v>
                </c:pt>
                <c:pt idx="1245">
                  <c:v>2015-04-14</c:v>
                </c:pt>
                <c:pt idx="1246">
                  <c:v>2015-04-15</c:v>
                </c:pt>
                <c:pt idx="1247">
                  <c:v>2015-04-16</c:v>
                </c:pt>
                <c:pt idx="1248">
                  <c:v>2015-04-17</c:v>
                </c:pt>
                <c:pt idx="1249">
                  <c:v>2015-04-20</c:v>
                </c:pt>
                <c:pt idx="1250">
                  <c:v>2015-04-21</c:v>
                </c:pt>
                <c:pt idx="1251">
                  <c:v>2015-04-22</c:v>
                </c:pt>
                <c:pt idx="1252">
                  <c:v>2015-04-23</c:v>
                </c:pt>
                <c:pt idx="1253">
                  <c:v>2015-04-24</c:v>
                </c:pt>
                <c:pt idx="1254">
                  <c:v>2015-04-27</c:v>
                </c:pt>
                <c:pt idx="1255">
                  <c:v>2015-04-28</c:v>
                </c:pt>
                <c:pt idx="1256">
                  <c:v>2015-04-29</c:v>
                </c:pt>
                <c:pt idx="1257">
                  <c:v>2015-04-30</c:v>
                </c:pt>
                <c:pt idx="1258">
                  <c:v>2015-05-01</c:v>
                </c:pt>
                <c:pt idx="1259">
                  <c:v>2015-05-04</c:v>
                </c:pt>
                <c:pt idx="1260">
                  <c:v>2015-05-05</c:v>
                </c:pt>
                <c:pt idx="1261">
                  <c:v>2015-05-06</c:v>
                </c:pt>
                <c:pt idx="1262">
                  <c:v>2015-05-07</c:v>
                </c:pt>
                <c:pt idx="1263">
                  <c:v>2015-05-08</c:v>
                </c:pt>
                <c:pt idx="1264">
                  <c:v>2015-05-11</c:v>
                </c:pt>
                <c:pt idx="1265">
                  <c:v>2015-05-12</c:v>
                </c:pt>
                <c:pt idx="1266">
                  <c:v>2015-05-13</c:v>
                </c:pt>
                <c:pt idx="1267">
                  <c:v>2015-05-14</c:v>
                </c:pt>
                <c:pt idx="1268">
                  <c:v>2015-05-15</c:v>
                </c:pt>
                <c:pt idx="1269">
                  <c:v>2015-05-18</c:v>
                </c:pt>
                <c:pt idx="1270">
                  <c:v>2015-05-19</c:v>
                </c:pt>
                <c:pt idx="1271">
                  <c:v>2015-05-20</c:v>
                </c:pt>
                <c:pt idx="1272">
                  <c:v>2015-05-21</c:v>
                </c:pt>
                <c:pt idx="1273">
                  <c:v>2015-05-22</c:v>
                </c:pt>
                <c:pt idx="1274">
                  <c:v>2015-05-26</c:v>
                </c:pt>
                <c:pt idx="1275">
                  <c:v>2015-05-27</c:v>
                </c:pt>
                <c:pt idx="1276">
                  <c:v>2015-05-28</c:v>
                </c:pt>
                <c:pt idx="1277">
                  <c:v>2015-05-29</c:v>
                </c:pt>
                <c:pt idx="1278">
                  <c:v>2015-06-01</c:v>
                </c:pt>
                <c:pt idx="1279">
                  <c:v>2015-06-02</c:v>
                </c:pt>
                <c:pt idx="1280">
                  <c:v>2015-06-03</c:v>
                </c:pt>
                <c:pt idx="1281">
                  <c:v>2015-06-04</c:v>
                </c:pt>
                <c:pt idx="1282">
                  <c:v>2015-06-05</c:v>
                </c:pt>
                <c:pt idx="1283">
                  <c:v>2015-06-08</c:v>
                </c:pt>
                <c:pt idx="1284">
                  <c:v>2015-06-09</c:v>
                </c:pt>
                <c:pt idx="1285">
                  <c:v>2015-06-10</c:v>
                </c:pt>
                <c:pt idx="1286">
                  <c:v>2015-06-11</c:v>
                </c:pt>
                <c:pt idx="1287">
                  <c:v>2015-06-12</c:v>
                </c:pt>
                <c:pt idx="1288">
                  <c:v>2015-06-15</c:v>
                </c:pt>
                <c:pt idx="1289">
                  <c:v>2015-06-16</c:v>
                </c:pt>
                <c:pt idx="1290">
                  <c:v>2015-06-17</c:v>
                </c:pt>
                <c:pt idx="1291">
                  <c:v>2015-06-18</c:v>
                </c:pt>
                <c:pt idx="1292">
                  <c:v>2015-06-19</c:v>
                </c:pt>
                <c:pt idx="1293">
                  <c:v>2015-06-22</c:v>
                </c:pt>
                <c:pt idx="1294">
                  <c:v>2015-06-23</c:v>
                </c:pt>
                <c:pt idx="1295">
                  <c:v>2015-06-24</c:v>
                </c:pt>
                <c:pt idx="1296">
                  <c:v>2015-06-25</c:v>
                </c:pt>
                <c:pt idx="1297">
                  <c:v>2015-06-26</c:v>
                </c:pt>
                <c:pt idx="1298">
                  <c:v>2015-06-29</c:v>
                </c:pt>
                <c:pt idx="1299">
                  <c:v>2015-06-30</c:v>
                </c:pt>
                <c:pt idx="1300">
                  <c:v>2015-07-01</c:v>
                </c:pt>
                <c:pt idx="1301">
                  <c:v>2015-07-02</c:v>
                </c:pt>
                <c:pt idx="1302">
                  <c:v>2015-07-06</c:v>
                </c:pt>
                <c:pt idx="1303">
                  <c:v>2015-07-07</c:v>
                </c:pt>
                <c:pt idx="1304">
                  <c:v>2015-07-08</c:v>
                </c:pt>
                <c:pt idx="1305">
                  <c:v>2015-07-09</c:v>
                </c:pt>
                <c:pt idx="1306">
                  <c:v>2015-07-10</c:v>
                </c:pt>
                <c:pt idx="1307">
                  <c:v>2015-07-13</c:v>
                </c:pt>
                <c:pt idx="1308">
                  <c:v>2015-07-14</c:v>
                </c:pt>
                <c:pt idx="1309">
                  <c:v>2015-07-15</c:v>
                </c:pt>
                <c:pt idx="1310">
                  <c:v>2015-07-16</c:v>
                </c:pt>
                <c:pt idx="1311">
                  <c:v>2015-07-17</c:v>
                </c:pt>
                <c:pt idx="1312">
                  <c:v>2015-07-20</c:v>
                </c:pt>
                <c:pt idx="1313">
                  <c:v>2015-07-21</c:v>
                </c:pt>
                <c:pt idx="1314">
                  <c:v>2015-07-22</c:v>
                </c:pt>
                <c:pt idx="1315">
                  <c:v>2015-07-23</c:v>
                </c:pt>
                <c:pt idx="1316">
                  <c:v>2015-07-24</c:v>
                </c:pt>
                <c:pt idx="1317">
                  <c:v>2015-07-27</c:v>
                </c:pt>
                <c:pt idx="1318">
                  <c:v>2015-07-28</c:v>
                </c:pt>
                <c:pt idx="1319">
                  <c:v>2015-07-29</c:v>
                </c:pt>
                <c:pt idx="1320">
                  <c:v>2015-07-30</c:v>
                </c:pt>
                <c:pt idx="1321">
                  <c:v>2015-07-31</c:v>
                </c:pt>
                <c:pt idx="1322">
                  <c:v>2015-08-03</c:v>
                </c:pt>
                <c:pt idx="1323">
                  <c:v>2015-08-04</c:v>
                </c:pt>
                <c:pt idx="1324">
                  <c:v>2015-08-05</c:v>
                </c:pt>
                <c:pt idx="1325">
                  <c:v>2015-08-06</c:v>
                </c:pt>
                <c:pt idx="1326">
                  <c:v>2015-08-07</c:v>
                </c:pt>
                <c:pt idx="1327">
                  <c:v>2015-08-10</c:v>
                </c:pt>
                <c:pt idx="1328">
                  <c:v>2015-08-11</c:v>
                </c:pt>
                <c:pt idx="1329">
                  <c:v>2015-08-12</c:v>
                </c:pt>
                <c:pt idx="1330">
                  <c:v>2015-08-13</c:v>
                </c:pt>
                <c:pt idx="1331">
                  <c:v>2015-08-14</c:v>
                </c:pt>
                <c:pt idx="1332">
                  <c:v>2015-08-17</c:v>
                </c:pt>
                <c:pt idx="1333">
                  <c:v>2015-08-18</c:v>
                </c:pt>
                <c:pt idx="1334">
                  <c:v>2015-08-19</c:v>
                </c:pt>
                <c:pt idx="1335">
                  <c:v>2015-08-20</c:v>
                </c:pt>
                <c:pt idx="1336">
                  <c:v>2015-08-21</c:v>
                </c:pt>
                <c:pt idx="1337">
                  <c:v>2015-08-24</c:v>
                </c:pt>
                <c:pt idx="1338">
                  <c:v>2015-08-25</c:v>
                </c:pt>
                <c:pt idx="1339">
                  <c:v>2015-08-26</c:v>
                </c:pt>
                <c:pt idx="1340">
                  <c:v>2015-08-27</c:v>
                </c:pt>
                <c:pt idx="1341">
                  <c:v>2015-08-28</c:v>
                </c:pt>
                <c:pt idx="1342">
                  <c:v>2015-08-31</c:v>
                </c:pt>
                <c:pt idx="1343">
                  <c:v>2015-09-01</c:v>
                </c:pt>
                <c:pt idx="1344">
                  <c:v>2015-09-02</c:v>
                </c:pt>
                <c:pt idx="1345">
                  <c:v>2015-09-03</c:v>
                </c:pt>
                <c:pt idx="1346">
                  <c:v>2015-09-04</c:v>
                </c:pt>
                <c:pt idx="1347">
                  <c:v>2015-09-08</c:v>
                </c:pt>
                <c:pt idx="1348">
                  <c:v>2015-09-09</c:v>
                </c:pt>
                <c:pt idx="1349">
                  <c:v>2015-09-10</c:v>
                </c:pt>
                <c:pt idx="1350">
                  <c:v>2015-09-11</c:v>
                </c:pt>
                <c:pt idx="1351">
                  <c:v>2015-09-14</c:v>
                </c:pt>
                <c:pt idx="1352">
                  <c:v>2015-09-15</c:v>
                </c:pt>
                <c:pt idx="1353">
                  <c:v>2015-09-16</c:v>
                </c:pt>
                <c:pt idx="1354">
                  <c:v>2015-09-17</c:v>
                </c:pt>
                <c:pt idx="1355">
                  <c:v>2015-09-18</c:v>
                </c:pt>
                <c:pt idx="1356">
                  <c:v>2015-09-21</c:v>
                </c:pt>
                <c:pt idx="1357">
                  <c:v>2015-09-22</c:v>
                </c:pt>
                <c:pt idx="1358">
                  <c:v>2015-09-23</c:v>
                </c:pt>
                <c:pt idx="1359">
                  <c:v>2015-09-24</c:v>
                </c:pt>
                <c:pt idx="1360">
                  <c:v>2015-09-25</c:v>
                </c:pt>
                <c:pt idx="1361">
                  <c:v>2015-09-28</c:v>
                </c:pt>
                <c:pt idx="1362">
                  <c:v>2015-09-29</c:v>
                </c:pt>
                <c:pt idx="1363">
                  <c:v>2015-09-30</c:v>
                </c:pt>
                <c:pt idx="1364">
                  <c:v>2015-10-01</c:v>
                </c:pt>
                <c:pt idx="1365">
                  <c:v>2015-10-02</c:v>
                </c:pt>
                <c:pt idx="1366">
                  <c:v>2015-10-05</c:v>
                </c:pt>
                <c:pt idx="1367">
                  <c:v>2015-10-06</c:v>
                </c:pt>
                <c:pt idx="1368">
                  <c:v>2015-10-07</c:v>
                </c:pt>
                <c:pt idx="1369">
                  <c:v>2015-10-08</c:v>
                </c:pt>
                <c:pt idx="1370">
                  <c:v>2015-10-09</c:v>
                </c:pt>
                <c:pt idx="1371">
                  <c:v>2015-10-12</c:v>
                </c:pt>
                <c:pt idx="1372">
                  <c:v>2015-10-13</c:v>
                </c:pt>
                <c:pt idx="1373">
                  <c:v>2015-10-14</c:v>
                </c:pt>
                <c:pt idx="1374">
                  <c:v>2015-10-15</c:v>
                </c:pt>
                <c:pt idx="1375">
                  <c:v>2015-10-16</c:v>
                </c:pt>
                <c:pt idx="1376">
                  <c:v>2015-10-19</c:v>
                </c:pt>
                <c:pt idx="1377">
                  <c:v>2015-10-20</c:v>
                </c:pt>
                <c:pt idx="1378">
                  <c:v>2015-10-21</c:v>
                </c:pt>
                <c:pt idx="1379">
                  <c:v>2015-10-22</c:v>
                </c:pt>
                <c:pt idx="1380">
                  <c:v>2015-10-23</c:v>
                </c:pt>
                <c:pt idx="1381">
                  <c:v>2015-10-26</c:v>
                </c:pt>
                <c:pt idx="1382">
                  <c:v>2015-10-27</c:v>
                </c:pt>
                <c:pt idx="1383">
                  <c:v>2015-10-28</c:v>
                </c:pt>
                <c:pt idx="1384">
                  <c:v>2015-10-29</c:v>
                </c:pt>
                <c:pt idx="1385">
                  <c:v>2015-10-30</c:v>
                </c:pt>
                <c:pt idx="1386">
                  <c:v>2015-11-02</c:v>
                </c:pt>
                <c:pt idx="1387">
                  <c:v>2015-11-03</c:v>
                </c:pt>
                <c:pt idx="1388">
                  <c:v>2015-11-04</c:v>
                </c:pt>
                <c:pt idx="1389">
                  <c:v>2015-11-05</c:v>
                </c:pt>
                <c:pt idx="1390">
                  <c:v>2015-11-06</c:v>
                </c:pt>
                <c:pt idx="1391">
                  <c:v>2015-11-09</c:v>
                </c:pt>
                <c:pt idx="1392">
                  <c:v>2015-11-10</c:v>
                </c:pt>
                <c:pt idx="1393">
                  <c:v>2015-11-11</c:v>
                </c:pt>
                <c:pt idx="1394">
                  <c:v>2015-11-12</c:v>
                </c:pt>
                <c:pt idx="1395">
                  <c:v>2015-11-13</c:v>
                </c:pt>
                <c:pt idx="1396">
                  <c:v>2015-11-16</c:v>
                </c:pt>
                <c:pt idx="1397">
                  <c:v>2015-11-17</c:v>
                </c:pt>
                <c:pt idx="1398">
                  <c:v>2015-11-18</c:v>
                </c:pt>
                <c:pt idx="1399">
                  <c:v>2015-11-19</c:v>
                </c:pt>
                <c:pt idx="1400">
                  <c:v>2015-11-20</c:v>
                </c:pt>
                <c:pt idx="1401">
                  <c:v>2015-11-23</c:v>
                </c:pt>
                <c:pt idx="1402">
                  <c:v>2015-11-24</c:v>
                </c:pt>
                <c:pt idx="1403">
                  <c:v>2015-11-25</c:v>
                </c:pt>
                <c:pt idx="1404">
                  <c:v>2015-11-27</c:v>
                </c:pt>
                <c:pt idx="1405">
                  <c:v>2015-11-30</c:v>
                </c:pt>
                <c:pt idx="1406">
                  <c:v>2015-12-01</c:v>
                </c:pt>
                <c:pt idx="1407">
                  <c:v>2015-12-02</c:v>
                </c:pt>
                <c:pt idx="1408">
                  <c:v>2015-12-03</c:v>
                </c:pt>
                <c:pt idx="1409">
                  <c:v>2015-12-04</c:v>
                </c:pt>
                <c:pt idx="1410">
                  <c:v>2015-12-07</c:v>
                </c:pt>
                <c:pt idx="1411">
                  <c:v>2015-12-08</c:v>
                </c:pt>
                <c:pt idx="1412">
                  <c:v>2015-12-09</c:v>
                </c:pt>
                <c:pt idx="1413">
                  <c:v>2015-12-10</c:v>
                </c:pt>
                <c:pt idx="1414">
                  <c:v>2015-12-11</c:v>
                </c:pt>
                <c:pt idx="1415">
                  <c:v>2015-12-14</c:v>
                </c:pt>
                <c:pt idx="1416">
                  <c:v>2015-12-15</c:v>
                </c:pt>
                <c:pt idx="1417">
                  <c:v>2015-12-16</c:v>
                </c:pt>
                <c:pt idx="1418">
                  <c:v>2015-12-17</c:v>
                </c:pt>
                <c:pt idx="1419">
                  <c:v>2015-12-18</c:v>
                </c:pt>
                <c:pt idx="1420">
                  <c:v>2015-12-21</c:v>
                </c:pt>
                <c:pt idx="1421">
                  <c:v>2015-12-22</c:v>
                </c:pt>
                <c:pt idx="1422">
                  <c:v>2015-12-23</c:v>
                </c:pt>
                <c:pt idx="1423">
                  <c:v>2015-12-24</c:v>
                </c:pt>
                <c:pt idx="1424">
                  <c:v>2015-12-28</c:v>
                </c:pt>
                <c:pt idx="1425">
                  <c:v>2015-12-29</c:v>
                </c:pt>
                <c:pt idx="1426">
                  <c:v>2015-12-30</c:v>
                </c:pt>
                <c:pt idx="1427">
                  <c:v>2015-12-31</c:v>
                </c:pt>
                <c:pt idx="1428">
                  <c:v>2016-01-04</c:v>
                </c:pt>
                <c:pt idx="1429">
                  <c:v>2016-01-05</c:v>
                </c:pt>
                <c:pt idx="1430">
                  <c:v>2016-01-06</c:v>
                </c:pt>
                <c:pt idx="1431">
                  <c:v>2016-01-07</c:v>
                </c:pt>
                <c:pt idx="1432">
                  <c:v>2016-01-08</c:v>
                </c:pt>
                <c:pt idx="1433">
                  <c:v>2016-01-11</c:v>
                </c:pt>
                <c:pt idx="1434">
                  <c:v>2016-01-12</c:v>
                </c:pt>
                <c:pt idx="1435">
                  <c:v>2016-01-13</c:v>
                </c:pt>
                <c:pt idx="1436">
                  <c:v>2016-01-14</c:v>
                </c:pt>
                <c:pt idx="1437">
                  <c:v>2016-01-15</c:v>
                </c:pt>
                <c:pt idx="1438">
                  <c:v>2016-01-19</c:v>
                </c:pt>
                <c:pt idx="1439">
                  <c:v>2016-01-20</c:v>
                </c:pt>
                <c:pt idx="1440">
                  <c:v>2016-01-21</c:v>
                </c:pt>
                <c:pt idx="1441">
                  <c:v>2016-01-22</c:v>
                </c:pt>
                <c:pt idx="1442">
                  <c:v>2016-01-25</c:v>
                </c:pt>
                <c:pt idx="1443">
                  <c:v>2016-01-26</c:v>
                </c:pt>
                <c:pt idx="1444">
                  <c:v>2016-01-27</c:v>
                </c:pt>
                <c:pt idx="1445">
                  <c:v>2016-01-28</c:v>
                </c:pt>
                <c:pt idx="1446">
                  <c:v>2016-01-29</c:v>
                </c:pt>
                <c:pt idx="1447">
                  <c:v>2016-02-01</c:v>
                </c:pt>
                <c:pt idx="1448">
                  <c:v>2016-02-02</c:v>
                </c:pt>
                <c:pt idx="1449">
                  <c:v>2016-02-03</c:v>
                </c:pt>
                <c:pt idx="1450">
                  <c:v>2016-02-04</c:v>
                </c:pt>
                <c:pt idx="1451">
                  <c:v>2016-02-05</c:v>
                </c:pt>
                <c:pt idx="1452">
                  <c:v>2016-02-08</c:v>
                </c:pt>
                <c:pt idx="1453">
                  <c:v>2016-02-09</c:v>
                </c:pt>
                <c:pt idx="1454">
                  <c:v>2016-02-10</c:v>
                </c:pt>
                <c:pt idx="1455">
                  <c:v>2016-02-11</c:v>
                </c:pt>
                <c:pt idx="1456">
                  <c:v>2016-02-12</c:v>
                </c:pt>
                <c:pt idx="1457">
                  <c:v>2016-02-16</c:v>
                </c:pt>
                <c:pt idx="1458">
                  <c:v>2016-02-17</c:v>
                </c:pt>
                <c:pt idx="1459">
                  <c:v>2016-02-18</c:v>
                </c:pt>
                <c:pt idx="1460">
                  <c:v>2016-02-19</c:v>
                </c:pt>
                <c:pt idx="1461">
                  <c:v>2016-02-22</c:v>
                </c:pt>
                <c:pt idx="1462">
                  <c:v>2016-02-23</c:v>
                </c:pt>
                <c:pt idx="1463">
                  <c:v>2016-02-24</c:v>
                </c:pt>
                <c:pt idx="1464">
                  <c:v>2016-02-25</c:v>
                </c:pt>
                <c:pt idx="1465">
                  <c:v>2016-02-26</c:v>
                </c:pt>
                <c:pt idx="1466">
                  <c:v>2016-02-29</c:v>
                </c:pt>
                <c:pt idx="1467">
                  <c:v>2016-03-01</c:v>
                </c:pt>
                <c:pt idx="1468">
                  <c:v>2016-03-02</c:v>
                </c:pt>
                <c:pt idx="1469">
                  <c:v>2016-03-03</c:v>
                </c:pt>
                <c:pt idx="1470">
                  <c:v>2016-03-04</c:v>
                </c:pt>
                <c:pt idx="1471">
                  <c:v>2016-03-07</c:v>
                </c:pt>
                <c:pt idx="1472">
                  <c:v>2016-03-08</c:v>
                </c:pt>
                <c:pt idx="1473">
                  <c:v>2016-03-09</c:v>
                </c:pt>
                <c:pt idx="1474">
                  <c:v>2016-03-10</c:v>
                </c:pt>
                <c:pt idx="1475">
                  <c:v>2016-03-11</c:v>
                </c:pt>
                <c:pt idx="1476">
                  <c:v>2016-03-14</c:v>
                </c:pt>
                <c:pt idx="1477">
                  <c:v>2016-03-15</c:v>
                </c:pt>
                <c:pt idx="1478">
                  <c:v>2016-03-16</c:v>
                </c:pt>
                <c:pt idx="1479">
                  <c:v>2016-03-17</c:v>
                </c:pt>
                <c:pt idx="1480">
                  <c:v>2016-03-18</c:v>
                </c:pt>
                <c:pt idx="1481">
                  <c:v>2016-03-21</c:v>
                </c:pt>
                <c:pt idx="1482">
                  <c:v>2016-03-22</c:v>
                </c:pt>
                <c:pt idx="1483">
                  <c:v>2016-03-23</c:v>
                </c:pt>
                <c:pt idx="1484">
                  <c:v>2016-03-24</c:v>
                </c:pt>
                <c:pt idx="1485">
                  <c:v>2016-03-28</c:v>
                </c:pt>
                <c:pt idx="1486">
                  <c:v>2016-03-29</c:v>
                </c:pt>
                <c:pt idx="1487">
                  <c:v>2016-03-30</c:v>
                </c:pt>
                <c:pt idx="1488">
                  <c:v>2016-03-31</c:v>
                </c:pt>
                <c:pt idx="1489">
                  <c:v>2016-04-01</c:v>
                </c:pt>
                <c:pt idx="1490">
                  <c:v>2016-04-04</c:v>
                </c:pt>
                <c:pt idx="1491">
                  <c:v>2016-04-05</c:v>
                </c:pt>
                <c:pt idx="1492">
                  <c:v>2016-04-06</c:v>
                </c:pt>
                <c:pt idx="1493">
                  <c:v>2016-04-07</c:v>
                </c:pt>
                <c:pt idx="1494">
                  <c:v>2016-04-08</c:v>
                </c:pt>
                <c:pt idx="1495">
                  <c:v>2016-04-11</c:v>
                </c:pt>
                <c:pt idx="1496">
                  <c:v>2016-04-12</c:v>
                </c:pt>
                <c:pt idx="1497">
                  <c:v>2016-04-13</c:v>
                </c:pt>
                <c:pt idx="1498">
                  <c:v>2016-04-14</c:v>
                </c:pt>
                <c:pt idx="1499">
                  <c:v>2016-04-15</c:v>
                </c:pt>
                <c:pt idx="1500">
                  <c:v>2016-04-18</c:v>
                </c:pt>
                <c:pt idx="1501">
                  <c:v>2016-04-19</c:v>
                </c:pt>
                <c:pt idx="1502">
                  <c:v>2016-04-20</c:v>
                </c:pt>
                <c:pt idx="1503">
                  <c:v>2016-04-21</c:v>
                </c:pt>
                <c:pt idx="1504">
                  <c:v>2016-04-22</c:v>
                </c:pt>
                <c:pt idx="1505">
                  <c:v>2016-04-25</c:v>
                </c:pt>
                <c:pt idx="1506">
                  <c:v>2016-04-26</c:v>
                </c:pt>
                <c:pt idx="1507">
                  <c:v>2016-04-27</c:v>
                </c:pt>
                <c:pt idx="1508">
                  <c:v>2016-04-28</c:v>
                </c:pt>
                <c:pt idx="1509">
                  <c:v>2016-04-29</c:v>
                </c:pt>
                <c:pt idx="1510">
                  <c:v>2016-05-02</c:v>
                </c:pt>
                <c:pt idx="1511">
                  <c:v>2016-05-03</c:v>
                </c:pt>
                <c:pt idx="1512">
                  <c:v>2016-05-04</c:v>
                </c:pt>
                <c:pt idx="1513">
                  <c:v>2016-05-05</c:v>
                </c:pt>
                <c:pt idx="1514">
                  <c:v>2016-05-06</c:v>
                </c:pt>
                <c:pt idx="1515">
                  <c:v>2016-05-09</c:v>
                </c:pt>
                <c:pt idx="1516">
                  <c:v>2016-05-10</c:v>
                </c:pt>
                <c:pt idx="1517">
                  <c:v>2016-05-11</c:v>
                </c:pt>
                <c:pt idx="1518">
                  <c:v>2016-05-12</c:v>
                </c:pt>
                <c:pt idx="1519">
                  <c:v>2016-05-13</c:v>
                </c:pt>
                <c:pt idx="1520">
                  <c:v>2016-05-16</c:v>
                </c:pt>
                <c:pt idx="1521">
                  <c:v>2016-05-17</c:v>
                </c:pt>
                <c:pt idx="1522">
                  <c:v>2016-05-18</c:v>
                </c:pt>
                <c:pt idx="1523">
                  <c:v>2016-05-19</c:v>
                </c:pt>
                <c:pt idx="1524">
                  <c:v>2016-05-20</c:v>
                </c:pt>
                <c:pt idx="1525">
                  <c:v>2016-05-23</c:v>
                </c:pt>
                <c:pt idx="1526">
                  <c:v>2016-05-24</c:v>
                </c:pt>
                <c:pt idx="1527">
                  <c:v>2016-05-25</c:v>
                </c:pt>
                <c:pt idx="1528">
                  <c:v>2016-05-26</c:v>
                </c:pt>
                <c:pt idx="1529">
                  <c:v>2016-05-27</c:v>
                </c:pt>
                <c:pt idx="1530">
                  <c:v>2016-05-31</c:v>
                </c:pt>
              </c:strCache>
            </c:strRef>
          </c:cat>
          <c:val>
            <c:numRef>
              <c:f>Sheet1!$B$2:$B$1532</c:f>
              <c:numCache>
                <c:formatCode>General</c:formatCode>
                <c:ptCount val="1531"/>
                <c:pt idx="0">
                  <c:v>13.4</c:v>
                </c:pt>
                <c:pt idx="1">
                  <c:v>13.01</c:v>
                </c:pt>
                <c:pt idx="2">
                  <c:v>13.03</c:v>
                </c:pt>
                <c:pt idx="3">
                  <c:v>12.58</c:v>
                </c:pt>
                <c:pt idx="4">
                  <c:v>12.39</c:v>
                </c:pt>
                <c:pt idx="5">
                  <c:v>12.96</c:v>
                </c:pt>
                <c:pt idx="6">
                  <c:v>12.86</c:v>
                </c:pt>
                <c:pt idx="7">
                  <c:v>13.14</c:v>
                </c:pt>
                <c:pt idx="8">
                  <c:v>12.89</c:v>
                </c:pt>
                <c:pt idx="9">
                  <c:v>12.78</c:v>
                </c:pt>
                <c:pt idx="10">
                  <c:v>12.89</c:v>
                </c:pt>
                <c:pt idx="11">
                  <c:v>12.64</c:v>
                </c:pt>
                <c:pt idx="12">
                  <c:v>12.28</c:v>
                </c:pt>
                <c:pt idx="13">
                  <c:v>11.67</c:v>
                </c:pt>
                <c:pt idx="14">
                  <c:v>11.91</c:v>
                </c:pt>
                <c:pt idx="15">
                  <c:v>11.85</c:v>
                </c:pt>
                <c:pt idx="16">
                  <c:v>12.16</c:v>
                </c:pt>
                <c:pt idx="17">
                  <c:v>12.3</c:v>
                </c:pt>
                <c:pt idx="18">
                  <c:v>12.64</c:v>
                </c:pt>
                <c:pt idx="19">
                  <c:v>12.44</c:v>
                </c:pt>
                <c:pt idx="20">
                  <c:v>12.2</c:v>
                </c:pt>
                <c:pt idx="21">
                  <c:v>12.62</c:v>
                </c:pt>
                <c:pt idx="22">
                  <c:v>12.61</c:v>
                </c:pt>
                <c:pt idx="23">
                  <c:v>12.02</c:v>
                </c:pt>
                <c:pt idx="24">
                  <c:v>11.66</c:v>
                </c:pt>
                <c:pt idx="25">
                  <c:v>11.89</c:v>
                </c:pt>
                <c:pt idx="26">
                  <c:v>11.84</c:v>
                </c:pt>
                <c:pt idx="27">
                  <c:v>12.05</c:v>
                </c:pt>
                <c:pt idx="28">
                  <c:v>12.07</c:v>
                </c:pt>
                <c:pt idx="29">
                  <c:v>12.04</c:v>
                </c:pt>
                <c:pt idx="30">
                  <c:v>12.35</c:v>
                </c:pt>
                <c:pt idx="31">
                  <c:v>12.09</c:v>
                </c:pt>
                <c:pt idx="32">
                  <c:v>12.37</c:v>
                </c:pt>
                <c:pt idx="33">
                  <c:v>12.26</c:v>
                </c:pt>
                <c:pt idx="34">
                  <c:v>12.2</c:v>
                </c:pt>
                <c:pt idx="35">
                  <c:v>11.87</c:v>
                </c:pt>
                <c:pt idx="36">
                  <c:v>11.84</c:v>
                </c:pt>
                <c:pt idx="37">
                  <c:v>11.68</c:v>
                </c:pt>
                <c:pt idx="38">
                  <c:v>11.64</c:v>
                </c:pt>
                <c:pt idx="39">
                  <c:v>11.61</c:v>
                </c:pt>
                <c:pt idx="40">
                  <c:v>11.11</c:v>
                </c:pt>
                <c:pt idx="41">
                  <c:v>11.11</c:v>
                </c:pt>
                <c:pt idx="42">
                  <c:v>10.99</c:v>
                </c:pt>
                <c:pt idx="43">
                  <c:v>10.75</c:v>
                </c:pt>
                <c:pt idx="44">
                  <c:v>10.63</c:v>
                </c:pt>
                <c:pt idx="45">
                  <c:v>11.29</c:v>
                </c:pt>
                <c:pt idx="46">
                  <c:v>11.43</c:v>
                </c:pt>
                <c:pt idx="47">
                  <c:v>11.59</c:v>
                </c:pt>
                <c:pt idx="48">
                  <c:v>11.86</c:v>
                </c:pt>
                <c:pt idx="49">
                  <c:v>12.1</c:v>
                </c:pt>
                <c:pt idx="50">
                  <c:v>12.06</c:v>
                </c:pt>
                <c:pt idx="51">
                  <c:v>12.03</c:v>
                </c:pt>
                <c:pt idx="52">
                  <c:v>11.76</c:v>
                </c:pt>
                <c:pt idx="53">
                  <c:v>11.5</c:v>
                </c:pt>
                <c:pt idx="54">
                  <c:v>11.47</c:v>
                </c:pt>
                <c:pt idx="55">
                  <c:v>11.37</c:v>
                </c:pt>
                <c:pt idx="56">
                  <c:v>11.69</c:v>
                </c:pt>
                <c:pt idx="57">
                  <c:v>11.82</c:v>
                </c:pt>
                <c:pt idx="58">
                  <c:v>12.07</c:v>
                </c:pt>
                <c:pt idx="59">
                  <c:v>12</c:v>
                </c:pt>
                <c:pt idx="60">
                  <c:v>12.01</c:v>
                </c:pt>
                <c:pt idx="61">
                  <c:v>12.01</c:v>
                </c:pt>
                <c:pt idx="62">
                  <c:v>12.05</c:v>
                </c:pt>
                <c:pt idx="63">
                  <c:v>12.31</c:v>
                </c:pt>
                <c:pt idx="64">
                  <c:v>12.07</c:v>
                </c:pt>
                <c:pt idx="65">
                  <c:v>12.15</c:v>
                </c:pt>
                <c:pt idx="66">
                  <c:v>12.06</c:v>
                </c:pt>
                <c:pt idx="67">
                  <c:v>11.95</c:v>
                </c:pt>
                <c:pt idx="68">
                  <c:v>12.14</c:v>
                </c:pt>
                <c:pt idx="69">
                  <c:v>11.9</c:v>
                </c:pt>
                <c:pt idx="70">
                  <c:v>11.43</c:v>
                </c:pt>
                <c:pt idx="71">
                  <c:v>11.43</c:v>
                </c:pt>
                <c:pt idx="72">
                  <c:v>11.4</c:v>
                </c:pt>
                <c:pt idx="73">
                  <c:v>11.34</c:v>
                </c:pt>
                <c:pt idx="74">
                  <c:v>11.5</c:v>
                </c:pt>
                <c:pt idx="75">
                  <c:v>11.54</c:v>
                </c:pt>
                <c:pt idx="76">
                  <c:v>11.2</c:v>
                </c:pt>
                <c:pt idx="77">
                  <c:v>11.27</c:v>
                </c:pt>
                <c:pt idx="78">
                  <c:v>11.05</c:v>
                </c:pt>
                <c:pt idx="79">
                  <c:v>11.01</c:v>
                </c:pt>
                <c:pt idx="80">
                  <c:v>10.94</c:v>
                </c:pt>
                <c:pt idx="81">
                  <c:v>10.82</c:v>
                </c:pt>
                <c:pt idx="82">
                  <c:v>11.13</c:v>
                </c:pt>
                <c:pt idx="83">
                  <c:v>10.99</c:v>
                </c:pt>
                <c:pt idx="84">
                  <c:v>11.05</c:v>
                </c:pt>
                <c:pt idx="85">
                  <c:v>11.5</c:v>
                </c:pt>
                <c:pt idx="86">
                  <c:v>11.53</c:v>
                </c:pt>
                <c:pt idx="87">
                  <c:v>11.57</c:v>
                </c:pt>
                <c:pt idx="88">
                  <c:v>11.44</c:v>
                </c:pt>
                <c:pt idx="89">
                  <c:v>11.51</c:v>
                </c:pt>
                <c:pt idx="90">
                  <c:v>11.48</c:v>
                </c:pt>
                <c:pt idx="91">
                  <c:v>11.52</c:v>
                </c:pt>
                <c:pt idx="92">
                  <c:v>11.48</c:v>
                </c:pt>
                <c:pt idx="93">
                  <c:v>11.5</c:v>
                </c:pt>
                <c:pt idx="94">
                  <c:v>11.8</c:v>
                </c:pt>
                <c:pt idx="95">
                  <c:v>11.95</c:v>
                </c:pt>
                <c:pt idx="96">
                  <c:v>11.83</c:v>
                </c:pt>
                <c:pt idx="97">
                  <c:v>12.17</c:v>
                </c:pt>
                <c:pt idx="98">
                  <c:v>12.16</c:v>
                </c:pt>
                <c:pt idx="99">
                  <c:v>12.08</c:v>
                </c:pt>
                <c:pt idx="100">
                  <c:v>11.87</c:v>
                </c:pt>
                <c:pt idx="101">
                  <c:v>12.28</c:v>
                </c:pt>
                <c:pt idx="102">
                  <c:v>13.35</c:v>
                </c:pt>
                <c:pt idx="103">
                  <c:v>13.24</c:v>
                </c:pt>
                <c:pt idx="104">
                  <c:v>13.19</c:v>
                </c:pt>
                <c:pt idx="105">
                  <c:v>13.07</c:v>
                </c:pt>
                <c:pt idx="106">
                  <c:v>12.94</c:v>
                </c:pt>
                <c:pt idx="107">
                  <c:v>12.82</c:v>
                </c:pt>
                <c:pt idx="108">
                  <c:v>13.02</c:v>
                </c:pt>
                <c:pt idx="109">
                  <c:v>12.94</c:v>
                </c:pt>
                <c:pt idx="110">
                  <c:v>12.88</c:v>
                </c:pt>
                <c:pt idx="111">
                  <c:v>13.04</c:v>
                </c:pt>
                <c:pt idx="112">
                  <c:v>12.86</c:v>
                </c:pt>
                <c:pt idx="113">
                  <c:v>12.99</c:v>
                </c:pt>
                <c:pt idx="114">
                  <c:v>12.97</c:v>
                </c:pt>
                <c:pt idx="115">
                  <c:v>12.86</c:v>
                </c:pt>
                <c:pt idx="116">
                  <c:v>12.95</c:v>
                </c:pt>
                <c:pt idx="117">
                  <c:v>13.02</c:v>
                </c:pt>
                <c:pt idx="118">
                  <c:v>12.69</c:v>
                </c:pt>
                <c:pt idx="119">
                  <c:v>13.16</c:v>
                </c:pt>
                <c:pt idx="120">
                  <c:v>13.62</c:v>
                </c:pt>
                <c:pt idx="121">
                  <c:v>13.47</c:v>
                </c:pt>
                <c:pt idx="122">
                  <c:v>13.54</c:v>
                </c:pt>
                <c:pt idx="123">
                  <c:v>13.57</c:v>
                </c:pt>
                <c:pt idx="124">
                  <c:v>13.76</c:v>
                </c:pt>
                <c:pt idx="125">
                  <c:v>13.76</c:v>
                </c:pt>
                <c:pt idx="126">
                  <c:v>13.76</c:v>
                </c:pt>
                <c:pt idx="127">
                  <c:v>13.87</c:v>
                </c:pt>
                <c:pt idx="128">
                  <c:v>14.08</c:v>
                </c:pt>
                <c:pt idx="129">
                  <c:v>14.11</c:v>
                </c:pt>
                <c:pt idx="130">
                  <c:v>14.24</c:v>
                </c:pt>
                <c:pt idx="131">
                  <c:v>14.19</c:v>
                </c:pt>
                <c:pt idx="132">
                  <c:v>14.26</c:v>
                </c:pt>
                <c:pt idx="133">
                  <c:v>13.93</c:v>
                </c:pt>
                <c:pt idx="134">
                  <c:v>13.69</c:v>
                </c:pt>
                <c:pt idx="135">
                  <c:v>13.69</c:v>
                </c:pt>
                <c:pt idx="136">
                  <c:v>13.56</c:v>
                </c:pt>
                <c:pt idx="137">
                  <c:v>13.51</c:v>
                </c:pt>
                <c:pt idx="138">
                  <c:v>13.3</c:v>
                </c:pt>
                <c:pt idx="139">
                  <c:v>13.31</c:v>
                </c:pt>
                <c:pt idx="140">
                  <c:v>13.56</c:v>
                </c:pt>
                <c:pt idx="141">
                  <c:v>13.57</c:v>
                </c:pt>
                <c:pt idx="142">
                  <c:v>13.64</c:v>
                </c:pt>
                <c:pt idx="143">
                  <c:v>13.42</c:v>
                </c:pt>
                <c:pt idx="144">
                  <c:v>13.75</c:v>
                </c:pt>
                <c:pt idx="145">
                  <c:v>13.53</c:v>
                </c:pt>
                <c:pt idx="146">
                  <c:v>13.55</c:v>
                </c:pt>
                <c:pt idx="147">
                  <c:v>13.32</c:v>
                </c:pt>
                <c:pt idx="148">
                  <c:v>13.42</c:v>
                </c:pt>
                <c:pt idx="149">
                  <c:v>13.28</c:v>
                </c:pt>
                <c:pt idx="150">
                  <c:v>13.2</c:v>
                </c:pt>
                <c:pt idx="151">
                  <c:v>13.01</c:v>
                </c:pt>
                <c:pt idx="152">
                  <c:v>12.95</c:v>
                </c:pt>
                <c:pt idx="153">
                  <c:v>12.82</c:v>
                </c:pt>
                <c:pt idx="154">
                  <c:v>12.85</c:v>
                </c:pt>
                <c:pt idx="155">
                  <c:v>12.9</c:v>
                </c:pt>
                <c:pt idx="156">
                  <c:v>12.84</c:v>
                </c:pt>
                <c:pt idx="157">
                  <c:v>12.88</c:v>
                </c:pt>
                <c:pt idx="158">
                  <c:v>12.6</c:v>
                </c:pt>
                <c:pt idx="159">
                  <c:v>12.64</c:v>
                </c:pt>
                <c:pt idx="160">
                  <c:v>12.93</c:v>
                </c:pt>
                <c:pt idx="161">
                  <c:v>12.94</c:v>
                </c:pt>
                <c:pt idx="162">
                  <c:v>13.1</c:v>
                </c:pt>
                <c:pt idx="163">
                  <c:v>13.09</c:v>
                </c:pt>
                <c:pt idx="164">
                  <c:v>12.94</c:v>
                </c:pt>
                <c:pt idx="165">
                  <c:v>12.99</c:v>
                </c:pt>
                <c:pt idx="166">
                  <c:v>13.08</c:v>
                </c:pt>
                <c:pt idx="167">
                  <c:v>13.06</c:v>
                </c:pt>
                <c:pt idx="168">
                  <c:v>12.97</c:v>
                </c:pt>
                <c:pt idx="169">
                  <c:v>12.98</c:v>
                </c:pt>
                <c:pt idx="170">
                  <c:v>13.24</c:v>
                </c:pt>
                <c:pt idx="171">
                  <c:v>13.32</c:v>
                </c:pt>
                <c:pt idx="172">
                  <c:v>13.31</c:v>
                </c:pt>
                <c:pt idx="173">
                  <c:v>13.16</c:v>
                </c:pt>
                <c:pt idx="174">
                  <c:v>13.29</c:v>
                </c:pt>
                <c:pt idx="175">
                  <c:v>13.3</c:v>
                </c:pt>
                <c:pt idx="176">
                  <c:v>13.07</c:v>
                </c:pt>
                <c:pt idx="177">
                  <c:v>13.16</c:v>
                </c:pt>
                <c:pt idx="178">
                  <c:v>13.09</c:v>
                </c:pt>
                <c:pt idx="179">
                  <c:v>13.24</c:v>
                </c:pt>
                <c:pt idx="180">
                  <c:v>13.08</c:v>
                </c:pt>
                <c:pt idx="181">
                  <c:v>12.83</c:v>
                </c:pt>
                <c:pt idx="182">
                  <c:v>12.79</c:v>
                </c:pt>
                <c:pt idx="183">
                  <c:v>12.57</c:v>
                </c:pt>
                <c:pt idx="184">
                  <c:v>12.76</c:v>
                </c:pt>
                <c:pt idx="185">
                  <c:v>12.5</c:v>
                </c:pt>
                <c:pt idx="186">
                  <c:v>12.46</c:v>
                </c:pt>
                <c:pt idx="187">
                  <c:v>12.49</c:v>
                </c:pt>
                <c:pt idx="188">
                  <c:v>11.93</c:v>
                </c:pt>
                <c:pt idx="189">
                  <c:v>11.85</c:v>
                </c:pt>
                <c:pt idx="190">
                  <c:v>11.85</c:v>
                </c:pt>
                <c:pt idx="191">
                  <c:v>11.57</c:v>
                </c:pt>
                <c:pt idx="192">
                  <c:v>11.68</c:v>
                </c:pt>
                <c:pt idx="193">
                  <c:v>11.72</c:v>
                </c:pt>
                <c:pt idx="194">
                  <c:v>12.02</c:v>
                </c:pt>
                <c:pt idx="195">
                  <c:v>12.18</c:v>
                </c:pt>
                <c:pt idx="196">
                  <c:v>12.27</c:v>
                </c:pt>
                <c:pt idx="197">
                  <c:v>12.31</c:v>
                </c:pt>
                <c:pt idx="198">
                  <c:v>12.39</c:v>
                </c:pt>
                <c:pt idx="199">
                  <c:v>12.19</c:v>
                </c:pt>
                <c:pt idx="200">
                  <c:v>12.37</c:v>
                </c:pt>
                <c:pt idx="201">
                  <c:v>12.38</c:v>
                </c:pt>
                <c:pt idx="202">
                  <c:v>12.5</c:v>
                </c:pt>
                <c:pt idx="203">
                  <c:v>12.57</c:v>
                </c:pt>
                <c:pt idx="204">
                  <c:v>11.88</c:v>
                </c:pt>
                <c:pt idx="205">
                  <c:v>11.69</c:v>
                </c:pt>
                <c:pt idx="206">
                  <c:v>11.76</c:v>
                </c:pt>
                <c:pt idx="207">
                  <c:v>11.79</c:v>
                </c:pt>
                <c:pt idx="208">
                  <c:v>11.83</c:v>
                </c:pt>
                <c:pt idx="209">
                  <c:v>11.71</c:v>
                </c:pt>
                <c:pt idx="210">
                  <c:v>11.57</c:v>
                </c:pt>
                <c:pt idx="211">
                  <c:v>11.78</c:v>
                </c:pt>
                <c:pt idx="212">
                  <c:v>11.8</c:v>
                </c:pt>
                <c:pt idx="213">
                  <c:v>11.77</c:v>
                </c:pt>
                <c:pt idx="214">
                  <c:v>12.66</c:v>
                </c:pt>
                <c:pt idx="215">
                  <c:v>12.31</c:v>
                </c:pt>
                <c:pt idx="216">
                  <c:v>12.5</c:v>
                </c:pt>
                <c:pt idx="217">
                  <c:v>12.72</c:v>
                </c:pt>
                <c:pt idx="218">
                  <c:v>12.4</c:v>
                </c:pt>
                <c:pt idx="219">
                  <c:v>12.38</c:v>
                </c:pt>
                <c:pt idx="220">
                  <c:v>12.02</c:v>
                </c:pt>
                <c:pt idx="221">
                  <c:v>11.85</c:v>
                </c:pt>
                <c:pt idx="222">
                  <c:v>12.2</c:v>
                </c:pt>
                <c:pt idx="223">
                  <c:v>12.28</c:v>
                </c:pt>
                <c:pt idx="224">
                  <c:v>12.32</c:v>
                </c:pt>
                <c:pt idx="225">
                  <c:v>12.42</c:v>
                </c:pt>
                <c:pt idx="226">
                  <c:v>12.54</c:v>
                </c:pt>
                <c:pt idx="227">
                  <c:v>12.68</c:v>
                </c:pt>
                <c:pt idx="228">
                  <c:v>12.58</c:v>
                </c:pt>
                <c:pt idx="229">
                  <c:v>12.51</c:v>
                </c:pt>
                <c:pt idx="230">
                  <c:v>12.81</c:v>
                </c:pt>
                <c:pt idx="231">
                  <c:v>12.63</c:v>
                </c:pt>
                <c:pt idx="232">
                  <c:v>12.67</c:v>
                </c:pt>
                <c:pt idx="233">
                  <c:v>12.46</c:v>
                </c:pt>
                <c:pt idx="234">
                  <c:v>12.2</c:v>
                </c:pt>
                <c:pt idx="235">
                  <c:v>12.15</c:v>
                </c:pt>
                <c:pt idx="236">
                  <c:v>11.8</c:v>
                </c:pt>
                <c:pt idx="237">
                  <c:v>11.68</c:v>
                </c:pt>
                <c:pt idx="238">
                  <c:v>11.78</c:v>
                </c:pt>
                <c:pt idx="239">
                  <c:v>11.84</c:v>
                </c:pt>
                <c:pt idx="240">
                  <c:v>11.75</c:v>
                </c:pt>
                <c:pt idx="241">
                  <c:v>11.6</c:v>
                </c:pt>
                <c:pt idx="242">
                  <c:v>11.63</c:v>
                </c:pt>
                <c:pt idx="243">
                  <c:v>11.55</c:v>
                </c:pt>
                <c:pt idx="244">
                  <c:v>11.57</c:v>
                </c:pt>
                <c:pt idx="245">
                  <c:v>11.63</c:v>
                </c:pt>
                <c:pt idx="246">
                  <c:v>11.31</c:v>
                </c:pt>
                <c:pt idx="247">
                  <c:v>11.51</c:v>
                </c:pt>
                <c:pt idx="248">
                  <c:v>11.68</c:v>
                </c:pt>
                <c:pt idx="249">
                  <c:v>11.77</c:v>
                </c:pt>
                <c:pt idx="250">
                  <c:v>11.81</c:v>
                </c:pt>
                <c:pt idx="251">
                  <c:v>11.75</c:v>
                </c:pt>
                <c:pt idx="252">
                  <c:v>11.61</c:v>
                </c:pt>
                <c:pt idx="253">
                  <c:v>11.54</c:v>
                </c:pt>
                <c:pt idx="254">
                  <c:v>11.64</c:v>
                </c:pt>
                <c:pt idx="255">
                  <c:v>11.91</c:v>
                </c:pt>
                <c:pt idx="256">
                  <c:v>12.11</c:v>
                </c:pt>
                <c:pt idx="257">
                  <c:v>12</c:v>
                </c:pt>
                <c:pt idx="258">
                  <c:v>12.1</c:v>
                </c:pt>
                <c:pt idx="259">
                  <c:v>12.14</c:v>
                </c:pt>
                <c:pt idx="260">
                  <c:v>12.14</c:v>
                </c:pt>
                <c:pt idx="261">
                  <c:v>12.07</c:v>
                </c:pt>
                <c:pt idx="262">
                  <c:v>12.14</c:v>
                </c:pt>
                <c:pt idx="263">
                  <c:v>12.22</c:v>
                </c:pt>
                <c:pt idx="264">
                  <c:v>12.27</c:v>
                </c:pt>
                <c:pt idx="265">
                  <c:v>12.4</c:v>
                </c:pt>
                <c:pt idx="266">
                  <c:v>12.27</c:v>
                </c:pt>
                <c:pt idx="267">
                  <c:v>12.14</c:v>
                </c:pt>
                <c:pt idx="268">
                  <c:v>11.97</c:v>
                </c:pt>
                <c:pt idx="269">
                  <c:v>11.84</c:v>
                </c:pt>
                <c:pt idx="270">
                  <c:v>11.79</c:v>
                </c:pt>
                <c:pt idx="271">
                  <c:v>11.83</c:v>
                </c:pt>
                <c:pt idx="272">
                  <c:v>11.83</c:v>
                </c:pt>
                <c:pt idx="273">
                  <c:v>11.59</c:v>
                </c:pt>
                <c:pt idx="274">
                  <c:v>11.57</c:v>
                </c:pt>
                <c:pt idx="275">
                  <c:v>11.56</c:v>
                </c:pt>
                <c:pt idx="276">
                  <c:v>11.23</c:v>
                </c:pt>
                <c:pt idx="277">
                  <c:v>11.34</c:v>
                </c:pt>
                <c:pt idx="278">
                  <c:v>11.08</c:v>
                </c:pt>
                <c:pt idx="279">
                  <c:v>11.05</c:v>
                </c:pt>
                <c:pt idx="280">
                  <c:v>10.93</c:v>
                </c:pt>
                <c:pt idx="281">
                  <c:v>10.93</c:v>
                </c:pt>
                <c:pt idx="282">
                  <c:v>11.09</c:v>
                </c:pt>
                <c:pt idx="283">
                  <c:v>10.77</c:v>
                </c:pt>
                <c:pt idx="284">
                  <c:v>10.77</c:v>
                </c:pt>
                <c:pt idx="285">
                  <c:v>10.94</c:v>
                </c:pt>
                <c:pt idx="286">
                  <c:v>11.04</c:v>
                </c:pt>
                <c:pt idx="287">
                  <c:v>11.16</c:v>
                </c:pt>
                <c:pt idx="288">
                  <c:v>11.02</c:v>
                </c:pt>
                <c:pt idx="289">
                  <c:v>11.41</c:v>
                </c:pt>
                <c:pt idx="290">
                  <c:v>11.36</c:v>
                </c:pt>
                <c:pt idx="291">
                  <c:v>11.39</c:v>
                </c:pt>
                <c:pt idx="292">
                  <c:v>11.43</c:v>
                </c:pt>
                <c:pt idx="293">
                  <c:v>11.39</c:v>
                </c:pt>
                <c:pt idx="294">
                  <c:v>11.42</c:v>
                </c:pt>
                <c:pt idx="295">
                  <c:v>11.64</c:v>
                </c:pt>
                <c:pt idx="296">
                  <c:v>11.39</c:v>
                </c:pt>
                <c:pt idx="297">
                  <c:v>11.45</c:v>
                </c:pt>
                <c:pt idx="298">
                  <c:v>11.61</c:v>
                </c:pt>
                <c:pt idx="299">
                  <c:v>11.38</c:v>
                </c:pt>
                <c:pt idx="300">
                  <c:v>11.04</c:v>
                </c:pt>
                <c:pt idx="301">
                  <c:v>10.91</c:v>
                </c:pt>
                <c:pt idx="302">
                  <c:v>10.88</c:v>
                </c:pt>
                <c:pt idx="303">
                  <c:v>10.75</c:v>
                </c:pt>
                <c:pt idx="304">
                  <c:v>10.72</c:v>
                </c:pt>
                <c:pt idx="305">
                  <c:v>10.46</c:v>
                </c:pt>
                <c:pt idx="306">
                  <c:v>10.58</c:v>
                </c:pt>
                <c:pt idx="307">
                  <c:v>10.49</c:v>
                </c:pt>
                <c:pt idx="308">
                  <c:v>10.47</c:v>
                </c:pt>
                <c:pt idx="309">
                  <c:v>10.42</c:v>
                </c:pt>
                <c:pt idx="310">
                  <c:v>10.24</c:v>
                </c:pt>
                <c:pt idx="311">
                  <c:v>10.119999999999999</c:v>
                </c:pt>
                <c:pt idx="312">
                  <c:v>9.94</c:v>
                </c:pt>
                <c:pt idx="313">
                  <c:v>9.7899999999999991</c:v>
                </c:pt>
                <c:pt idx="314">
                  <c:v>9.9600000000000009</c:v>
                </c:pt>
                <c:pt idx="315">
                  <c:v>9.7200000000000006</c:v>
                </c:pt>
                <c:pt idx="316">
                  <c:v>9.39</c:v>
                </c:pt>
                <c:pt idx="317">
                  <c:v>9.65</c:v>
                </c:pt>
                <c:pt idx="318">
                  <c:v>8.84</c:v>
                </c:pt>
                <c:pt idx="319">
                  <c:v>8.4700000000000006</c:v>
                </c:pt>
                <c:pt idx="320">
                  <c:v>8.08</c:v>
                </c:pt>
                <c:pt idx="321">
                  <c:v>8.44</c:v>
                </c:pt>
                <c:pt idx="322">
                  <c:v>8.17</c:v>
                </c:pt>
                <c:pt idx="323">
                  <c:v>8.2899999999999991</c:v>
                </c:pt>
                <c:pt idx="324">
                  <c:v>8.31</c:v>
                </c:pt>
                <c:pt idx="325">
                  <c:v>8.5</c:v>
                </c:pt>
                <c:pt idx="326">
                  <c:v>8.5299999999999994</c:v>
                </c:pt>
                <c:pt idx="327">
                  <c:v>8.4700000000000006</c:v>
                </c:pt>
                <c:pt idx="328">
                  <c:v>8.0399999999999991</c:v>
                </c:pt>
                <c:pt idx="329">
                  <c:v>7.89</c:v>
                </c:pt>
                <c:pt idx="330">
                  <c:v>7.85</c:v>
                </c:pt>
                <c:pt idx="331">
                  <c:v>8.01</c:v>
                </c:pt>
                <c:pt idx="332">
                  <c:v>8.2100000000000009</c:v>
                </c:pt>
                <c:pt idx="333">
                  <c:v>8.1199999999999992</c:v>
                </c:pt>
                <c:pt idx="334">
                  <c:v>8.1999999999999993</c:v>
                </c:pt>
                <c:pt idx="335">
                  <c:v>8.68</c:v>
                </c:pt>
                <c:pt idx="336">
                  <c:v>8.5399999999999991</c:v>
                </c:pt>
                <c:pt idx="337">
                  <c:v>8.6199999999999992</c:v>
                </c:pt>
                <c:pt idx="338">
                  <c:v>8.43</c:v>
                </c:pt>
                <c:pt idx="339">
                  <c:v>8.25</c:v>
                </c:pt>
                <c:pt idx="340">
                  <c:v>8.06</c:v>
                </c:pt>
                <c:pt idx="341">
                  <c:v>8.35</c:v>
                </c:pt>
                <c:pt idx="342">
                  <c:v>8.1300000000000008</c:v>
                </c:pt>
                <c:pt idx="343">
                  <c:v>8.06</c:v>
                </c:pt>
                <c:pt idx="344">
                  <c:v>7.96</c:v>
                </c:pt>
                <c:pt idx="345">
                  <c:v>8.31</c:v>
                </c:pt>
                <c:pt idx="346">
                  <c:v>8.5</c:v>
                </c:pt>
                <c:pt idx="347">
                  <c:v>8.6</c:v>
                </c:pt>
                <c:pt idx="348">
                  <c:v>8.9700000000000006</c:v>
                </c:pt>
                <c:pt idx="349">
                  <c:v>8.67</c:v>
                </c:pt>
                <c:pt idx="350">
                  <c:v>8.49</c:v>
                </c:pt>
                <c:pt idx="351">
                  <c:v>8.3000000000000007</c:v>
                </c:pt>
                <c:pt idx="352">
                  <c:v>8.0299999999999994</c:v>
                </c:pt>
                <c:pt idx="353">
                  <c:v>8.3800000000000008</c:v>
                </c:pt>
                <c:pt idx="354">
                  <c:v>8.7100000000000009</c:v>
                </c:pt>
                <c:pt idx="355">
                  <c:v>8.5299999999999994</c:v>
                </c:pt>
                <c:pt idx="356">
                  <c:v>8.5299999999999994</c:v>
                </c:pt>
                <c:pt idx="357">
                  <c:v>8.6300000000000008</c:v>
                </c:pt>
                <c:pt idx="358">
                  <c:v>8.0399999999999991</c:v>
                </c:pt>
                <c:pt idx="359">
                  <c:v>7.35</c:v>
                </c:pt>
                <c:pt idx="360">
                  <c:v>7.5</c:v>
                </c:pt>
                <c:pt idx="361">
                  <c:v>7.57</c:v>
                </c:pt>
                <c:pt idx="362">
                  <c:v>7.86</c:v>
                </c:pt>
                <c:pt idx="363">
                  <c:v>7.69</c:v>
                </c:pt>
                <c:pt idx="364">
                  <c:v>7.97</c:v>
                </c:pt>
                <c:pt idx="365">
                  <c:v>8.15</c:v>
                </c:pt>
                <c:pt idx="366">
                  <c:v>8.33</c:v>
                </c:pt>
                <c:pt idx="367">
                  <c:v>8.61</c:v>
                </c:pt>
                <c:pt idx="368">
                  <c:v>8.61</c:v>
                </c:pt>
                <c:pt idx="369">
                  <c:v>8.61</c:v>
                </c:pt>
                <c:pt idx="370">
                  <c:v>8.82</c:v>
                </c:pt>
                <c:pt idx="371">
                  <c:v>8.7100000000000009</c:v>
                </c:pt>
                <c:pt idx="372">
                  <c:v>9.1</c:v>
                </c:pt>
                <c:pt idx="373">
                  <c:v>8.8699999999999992</c:v>
                </c:pt>
                <c:pt idx="374">
                  <c:v>9.06</c:v>
                </c:pt>
                <c:pt idx="375">
                  <c:v>8.7200000000000006</c:v>
                </c:pt>
                <c:pt idx="376">
                  <c:v>8.6300000000000008</c:v>
                </c:pt>
                <c:pt idx="377">
                  <c:v>8.85</c:v>
                </c:pt>
                <c:pt idx="378">
                  <c:v>8.7799999999999994</c:v>
                </c:pt>
                <c:pt idx="379">
                  <c:v>8.5500000000000007</c:v>
                </c:pt>
                <c:pt idx="380">
                  <c:v>8.4600000000000009</c:v>
                </c:pt>
                <c:pt idx="381">
                  <c:v>8.48</c:v>
                </c:pt>
                <c:pt idx="382">
                  <c:v>8.59</c:v>
                </c:pt>
                <c:pt idx="383">
                  <c:v>8.5299999999999994</c:v>
                </c:pt>
                <c:pt idx="384">
                  <c:v>8.42</c:v>
                </c:pt>
                <c:pt idx="385">
                  <c:v>8.4700000000000006</c:v>
                </c:pt>
                <c:pt idx="386">
                  <c:v>8.17</c:v>
                </c:pt>
                <c:pt idx="387">
                  <c:v>8.11</c:v>
                </c:pt>
                <c:pt idx="388">
                  <c:v>8.2100000000000009</c:v>
                </c:pt>
                <c:pt idx="389">
                  <c:v>8.19</c:v>
                </c:pt>
                <c:pt idx="390">
                  <c:v>8.1999999999999993</c:v>
                </c:pt>
                <c:pt idx="391">
                  <c:v>8.0500000000000007</c:v>
                </c:pt>
                <c:pt idx="392">
                  <c:v>7.78</c:v>
                </c:pt>
                <c:pt idx="393">
                  <c:v>7.81</c:v>
                </c:pt>
                <c:pt idx="394">
                  <c:v>7.73</c:v>
                </c:pt>
                <c:pt idx="395">
                  <c:v>7.65</c:v>
                </c:pt>
                <c:pt idx="396">
                  <c:v>7.4</c:v>
                </c:pt>
                <c:pt idx="397">
                  <c:v>7.5</c:v>
                </c:pt>
                <c:pt idx="398">
                  <c:v>7.87</c:v>
                </c:pt>
                <c:pt idx="399">
                  <c:v>7.93</c:v>
                </c:pt>
                <c:pt idx="400">
                  <c:v>8.3800000000000008</c:v>
                </c:pt>
                <c:pt idx="401">
                  <c:v>8.33</c:v>
                </c:pt>
                <c:pt idx="402">
                  <c:v>8.2799999999999994</c:v>
                </c:pt>
                <c:pt idx="403">
                  <c:v>8.4700000000000006</c:v>
                </c:pt>
                <c:pt idx="404">
                  <c:v>8.5399999999999991</c:v>
                </c:pt>
                <c:pt idx="405">
                  <c:v>8.58</c:v>
                </c:pt>
                <c:pt idx="406">
                  <c:v>8.27</c:v>
                </c:pt>
                <c:pt idx="407">
                  <c:v>8.44</c:v>
                </c:pt>
                <c:pt idx="408">
                  <c:v>8.43</c:v>
                </c:pt>
                <c:pt idx="409">
                  <c:v>8.16</c:v>
                </c:pt>
                <c:pt idx="410">
                  <c:v>8.17</c:v>
                </c:pt>
                <c:pt idx="411">
                  <c:v>8.42</c:v>
                </c:pt>
                <c:pt idx="412">
                  <c:v>8.7100000000000009</c:v>
                </c:pt>
                <c:pt idx="413">
                  <c:v>8.3000000000000007</c:v>
                </c:pt>
                <c:pt idx="414">
                  <c:v>8.48</c:v>
                </c:pt>
                <c:pt idx="415">
                  <c:v>8.3699999999999992</c:v>
                </c:pt>
                <c:pt idx="416">
                  <c:v>8.4</c:v>
                </c:pt>
                <c:pt idx="417">
                  <c:v>8.58</c:v>
                </c:pt>
                <c:pt idx="418">
                  <c:v>8.51</c:v>
                </c:pt>
                <c:pt idx="419">
                  <c:v>8.4</c:v>
                </c:pt>
                <c:pt idx="420">
                  <c:v>8.6</c:v>
                </c:pt>
                <c:pt idx="421">
                  <c:v>8.56</c:v>
                </c:pt>
                <c:pt idx="422">
                  <c:v>8.41</c:v>
                </c:pt>
                <c:pt idx="423">
                  <c:v>8.6</c:v>
                </c:pt>
                <c:pt idx="424">
                  <c:v>8.6199999999999992</c:v>
                </c:pt>
                <c:pt idx="425">
                  <c:v>8.52</c:v>
                </c:pt>
                <c:pt idx="426">
                  <c:v>8.59</c:v>
                </c:pt>
                <c:pt idx="427">
                  <c:v>8.7100000000000009</c:v>
                </c:pt>
                <c:pt idx="428">
                  <c:v>8.8800000000000008</c:v>
                </c:pt>
                <c:pt idx="429">
                  <c:v>8.9700000000000006</c:v>
                </c:pt>
                <c:pt idx="430">
                  <c:v>8.84</c:v>
                </c:pt>
                <c:pt idx="431">
                  <c:v>8.94</c:v>
                </c:pt>
                <c:pt idx="432">
                  <c:v>9.02</c:v>
                </c:pt>
                <c:pt idx="433">
                  <c:v>9.3000000000000007</c:v>
                </c:pt>
                <c:pt idx="434">
                  <c:v>9.4</c:v>
                </c:pt>
                <c:pt idx="435">
                  <c:v>9.2799999999999994</c:v>
                </c:pt>
                <c:pt idx="436">
                  <c:v>9.16</c:v>
                </c:pt>
                <c:pt idx="437">
                  <c:v>9.51</c:v>
                </c:pt>
                <c:pt idx="438">
                  <c:v>9.3800000000000008</c:v>
                </c:pt>
                <c:pt idx="439">
                  <c:v>9.6199999999999992</c:v>
                </c:pt>
                <c:pt idx="440">
                  <c:v>9.3800000000000008</c:v>
                </c:pt>
                <c:pt idx="441">
                  <c:v>9.58</c:v>
                </c:pt>
                <c:pt idx="442">
                  <c:v>9.74</c:v>
                </c:pt>
                <c:pt idx="443">
                  <c:v>9.75</c:v>
                </c:pt>
                <c:pt idx="444">
                  <c:v>10.039999999999999</c:v>
                </c:pt>
                <c:pt idx="445">
                  <c:v>9.75</c:v>
                </c:pt>
                <c:pt idx="446">
                  <c:v>9.64</c:v>
                </c:pt>
                <c:pt idx="447">
                  <c:v>9.6300000000000008</c:v>
                </c:pt>
                <c:pt idx="448">
                  <c:v>9.7799999999999994</c:v>
                </c:pt>
                <c:pt idx="449">
                  <c:v>9.6199999999999992</c:v>
                </c:pt>
                <c:pt idx="450">
                  <c:v>9.7200000000000006</c:v>
                </c:pt>
                <c:pt idx="451">
                  <c:v>9.59</c:v>
                </c:pt>
                <c:pt idx="452">
                  <c:v>9.5299999999999994</c:v>
                </c:pt>
                <c:pt idx="453">
                  <c:v>9.59</c:v>
                </c:pt>
                <c:pt idx="454">
                  <c:v>9.43</c:v>
                </c:pt>
                <c:pt idx="455">
                  <c:v>9.1</c:v>
                </c:pt>
                <c:pt idx="456">
                  <c:v>9.02</c:v>
                </c:pt>
                <c:pt idx="457">
                  <c:v>8.8699999999999992</c:v>
                </c:pt>
                <c:pt idx="458">
                  <c:v>8.68</c:v>
                </c:pt>
                <c:pt idx="459">
                  <c:v>8.82</c:v>
                </c:pt>
                <c:pt idx="460">
                  <c:v>8.9499999999999993</c:v>
                </c:pt>
                <c:pt idx="461">
                  <c:v>8.98</c:v>
                </c:pt>
                <c:pt idx="462">
                  <c:v>8.8800000000000008</c:v>
                </c:pt>
                <c:pt idx="463">
                  <c:v>8.9600000000000009</c:v>
                </c:pt>
                <c:pt idx="464">
                  <c:v>8.74</c:v>
                </c:pt>
                <c:pt idx="465">
                  <c:v>8.6</c:v>
                </c:pt>
                <c:pt idx="466">
                  <c:v>8.49</c:v>
                </c:pt>
                <c:pt idx="467">
                  <c:v>8.5</c:v>
                </c:pt>
                <c:pt idx="468">
                  <c:v>8.48</c:v>
                </c:pt>
                <c:pt idx="469">
                  <c:v>8.2799999999999994</c:v>
                </c:pt>
                <c:pt idx="470">
                  <c:v>8.41</c:v>
                </c:pt>
                <c:pt idx="471">
                  <c:v>8.18</c:v>
                </c:pt>
                <c:pt idx="472">
                  <c:v>8.4499999999999993</c:v>
                </c:pt>
                <c:pt idx="473">
                  <c:v>8.31</c:v>
                </c:pt>
                <c:pt idx="474">
                  <c:v>8.41</c:v>
                </c:pt>
                <c:pt idx="475">
                  <c:v>8.39</c:v>
                </c:pt>
                <c:pt idx="476">
                  <c:v>8.32</c:v>
                </c:pt>
                <c:pt idx="477">
                  <c:v>8.19</c:v>
                </c:pt>
                <c:pt idx="478">
                  <c:v>8.23</c:v>
                </c:pt>
                <c:pt idx="479">
                  <c:v>8.35</c:v>
                </c:pt>
                <c:pt idx="480">
                  <c:v>8.23</c:v>
                </c:pt>
                <c:pt idx="481">
                  <c:v>8.36</c:v>
                </c:pt>
                <c:pt idx="482">
                  <c:v>8.4</c:v>
                </c:pt>
                <c:pt idx="483">
                  <c:v>8.24</c:v>
                </c:pt>
                <c:pt idx="484">
                  <c:v>8.26</c:v>
                </c:pt>
                <c:pt idx="485">
                  <c:v>8.1999999999999993</c:v>
                </c:pt>
                <c:pt idx="486">
                  <c:v>8.3800000000000008</c:v>
                </c:pt>
                <c:pt idx="487">
                  <c:v>8.31</c:v>
                </c:pt>
                <c:pt idx="488">
                  <c:v>8.2200000000000006</c:v>
                </c:pt>
                <c:pt idx="489">
                  <c:v>7.91</c:v>
                </c:pt>
                <c:pt idx="490">
                  <c:v>7.95</c:v>
                </c:pt>
                <c:pt idx="491">
                  <c:v>8.14</c:v>
                </c:pt>
                <c:pt idx="492">
                  <c:v>7.94</c:v>
                </c:pt>
                <c:pt idx="493">
                  <c:v>7.99</c:v>
                </c:pt>
                <c:pt idx="494">
                  <c:v>8.08</c:v>
                </c:pt>
                <c:pt idx="495">
                  <c:v>7.89</c:v>
                </c:pt>
                <c:pt idx="496">
                  <c:v>8.23</c:v>
                </c:pt>
                <c:pt idx="497">
                  <c:v>7.91</c:v>
                </c:pt>
                <c:pt idx="498">
                  <c:v>7.88</c:v>
                </c:pt>
                <c:pt idx="499">
                  <c:v>8.02</c:v>
                </c:pt>
                <c:pt idx="500">
                  <c:v>7.98</c:v>
                </c:pt>
                <c:pt idx="501">
                  <c:v>8.09</c:v>
                </c:pt>
                <c:pt idx="502">
                  <c:v>8.25</c:v>
                </c:pt>
                <c:pt idx="503">
                  <c:v>8.2799999999999994</c:v>
                </c:pt>
                <c:pt idx="504">
                  <c:v>8.2799999999999994</c:v>
                </c:pt>
                <c:pt idx="505">
                  <c:v>8.17</c:v>
                </c:pt>
                <c:pt idx="506">
                  <c:v>8.2200000000000006</c:v>
                </c:pt>
                <c:pt idx="507">
                  <c:v>8.1</c:v>
                </c:pt>
                <c:pt idx="508">
                  <c:v>8.26</c:v>
                </c:pt>
                <c:pt idx="509">
                  <c:v>8.27</c:v>
                </c:pt>
                <c:pt idx="510">
                  <c:v>8.1999999999999993</c:v>
                </c:pt>
                <c:pt idx="511">
                  <c:v>8.1</c:v>
                </c:pt>
                <c:pt idx="512">
                  <c:v>8.0500000000000007</c:v>
                </c:pt>
                <c:pt idx="513">
                  <c:v>8.08</c:v>
                </c:pt>
                <c:pt idx="514">
                  <c:v>8.07</c:v>
                </c:pt>
                <c:pt idx="515">
                  <c:v>8.2100000000000009</c:v>
                </c:pt>
                <c:pt idx="516">
                  <c:v>8.35</c:v>
                </c:pt>
                <c:pt idx="517">
                  <c:v>8.15</c:v>
                </c:pt>
                <c:pt idx="518">
                  <c:v>8.34</c:v>
                </c:pt>
                <c:pt idx="519">
                  <c:v>8.27</c:v>
                </c:pt>
                <c:pt idx="520">
                  <c:v>8.36</c:v>
                </c:pt>
                <c:pt idx="521">
                  <c:v>8.74</c:v>
                </c:pt>
                <c:pt idx="522">
                  <c:v>8.76</c:v>
                </c:pt>
                <c:pt idx="523">
                  <c:v>8.94</c:v>
                </c:pt>
                <c:pt idx="524">
                  <c:v>8.8699999999999992</c:v>
                </c:pt>
                <c:pt idx="525">
                  <c:v>9.0299999999999994</c:v>
                </c:pt>
                <c:pt idx="526">
                  <c:v>8.9499999999999993</c:v>
                </c:pt>
                <c:pt idx="527">
                  <c:v>8.6</c:v>
                </c:pt>
                <c:pt idx="528">
                  <c:v>8.66</c:v>
                </c:pt>
                <c:pt idx="529">
                  <c:v>8.8000000000000007</c:v>
                </c:pt>
                <c:pt idx="530">
                  <c:v>8.86</c:v>
                </c:pt>
                <c:pt idx="531">
                  <c:v>9.06</c:v>
                </c:pt>
                <c:pt idx="532">
                  <c:v>8.98</c:v>
                </c:pt>
                <c:pt idx="533">
                  <c:v>8.99</c:v>
                </c:pt>
                <c:pt idx="534">
                  <c:v>9.19</c:v>
                </c:pt>
                <c:pt idx="535">
                  <c:v>9.1999999999999993</c:v>
                </c:pt>
                <c:pt idx="536">
                  <c:v>8.93</c:v>
                </c:pt>
                <c:pt idx="537">
                  <c:v>9.0299999999999994</c:v>
                </c:pt>
                <c:pt idx="538">
                  <c:v>9.23</c:v>
                </c:pt>
                <c:pt idx="539">
                  <c:v>9.31</c:v>
                </c:pt>
                <c:pt idx="540">
                  <c:v>9.2100000000000009</c:v>
                </c:pt>
                <c:pt idx="541">
                  <c:v>9.2100000000000009</c:v>
                </c:pt>
                <c:pt idx="542">
                  <c:v>8.76</c:v>
                </c:pt>
                <c:pt idx="543">
                  <c:v>8.8699999999999992</c:v>
                </c:pt>
                <c:pt idx="544">
                  <c:v>9.14</c:v>
                </c:pt>
                <c:pt idx="545">
                  <c:v>9.2100000000000009</c:v>
                </c:pt>
                <c:pt idx="546">
                  <c:v>9.2200000000000006</c:v>
                </c:pt>
                <c:pt idx="547">
                  <c:v>9.31</c:v>
                </c:pt>
                <c:pt idx="548">
                  <c:v>9.2799999999999994</c:v>
                </c:pt>
                <c:pt idx="549">
                  <c:v>9.15</c:v>
                </c:pt>
                <c:pt idx="550">
                  <c:v>9.27</c:v>
                </c:pt>
                <c:pt idx="551">
                  <c:v>9.24</c:v>
                </c:pt>
                <c:pt idx="552">
                  <c:v>9.6300000000000008</c:v>
                </c:pt>
                <c:pt idx="553">
                  <c:v>9.56</c:v>
                </c:pt>
                <c:pt idx="554">
                  <c:v>9.31</c:v>
                </c:pt>
                <c:pt idx="555">
                  <c:v>9.44</c:v>
                </c:pt>
                <c:pt idx="556">
                  <c:v>9.42</c:v>
                </c:pt>
                <c:pt idx="557">
                  <c:v>9.39</c:v>
                </c:pt>
                <c:pt idx="558">
                  <c:v>9.42</c:v>
                </c:pt>
                <c:pt idx="559">
                  <c:v>9.15</c:v>
                </c:pt>
                <c:pt idx="560">
                  <c:v>8.86</c:v>
                </c:pt>
                <c:pt idx="561">
                  <c:v>8.7100000000000009</c:v>
                </c:pt>
                <c:pt idx="562">
                  <c:v>8.66</c:v>
                </c:pt>
                <c:pt idx="563">
                  <c:v>8.4700000000000006</c:v>
                </c:pt>
                <c:pt idx="564">
                  <c:v>8.68</c:v>
                </c:pt>
                <c:pt idx="565">
                  <c:v>8.9</c:v>
                </c:pt>
                <c:pt idx="566">
                  <c:v>9.15</c:v>
                </c:pt>
                <c:pt idx="567">
                  <c:v>9.19</c:v>
                </c:pt>
                <c:pt idx="568">
                  <c:v>9.18</c:v>
                </c:pt>
                <c:pt idx="569">
                  <c:v>8.94</c:v>
                </c:pt>
                <c:pt idx="570">
                  <c:v>9.1300000000000008</c:v>
                </c:pt>
                <c:pt idx="571">
                  <c:v>9.26</c:v>
                </c:pt>
                <c:pt idx="572">
                  <c:v>9.09</c:v>
                </c:pt>
                <c:pt idx="573">
                  <c:v>9.1</c:v>
                </c:pt>
                <c:pt idx="574">
                  <c:v>9.0399999999999991</c:v>
                </c:pt>
                <c:pt idx="575">
                  <c:v>9.07</c:v>
                </c:pt>
                <c:pt idx="576">
                  <c:v>9.1199999999999992</c:v>
                </c:pt>
                <c:pt idx="577">
                  <c:v>9.01</c:v>
                </c:pt>
                <c:pt idx="578">
                  <c:v>9.02</c:v>
                </c:pt>
                <c:pt idx="579">
                  <c:v>9.07</c:v>
                </c:pt>
                <c:pt idx="580">
                  <c:v>9.1300000000000008</c:v>
                </c:pt>
                <c:pt idx="581">
                  <c:v>9.44</c:v>
                </c:pt>
                <c:pt idx="582">
                  <c:v>9.4600000000000009</c:v>
                </c:pt>
                <c:pt idx="583">
                  <c:v>9.32</c:v>
                </c:pt>
                <c:pt idx="584">
                  <c:v>9.3000000000000007</c:v>
                </c:pt>
                <c:pt idx="585">
                  <c:v>9.2100000000000009</c:v>
                </c:pt>
                <c:pt idx="586">
                  <c:v>9.07</c:v>
                </c:pt>
                <c:pt idx="587">
                  <c:v>8.98</c:v>
                </c:pt>
                <c:pt idx="588">
                  <c:v>8.89</c:v>
                </c:pt>
                <c:pt idx="589">
                  <c:v>8.9600000000000009</c:v>
                </c:pt>
                <c:pt idx="590">
                  <c:v>8.94</c:v>
                </c:pt>
                <c:pt idx="591">
                  <c:v>8.85</c:v>
                </c:pt>
                <c:pt idx="592">
                  <c:v>9.09</c:v>
                </c:pt>
                <c:pt idx="593">
                  <c:v>9.2100000000000009</c:v>
                </c:pt>
                <c:pt idx="594">
                  <c:v>9.19</c:v>
                </c:pt>
                <c:pt idx="595">
                  <c:v>9.15</c:v>
                </c:pt>
                <c:pt idx="596">
                  <c:v>8.9499999999999993</c:v>
                </c:pt>
                <c:pt idx="597">
                  <c:v>9.18</c:v>
                </c:pt>
                <c:pt idx="598">
                  <c:v>9.11</c:v>
                </c:pt>
                <c:pt idx="599">
                  <c:v>9.07</c:v>
                </c:pt>
                <c:pt idx="600">
                  <c:v>9.0500000000000007</c:v>
                </c:pt>
                <c:pt idx="601">
                  <c:v>8.92</c:v>
                </c:pt>
                <c:pt idx="602">
                  <c:v>9.06</c:v>
                </c:pt>
                <c:pt idx="603">
                  <c:v>8.94</c:v>
                </c:pt>
                <c:pt idx="604">
                  <c:v>8.84</c:v>
                </c:pt>
                <c:pt idx="605">
                  <c:v>8.89</c:v>
                </c:pt>
                <c:pt idx="606">
                  <c:v>8.84</c:v>
                </c:pt>
                <c:pt idx="607">
                  <c:v>8.92</c:v>
                </c:pt>
                <c:pt idx="608">
                  <c:v>8.8800000000000008</c:v>
                </c:pt>
                <c:pt idx="609">
                  <c:v>8.77</c:v>
                </c:pt>
                <c:pt idx="610">
                  <c:v>8.86</c:v>
                </c:pt>
                <c:pt idx="611">
                  <c:v>8.98</c:v>
                </c:pt>
                <c:pt idx="612">
                  <c:v>9.14</c:v>
                </c:pt>
                <c:pt idx="613">
                  <c:v>9.1</c:v>
                </c:pt>
                <c:pt idx="614">
                  <c:v>8.9700000000000006</c:v>
                </c:pt>
                <c:pt idx="615">
                  <c:v>8.86</c:v>
                </c:pt>
                <c:pt idx="616">
                  <c:v>8.75</c:v>
                </c:pt>
                <c:pt idx="617">
                  <c:v>8.77</c:v>
                </c:pt>
                <c:pt idx="618">
                  <c:v>8.7100000000000009</c:v>
                </c:pt>
                <c:pt idx="619">
                  <c:v>8.84</c:v>
                </c:pt>
                <c:pt idx="620">
                  <c:v>8.89</c:v>
                </c:pt>
                <c:pt idx="621">
                  <c:v>8.8800000000000008</c:v>
                </c:pt>
                <c:pt idx="622">
                  <c:v>8.9499999999999993</c:v>
                </c:pt>
                <c:pt idx="623">
                  <c:v>8.98</c:v>
                </c:pt>
                <c:pt idx="624">
                  <c:v>8.8800000000000008</c:v>
                </c:pt>
                <c:pt idx="625">
                  <c:v>8.83</c:v>
                </c:pt>
                <c:pt idx="626">
                  <c:v>8.7899999999999991</c:v>
                </c:pt>
                <c:pt idx="627">
                  <c:v>8.75</c:v>
                </c:pt>
                <c:pt idx="628">
                  <c:v>8.83</c:v>
                </c:pt>
                <c:pt idx="629">
                  <c:v>8.74</c:v>
                </c:pt>
                <c:pt idx="630">
                  <c:v>8.82</c:v>
                </c:pt>
                <c:pt idx="631">
                  <c:v>9.0500000000000007</c:v>
                </c:pt>
                <c:pt idx="632">
                  <c:v>9.0299999999999994</c:v>
                </c:pt>
                <c:pt idx="633">
                  <c:v>9.0399999999999991</c:v>
                </c:pt>
                <c:pt idx="634">
                  <c:v>9.15</c:v>
                </c:pt>
                <c:pt idx="635">
                  <c:v>9.01</c:v>
                </c:pt>
                <c:pt idx="636">
                  <c:v>9.18</c:v>
                </c:pt>
                <c:pt idx="637">
                  <c:v>9.06</c:v>
                </c:pt>
                <c:pt idx="638">
                  <c:v>9.07</c:v>
                </c:pt>
                <c:pt idx="639">
                  <c:v>9.0299999999999994</c:v>
                </c:pt>
                <c:pt idx="640">
                  <c:v>8.76</c:v>
                </c:pt>
                <c:pt idx="641">
                  <c:v>8.84</c:v>
                </c:pt>
                <c:pt idx="642">
                  <c:v>8.93</c:v>
                </c:pt>
                <c:pt idx="643">
                  <c:v>9.1</c:v>
                </c:pt>
                <c:pt idx="644">
                  <c:v>9.11</c:v>
                </c:pt>
                <c:pt idx="645">
                  <c:v>9.23</c:v>
                </c:pt>
                <c:pt idx="646">
                  <c:v>9.3699999999999992</c:v>
                </c:pt>
                <c:pt idx="647">
                  <c:v>9.4</c:v>
                </c:pt>
                <c:pt idx="648">
                  <c:v>9.2899999999999991</c:v>
                </c:pt>
                <c:pt idx="649">
                  <c:v>9.43</c:v>
                </c:pt>
                <c:pt idx="650">
                  <c:v>9.5</c:v>
                </c:pt>
                <c:pt idx="651">
                  <c:v>9.5299999999999994</c:v>
                </c:pt>
                <c:pt idx="652">
                  <c:v>9.44</c:v>
                </c:pt>
                <c:pt idx="653">
                  <c:v>9.6300000000000008</c:v>
                </c:pt>
                <c:pt idx="654">
                  <c:v>9.7899999999999991</c:v>
                </c:pt>
                <c:pt idx="655">
                  <c:v>9.8800000000000008</c:v>
                </c:pt>
                <c:pt idx="656">
                  <c:v>9.81</c:v>
                </c:pt>
                <c:pt idx="657">
                  <c:v>9.84</c:v>
                </c:pt>
                <c:pt idx="658">
                  <c:v>10.119999999999999</c:v>
                </c:pt>
                <c:pt idx="659">
                  <c:v>10.02</c:v>
                </c:pt>
                <c:pt idx="660">
                  <c:v>10.14</c:v>
                </c:pt>
                <c:pt idx="661">
                  <c:v>10.19</c:v>
                </c:pt>
                <c:pt idx="662">
                  <c:v>10.36</c:v>
                </c:pt>
                <c:pt idx="663">
                  <c:v>10.5</c:v>
                </c:pt>
                <c:pt idx="664">
                  <c:v>10.56</c:v>
                </c:pt>
                <c:pt idx="665">
                  <c:v>10.54</c:v>
                </c:pt>
                <c:pt idx="666">
                  <c:v>10.46</c:v>
                </c:pt>
                <c:pt idx="667">
                  <c:v>10.43</c:v>
                </c:pt>
                <c:pt idx="668">
                  <c:v>10.31</c:v>
                </c:pt>
                <c:pt idx="669">
                  <c:v>10.26</c:v>
                </c:pt>
                <c:pt idx="670">
                  <c:v>10.16</c:v>
                </c:pt>
                <c:pt idx="671">
                  <c:v>10.24</c:v>
                </c:pt>
                <c:pt idx="672">
                  <c:v>10.47</c:v>
                </c:pt>
                <c:pt idx="673">
                  <c:v>10.72</c:v>
                </c:pt>
                <c:pt idx="674">
                  <c:v>10.88</c:v>
                </c:pt>
                <c:pt idx="675">
                  <c:v>10.91</c:v>
                </c:pt>
                <c:pt idx="676">
                  <c:v>11.03</c:v>
                </c:pt>
                <c:pt idx="677">
                  <c:v>11</c:v>
                </c:pt>
                <c:pt idx="678">
                  <c:v>11.07</c:v>
                </c:pt>
                <c:pt idx="679">
                  <c:v>11.05</c:v>
                </c:pt>
                <c:pt idx="680">
                  <c:v>11.02</c:v>
                </c:pt>
                <c:pt idx="681">
                  <c:v>11.08</c:v>
                </c:pt>
                <c:pt idx="682">
                  <c:v>11.28</c:v>
                </c:pt>
                <c:pt idx="683">
                  <c:v>11.4</c:v>
                </c:pt>
                <c:pt idx="684">
                  <c:v>11.26</c:v>
                </c:pt>
                <c:pt idx="685">
                  <c:v>11.48</c:v>
                </c:pt>
                <c:pt idx="686">
                  <c:v>11.36</c:v>
                </c:pt>
                <c:pt idx="687">
                  <c:v>11.45</c:v>
                </c:pt>
                <c:pt idx="688">
                  <c:v>11.44</c:v>
                </c:pt>
                <c:pt idx="689">
                  <c:v>11.43</c:v>
                </c:pt>
                <c:pt idx="690">
                  <c:v>11.33</c:v>
                </c:pt>
                <c:pt idx="691">
                  <c:v>11.24</c:v>
                </c:pt>
                <c:pt idx="692">
                  <c:v>11.21</c:v>
                </c:pt>
                <c:pt idx="693">
                  <c:v>11.23</c:v>
                </c:pt>
                <c:pt idx="694">
                  <c:v>11.18</c:v>
                </c:pt>
                <c:pt idx="695">
                  <c:v>11.27</c:v>
                </c:pt>
                <c:pt idx="696">
                  <c:v>11.47</c:v>
                </c:pt>
                <c:pt idx="697">
                  <c:v>11.61</c:v>
                </c:pt>
                <c:pt idx="698">
                  <c:v>11.64</c:v>
                </c:pt>
                <c:pt idx="699">
                  <c:v>11.65</c:v>
                </c:pt>
                <c:pt idx="700">
                  <c:v>11.55</c:v>
                </c:pt>
                <c:pt idx="701">
                  <c:v>11.61</c:v>
                </c:pt>
                <c:pt idx="702">
                  <c:v>11.47</c:v>
                </c:pt>
                <c:pt idx="703">
                  <c:v>11.6</c:v>
                </c:pt>
                <c:pt idx="704">
                  <c:v>11.7</c:v>
                </c:pt>
                <c:pt idx="705">
                  <c:v>11.43</c:v>
                </c:pt>
                <c:pt idx="706">
                  <c:v>11.45</c:v>
                </c:pt>
                <c:pt idx="707">
                  <c:v>11.6</c:v>
                </c:pt>
                <c:pt idx="708">
                  <c:v>11.32</c:v>
                </c:pt>
                <c:pt idx="709">
                  <c:v>11.4</c:v>
                </c:pt>
                <c:pt idx="710">
                  <c:v>11.82</c:v>
                </c:pt>
                <c:pt idx="711">
                  <c:v>11.7</c:v>
                </c:pt>
                <c:pt idx="712">
                  <c:v>11.82</c:v>
                </c:pt>
                <c:pt idx="713">
                  <c:v>12.04</c:v>
                </c:pt>
                <c:pt idx="714">
                  <c:v>12.11</c:v>
                </c:pt>
                <c:pt idx="715">
                  <c:v>12.05</c:v>
                </c:pt>
                <c:pt idx="716">
                  <c:v>12.09</c:v>
                </c:pt>
                <c:pt idx="717">
                  <c:v>12.26</c:v>
                </c:pt>
                <c:pt idx="718">
                  <c:v>12.33</c:v>
                </c:pt>
                <c:pt idx="719">
                  <c:v>12.34</c:v>
                </c:pt>
                <c:pt idx="720">
                  <c:v>12.45</c:v>
                </c:pt>
                <c:pt idx="721">
                  <c:v>12.55</c:v>
                </c:pt>
                <c:pt idx="722">
                  <c:v>12.38</c:v>
                </c:pt>
                <c:pt idx="723">
                  <c:v>12.56</c:v>
                </c:pt>
                <c:pt idx="724">
                  <c:v>12.64</c:v>
                </c:pt>
                <c:pt idx="725">
                  <c:v>12.79</c:v>
                </c:pt>
                <c:pt idx="726">
                  <c:v>12.76</c:v>
                </c:pt>
                <c:pt idx="727">
                  <c:v>12.87</c:v>
                </c:pt>
                <c:pt idx="728">
                  <c:v>12.86</c:v>
                </c:pt>
                <c:pt idx="729">
                  <c:v>12.95</c:v>
                </c:pt>
                <c:pt idx="730">
                  <c:v>13.19</c:v>
                </c:pt>
                <c:pt idx="731">
                  <c:v>13.48</c:v>
                </c:pt>
                <c:pt idx="732">
                  <c:v>13.23</c:v>
                </c:pt>
                <c:pt idx="733">
                  <c:v>12.68</c:v>
                </c:pt>
                <c:pt idx="734">
                  <c:v>12.54</c:v>
                </c:pt>
                <c:pt idx="735">
                  <c:v>12.8</c:v>
                </c:pt>
                <c:pt idx="736">
                  <c:v>12.81</c:v>
                </c:pt>
                <c:pt idx="737">
                  <c:v>12.93</c:v>
                </c:pt>
                <c:pt idx="738">
                  <c:v>12.9</c:v>
                </c:pt>
                <c:pt idx="739">
                  <c:v>13.04</c:v>
                </c:pt>
                <c:pt idx="740">
                  <c:v>13.09</c:v>
                </c:pt>
                <c:pt idx="741">
                  <c:v>13.15</c:v>
                </c:pt>
                <c:pt idx="742">
                  <c:v>12.67</c:v>
                </c:pt>
                <c:pt idx="743">
                  <c:v>13.18</c:v>
                </c:pt>
                <c:pt idx="744">
                  <c:v>13.15</c:v>
                </c:pt>
                <c:pt idx="745">
                  <c:v>12.98</c:v>
                </c:pt>
                <c:pt idx="746">
                  <c:v>13.34</c:v>
                </c:pt>
                <c:pt idx="747">
                  <c:v>13.17</c:v>
                </c:pt>
                <c:pt idx="748">
                  <c:v>13.34</c:v>
                </c:pt>
                <c:pt idx="749">
                  <c:v>13.42</c:v>
                </c:pt>
                <c:pt idx="750">
                  <c:v>13.42</c:v>
                </c:pt>
                <c:pt idx="751">
                  <c:v>13.39</c:v>
                </c:pt>
                <c:pt idx="752">
                  <c:v>13.54</c:v>
                </c:pt>
                <c:pt idx="753">
                  <c:v>13.7</c:v>
                </c:pt>
                <c:pt idx="754">
                  <c:v>13.48</c:v>
                </c:pt>
                <c:pt idx="755">
                  <c:v>13.76</c:v>
                </c:pt>
                <c:pt idx="756">
                  <c:v>14.07</c:v>
                </c:pt>
                <c:pt idx="757">
                  <c:v>14.25</c:v>
                </c:pt>
                <c:pt idx="758">
                  <c:v>14.23</c:v>
                </c:pt>
                <c:pt idx="759">
                  <c:v>14.33</c:v>
                </c:pt>
                <c:pt idx="760">
                  <c:v>14.09</c:v>
                </c:pt>
                <c:pt idx="761">
                  <c:v>14.16</c:v>
                </c:pt>
                <c:pt idx="762">
                  <c:v>13.95</c:v>
                </c:pt>
                <c:pt idx="763">
                  <c:v>13.98</c:v>
                </c:pt>
                <c:pt idx="764">
                  <c:v>14.34</c:v>
                </c:pt>
                <c:pt idx="765">
                  <c:v>14.14</c:v>
                </c:pt>
                <c:pt idx="766">
                  <c:v>14.38</c:v>
                </c:pt>
                <c:pt idx="767">
                  <c:v>14.25</c:v>
                </c:pt>
                <c:pt idx="768">
                  <c:v>14.31</c:v>
                </c:pt>
                <c:pt idx="769">
                  <c:v>14.03</c:v>
                </c:pt>
                <c:pt idx="770">
                  <c:v>14.37</c:v>
                </c:pt>
                <c:pt idx="771">
                  <c:v>14.28</c:v>
                </c:pt>
                <c:pt idx="772">
                  <c:v>14.27</c:v>
                </c:pt>
                <c:pt idx="773">
                  <c:v>14.13</c:v>
                </c:pt>
                <c:pt idx="774">
                  <c:v>14.27</c:v>
                </c:pt>
                <c:pt idx="775">
                  <c:v>14.17</c:v>
                </c:pt>
                <c:pt idx="776">
                  <c:v>14</c:v>
                </c:pt>
                <c:pt idx="777">
                  <c:v>13.92</c:v>
                </c:pt>
                <c:pt idx="778">
                  <c:v>13.63</c:v>
                </c:pt>
                <c:pt idx="779">
                  <c:v>13.5</c:v>
                </c:pt>
                <c:pt idx="780">
                  <c:v>13.88</c:v>
                </c:pt>
                <c:pt idx="781">
                  <c:v>13.98</c:v>
                </c:pt>
                <c:pt idx="782">
                  <c:v>13.95</c:v>
                </c:pt>
                <c:pt idx="783">
                  <c:v>13.87</c:v>
                </c:pt>
                <c:pt idx="784">
                  <c:v>13.98</c:v>
                </c:pt>
                <c:pt idx="785">
                  <c:v>13.87</c:v>
                </c:pt>
                <c:pt idx="786">
                  <c:v>13.78</c:v>
                </c:pt>
                <c:pt idx="787">
                  <c:v>13.86</c:v>
                </c:pt>
                <c:pt idx="788">
                  <c:v>13.69</c:v>
                </c:pt>
                <c:pt idx="789">
                  <c:v>13.53</c:v>
                </c:pt>
                <c:pt idx="790">
                  <c:v>13.48</c:v>
                </c:pt>
                <c:pt idx="791">
                  <c:v>13.31</c:v>
                </c:pt>
                <c:pt idx="792">
                  <c:v>13.35</c:v>
                </c:pt>
                <c:pt idx="793">
                  <c:v>12.97</c:v>
                </c:pt>
                <c:pt idx="794">
                  <c:v>13.04</c:v>
                </c:pt>
                <c:pt idx="795">
                  <c:v>12.89</c:v>
                </c:pt>
                <c:pt idx="796">
                  <c:v>13.11</c:v>
                </c:pt>
                <c:pt idx="797">
                  <c:v>12.71</c:v>
                </c:pt>
                <c:pt idx="798">
                  <c:v>12.71</c:v>
                </c:pt>
                <c:pt idx="799">
                  <c:v>12.79</c:v>
                </c:pt>
                <c:pt idx="800">
                  <c:v>12.91</c:v>
                </c:pt>
                <c:pt idx="801">
                  <c:v>13.1</c:v>
                </c:pt>
                <c:pt idx="802">
                  <c:v>13.14</c:v>
                </c:pt>
                <c:pt idx="803">
                  <c:v>13.29</c:v>
                </c:pt>
                <c:pt idx="804">
                  <c:v>13.46</c:v>
                </c:pt>
                <c:pt idx="805">
                  <c:v>13.48</c:v>
                </c:pt>
                <c:pt idx="806">
                  <c:v>13.4</c:v>
                </c:pt>
                <c:pt idx="807">
                  <c:v>13.65</c:v>
                </c:pt>
                <c:pt idx="808">
                  <c:v>13.78</c:v>
                </c:pt>
                <c:pt idx="809">
                  <c:v>13.81</c:v>
                </c:pt>
                <c:pt idx="810">
                  <c:v>13.87</c:v>
                </c:pt>
                <c:pt idx="811">
                  <c:v>13.89</c:v>
                </c:pt>
                <c:pt idx="812">
                  <c:v>13.76</c:v>
                </c:pt>
                <c:pt idx="813">
                  <c:v>13.81</c:v>
                </c:pt>
                <c:pt idx="814">
                  <c:v>13.79</c:v>
                </c:pt>
                <c:pt idx="815">
                  <c:v>13.7</c:v>
                </c:pt>
                <c:pt idx="816">
                  <c:v>13.82</c:v>
                </c:pt>
                <c:pt idx="817">
                  <c:v>13.83</c:v>
                </c:pt>
                <c:pt idx="818">
                  <c:v>14.2</c:v>
                </c:pt>
                <c:pt idx="819">
                  <c:v>14.19</c:v>
                </c:pt>
                <c:pt idx="820">
                  <c:v>14.09</c:v>
                </c:pt>
                <c:pt idx="821">
                  <c:v>13.84</c:v>
                </c:pt>
                <c:pt idx="822">
                  <c:v>13.77</c:v>
                </c:pt>
                <c:pt idx="823">
                  <c:v>13.86</c:v>
                </c:pt>
                <c:pt idx="824">
                  <c:v>13.74</c:v>
                </c:pt>
                <c:pt idx="825">
                  <c:v>13.72</c:v>
                </c:pt>
                <c:pt idx="826">
                  <c:v>13.47</c:v>
                </c:pt>
                <c:pt idx="827">
                  <c:v>13.5</c:v>
                </c:pt>
                <c:pt idx="828">
                  <c:v>13.32</c:v>
                </c:pt>
                <c:pt idx="829">
                  <c:v>13.34</c:v>
                </c:pt>
                <c:pt idx="830">
                  <c:v>13.11</c:v>
                </c:pt>
                <c:pt idx="831">
                  <c:v>13.15</c:v>
                </c:pt>
                <c:pt idx="832">
                  <c:v>13.05</c:v>
                </c:pt>
                <c:pt idx="833">
                  <c:v>13.19</c:v>
                </c:pt>
                <c:pt idx="834">
                  <c:v>13.27</c:v>
                </c:pt>
                <c:pt idx="835">
                  <c:v>13.27</c:v>
                </c:pt>
                <c:pt idx="836">
                  <c:v>12.8</c:v>
                </c:pt>
                <c:pt idx="837">
                  <c:v>12.77</c:v>
                </c:pt>
                <c:pt idx="838">
                  <c:v>12.79</c:v>
                </c:pt>
                <c:pt idx="839">
                  <c:v>12.81</c:v>
                </c:pt>
                <c:pt idx="840">
                  <c:v>12.82</c:v>
                </c:pt>
                <c:pt idx="841">
                  <c:v>13.01</c:v>
                </c:pt>
                <c:pt idx="842">
                  <c:v>13.09</c:v>
                </c:pt>
                <c:pt idx="843">
                  <c:v>13.1</c:v>
                </c:pt>
                <c:pt idx="844">
                  <c:v>13.27</c:v>
                </c:pt>
                <c:pt idx="845">
                  <c:v>13.9</c:v>
                </c:pt>
                <c:pt idx="846">
                  <c:v>13.85</c:v>
                </c:pt>
                <c:pt idx="847">
                  <c:v>13.75</c:v>
                </c:pt>
                <c:pt idx="848">
                  <c:v>13.9</c:v>
                </c:pt>
                <c:pt idx="849">
                  <c:v>14.1</c:v>
                </c:pt>
                <c:pt idx="850">
                  <c:v>14.22</c:v>
                </c:pt>
                <c:pt idx="851">
                  <c:v>14.25</c:v>
                </c:pt>
                <c:pt idx="852">
                  <c:v>14.54</c:v>
                </c:pt>
                <c:pt idx="853">
                  <c:v>14.41</c:v>
                </c:pt>
                <c:pt idx="854">
                  <c:v>14.43</c:v>
                </c:pt>
                <c:pt idx="855">
                  <c:v>14.7</c:v>
                </c:pt>
                <c:pt idx="856">
                  <c:v>14.59</c:v>
                </c:pt>
                <c:pt idx="857">
                  <c:v>14.7</c:v>
                </c:pt>
                <c:pt idx="858">
                  <c:v>14.64</c:v>
                </c:pt>
                <c:pt idx="859">
                  <c:v>14.56</c:v>
                </c:pt>
                <c:pt idx="860">
                  <c:v>14.73</c:v>
                </c:pt>
                <c:pt idx="861">
                  <c:v>14.67</c:v>
                </c:pt>
                <c:pt idx="862">
                  <c:v>14.72</c:v>
                </c:pt>
                <c:pt idx="863">
                  <c:v>14.89</c:v>
                </c:pt>
                <c:pt idx="864">
                  <c:v>14.87</c:v>
                </c:pt>
                <c:pt idx="865">
                  <c:v>14.82</c:v>
                </c:pt>
                <c:pt idx="866">
                  <c:v>14.95</c:v>
                </c:pt>
                <c:pt idx="867">
                  <c:v>15.12</c:v>
                </c:pt>
                <c:pt idx="868">
                  <c:v>15.23</c:v>
                </c:pt>
                <c:pt idx="869">
                  <c:v>15.31</c:v>
                </c:pt>
                <c:pt idx="870">
                  <c:v>15.2</c:v>
                </c:pt>
                <c:pt idx="871">
                  <c:v>15.6</c:v>
                </c:pt>
                <c:pt idx="872">
                  <c:v>16.010000000000002</c:v>
                </c:pt>
                <c:pt idx="873">
                  <c:v>16.07</c:v>
                </c:pt>
                <c:pt idx="874">
                  <c:v>16.09</c:v>
                </c:pt>
                <c:pt idx="875">
                  <c:v>16.360001</c:v>
                </c:pt>
                <c:pt idx="876">
                  <c:v>16.41</c:v>
                </c:pt>
                <c:pt idx="877">
                  <c:v>17.02</c:v>
                </c:pt>
                <c:pt idx="878">
                  <c:v>17.170000000000002</c:v>
                </c:pt>
                <c:pt idx="879">
                  <c:v>17.100000000000001</c:v>
                </c:pt>
                <c:pt idx="880">
                  <c:v>17.16</c:v>
                </c:pt>
                <c:pt idx="881">
                  <c:v>17.129999000000002</c:v>
                </c:pt>
                <c:pt idx="882">
                  <c:v>17.219999000000001</c:v>
                </c:pt>
                <c:pt idx="883">
                  <c:v>17.469999000000001</c:v>
                </c:pt>
                <c:pt idx="884">
                  <c:v>17.870000999999998</c:v>
                </c:pt>
                <c:pt idx="885">
                  <c:v>17.870000999999998</c:v>
                </c:pt>
                <c:pt idx="886">
                  <c:v>17.799999</c:v>
                </c:pt>
                <c:pt idx="887">
                  <c:v>17.57</c:v>
                </c:pt>
                <c:pt idx="888">
                  <c:v>17.690000999999999</c:v>
                </c:pt>
                <c:pt idx="889">
                  <c:v>17.809999000000001</c:v>
                </c:pt>
                <c:pt idx="890">
                  <c:v>18.030000999999999</c:v>
                </c:pt>
                <c:pt idx="891">
                  <c:v>18</c:v>
                </c:pt>
                <c:pt idx="892">
                  <c:v>18.18</c:v>
                </c:pt>
                <c:pt idx="893">
                  <c:v>18.16</c:v>
                </c:pt>
                <c:pt idx="894">
                  <c:v>18.139999</c:v>
                </c:pt>
                <c:pt idx="895">
                  <c:v>18.170000000000002</c:v>
                </c:pt>
                <c:pt idx="896">
                  <c:v>18.010000000000002</c:v>
                </c:pt>
                <c:pt idx="897">
                  <c:v>18.450001</c:v>
                </c:pt>
                <c:pt idx="898">
                  <c:v>18.559999000000001</c:v>
                </c:pt>
                <c:pt idx="899">
                  <c:v>18.549999</c:v>
                </c:pt>
                <c:pt idx="900">
                  <c:v>18.540001</c:v>
                </c:pt>
                <c:pt idx="901">
                  <c:v>18.950001</c:v>
                </c:pt>
                <c:pt idx="902">
                  <c:v>18.59</c:v>
                </c:pt>
                <c:pt idx="903">
                  <c:v>18.610001</c:v>
                </c:pt>
                <c:pt idx="904">
                  <c:v>18.280000999999999</c:v>
                </c:pt>
                <c:pt idx="905">
                  <c:v>17.899999999999999</c:v>
                </c:pt>
                <c:pt idx="906">
                  <c:v>18</c:v>
                </c:pt>
                <c:pt idx="907">
                  <c:v>18.309999000000001</c:v>
                </c:pt>
                <c:pt idx="908">
                  <c:v>18.5</c:v>
                </c:pt>
                <c:pt idx="909">
                  <c:v>18.579999999999998</c:v>
                </c:pt>
                <c:pt idx="910">
                  <c:v>17.969999000000001</c:v>
                </c:pt>
                <c:pt idx="911">
                  <c:v>18.790001</c:v>
                </c:pt>
                <c:pt idx="912">
                  <c:v>18.629999000000002</c:v>
                </c:pt>
                <c:pt idx="913">
                  <c:v>18.73</c:v>
                </c:pt>
                <c:pt idx="914">
                  <c:v>18.32</c:v>
                </c:pt>
                <c:pt idx="915">
                  <c:v>18.66</c:v>
                </c:pt>
                <c:pt idx="916">
                  <c:v>18.620000999999998</c:v>
                </c:pt>
                <c:pt idx="917">
                  <c:v>18.860001</c:v>
                </c:pt>
                <c:pt idx="918">
                  <c:v>18.889999</c:v>
                </c:pt>
                <c:pt idx="919">
                  <c:v>18.93</c:v>
                </c:pt>
                <c:pt idx="920">
                  <c:v>18.93</c:v>
                </c:pt>
                <c:pt idx="921">
                  <c:v>18.739999999999998</c:v>
                </c:pt>
                <c:pt idx="922">
                  <c:v>18.829999999999998</c:v>
                </c:pt>
                <c:pt idx="923">
                  <c:v>18.84</c:v>
                </c:pt>
                <c:pt idx="924">
                  <c:v>18.879999000000002</c:v>
                </c:pt>
                <c:pt idx="925">
                  <c:v>19.420000000000002</c:v>
                </c:pt>
                <c:pt idx="926">
                  <c:v>19.149999999999999</c:v>
                </c:pt>
                <c:pt idx="927">
                  <c:v>19.530000999999999</c:v>
                </c:pt>
                <c:pt idx="928">
                  <c:v>20.18</c:v>
                </c:pt>
                <c:pt idx="929">
                  <c:v>20.76</c:v>
                </c:pt>
                <c:pt idx="930">
                  <c:v>21.030000999999999</c:v>
                </c:pt>
                <c:pt idx="931">
                  <c:v>20.719999000000001</c:v>
                </c:pt>
                <c:pt idx="932">
                  <c:v>21.43</c:v>
                </c:pt>
                <c:pt idx="933">
                  <c:v>21.16</c:v>
                </c:pt>
                <c:pt idx="934">
                  <c:v>21.459999</c:v>
                </c:pt>
                <c:pt idx="935">
                  <c:v>21.219999000000001</c:v>
                </c:pt>
                <c:pt idx="936">
                  <c:v>21.299999</c:v>
                </c:pt>
                <c:pt idx="937">
                  <c:v>21.77</c:v>
                </c:pt>
                <c:pt idx="938">
                  <c:v>21.24</c:v>
                </c:pt>
                <c:pt idx="939">
                  <c:v>20.84</c:v>
                </c:pt>
                <c:pt idx="940">
                  <c:v>20.610001</c:v>
                </c:pt>
                <c:pt idx="941">
                  <c:v>21.309999000000001</c:v>
                </c:pt>
                <c:pt idx="942">
                  <c:v>20.610001</c:v>
                </c:pt>
                <c:pt idx="943">
                  <c:v>21.219999000000001</c:v>
                </c:pt>
                <c:pt idx="944">
                  <c:v>20.950001</c:v>
                </c:pt>
                <c:pt idx="945">
                  <c:v>20.43</c:v>
                </c:pt>
                <c:pt idx="946">
                  <c:v>20.65</c:v>
                </c:pt>
                <c:pt idx="947">
                  <c:v>20.610001</c:v>
                </c:pt>
                <c:pt idx="948">
                  <c:v>20.959999</c:v>
                </c:pt>
                <c:pt idx="949">
                  <c:v>21.43</c:v>
                </c:pt>
                <c:pt idx="950">
                  <c:v>21.02</c:v>
                </c:pt>
                <c:pt idx="951">
                  <c:v>21.32</c:v>
                </c:pt>
                <c:pt idx="952">
                  <c:v>21.209999</c:v>
                </c:pt>
                <c:pt idx="953">
                  <c:v>21.200001</c:v>
                </c:pt>
                <c:pt idx="954">
                  <c:v>21.299999</c:v>
                </c:pt>
                <c:pt idx="955">
                  <c:v>21.030000999999999</c:v>
                </c:pt>
                <c:pt idx="956">
                  <c:v>20.950001</c:v>
                </c:pt>
                <c:pt idx="957">
                  <c:v>21.700001</c:v>
                </c:pt>
                <c:pt idx="958">
                  <c:v>21.76</c:v>
                </c:pt>
                <c:pt idx="959">
                  <c:v>22.16</c:v>
                </c:pt>
                <c:pt idx="960">
                  <c:v>22.299999</c:v>
                </c:pt>
                <c:pt idx="961">
                  <c:v>22.42</c:v>
                </c:pt>
                <c:pt idx="962">
                  <c:v>22.459999</c:v>
                </c:pt>
                <c:pt idx="963">
                  <c:v>22.440000999999999</c:v>
                </c:pt>
                <c:pt idx="964">
                  <c:v>22.299999</c:v>
                </c:pt>
                <c:pt idx="965">
                  <c:v>22.83</c:v>
                </c:pt>
                <c:pt idx="966">
                  <c:v>23.030000999999999</c:v>
                </c:pt>
                <c:pt idx="967">
                  <c:v>23.120000999999998</c:v>
                </c:pt>
                <c:pt idx="968">
                  <c:v>23.1</c:v>
                </c:pt>
                <c:pt idx="969">
                  <c:v>23.6</c:v>
                </c:pt>
                <c:pt idx="970">
                  <c:v>23.780000999999999</c:v>
                </c:pt>
                <c:pt idx="971">
                  <c:v>23.9</c:v>
                </c:pt>
                <c:pt idx="972">
                  <c:v>23.6</c:v>
                </c:pt>
                <c:pt idx="973">
                  <c:v>23.92</c:v>
                </c:pt>
                <c:pt idx="974">
                  <c:v>23.98</c:v>
                </c:pt>
                <c:pt idx="975">
                  <c:v>23.9</c:v>
                </c:pt>
                <c:pt idx="976">
                  <c:v>23.77</c:v>
                </c:pt>
                <c:pt idx="977">
                  <c:v>23.879999000000002</c:v>
                </c:pt>
                <c:pt idx="978">
                  <c:v>23.18</c:v>
                </c:pt>
                <c:pt idx="979">
                  <c:v>23.370000999999998</c:v>
                </c:pt>
                <c:pt idx="980">
                  <c:v>23.700001</c:v>
                </c:pt>
                <c:pt idx="981">
                  <c:v>23.440000999999999</c:v>
                </c:pt>
                <c:pt idx="982">
                  <c:v>23.16</c:v>
                </c:pt>
                <c:pt idx="983">
                  <c:v>23.16</c:v>
                </c:pt>
                <c:pt idx="984">
                  <c:v>23.610001</c:v>
                </c:pt>
                <c:pt idx="985">
                  <c:v>23.940000999999999</c:v>
                </c:pt>
                <c:pt idx="986">
                  <c:v>24.07</c:v>
                </c:pt>
                <c:pt idx="987">
                  <c:v>24.01</c:v>
                </c:pt>
                <c:pt idx="988">
                  <c:v>23.809999000000001</c:v>
                </c:pt>
                <c:pt idx="989">
                  <c:v>23.43</c:v>
                </c:pt>
                <c:pt idx="990">
                  <c:v>23.51</c:v>
                </c:pt>
                <c:pt idx="991">
                  <c:v>24.15</c:v>
                </c:pt>
                <c:pt idx="992">
                  <c:v>23.129999000000002</c:v>
                </c:pt>
                <c:pt idx="993">
                  <c:v>22.75</c:v>
                </c:pt>
                <c:pt idx="994">
                  <c:v>22.51</c:v>
                </c:pt>
                <c:pt idx="995">
                  <c:v>22.9</c:v>
                </c:pt>
                <c:pt idx="996">
                  <c:v>23.540001</c:v>
                </c:pt>
                <c:pt idx="997">
                  <c:v>23.49</c:v>
                </c:pt>
                <c:pt idx="998">
                  <c:v>23.59</c:v>
                </c:pt>
                <c:pt idx="999">
                  <c:v>23.93</c:v>
                </c:pt>
                <c:pt idx="1000">
                  <c:v>24.08</c:v>
                </c:pt>
                <c:pt idx="1001">
                  <c:v>24.27</c:v>
                </c:pt>
                <c:pt idx="1002">
                  <c:v>23.950001</c:v>
                </c:pt>
                <c:pt idx="1003">
                  <c:v>23.84</c:v>
                </c:pt>
                <c:pt idx="1004">
                  <c:v>24.190000999999999</c:v>
                </c:pt>
                <c:pt idx="1005">
                  <c:v>24.17</c:v>
                </c:pt>
                <c:pt idx="1006">
                  <c:v>24.33</c:v>
                </c:pt>
                <c:pt idx="1007">
                  <c:v>24.18</c:v>
                </c:pt>
                <c:pt idx="1008">
                  <c:v>24.26</c:v>
                </c:pt>
                <c:pt idx="1009">
                  <c:v>24.200001</c:v>
                </c:pt>
                <c:pt idx="1010">
                  <c:v>24.200001</c:v>
                </c:pt>
                <c:pt idx="1011">
                  <c:v>24.459999</c:v>
                </c:pt>
                <c:pt idx="1012">
                  <c:v>24.360001</c:v>
                </c:pt>
                <c:pt idx="1013">
                  <c:v>24.940000999999999</c:v>
                </c:pt>
                <c:pt idx="1014">
                  <c:v>24.98</c:v>
                </c:pt>
                <c:pt idx="1015">
                  <c:v>24.91</c:v>
                </c:pt>
                <c:pt idx="1016">
                  <c:v>24.76</c:v>
                </c:pt>
                <c:pt idx="1017">
                  <c:v>24.610001</c:v>
                </c:pt>
                <c:pt idx="1018">
                  <c:v>25.120000999999998</c:v>
                </c:pt>
                <c:pt idx="1019">
                  <c:v>24.950001</c:v>
                </c:pt>
                <c:pt idx="1020">
                  <c:v>25.110001</c:v>
                </c:pt>
                <c:pt idx="1021">
                  <c:v>25.27</c:v>
                </c:pt>
                <c:pt idx="1022">
                  <c:v>25.790001</c:v>
                </c:pt>
                <c:pt idx="1023">
                  <c:v>25.870000999999998</c:v>
                </c:pt>
                <c:pt idx="1024">
                  <c:v>26.43</c:v>
                </c:pt>
                <c:pt idx="1025">
                  <c:v>26.440000999999999</c:v>
                </c:pt>
                <c:pt idx="1026">
                  <c:v>26.450001</c:v>
                </c:pt>
                <c:pt idx="1027">
                  <c:v>26.709999</c:v>
                </c:pt>
                <c:pt idx="1028">
                  <c:v>27.200001</c:v>
                </c:pt>
                <c:pt idx="1029">
                  <c:v>27.360001</c:v>
                </c:pt>
                <c:pt idx="1030">
                  <c:v>27.280000999999999</c:v>
                </c:pt>
                <c:pt idx="1031">
                  <c:v>27.59</c:v>
                </c:pt>
                <c:pt idx="1032">
                  <c:v>27.450001</c:v>
                </c:pt>
                <c:pt idx="1033">
                  <c:v>27.290001</c:v>
                </c:pt>
                <c:pt idx="1034">
                  <c:v>26.940000999999999</c:v>
                </c:pt>
                <c:pt idx="1035">
                  <c:v>25.719999000000001</c:v>
                </c:pt>
                <c:pt idx="1036">
                  <c:v>26.299999</c:v>
                </c:pt>
                <c:pt idx="1037">
                  <c:v>26.1</c:v>
                </c:pt>
                <c:pt idx="1038">
                  <c:v>26.629999000000002</c:v>
                </c:pt>
                <c:pt idx="1039">
                  <c:v>26.67</c:v>
                </c:pt>
                <c:pt idx="1040">
                  <c:v>27.08</c:v>
                </c:pt>
                <c:pt idx="1041">
                  <c:v>27.290001</c:v>
                </c:pt>
                <c:pt idx="1042">
                  <c:v>26.92</c:v>
                </c:pt>
                <c:pt idx="1043">
                  <c:v>26.639999</c:v>
                </c:pt>
                <c:pt idx="1044">
                  <c:v>26.969999000000001</c:v>
                </c:pt>
                <c:pt idx="1045">
                  <c:v>27.059999000000001</c:v>
                </c:pt>
                <c:pt idx="1046">
                  <c:v>27.139999</c:v>
                </c:pt>
                <c:pt idx="1047">
                  <c:v>26.860001</c:v>
                </c:pt>
                <c:pt idx="1048">
                  <c:v>27.73</c:v>
                </c:pt>
                <c:pt idx="1049">
                  <c:v>27.469999000000001</c:v>
                </c:pt>
                <c:pt idx="1050">
                  <c:v>27.709999</c:v>
                </c:pt>
                <c:pt idx="1051">
                  <c:v>27.17</c:v>
                </c:pt>
                <c:pt idx="1052">
                  <c:v>26.700001</c:v>
                </c:pt>
                <c:pt idx="1053">
                  <c:v>27.209999</c:v>
                </c:pt>
                <c:pt idx="1054">
                  <c:v>27.27</c:v>
                </c:pt>
                <c:pt idx="1055">
                  <c:v>27.440000999999999</c:v>
                </c:pt>
                <c:pt idx="1056">
                  <c:v>27.6</c:v>
                </c:pt>
                <c:pt idx="1057">
                  <c:v>27.9</c:v>
                </c:pt>
                <c:pt idx="1058">
                  <c:v>28.030000999999999</c:v>
                </c:pt>
                <c:pt idx="1059">
                  <c:v>27.51</c:v>
                </c:pt>
                <c:pt idx="1060">
                  <c:v>27.809999000000001</c:v>
                </c:pt>
                <c:pt idx="1061">
                  <c:v>27.66</c:v>
                </c:pt>
                <c:pt idx="1062">
                  <c:v>28.049999</c:v>
                </c:pt>
                <c:pt idx="1063">
                  <c:v>28.870000999999998</c:v>
                </c:pt>
                <c:pt idx="1064">
                  <c:v>28.68</c:v>
                </c:pt>
                <c:pt idx="1065">
                  <c:v>29.24</c:v>
                </c:pt>
                <c:pt idx="1066">
                  <c:v>29.209999</c:v>
                </c:pt>
                <c:pt idx="1067">
                  <c:v>28.709999</c:v>
                </c:pt>
                <c:pt idx="1068">
                  <c:v>28.84</c:v>
                </c:pt>
                <c:pt idx="1069">
                  <c:v>28.280000999999999</c:v>
                </c:pt>
                <c:pt idx="1070">
                  <c:v>28.43</c:v>
                </c:pt>
                <c:pt idx="1071">
                  <c:v>28.43</c:v>
                </c:pt>
                <c:pt idx="1072">
                  <c:v>28.129999000000002</c:v>
                </c:pt>
                <c:pt idx="1073">
                  <c:v>28.120000999999998</c:v>
                </c:pt>
                <c:pt idx="1074">
                  <c:v>28.059999000000001</c:v>
                </c:pt>
                <c:pt idx="1075">
                  <c:v>28.280000999999999</c:v>
                </c:pt>
                <c:pt idx="1076">
                  <c:v>28.639999</c:v>
                </c:pt>
                <c:pt idx="1077">
                  <c:v>28.700001</c:v>
                </c:pt>
                <c:pt idx="1078">
                  <c:v>29.26</c:v>
                </c:pt>
                <c:pt idx="1079">
                  <c:v>29.75</c:v>
                </c:pt>
                <c:pt idx="1080">
                  <c:v>29.76</c:v>
                </c:pt>
                <c:pt idx="1081">
                  <c:v>30.82</c:v>
                </c:pt>
                <c:pt idx="1082">
                  <c:v>30.75</c:v>
                </c:pt>
                <c:pt idx="1083">
                  <c:v>31.57</c:v>
                </c:pt>
                <c:pt idx="1084">
                  <c:v>31.24</c:v>
                </c:pt>
                <c:pt idx="1085">
                  <c:v>31.870000999999998</c:v>
                </c:pt>
                <c:pt idx="1086">
                  <c:v>32.139999000000003</c:v>
                </c:pt>
                <c:pt idx="1087">
                  <c:v>31.92</c:v>
                </c:pt>
                <c:pt idx="1088">
                  <c:v>32.229999999999997</c:v>
                </c:pt>
                <c:pt idx="1089">
                  <c:v>32.049999</c:v>
                </c:pt>
                <c:pt idx="1090">
                  <c:v>32.009998000000003</c:v>
                </c:pt>
                <c:pt idx="1091">
                  <c:v>32.909999999999997</c:v>
                </c:pt>
                <c:pt idx="1092">
                  <c:v>32.580002</c:v>
                </c:pt>
                <c:pt idx="1093">
                  <c:v>32.619999</c:v>
                </c:pt>
                <c:pt idx="1094">
                  <c:v>32.830002</c:v>
                </c:pt>
                <c:pt idx="1095">
                  <c:v>32.860000999999997</c:v>
                </c:pt>
                <c:pt idx="1096">
                  <c:v>32.909999999999997</c:v>
                </c:pt>
                <c:pt idx="1097">
                  <c:v>33.619999</c:v>
                </c:pt>
                <c:pt idx="1098">
                  <c:v>33.639999000000003</c:v>
                </c:pt>
                <c:pt idx="1099">
                  <c:v>33.869999</c:v>
                </c:pt>
                <c:pt idx="1100">
                  <c:v>33.860000999999997</c:v>
                </c:pt>
                <c:pt idx="1101">
                  <c:v>34.529998999999997</c:v>
                </c:pt>
                <c:pt idx="1102">
                  <c:v>34.43</c:v>
                </c:pt>
                <c:pt idx="1103">
                  <c:v>35.229999999999997</c:v>
                </c:pt>
                <c:pt idx="1104">
                  <c:v>34.560001</c:v>
                </c:pt>
                <c:pt idx="1105">
                  <c:v>34.150002000000001</c:v>
                </c:pt>
                <c:pt idx="1106">
                  <c:v>33.259998000000003</c:v>
                </c:pt>
                <c:pt idx="1107">
                  <c:v>34.330002</c:v>
                </c:pt>
                <c:pt idx="1108">
                  <c:v>33.639999000000003</c:v>
                </c:pt>
                <c:pt idx="1109">
                  <c:v>33.909999999999997</c:v>
                </c:pt>
                <c:pt idx="1110">
                  <c:v>33.669998</c:v>
                </c:pt>
                <c:pt idx="1111">
                  <c:v>33.770000000000003</c:v>
                </c:pt>
                <c:pt idx="1112">
                  <c:v>32.549999</c:v>
                </c:pt>
                <c:pt idx="1113">
                  <c:v>32.459999000000003</c:v>
                </c:pt>
                <c:pt idx="1114">
                  <c:v>33.43</c:v>
                </c:pt>
                <c:pt idx="1115">
                  <c:v>33.040000999999997</c:v>
                </c:pt>
                <c:pt idx="1116">
                  <c:v>32.229999999999997</c:v>
                </c:pt>
                <c:pt idx="1117">
                  <c:v>32.110000999999997</c:v>
                </c:pt>
                <c:pt idx="1118">
                  <c:v>31.32</c:v>
                </c:pt>
                <c:pt idx="1119">
                  <c:v>30.57</c:v>
                </c:pt>
                <c:pt idx="1120">
                  <c:v>28.879999000000002</c:v>
                </c:pt>
                <c:pt idx="1121">
                  <c:v>30</c:v>
                </c:pt>
                <c:pt idx="1122">
                  <c:v>30.02</c:v>
                </c:pt>
                <c:pt idx="1123">
                  <c:v>30.940000999999999</c:v>
                </c:pt>
                <c:pt idx="1124">
                  <c:v>31.049999</c:v>
                </c:pt>
                <c:pt idx="1125">
                  <c:v>32.840000000000003</c:v>
                </c:pt>
                <c:pt idx="1126">
                  <c:v>34.590000000000003</c:v>
                </c:pt>
                <c:pt idx="1127">
                  <c:v>34.200001</c:v>
                </c:pt>
                <c:pt idx="1128">
                  <c:v>33.25</c:v>
                </c:pt>
                <c:pt idx="1129">
                  <c:v>33.869999</c:v>
                </c:pt>
                <c:pt idx="1130">
                  <c:v>34.049999</c:v>
                </c:pt>
                <c:pt idx="1131">
                  <c:v>34.529998999999997</c:v>
                </c:pt>
                <c:pt idx="1132">
                  <c:v>34.130001</c:v>
                </c:pt>
                <c:pt idx="1133">
                  <c:v>34.130001</c:v>
                </c:pt>
                <c:pt idx="1134">
                  <c:v>34.479999999999997</c:v>
                </c:pt>
                <c:pt idx="1135">
                  <c:v>35.310001</c:v>
                </c:pt>
                <c:pt idx="1136">
                  <c:v>36.43</c:v>
                </c:pt>
                <c:pt idx="1137">
                  <c:v>36.75</c:v>
                </c:pt>
                <c:pt idx="1138">
                  <c:v>37.939999</c:v>
                </c:pt>
                <c:pt idx="1139">
                  <c:v>38.240001999999997</c:v>
                </c:pt>
                <c:pt idx="1140">
                  <c:v>39.119999</c:v>
                </c:pt>
                <c:pt idx="1141">
                  <c:v>39.369999</c:v>
                </c:pt>
                <c:pt idx="1142">
                  <c:v>39.369999</c:v>
                </c:pt>
                <c:pt idx="1143">
                  <c:v>39.459999000000003</c:v>
                </c:pt>
                <c:pt idx="1144">
                  <c:v>38.950001</c:v>
                </c:pt>
                <c:pt idx="1145">
                  <c:v>39.07</c:v>
                </c:pt>
                <c:pt idx="1146">
                  <c:v>39.669998</c:v>
                </c:pt>
                <c:pt idx="1147">
                  <c:v>39.270000000000003</c:v>
                </c:pt>
                <c:pt idx="1148">
                  <c:v>38.869999</c:v>
                </c:pt>
                <c:pt idx="1149">
                  <c:v>38.020000000000003</c:v>
                </c:pt>
                <c:pt idx="1150">
                  <c:v>38.509998000000003</c:v>
                </c:pt>
                <c:pt idx="1151">
                  <c:v>38.509998000000003</c:v>
                </c:pt>
                <c:pt idx="1152">
                  <c:v>39.279998999999997</c:v>
                </c:pt>
                <c:pt idx="1153">
                  <c:v>41.82</c:v>
                </c:pt>
                <c:pt idx="1154">
                  <c:v>40.5</c:v>
                </c:pt>
                <c:pt idx="1155">
                  <c:v>40.459999000000003</c:v>
                </c:pt>
                <c:pt idx="1156">
                  <c:v>41.049999</c:v>
                </c:pt>
                <c:pt idx="1157">
                  <c:v>41.389999000000003</c:v>
                </c:pt>
                <c:pt idx="1158">
                  <c:v>41.119999</c:v>
                </c:pt>
                <c:pt idx="1159">
                  <c:v>42.130001</c:v>
                </c:pt>
                <c:pt idx="1160">
                  <c:v>40.729999999999997</c:v>
                </c:pt>
                <c:pt idx="1161">
                  <c:v>41.48</c:v>
                </c:pt>
                <c:pt idx="1162">
                  <c:v>41.919998</c:v>
                </c:pt>
                <c:pt idx="1163">
                  <c:v>41.41</c:v>
                </c:pt>
                <c:pt idx="1164">
                  <c:v>41.580002</c:v>
                </c:pt>
                <c:pt idx="1165">
                  <c:v>39.580002</c:v>
                </c:pt>
                <c:pt idx="1166">
                  <c:v>40.119999</c:v>
                </c:pt>
                <c:pt idx="1167">
                  <c:v>40.619999</c:v>
                </c:pt>
                <c:pt idx="1168">
                  <c:v>40.259998000000003</c:v>
                </c:pt>
                <c:pt idx="1169">
                  <c:v>41.259998000000003</c:v>
                </c:pt>
                <c:pt idx="1170">
                  <c:v>40.98</c:v>
                </c:pt>
                <c:pt idx="1171">
                  <c:v>41.66</c:v>
                </c:pt>
                <c:pt idx="1172">
                  <c:v>41.91</c:v>
                </c:pt>
                <c:pt idx="1173">
                  <c:v>41.919998</c:v>
                </c:pt>
                <c:pt idx="1174">
                  <c:v>42.169998</c:v>
                </c:pt>
                <c:pt idx="1175">
                  <c:v>42.32</c:v>
                </c:pt>
                <c:pt idx="1176">
                  <c:v>42.689999</c:v>
                </c:pt>
                <c:pt idx="1177">
                  <c:v>41.639999000000003</c:v>
                </c:pt>
                <c:pt idx="1178">
                  <c:v>40.459999000000003</c:v>
                </c:pt>
                <c:pt idx="1179">
                  <c:v>40.799999</c:v>
                </c:pt>
                <c:pt idx="1180">
                  <c:v>41.880001</c:v>
                </c:pt>
                <c:pt idx="1181">
                  <c:v>40.790000999999997</c:v>
                </c:pt>
                <c:pt idx="1182">
                  <c:v>40.25</c:v>
                </c:pt>
                <c:pt idx="1183">
                  <c:v>40.479999999999997</c:v>
                </c:pt>
                <c:pt idx="1184">
                  <c:v>39.439999</c:v>
                </c:pt>
                <c:pt idx="1185">
                  <c:v>38.900002000000001</c:v>
                </c:pt>
                <c:pt idx="1186">
                  <c:v>39.479999999999997</c:v>
                </c:pt>
                <c:pt idx="1187">
                  <c:v>40.790000999999997</c:v>
                </c:pt>
                <c:pt idx="1188">
                  <c:v>41.830002</c:v>
                </c:pt>
                <c:pt idx="1189">
                  <c:v>45.349997999999999</c:v>
                </c:pt>
                <c:pt idx="1190">
                  <c:v>45.779998999999997</c:v>
                </c:pt>
                <c:pt idx="1191">
                  <c:v>46.400002000000001</c:v>
                </c:pt>
                <c:pt idx="1192">
                  <c:v>45.880001</c:v>
                </c:pt>
                <c:pt idx="1193">
                  <c:v>45.799999</c:v>
                </c:pt>
                <c:pt idx="1194">
                  <c:v>46.990001999999997</c:v>
                </c:pt>
                <c:pt idx="1195">
                  <c:v>45.18</c:v>
                </c:pt>
                <c:pt idx="1196">
                  <c:v>44.529998999999997</c:v>
                </c:pt>
                <c:pt idx="1197">
                  <c:v>43.25</c:v>
                </c:pt>
                <c:pt idx="1198">
                  <c:v>44.639999000000003</c:v>
                </c:pt>
                <c:pt idx="1199">
                  <c:v>44.470001000000003</c:v>
                </c:pt>
                <c:pt idx="1200">
                  <c:v>44.139999000000003</c:v>
                </c:pt>
                <c:pt idx="1201">
                  <c:v>43.259998000000003</c:v>
                </c:pt>
                <c:pt idx="1202">
                  <c:v>43.779998999999997</c:v>
                </c:pt>
                <c:pt idx="1203">
                  <c:v>43.5</c:v>
                </c:pt>
                <c:pt idx="1204">
                  <c:v>43.5</c:v>
                </c:pt>
                <c:pt idx="1205">
                  <c:v>43.299999</c:v>
                </c:pt>
                <c:pt idx="1206">
                  <c:v>42.59</c:v>
                </c:pt>
                <c:pt idx="1207">
                  <c:v>43.549999</c:v>
                </c:pt>
                <c:pt idx="1208">
                  <c:v>43.759998000000003</c:v>
                </c:pt>
                <c:pt idx="1209">
                  <c:v>44.779998999999997</c:v>
                </c:pt>
                <c:pt idx="1210">
                  <c:v>44.689999</c:v>
                </c:pt>
                <c:pt idx="1211">
                  <c:v>45.349997999999999</c:v>
                </c:pt>
                <c:pt idx="1212">
                  <c:v>44.119999</c:v>
                </c:pt>
                <c:pt idx="1213">
                  <c:v>44.080002</c:v>
                </c:pt>
                <c:pt idx="1214">
                  <c:v>43.240001999999997</c:v>
                </c:pt>
                <c:pt idx="1215">
                  <c:v>44.220001000000003</c:v>
                </c:pt>
                <c:pt idx="1216">
                  <c:v>43.959999000000003</c:v>
                </c:pt>
                <c:pt idx="1217">
                  <c:v>44.009998000000003</c:v>
                </c:pt>
                <c:pt idx="1218">
                  <c:v>44.099997999999999</c:v>
                </c:pt>
                <c:pt idx="1219">
                  <c:v>43.299999</c:v>
                </c:pt>
                <c:pt idx="1220">
                  <c:v>43.400002000000001</c:v>
                </c:pt>
                <c:pt idx="1221">
                  <c:v>42.939999</c:v>
                </c:pt>
                <c:pt idx="1222">
                  <c:v>43.84</c:v>
                </c:pt>
                <c:pt idx="1223">
                  <c:v>44.970001000000003</c:v>
                </c:pt>
                <c:pt idx="1224">
                  <c:v>44.509998000000003</c:v>
                </c:pt>
                <c:pt idx="1225">
                  <c:v>45.5</c:v>
                </c:pt>
                <c:pt idx="1226">
                  <c:v>46.209999000000003</c:v>
                </c:pt>
                <c:pt idx="1227">
                  <c:v>45.740001999999997</c:v>
                </c:pt>
                <c:pt idx="1228">
                  <c:v>46.349997999999999</c:v>
                </c:pt>
                <c:pt idx="1229">
                  <c:v>46.360000999999997</c:v>
                </c:pt>
                <c:pt idx="1230">
                  <c:v>45.439999</c:v>
                </c:pt>
                <c:pt idx="1231">
                  <c:v>44.919998</c:v>
                </c:pt>
                <c:pt idx="1232">
                  <c:v>43.720001000000003</c:v>
                </c:pt>
                <c:pt idx="1233">
                  <c:v>43.18</c:v>
                </c:pt>
                <c:pt idx="1234">
                  <c:v>44.240001999999997</c:v>
                </c:pt>
                <c:pt idx="1235">
                  <c:v>44.580002</c:v>
                </c:pt>
                <c:pt idx="1236">
                  <c:v>44.299999</c:v>
                </c:pt>
                <c:pt idx="1237">
                  <c:v>43.450001</c:v>
                </c:pt>
                <c:pt idx="1238">
                  <c:v>42.860000999999997</c:v>
                </c:pt>
                <c:pt idx="1239">
                  <c:v>41.09</c:v>
                </c:pt>
                <c:pt idx="1240">
                  <c:v>41.34</c:v>
                </c:pt>
                <c:pt idx="1241">
                  <c:v>42.849997999999999</c:v>
                </c:pt>
                <c:pt idx="1242">
                  <c:v>42.82</c:v>
                </c:pt>
                <c:pt idx="1243">
                  <c:v>42.82</c:v>
                </c:pt>
                <c:pt idx="1244">
                  <c:v>42.759998000000003</c:v>
                </c:pt>
                <c:pt idx="1245">
                  <c:v>42.5</c:v>
                </c:pt>
                <c:pt idx="1246">
                  <c:v>41.869999</c:v>
                </c:pt>
                <c:pt idx="1247">
                  <c:v>42.25</c:v>
                </c:pt>
                <c:pt idx="1248">
                  <c:v>41.790000999999997</c:v>
                </c:pt>
                <c:pt idx="1249">
                  <c:v>42.57</c:v>
                </c:pt>
                <c:pt idx="1250">
                  <c:v>43.029998999999997</c:v>
                </c:pt>
                <c:pt idx="1251">
                  <c:v>42.849997999999999</c:v>
                </c:pt>
                <c:pt idx="1252">
                  <c:v>43.259998000000003</c:v>
                </c:pt>
                <c:pt idx="1253">
                  <c:v>43.490001999999997</c:v>
                </c:pt>
                <c:pt idx="1254">
                  <c:v>42.290000999999997</c:v>
                </c:pt>
                <c:pt idx="1255">
                  <c:v>41.889999000000003</c:v>
                </c:pt>
                <c:pt idx="1256">
                  <c:v>40.950001</c:v>
                </c:pt>
                <c:pt idx="1257">
                  <c:v>40.560001</c:v>
                </c:pt>
                <c:pt idx="1258">
                  <c:v>42.599997999999999</c:v>
                </c:pt>
                <c:pt idx="1259">
                  <c:v>41.830002</c:v>
                </c:pt>
                <c:pt idx="1260">
                  <c:v>40.529998999999997</c:v>
                </c:pt>
                <c:pt idx="1261">
                  <c:v>40.880001</c:v>
                </c:pt>
                <c:pt idx="1262">
                  <c:v>42.099997999999999</c:v>
                </c:pt>
                <c:pt idx="1263">
                  <c:v>43.23</c:v>
                </c:pt>
                <c:pt idx="1264">
                  <c:v>43.02</c:v>
                </c:pt>
                <c:pt idx="1265">
                  <c:v>42.25</c:v>
                </c:pt>
                <c:pt idx="1266">
                  <c:v>41.27</c:v>
                </c:pt>
                <c:pt idx="1267">
                  <c:v>42.119999</c:v>
                </c:pt>
                <c:pt idx="1268">
                  <c:v>41.889999000000003</c:v>
                </c:pt>
                <c:pt idx="1269">
                  <c:v>42.139999000000003</c:v>
                </c:pt>
                <c:pt idx="1270">
                  <c:v>40.909999999999997</c:v>
                </c:pt>
                <c:pt idx="1271">
                  <c:v>37.189999</c:v>
                </c:pt>
                <c:pt idx="1272">
                  <c:v>37.229999999999997</c:v>
                </c:pt>
                <c:pt idx="1273">
                  <c:v>36.860000999999997</c:v>
                </c:pt>
                <c:pt idx="1274">
                  <c:v>36</c:v>
                </c:pt>
                <c:pt idx="1275">
                  <c:v>36.990001999999997</c:v>
                </c:pt>
                <c:pt idx="1276">
                  <c:v>36.810001</c:v>
                </c:pt>
                <c:pt idx="1277">
                  <c:v>37.049999</c:v>
                </c:pt>
                <c:pt idx="1278">
                  <c:v>37.849997999999999</c:v>
                </c:pt>
                <c:pt idx="1279">
                  <c:v>37.82</c:v>
                </c:pt>
                <c:pt idx="1280">
                  <c:v>37.720001000000003</c:v>
                </c:pt>
                <c:pt idx="1281">
                  <c:v>37.32</c:v>
                </c:pt>
                <c:pt idx="1282">
                  <c:v>37.169998</c:v>
                </c:pt>
                <c:pt idx="1283">
                  <c:v>36.110000999999997</c:v>
                </c:pt>
                <c:pt idx="1284">
                  <c:v>34.590000000000003</c:v>
                </c:pt>
                <c:pt idx="1285">
                  <c:v>34.450001</c:v>
                </c:pt>
                <c:pt idx="1286">
                  <c:v>34.700001</c:v>
                </c:pt>
                <c:pt idx="1287">
                  <c:v>35</c:v>
                </c:pt>
                <c:pt idx="1288">
                  <c:v>34.189999</c:v>
                </c:pt>
                <c:pt idx="1289">
                  <c:v>33.909999999999997</c:v>
                </c:pt>
                <c:pt idx="1290">
                  <c:v>33.840000000000003</c:v>
                </c:pt>
                <c:pt idx="1291">
                  <c:v>33.860000999999997</c:v>
                </c:pt>
                <c:pt idx="1292">
                  <c:v>34.220001000000003</c:v>
                </c:pt>
                <c:pt idx="1293">
                  <c:v>34.790000999999997</c:v>
                </c:pt>
                <c:pt idx="1294">
                  <c:v>34.580002</c:v>
                </c:pt>
                <c:pt idx="1295">
                  <c:v>34.349997999999999</c:v>
                </c:pt>
                <c:pt idx="1296">
                  <c:v>34.490001999999997</c:v>
                </c:pt>
                <c:pt idx="1297">
                  <c:v>34.32</c:v>
                </c:pt>
                <c:pt idx="1298">
                  <c:v>33.18</c:v>
                </c:pt>
                <c:pt idx="1299">
                  <c:v>33.090000000000003</c:v>
                </c:pt>
                <c:pt idx="1300">
                  <c:v>32.619999</c:v>
                </c:pt>
                <c:pt idx="1301">
                  <c:v>32.509998000000003</c:v>
                </c:pt>
                <c:pt idx="1302">
                  <c:v>33.029998999999997</c:v>
                </c:pt>
                <c:pt idx="1303">
                  <c:v>33.409999999999997</c:v>
                </c:pt>
                <c:pt idx="1304">
                  <c:v>32.360000999999997</c:v>
                </c:pt>
                <c:pt idx="1305">
                  <c:v>32.520000000000003</c:v>
                </c:pt>
                <c:pt idx="1306">
                  <c:v>33.830002</c:v>
                </c:pt>
                <c:pt idx="1307">
                  <c:v>33.93</c:v>
                </c:pt>
                <c:pt idx="1308">
                  <c:v>33.860000999999997</c:v>
                </c:pt>
                <c:pt idx="1309">
                  <c:v>33.919998</c:v>
                </c:pt>
                <c:pt idx="1310">
                  <c:v>34.57</c:v>
                </c:pt>
                <c:pt idx="1311">
                  <c:v>34.759998000000003</c:v>
                </c:pt>
                <c:pt idx="1312">
                  <c:v>34.310001</c:v>
                </c:pt>
                <c:pt idx="1313">
                  <c:v>34.709999000000003</c:v>
                </c:pt>
                <c:pt idx="1314">
                  <c:v>35.119999</c:v>
                </c:pt>
                <c:pt idx="1315">
                  <c:v>36.479999999999997</c:v>
                </c:pt>
                <c:pt idx="1316">
                  <c:v>35</c:v>
                </c:pt>
                <c:pt idx="1317">
                  <c:v>35.090000000000003</c:v>
                </c:pt>
                <c:pt idx="1318">
                  <c:v>36.060001</c:v>
                </c:pt>
                <c:pt idx="1319">
                  <c:v>35.520000000000003</c:v>
                </c:pt>
                <c:pt idx="1320">
                  <c:v>36.310001</c:v>
                </c:pt>
                <c:pt idx="1321">
                  <c:v>36.200001</c:v>
                </c:pt>
                <c:pt idx="1322">
                  <c:v>37.529998999999997</c:v>
                </c:pt>
                <c:pt idx="1323">
                  <c:v>37.93</c:v>
                </c:pt>
                <c:pt idx="1324">
                  <c:v>37.889999000000003</c:v>
                </c:pt>
                <c:pt idx="1325">
                  <c:v>37.810001</c:v>
                </c:pt>
                <c:pt idx="1326">
                  <c:v>37.580002</c:v>
                </c:pt>
                <c:pt idx="1327">
                  <c:v>37.790000999999997</c:v>
                </c:pt>
                <c:pt idx="1328">
                  <c:v>38.360000999999997</c:v>
                </c:pt>
                <c:pt idx="1329">
                  <c:v>38.68</c:v>
                </c:pt>
                <c:pt idx="1330">
                  <c:v>38.970001000000003</c:v>
                </c:pt>
                <c:pt idx="1331">
                  <c:v>39.360000999999997</c:v>
                </c:pt>
                <c:pt idx="1332">
                  <c:v>40.450001</c:v>
                </c:pt>
                <c:pt idx="1333">
                  <c:v>40.189999</c:v>
                </c:pt>
                <c:pt idx="1334">
                  <c:v>40.450001</c:v>
                </c:pt>
                <c:pt idx="1335">
                  <c:v>39.060001</c:v>
                </c:pt>
                <c:pt idx="1336">
                  <c:v>37.909999999999997</c:v>
                </c:pt>
                <c:pt idx="1337">
                  <c:v>37.209999000000003</c:v>
                </c:pt>
                <c:pt idx="1338">
                  <c:v>36.520000000000003</c:v>
                </c:pt>
                <c:pt idx="1339">
                  <c:v>37.389999000000003</c:v>
                </c:pt>
                <c:pt idx="1340">
                  <c:v>37.310001</c:v>
                </c:pt>
                <c:pt idx="1341">
                  <c:v>37.099997999999999</c:v>
                </c:pt>
                <c:pt idx="1342">
                  <c:v>36.700001</c:v>
                </c:pt>
                <c:pt idx="1343">
                  <c:v>36.360000999999997</c:v>
                </c:pt>
                <c:pt idx="1344">
                  <c:v>37.720001000000003</c:v>
                </c:pt>
                <c:pt idx="1345">
                  <c:v>37.43</c:v>
                </c:pt>
                <c:pt idx="1346">
                  <c:v>37.229999999999997</c:v>
                </c:pt>
                <c:pt idx="1347">
                  <c:v>38.110000999999997</c:v>
                </c:pt>
                <c:pt idx="1348">
                  <c:v>38.299999</c:v>
                </c:pt>
                <c:pt idx="1349">
                  <c:v>38.360000999999997</c:v>
                </c:pt>
                <c:pt idx="1350">
                  <c:v>38.540000999999997</c:v>
                </c:pt>
                <c:pt idx="1351">
                  <c:v>38.869999</c:v>
                </c:pt>
                <c:pt idx="1352">
                  <c:v>38.900002000000001</c:v>
                </c:pt>
                <c:pt idx="1353">
                  <c:v>39.139999000000003</c:v>
                </c:pt>
                <c:pt idx="1354">
                  <c:v>39.490001999999997</c:v>
                </c:pt>
                <c:pt idx="1355">
                  <c:v>39.470001000000003</c:v>
                </c:pt>
                <c:pt idx="1356">
                  <c:v>39.380001</c:v>
                </c:pt>
                <c:pt idx="1357">
                  <c:v>38.240001999999997</c:v>
                </c:pt>
                <c:pt idx="1358">
                  <c:v>38.580002</c:v>
                </c:pt>
                <c:pt idx="1359">
                  <c:v>38.169998</c:v>
                </c:pt>
                <c:pt idx="1360">
                  <c:v>38.090000000000003</c:v>
                </c:pt>
                <c:pt idx="1361">
                  <c:v>37.450001</c:v>
                </c:pt>
                <c:pt idx="1362">
                  <c:v>37.68</c:v>
                </c:pt>
                <c:pt idx="1363">
                  <c:v>38.040000999999997</c:v>
                </c:pt>
                <c:pt idx="1364">
                  <c:v>38.409999999999997</c:v>
                </c:pt>
                <c:pt idx="1365">
                  <c:v>38.380001</c:v>
                </c:pt>
                <c:pt idx="1366">
                  <c:v>39.299999</c:v>
                </c:pt>
                <c:pt idx="1367">
                  <c:v>38</c:v>
                </c:pt>
                <c:pt idx="1368">
                  <c:v>38.709999000000003</c:v>
                </c:pt>
                <c:pt idx="1369">
                  <c:v>38.759998000000003</c:v>
                </c:pt>
                <c:pt idx="1370">
                  <c:v>39.939999</c:v>
                </c:pt>
                <c:pt idx="1371">
                  <c:v>41.220001000000003</c:v>
                </c:pt>
                <c:pt idx="1372">
                  <c:v>40.82</c:v>
                </c:pt>
                <c:pt idx="1373">
                  <c:v>40.840000000000003</c:v>
                </c:pt>
                <c:pt idx="1374">
                  <c:v>41.240001999999997</c:v>
                </c:pt>
                <c:pt idx="1375">
                  <c:v>40.560001</c:v>
                </c:pt>
                <c:pt idx="1376">
                  <c:v>41.41</c:v>
                </c:pt>
                <c:pt idx="1377">
                  <c:v>41.380001</c:v>
                </c:pt>
                <c:pt idx="1378">
                  <c:v>41.040000999999997</c:v>
                </c:pt>
                <c:pt idx="1379">
                  <c:v>44.080002</c:v>
                </c:pt>
                <c:pt idx="1380">
                  <c:v>45.23</c:v>
                </c:pt>
                <c:pt idx="1381">
                  <c:v>45.77</c:v>
                </c:pt>
                <c:pt idx="1382">
                  <c:v>45.470001000000003</c:v>
                </c:pt>
                <c:pt idx="1383">
                  <c:v>45.41</c:v>
                </c:pt>
                <c:pt idx="1384">
                  <c:v>45.82</c:v>
                </c:pt>
                <c:pt idx="1385">
                  <c:v>46.290000999999997</c:v>
                </c:pt>
                <c:pt idx="1386">
                  <c:v>46.740001999999997</c:v>
                </c:pt>
                <c:pt idx="1387">
                  <c:v>46.959999000000003</c:v>
                </c:pt>
                <c:pt idx="1388">
                  <c:v>46.639999000000003</c:v>
                </c:pt>
                <c:pt idx="1389">
                  <c:v>46.669998</c:v>
                </c:pt>
                <c:pt idx="1390">
                  <c:v>46.849997999999999</c:v>
                </c:pt>
                <c:pt idx="1391">
                  <c:v>46.369999</c:v>
                </c:pt>
                <c:pt idx="1392">
                  <c:v>46.459999000000003</c:v>
                </c:pt>
                <c:pt idx="1393">
                  <c:v>46.720001000000003</c:v>
                </c:pt>
                <c:pt idx="1394">
                  <c:v>46.689999</c:v>
                </c:pt>
                <c:pt idx="1395">
                  <c:v>45.889999000000003</c:v>
                </c:pt>
                <c:pt idx="1396">
                  <c:v>45.740001999999997</c:v>
                </c:pt>
                <c:pt idx="1397">
                  <c:v>45.93</c:v>
                </c:pt>
                <c:pt idx="1398">
                  <c:v>46.310001</c:v>
                </c:pt>
                <c:pt idx="1399">
                  <c:v>46.869999</c:v>
                </c:pt>
                <c:pt idx="1400">
                  <c:v>47.32</c:v>
                </c:pt>
                <c:pt idx="1401">
                  <c:v>47.470001000000003</c:v>
                </c:pt>
                <c:pt idx="1402">
                  <c:v>46.23</c:v>
                </c:pt>
                <c:pt idx="1403">
                  <c:v>45.880001</c:v>
                </c:pt>
                <c:pt idx="1404">
                  <c:v>45.82</c:v>
                </c:pt>
                <c:pt idx="1405">
                  <c:v>45.880001</c:v>
                </c:pt>
                <c:pt idx="1406">
                  <c:v>47.040000999999997</c:v>
                </c:pt>
                <c:pt idx="1407">
                  <c:v>47.509998000000003</c:v>
                </c:pt>
                <c:pt idx="1408">
                  <c:v>47.290000999999997</c:v>
                </c:pt>
                <c:pt idx="1409">
                  <c:v>49.41</c:v>
                </c:pt>
                <c:pt idx="1410">
                  <c:v>49.580002</c:v>
                </c:pt>
                <c:pt idx="1411">
                  <c:v>45.040000999999997</c:v>
                </c:pt>
                <c:pt idx="1412">
                  <c:v>44.5</c:v>
                </c:pt>
                <c:pt idx="1413">
                  <c:v>45.25</c:v>
                </c:pt>
                <c:pt idx="1414">
                  <c:v>43.419998</c:v>
                </c:pt>
                <c:pt idx="1415">
                  <c:v>43.77</c:v>
                </c:pt>
                <c:pt idx="1416">
                  <c:v>44.220001000000003</c:v>
                </c:pt>
                <c:pt idx="1417">
                  <c:v>44.799999</c:v>
                </c:pt>
                <c:pt idx="1418">
                  <c:v>43.509998000000003</c:v>
                </c:pt>
                <c:pt idx="1419">
                  <c:v>42.740001999999997</c:v>
                </c:pt>
                <c:pt idx="1420">
                  <c:v>43.369999</c:v>
                </c:pt>
                <c:pt idx="1421">
                  <c:v>43.540000999999997</c:v>
                </c:pt>
                <c:pt idx="1422">
                  <c:v>43.439999</c:v>
                </c:pt>
                <c:pt idx="1423">
                  <c:v>43.900002000000001</c:v>
                </c:pt>
                <c:pt idx="1424">
                  <c:v>43.82</c:v>
                </c:pt>
                <c:pt idx="1425">
                  <c:v>44.34</c:v>
                </c:pt>
                <c:pt idx="1426">
                  <c:v>43.349997999999999</c:v>
                </c:pt>
                <c:pt idx="1427">
                  <c:v>43.060001</c:v>
                </c:pt>
                <c:pt idx="1428">
                  <c:v>41.959999000000003</c:v>
                </c:pt>
                <c:pt idx="1429">
                  <c:v>42.459999000000003</c:v>
                </c:pt>
                <c:pt idx="1430">
                  <c:v>42.849997999999999</c:v>
                </c:pt>
                <c:pt idx="1431">
                  <c:v>41.950001</c:v>
                </c:pt>
                <c:pt idx="1432">
                  <c:v>42.209999000000003</c:v>
                </c:pt>
                <c:pt idx="1433">
                  <c:v>42.040000999999997</c:v>
                </c:pt>
                <c:pt idx="1434">
                  <c:v>42.68</c:v>
                </c:pt>
                <c:pt idx="1435">
                  <c:v>40.400002000000001</c:v>
                </c:pt>
                <c:pt idx="1436">
                  <c:v>40.470001000000003</c:v>
                </c:pt>
                <c:pt idx="1437">
                  <c:v>39.770000000000003</c:v>
                </c:pt>
                <c:pt idx="1438">
                  <c:v>39.599997999999999</c:v>
                </c:pt>
                <c:pt idx="1439">
                  <c:v>39.299999</c:v>
                </c:pt>
                <c:pt idx="1440">
                  <c:v>39.5</c:v>
                </c:pt>
                <c:pt idx="1441">
                  <c:v>39</c:v>
                </c:pt>
                <c:pt idx="1442">
                  <c:v>38.200001</c:v>
                </c:pt>
                <c:pt idx="1443">
                  <c:v>38.369999</c:v>
                </c:pt>
                <c:pt idx="1444">
                  <c:v>37.290000999999997</c:v>
                </c:pt>
                <c:pt idx="1445">
                  <c:v>36.189999</c:v>
                </c:pt>
                <c:pt idx="1446">
                  <c:v>37.619999</c:v>
                </c:pt>
                <c:pt idx="1447">
                  <c:v>38.310001</c:v>
                </c:pt>
                <c:pt idx="1448">
                  <c:v>36.470001000000003</c:v>
                </c:pt>
                <c:pt idx="1449">
                  <c:v>36.840000000000003</c:v>
                </c:pt>
                <c:pt idx="1450">
                  <c:v>37.549999</c:v>
                </c:pt>
                <c:pt idx="1451">
                  <c:v>35.689999</c:v>
                </c:pt>
                <c:pt idx="1452">
                  <c:v>34.720001000000003</c:v>
                </c:pt>
                <c:pt idx="1453">
                  <c:v>35.25</c:v>
                </c:pt>
                <c:pt idx="1454">
                  <c:v>35.540000999999997</c:v>
                </c:pt>
                <c:pt idx="1455">
                  <c:v>35.340000000000003</c:v>
                </c:pt>
                <c:pt idx="1456">
                  <c:v>36.240001999999997</c:v>
                </c:pt>
                <c:pt idx="1457">
                  <c:v>37.080002</c:v>
                </c:pt>
                <c:pt idx="1458">
                  <c:v>38.509998000000003</c:v>
                </c:pt>
                <c:pt idx="1459">
                  <c:v>39</c:v>
                </c:pt>
                <c:pt idx="1460">
                  <c:v>39.310001</c:v>
                </c:pt>
                <c:pt idx="1461">
                  <c:v>40.82</c:v>
                </c:pt>
                <c:pt idx="1462">
                  <c:v>41.080002</c:v>
                </c:pt>
                <c:pt idx="1463">
                  <c:v>41.360000999999997</c:v>
                </c:pt>
                <c:pt idx="1464">
                  <c:v>42.59</c:v>
                </c:pt>
                <c:pt idx="1465">
                  <c:v>42.169998</c:v>
                </c:pt>
                <c:pt idx="1466">
                  <c:v>41.950001</c:v>
                </c:pt>
                <c:pt idx="1467">
                  <c:v>42.5</c:v>
                </c:pt>
                <c:pt idx="1468">
                  <c:v>41.939999</c:v>
                </c:pt>
                <c:pt idx="1469">
                  <c:v>42.029998999999997</c:v>
                </c:pt>
                <c:pt idx="1470">
                  <c:v>41.5</c:v>
                </c:pt>
                <c:pt idx="1471">
                  <c:v>41.48</c:v>
                </c:pt>
                <c:pt idx="1472">
                  <c:v>41.59</c:v>
                </c:pt>
                <c:pt idx="1473">
                  <c:v>42.32</c:v>
                </c:pt>
                <c:pt idx="1474">
                  <c:v>42.259998000000003</c:v>
                </c:pt>
                <c:pt idx="1475">
                  <c:v>43.330002</c:v>
                </c:pt>
                <c:pt idx="1476">
                  <c:v>43.82</c:v>
                </c:pt>
                <c:pt idx="1477">
                  <c:v>43.619999</c:v>
                </c:pt>
                <c:pt idx="1478">
                  <c:v>44.150002000000001</c:v>
                </c:pt>
                <c:pt idx="1479">
                  <c:v>43.599997999999999</c:v>
                </c:pt>
                <c:pt idx="1480">
                  <c:v>44.5</c:v>
                </c:pt>
                <c:pt idx="1481">
                  <c:v>44.990001999999997</c:v>
                </c:pt>
                <c:pt idx="1482">
                  <c:v>44.610000999999997</c:v>
                </c:pt>
                <c:pt idx="1483">
                  <c:v>44.43</c:v>
                </c:pt>
                <c:pt idx="1484">
                  <c:v>44.060001</c:v>
                </c:pt>
                <c:pt idx="1485">
                  <c:v>43.810001</c:v>
                </c:pt>
                <c:pt idx="1486">
                  <c:v>44.639999000000003</c:v>
                </c:pt>
                <c:pt idx="1487">
                  <c:v>44.98</c:v>
                </c:pt>
                <c:pt idx="1488">
                  <c:v>44.799999</c:v>
                </c:pt>
                <c:pt idx="1489">
                  <c:v>44.560001</c:v>
                </c:pt>
                <c:pt idx="1490">
                  <c:v>44.110000999999997</c:v>
                </c:pt>
                <c:pt idx="1491">
                  <c:v>43.630001</c:v>
                </c:pt>
                <c:pt idx="1492">
                  <c:v>43.669998</c:v>
                </c:pt>
                <c:pt idx="1493">
                  <c:v>43.650002000000001</c:v>
                </c:pt>
                <c:pt idx="1494">
                  <c:v>44.5</c:v>
                </c:pt>
                <c:pt idx="1495">
                  <c:v>44.369999</c:v>
                </c:pt>
                <c:pt idx="1496">
                  <c:v>44.650002000000001</c:v>
                </c:pt>
                <c:pt idx="1497">
                  <c:v>45.84</c:v>
                </c:pt>
                <c:pt idx="1498">
                  <c:v>46.709999000000003</c:v>
                </c:pt>
                <c:pt idx="1499">
                  <c:v>47.040000999999997</c:v>
                </c:pt>
                <c:pt idx="1500">
                  <c:v>47.099997999999999</c:v>
                </c:pt>
                <c:pt idx="1501">
                  <c:v>47.130001</c:v>
                </c:pt>
                <c:pt idx="1502">
                  <c:v>47.049999</c:v>
                </c:pt>
                <c:pt idx="1503">
                  <c:v>47.73</c:v>
                </c:pt>
                <c:pt idx="1504">
                  <c:v>47.25</c:v>
                </c:pt>
                <c:pt idx="1505">
                  <c:v>46.849997999999999</c:v>
                </c:pt>
                <c:pt idx="1506">
                  <c:v>46.18</c:v>
                </c:pt>
                <c:pt idx="1507">
                  <c:v>45.57</c:v>
                </c:pt>
                <c:pt idx="1508">
                  <c:v>44.060001</c:v>
                </c:pt>
                <c:pt idx="1509">
                  <c:v>44.610000999999997</c:v>
                </c:pt>
                <c:pt idx="1510">
                  <c:v>44.009998000000003</c:v>
                </c:pt>
                <c:pt idx="1511">
                  <c:v>43.139999000000003</c:v>
                </c:pt>
                <c:pt idx="1512">
                  <c:v>41.66</c:v>
                </c:pt>
                <c:pt idx="1513">
                  <c:v>41.529998999999997</c:v>
                </c:pt>
                <c:pt idx="1514">
                  <c:v>41.73</c:v>
                </c:pt>
                <c:pt idx="1515">
                  <c:v>42.189999</c:v>
                </c:pt>
                <c:pt idx="1516">
                  <c:v>42.849997999999999</c:v>
                </c:pt>
                <c:pt idx="1517">
                  <c:v>42.110000999999997</c:v>
                </c:pt>
                <c:pt idx="1518">
                  <c:v>41.220001000000003</c:v>
                </c:pt>
                <c:pt idx="1519">
                  <c:v>41.560001</c:v>
                </c:pt>
                <c:pt idx="1520">
                  <c:v>42.23</c:v>
                </c:pt>
                <c:pt idx="1521">
                  <c:v>42.200001</c:v>
                </c:pt>
                <c:pt idx="1522">
                  <c:v>42.900002000000001</c:v>
                </c:pt>
                <c:pt idx="1523">
                  <c:v>42.169998</c:v>
                </c:pt>
                <c:pt idx="1524">
                  <c:v>42.189999</c:v>
                </c:pt>
                <c:pt idx="1525">
                  <c:v>42.209999000000003</c:v>
                </c:pt>
                <c:pt idx="1526">
                  <c:v>42.799999</c:v>
                </c:pt>
                <c:pt idx="1527">
                  <c:v>42.529998999999997</c:v>
                </c:pt>
                <c:pt idx="1528">
                  <c:v>41.790000999999997</c:v>
                </c:pt>
                <c:pt idx="1529">
                  <c:v>42.330002</c:v>
                </c:pt>
                <c:pt idx="1530">
                  <c:v>42.48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oil price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Sheet1!$A$2:$A$1532</c:f>
              <c:strCache>
                <c:ptCount val="1531"/>
                <c:pt idx="0">
                  <c:v>2010-05-03</c:v>
                </c:pt>
                <c:pt idx="1">
                  <c:v>2010-05-04</c:v>
                </c:pt>
                <c:pt idx="2">
                  <c:v>2010-05-05</c:v>
                </c:pt>
                <c:pt idx="3">
                  <c:v>2010-05-06</c:v>
                </c:pt>
                <c:pt idx="4">
                  <c:v>2010-05-07</c:v>
                </c:pt>
                <c:pt idx="5">
                  <c:v>2010-05-10</c:v>
                </c:pt>
                <c:pt idx="6">
                  <c:v>2010-05-11</c:v>
                </c:pt>
                <c:pt idx="7">
                  <c:v>2010-05-12</c:v>
                </c:pt>
                <c:pt idx="8">
                  <c:v>2010-05-13</c:v>
                </c:pt>
                <c:pt idx="9">
                  <c:v>2010-05-14</c:v>
                </c:pt>
                <c:pt idx="10">
                  <c:v>2010-05-17</c:v>
                </c:pt>
                <c:pt idx="11">
                  <c:v>2010-05-18</c:v>
                </c:pt>
                <c:pt idx="12">
                  <c:v>2010-05-19</c:v>
                </c:pt>
                <c:pt idx="13">
                  <c:v>2010-05-20</c:v>
                </c:pt>
                <c:pt idx="14">
                  <c:v>2010-05-21</c:v>
                </c:pt>
                <c:pt idx="15">
                  <c:v>2010-05-24</c:v>
                </c:pt>
                <c:pt idx="16">
                  <c:v>2010-05-25</c:v>
                </c:pt>
                <c:pt idx="17">
                  <c:v>2010-05-26</c:v>
                </c:pt>
                <c:pt idx="18">
                  <c:v>2010-05-27</c:v>
                </c:pt>
                <c:pt idx="19">
                  <c:v>2010-05-28</c:v>
                </c:pt>
                <c:pt idx="20">
                  <c:v>2010-06-01</c:v>
                </c:pt>
                <c:pt idx="21">
                  <c:v>2010-06-02</c:v>
                </c:pt>
                <c:pt idx="22">
                  <c:v>2010-06-03</c:v>
                </c:pt>
                <c:pt idx="23">
                  <c:v>2010-06-04</c:v>
                </c:pt>
                <c:pt idx="24">
                  <c:v>2010-06-07</c:v>
                </c:pt>
                <c:pt idx="25">
                  <c:v>2010-06-08</c:v>
                </c:pt>
                <c:pt idx="26">
                  <c:v>2010-06-09</c:v>
                </c:pt>
                <c:pt idx="27">
                  <c:v>2010-06-10</c:v>
                </c:pt>
                <c:pt idx="28">
                  <c:v>2010-06-11</c:v>
                </c:pt>
                <c:pt idx="29">
                  <c:v>2010-06-14</c:v>
                </c:pt>
                <c:pt idx="30">
                  <c:v>2010-06-15</c:v>
                </c:pt>
                <c:pt idx="31">
                  <c:v>2010-06-16</c:v>
                </c:pt>
                <c:pt idx="32">
                  <c:v>2010-06-17</c:v>
                </c:pt>
                <c:pt idx="33">
                  <c:v>2010-06-18</c:v>
                </c:pt>
                <c:pt idx="34">
                  <c:v>2010-06-21</c:v>
                </c:pt>
                <c:pt idx="35">
                  <c:v>2010-06-22</c:v>
                </c:pt>
                <c:pt idx="36">
                  <c:v>2010-06-23</c:v>
                </c:pt>
                <c:pt idx="37">
                  <c:v>2010-06-24</c:v>
                </c:pt>
                <c:pt idx="38">
                  <c:v>2010-06-25</c:v>
                </c:pt>
                <c:pt idx="39">
                  <c:v>2010-06-28</c:v>
                </c:pt>
                <c:pt idx="40">
                  <c:v>2010-06-29</c:v>
                </c:pt>
                <c:pt idx="41">
                  <c:v>2010-06-30</c:v>
                </c:pt>
                <c:pt idx="42">
                  <c:v>2010-07-01</c:v>
                </c:pt>
                <c:pt idx="43">
                  <c:v>2010-07-02</c:v>
                </c:pt>
                <c:pt idx="44">
                  <c:v>2010-07-06</c:v>
                </c:pt>
                <c:pt idx="45">
                  <c:v>2010-07-07</c:v>
                </c:pt>
                <c:pt idx="46">
                  <c:v>2010-07-08</c:v>
                </c:pt>
                <c:pt idx="47">
                  <c:v>2010-07-09</c:v>
                </c:pt>
                <c:pt idx="48">
                  <c:v>2010-07-12</c:v>
                </c:pt>
                <c:pt idx="49">
                  <c:v>2010-07-13</c:v>
                </c:pt>
                <c:pt idx="50">
                  <c:v>2010-07-14</c:v>
                </c:pt>
                <c:pt idx="51">
                  <c:v>2010-07-15</c:v>
                </c:pt>
                <c:pt idx="52">
                  <c:v>2010-07-16</c:v>
                </c:pt>
                <c:pt idx="53">
                  <c:v>2010-07-19</c:v>
                </c:pt>
                <c:pt idx="54">
                  <c:v>2010-07-20</c:v>
                </c:pt>
                <c:pt idx="55">
                  <c:v>2010-07-21</c:v>
                </c:pt>
                <c:pt idx="56">
                  <c:v>2010-07-22</c:v>
                </c:pt>
                <c:pt idx="57">
                  <c:v>2010-07-23</c:v>
                </c:pt>
                <c:pt idx="58">
                  <c:v>2010-07-26</c:v>
                </c:pt>
                <c:pt idx="59">
                  <c:v>2010-07-27</c:v>
                </c:pt>
                <c:pt idx="60">
                  <c:v>2010-07-28</c:v>
                </c:pt>
                <c:pt idx="61">
                  <c:v>2010-07-29</c:v>
                </c:pt>
                <c:pt idx="62">
                  <c:v>2010-07-30</c:v>
                </c:pt>
                <c:pt idx="63">
                  <c:v>2010-08-02</c:v>
                </c:pt>
                <c:pt idx="64">
                  <c:v>2010-08-03</c:v>
                </c:pt>
                <c:pt idx="65">
                  <c:v>2010-08-04</c:v>
                </c:pt>
                <c:pt idx="66">
                  <c:v>2010-08-05</c:v>
                </c:pt>
                <c:pt idx="67">
                  <c:v>2010-08-06</c:v>
                </c:pt>
                <c:pt idx="68">
                  <c:v>2010-08-09</c:v>
                </c:pt>
                <c:pt idx="69">
                  <c:v>2010-08-10</c:v>
                </c:pt>
                <c:pt idx="70">
                  <c:v>2010-08-11</c:v>
                </c:pt>
                <c:pt idx="71">
                  <c:v>2010-08-12</c:v>
                </c:pt>
                <c:pt idx="72">
                  <c:v>2010-08-13</c:v>
                </c:pt>
                <c:pt idx="73">
                  <c:v>2010-08-16</c:v>
                </c:pt>
                <c:pt idx="74">
                  <c:v>2010-08-17</c:v>
                </c:pt>
                <c:pt idx="75">
                  <c:v>2010-08-18</c:v>
                </c:pt>
                <c:pt idx="76">
                  <c:v>2010-08-19</c:v>
                </c:pt>
                <c:pt idx="77">
                  <c:v>2010-08-20</c:v>
                </c:pt>
                <c:pt idx="78">
                  <c:v>2010-08-23</c:v>
                </c:pt>
                <c:pt idx="79">
                  <c:v>2010-08-24</c:v>
                </c:pt>
                <c:pt idx="80">
                  <c:v>2010-08-25</c:v>
                </c:pt>
                <c:pt idx="81">
                  <c:v>2010-08-26</c:v>
                </c:pt>
                <c:pt idx="82">
                  <c:v>2010-08-27</c:v>
                </c:pt>
                <c:pt idx="83">
                  <c:v>2010-08-30</c:v>
                </c:pt>
                <c:pt idx="84">
                  <c:v>2010-08-31</c:v>
                </c:pt>
                <c:pt idx="85">
                  <c:v>2010-09-01</c:v>
                </c:pt>
                <c:pt idx="86">
                  <c:v>2010-09-02</c:v>
                </c:pt>
                <c:pt idx="87">
                  <c:v>2010-09-03</c:v>
                </c:pt>
                <c:pt idx="88">
                  <c:v>2010-09-07</c:v>
                </c:pt>
                <c:pt idx="89">
                  <c:v>2010-09-08</c:v>
                </c:pt>
                <c:pt idx="90">
                  <c:v>2010-09-09</c:v>
                </c:pt>
                <c:pt idx="91">
                  <c:v>2010-09-10</c:v>
                </c:pt>
                <c:pt idx="92">
                  <c:v>2010-09-13</c:v>
                </c:pt>
                <c:pt idx="93">
                  <c:v>2010-09-14</c:v>
                </c:pt>
                <c:pt idx="94">
                  <c:v>2010-09-15</c:v>
                </c:pt>
                <c:pt idx="95">
                  <c:v>2010-09-16</c:v>
                </c:pt>
                <c:pt idx="96">
                  <c:v>2010-09-17</c:v>
                </c:pt>
                <c:pt idx="97">
                  <c:v>2010-09-20</c:v>
                </c:pt>
                <c:pt idx="98">
                  <c:v>2010-09-21</c:v>
                </c:pt>
                <c:pt idx="99">
                  <c:v>2010-09-22</c:v>
                </c:pt>
                <c:pt idx="100">
                  <c:v>2010-09-23</c:v>
                </c:pt>
                <c:pt idx="101">
                  <c:v>2010-09-24</c:v>
                </c:pt>
                <c:pt idx="102">
                  <c:v>2010-09-27</c:v>
                </c:pt>
                <c:pt idx="103">
                  <c:v>2010-09-28</c:v>
                </c:pt>
                <c:pt idx="104">
                  <c:v>2010-09-29</c:v>
                </c:pt>
                <c:pt idx="105">
                  <c:v>2010-09-30</c:v>
                </c:pt>
                <c:pt idx="106">
                  <c:v>2010-10-01</c:v>
                </c:pt>
                <c:pt idx="107">
                  <c:v>2010-10-04</c:v>
                </c:pt>
                <c:pt idx="108">
                  <c:v>2010-10-05</c:v>
                </c:pt>
                <c:pt idx="109">
                  <c:v>2010-10-06</c:v>
                </c:pt>
                <c:pt idx="110">
                  <c:v>2010-10-07</c:v>
                </c:pt>
                <c:pt idx="111">
                  <c:v>2010-10-08</c:v>
                </c:pt>
                <c:pt idx="112">
                  <c:v>2010-10-11</c:v>
                </c:pt>
                <c:pt idx="113">
                  <c:v>2010-10-12</c:v>
                </c:pt>
                <c:pt idx="114">
                  <c:v>2010-10-13</c:v>
                </c:pt>
                <c:pt idx="115">
                  <c:v>2010-10-14</c:v>
                </c:pt>
                <c:pt idx="116">
                  <c:v>2010-10-15</c:v>
                </c:pt>
                <c:pt idx="117">
                  <c:v>2010-10-18</c:v>
                </c:pt>
                <c:pt idx="118">
                  <c:v>2010-10-19</c:v>
                </c:pt>
                <c:pt idx="119">
                  <c:v>2010-10-20</c:v>
                </c:pt>
                <c:pt idx="120">
                  <c:v>2010-10-21</c:v>
                </c:pt>
                <c:pt idx="121">
                  <c:v>2010-10-22</c:v>
                </c:pt>
                <c:pt idx="122">
                  <c:v>2010-10-25</c:v>
                </c:pt>
                <c:pt idx="123">
                  <c:v>2010-10-26</c:v>
                </c:pt>
                <c:pt idx="124">
                  <c:v>2010-10-27</c:v>
                </c:pt>
                <c:pt idx="125">
                  <c:v>2010-10-28</c:v>
                </c:pt>
                <c:pt idx="126">
                  <c:v>2010-10-29</c:v>
                </c:pt>
                <c:pt idx="127">
                  <c:v>2010-11-01</c:v>
                </c:pt>
                <c:pt idx="128">
                  <c:v>2010-11-02</c:v>
                </c:pt>
                <c:pt idx="129">
                  <c:v>2010-11-03</c:v>
                </c:pt>
                <c:pt idx="130">
                  <c:v>2010-11-04</c:v>
                </c:pt>
                <c:pt idx="131">
                  <c:v>2010-11-05</c:v>
                </c:pt>
                <c:pt idx="132">
                  <c:v>2010-11-08</c:v>
                </c:pt>
                <c:pt idx="133">
                  <c:v>2010-11-09</c:v>
                </c:pt>
                <c:pt idx="134">
                  <c:v>2010-11-10</c:v>
                </c:pt>
                <c:pt idx="135">
                  <c:v>2010-11-11</c:v>
                </c:pt>
                <c:pt idx="136">
                  <c:v>2010-11-12</c:v>
                </c:pt>
                <c:pt idx="137">
                  <c:v>2010-11-15</c:v>
                </c:pt>
                <c:pt idx="138">
                  <c:v>2010-11-16</c:v>
                </c:pt>
                <c:pt idx="139">
                  <c:v>2010-11-17</c:v>
                </c:pt>
                <c:pt idx="140">
                  <c:v>2010-11-18</c:v>
                </c:pt>
                <c:pt idx="141">
                  <c:v>2010-11-19</c:v>
                </c:pt>
                <c:pt idx="142">
                  <c:v>2010-11-22</c:v>
                </c:pt>
                <c:pt idx="143">
                  <c:v>2010-11-23</c:v>
                </c:pt>
                <c:pt idx="144">
                  <c:v>2010-11-24</c:v>
                </c:pt>
                <c:pt idx="145">
                  <c:v>2010-11-26</c:v>
                </c:pt>
                <c:pt idx="146">
                  <c:v>2010-11-29</c:v>
                </c:pt>
                <c:pt idx="147">
                  <c:v>2010-11-30</c:v>
                </c:pt>
                <c:pt idx="148">
                  <c:v>2010-12-01</c:v>
                </c:pt>
                <c:pt idx="149">
                  <c:v>2010-12-02</c:v>
                </c:pt>
                <c:pt idx="150">
                  <c:v>2010-12-03</c:v>
                </c:pt>
                <c:pt idx="151">
                  <c:v>2010-12-06</c:v>
                </c:pt>
                <c:pt idx="152">
                  <c:v>2010-12-07</c:v>
                </c:pt>
                <c:pt idx="153">
                  <c:v>2010-12-08</c:v>
                </c:pt>
                <c:pt idx="154">
                  <c:v>2010-12-09</c:v>
                </c:pt>
                <c:pt idx="155">
                  <c:v>2010-12-10</c:v>
                </c:pt>
                <c:pt idx="156">
                  <c:v>2010-12-13</c:v>
                </c:pt>
                <c:pt idx="157">
                  <c:v>2010-12-14</c:v>
                </c:pt>
                <c:pt idx="158">
                  <c:v>2010-12-15</c:v>
                </c:pt>
                <c:pt idx="159">
                  <c:v>2010-12-16</c:v>
                </c:pt>
                <c:pt idx="160">
                  <c:v>2010-12-17</c:v>
                </c:pt>
                <c:pt idx="161">
                  <c:v>2010-12-20</c:v>
                </c:pt>
                <c:pt idx="162">
                  <c:v>2010-12-21</c:v>
                </c:pt>
                <c:pt idx="163">
                  <c:v>2010-12-22</c:v>
                </c:pt>
                <c:pt idx="164">
                  <c:v>2010-12-23</c:v>
                </c:pt>
                <c:pt idx="165">
                  <c:v>2010-12-27</c:v>
                </c:pt>
                <c:pt idx="166">
                  <c:v>2010-12-28</c:v>
                </c:pt>
                <c:pt idx="167">
                  <c:v>2010-12-29</c:v>
                </c:pt>
                <c:pt idx="168">
                  <c:v>2010-12-30</c:v>
                </c:pt>
                <c:pt idx="169">
                  <c:v>2010-12-31</c:v>
                </c:pt>
                <c:pt idx="170">
                  <c:v>2011-01-03</c:v>
                </c:pt>
                <c:pt idx="171">
                  <c:v>2011-01-04</c:v>
                </c:pt>
                <c:pt idx="172">
                  <c:v>2011-01-05</c:v>
                </c:pt>
                <c:pt idx="173">
                  <c:v>2011-01-06</c:v>
                </c:pt>
                <c:pt idx="174">
                  <c:v>2011-01-07</c:v>
                </c:pt>
                <c:pt idx="175">
                  <c:v>2011-01-10</c:v>
                </c:pt>
                <c:pt idx="176">
                  <c:v>2011-01-11</c:v>
                </c:pt>
                <c:pt idx="177">
                  <c:v>2011-01-12</c:v>
                </c:pt>
                <c:pt idx="178">
                  <c:v>2011-01-13</c:v>
                </c:pt>
                <c:pt idx="179">
                  <c:v>2011-01-14</c:v>
                </c:pt>
                <c:pt idx="180">
                  <c:v>2011-01-18</c:v>
                </c:pt>
                <c:pt idx="181">
                  <c:v>2011-01-19</c:v>
                </c:pt>
                <c:pt idx="182">
                  <c:v>2011-01-20</c:v>
                </c:pt>
                <c:pt idx="183">
                  <c:v>2011-01-21</c:v>
                </c:pt>
                <c:pt idx="184">
                  <c:v>2011-01-24</c:v>
                </c:pt>
                <c:pt idx="185">
                  <c:v>2011-01-25</c:v>
                </c:pt>
                <c:pt idx="186">
                  <c:v>2011-01-26</c:v>
                </c:pt>
                <c:pt idx="187">
                  <c:v>2011-01-27</c:v>
                </c:pt>
                <c:pt idx="188">
                  <c:v>2011-01-28</c:v>
                </c:pt>
                <c:pt idx="189">
                  <c:v>2011-01-31</c:v>
                </c:pt>
                <c:pt idx="190">
                  <c:v>2011-02-01</c:v>
                </c:pt>
                <c:pt idx="191">
                  <c:v>2011-02-02</c:v>
                </c:pt>
                <c:pt idx="192">
                  <c:v>2011-02-03</c:v>
                </c:pt>
                <c:pt idx="193">
                  <c:v>2011-02-04</c:v>
                </c:pt>
                <c:pt idx="194">
                  <c:v>2011-02-07</c:v>
                </c:pt>
                <c:pt idx="195">
                  <c:v>2011-02-08</c:v>
                </c:pt>
                <c:pt idx="196">
                  <c:v>2011-02-09</c:v>
                </c:pt>
                <c:pt idx="197">
                  <c:v>2011-02-10</c:v>
                </c:pt>
                <c:pt idx="198">
                  <c:v>2011-02-11</c:v>
                </c:pt>
                <c:pt idx="199">
                  <c:v>2011-02-14</c:v>
                </c:pt>
                <c:pt idx="200">
                  <c:v>2011-02-15</c:v>
                </c:pt>
                <c:pt idx="201">
                  <c:v>2011-02-16</c:v>
                </c:pt>
                <c:pt idx="202">
                  <c:v>2011-02-17</c:v>
                </c:pt>
                <c:pt idx="203">
                  <c:v>2011-02-18</c:v>
                </c:pt>
                <c:pt idx="204">
                  <c:v>2011-02-22</c:v>
                </c:pt>
                <c:pt idx="205">
                  <c:v>2011-02-23</c:v>
                </c:pt>
                <c:pt idx="206">
                  <c:v>2011-02-24</c:v>
                </c:pt>
                <c:pt idx="207">
                  <c:v>2011-02-25</c:v>
                </c:pt>
                <c:pt idx="208">
                  <c:v>2011-02-28</c:v>
                </c:pt>
                <c:pt idx="209">
                  <c:v>2011-03-01</c:v>
                </c:pt>
                <c:pt idx="210">
                  <c:v>2011-03-02</c:v>
                </c:pt>
                <c:pt idx="211">
                  <c:v>2011-03-03</c:v>
                </c:pt>
                <c:pt idx="212">
                  <c:v>2011-03-04</c:v>
                </c:pt>
                <c:pt idx="213">
                  <c:v>2011-03-07</c:v>
                </c:pt>
                <c:pt idx="214">
                  <c:v>2011-03-08</c:v>
                </c:pt>
                <c:pt idx="215">
                  <c:v>2011-03-09</c:v>
                </c:pt>
                <c:pt idx="216">
                  <c:v>2011-03-10</c:v>
                </c:pt>
                <c:pt idx="217">
                  <c:v>2011-03-11</c:v>
                </c:pt>
                <c:pt idx="218">
                  <c:v>2011-03-14</c:v>
                </c:pt>
                <c:pt idx="219">
                  <c:v>2011-03-15</c:v>
                </c:pt>
                <c:pt idx="220">
                  <c:v>2011-03-16</c:v>
                </c:pt>
                <c:pt idx="221">
                  <c:v>2011-03-17</c:v>
                </c:pt>
                <c:pt idx="222">
                  <c:v>2011-03-18</c:v>
                </c:pt>
                <c:pt idx="223">
                  <c:v>2011-03-21</c:v>
                </c:pt>
                <c:pt idx="224">
                  <c:v>2011-03-22</c:v>
                </c:pt>
                <c:pt idx="225">
                  <c:v>2011-03-23</c:v>
                </c:pt>
                <c:pt idx="226">
                  <c:v>2011-03-24</c:v>
                </c:pt>
                <c:pt idx="227">
                  <c:v>2011-03-25</c:v>
                </c:pt>
                <c:pt idx="228">
                  <c:v>2011-03-28</c:v>
                </c:pt>
                <c:pt idx="229">
                  <c:v>2011-03-29</c:v>
                </c:pt>
                <c:pt idx="230">
                  <c:v>2011-03-30</c:v>
                </c:pt>
                <c:pt idx="231">
                  <c:v>2011-03-31</c:v>
                </c:pt>
                <c:pt idx="232">
                  <c:v>2011-04-01</c:v>
                </c:pt>
                <c:pt idx="233">
                  <c:v>2011-04-04</c:v>
                </c:pt>
                <c:pt idx="234">
                  <c:v>2011-04-05</c:v>
                </c:pt>
                <c:pt idx="235">
                  <c:v>2011-04-06</c:v>
                </c:pt>
                <c:pt idx="236">
                  <c:v>2011-04-07</c:v>
                </c:pt>
                <c:pt idx="237">
                  <c:v>2011-04-08</c:v>
                </c:pt>
                <c:pt idx="238">
                  <c:v>2011-04-11</c:v>
                </c:pt>
                <c:pt idx="239">
                  <c:v>2011-04-12</c:v>
                </c:pt>
                <c:pt idx="240">
                  <c:v>2011-04-13</c:v>
                </c:pt>
                <c:pt idx="241">
                  <c:v>2011-04-14</c:v>
                </c:pt>
                <c:pt idx="242">
                  <c:v>2011-04-15</c:v>
                </c:pt>
                <c:pt idx="243">
                  <c:v>2011-04-18</c:v>
                </c:pt>
                <c:pt idx="244">
                  <c:v>2011-04-19</c:v>
                </c:pt>
                <c:pt idx="245">
                  <c:v>2011-04-20</c:v>
                </c:pt>
                <c:pt idx="246">
                  <c:v>2011-04-21</c:v>
                </c:pt>
                <c:pt idx="247">
                  <c:v>2011-04-25</c:v>
                </c:pt>
                <c:pt idx="248">
                  <c:v>2011-04-26</c:v>
                </c:pt>
                <c:pt idx="249">
                  <c:v>2011-04-27</c:v>
                </c:pt>
                <c:pt idx="250">
                  <c:v>2011-04-28</c:v>
                </c:pt>
                <c:pt idx="251">
                  <c:v>2011-04-29</c:v>
                </c:pt>
                <c:pt idx="252">
                  <c:v>2011-05-02</c:v>
                </c:pt>
                <c:pt idx="253">
                  <c:v>2011-05-03</c:v>
                </c:pt>
                <c:pt idx="254">
                  <c:v>2011-05-04</c:v>
                </c:pt>
                <c:pt idx="255">
                  <c:v>2011-05-05</c:v>
                </c:pt>
                <c:pt idx="256">
                  <c:v>2011-05-06</c:v>
                </c:pt>
                <c:pt idx="257">
                  <c:v>2011-05-09</c:v>
                </c:pt>
                <c:pt idx="258">
                  <c:v>2011-05-10</c:v>
                </c:pt>
                <c:pt idx="259">
                  <c:v>2011-05-11</c:v>
                </c:pt>
                <c:pt idx="260">
                  <c:v>2011-05-12</c:v>
                </c:pt>
                <c:pt idx="261">
                  <c:v>2011-05-13</c:v>
                </c:pt>
                <c:pt idx="262">
                  <c:v>2011-05-16</c:v>
                </c:pt>
                <c:pt idx="263">
                  <c:v>2011-05-17</c:v>
                </c:pt>
                <c:pt idx="264">
                  <c:v>2011-05-18</c:v>
                </c:pt>
                <c:pt idx="265">
                  <c:v>2011-05-19</c:v>
                </c:pt>
                <c:pt idx="266">
                  <c:v>2011-05-20</c:v>
                </c:pt>
                <c:pt idx="267">
                  <c:v>2011-05-23</c:v>
                </c:pt>
                <c:pt idx="268">
                  <c:v>2011-05-24</c:v>
                </c:pt>
                <c:pt idx="269">
                  <c:v>2011-05-25</c:v>
                </c:pt>
                <c:pt idx="270">
                  <c:v>2011-05-26</c:v>
                </c:pt>
                <c:pt idx="271">
                  <c:v>2011-05-27</c:v>
                </c:pt>
                <c:pt idx="272">
                  <c:v>2011-05-31</c:v>
                </c:pt>
                <c:pt idx="273">
                  <c:v>2011-06-01</c:v>
                </c:pt>
                <c:pt idx="274">
                  <c:v>2011-06-02</c:v>
                </c:pt>
                <c:pt idx="275">
                  <c:v>2011-06-03</c:v>
                </c:pt>
                <c:pt idx="276">
                  <c:v>2011-06-06</c:v>
                </c:pt>
                <c:pt idx="277">
                  <c:v>2011-06-07</c:v>
                </c:pt>
                <c:pt idx="278">
                  <c:v>2011-06-08</c:v>
                </c:pt>
                <c:pt idx="279">
                  <c:v>2011-06-09</c:v>
                </c:pt>
                <c:pt idx="280">
                  <c:v>2011-06-10</c:v>
                </c:pt>
                <c:pt idx="281">
                  <c:v>2011-06-13</c:v>
                </c:pt>
                <c:pt idx="282">
                  <c:v>2011-06-14</c:v>
                </c:pt>
                <c:pt idx="283">
                  <c:v>2011-06-15</c:v>
                </c:pt>
                <c:pt idx="284">
                  <c:v>2011-06-16</c:v>
                </c:pt>
                <c:pt idx="285">
                  <c:v>2011-06-17</c:v>
                </c:pt>
                <c:pt idx="286">
                  <c:v>2011-06-20</c:v>
                </c:pt>
                <c:pt idx="287">
                  <c:v>2011-06-21</c:v>
                </c:pt>
                <c:pt idx="288">
                  <c:v>2011-06-22</c:v>
                </c:pt>
                <c:pt idx="289">
                  <c:v>2011-06-23</c:v>
                </c:pt>
                <c:pt idx="290">
                  <c:v>2011-06-24</c:v>
                </c:pt>
                <c:pt idx="291">
                  <c:v>2011-06-27</c:v>
                </c:pt>
                <c:pt idx="292">
                  <c:v>2011-06-28</c:v>
                </c:pt>
                <c:pt idx="293">
                  <c:v>2011-06-29</c:v>
                </c:pt>
                <c:pt idx="294">
                  <c:v>2011-06-30</c:v>
                </c:pt>
                <c:pt idx="295">
                  <c:v>2011-07-01</c:v>
                </c:pt>
                <c:pt idx="296">
                  <c:v>2011-07-05</c:v>
                </c:pt>
                <c:pt idx="297">
                  <c:v>2011-07-06</c:v>
                </c:pt>
                <c:pt idx="298">
                  <c:v>2011-07-07</c:v>
                </c:pt>
                <c:pt idx="299">
                  <c:v>2011-07-08</c:v>
                </c:pt>
                <c:pt idx="300">
                  <c:v>2011-07-11</c:v>
                </c:pt>
                <c:pt idx="301">
                  <c:v>2011-07-12</c:v>
                </c:pt>
                <c:pt idx="302">
                  <c:v>2011-07-13</c:v>
                </c:pt>
                <c:pt idx="303">
                  <c:v>2011-07-14</c:v>
                </c:pt>
                <c:pt idx="304">
                  <c:v>2011-07-15</c:v>
                </c:pt>
                <c:pt idx="305">
                  <c:v>2011-07-18</c:v>
                </c:pt>
                <c:pt idx="306">
                  <c:v>2011-07-19</c:v>
                </c:pt>
                <c:pt idx="307">
                  <c:v>2011-07-20</c:v>
                </c:pt>
                <c:pt idx="308">
                  <c:v>2011-07-21</c:v>
                </c:pt>
                <c:pt idx="309">
                  <c:v>2011-07-22</c:v>
                </c:pt>
                <c:pt idx="310">
                  <c:v>2011-07-25</c:v>
                </c:pt>
                <c:pt idx="311">
                  <c:v>2011-07-26</c:v>
                </c:pt>
                <c:pt idx="312">
                  <c:v>2011-07-27</c:v>
                </c:pt>
                <c:pt idx="313">
                  <c:v>2011-07-28</c:v>
                </c:pt>
                <c:pt idx="314">
                  <c:v>2011-07-29</c:v>
                </c:pt>
                <c:pt idx="315">
                  <c:v>2011-08-01</c:v>
                </c:pt>
                <c:pt idx="316">
                  <c:v>2011-08-02</c:v>
                </c:pt>
                <c:pt idx="317">
                  <c:v>2011-08-03</c:v>
                </c:pt>
                <c:pt idx="318">
                  <c:v>2011-08-04</c:v>
                </c:pt>
                <c:pt idx="319">
                  <c:v>2011-08-05</c:v>
                </c:pt>
                <c:pt idx="320">
                  <c:v>2011-08-08</c:v>
                </c:pt>
                <c:pt idx="321">
                  <c:v>2011-08-09</c:v>
                </c:pt>
                <c:pt idx="322">
                  <c:v>2011-08-10</c:v>
                </c:pt>
                <c:pt idx="323">
                  <c:v>2011-08-11</c:v>
                </c:pt>
                <c:pt idx="324">
                  <c:v>2011-08-12</c:v>
                </c:pt>
                <c:pt idx="325">
                  <c:v>2011-08-15</c:v>
                </c:pt>
                <c:pt idx="326">
                  <c:v>2011-08-16</c:v>
                </c:pt>
                <c:pt idx="327">
                  <c:v>2011-08-17</c:v>
                </c:pt>
                <c:pt idx="328">
                  <c:v>2011-08-18</c:v>
                </c:pt>
                <c:pt idx="329">
                  <c:v>2011-08-19</c:v>
                </c:pt>
                <c:pt idx="330">
                  <c:v>2011-08-22</c:v>
                </c:pt>
                <c:pt idx="331">
                  <c:v>2011-08-23</c:v>
                </c:pt>
                <c:pt idx="332">
                  <c:v>2011-08-24</c:v>
                </c:pt>
                <c:pt idx="333">
                  <c:v>2011-08-25</c:v>
                </c:pt>
                <c:pt idx="334">
                  <c:v>2011-08-26</c:v>
                </c:pt>
                <c:pt idx="335">
                  <c:v>2011-08-29</c:v>
                </c:pt>
                <c:pt idx="336">
                  <c:v>2011-08-30</c:v>
                </c:pt>
                <c:pt idx="337">
                  <c:v>2011-08-31</c:v>
                </c:pt>
                <c:pt idx="338">
                  <c:v>2011-09-01</c:v>
                </c:pt>
                <c:pt idx="339">
                  <c:v>2011-09-02</c:v>
                </c:pt>
                <c:pt idx="340">
                  <c:v>2011-09-06</c:v>
                </c:pt>
                <c:pt idx="341">
                  <c:v>2011-09-07</c:v>
                </c:pt>
                <c:pt idx="342">
                  <c:v>2011-09-08</c:v>
                </c:pt>
                <c:pt idx="343">
                  <c:v>2011-09-09</c:v>
                </c:pt>
                <c:pt idx="344">
                  <c:v>2011-09-12</c:v>
                </c:pt>
                <c:pt idx="345">
                  <c:v>2011-09-13</c:v>
                </c:pt>
                <c:pt idx="346">
                  <c:v>2011-09-14</c:v>
                </c:pt>
                <c:pt idx="347">
                  <c:v>2011-09-15</c:v>
                </c:pt>
                <c:pt idx="348">
                  <c:v>2011-09-16</c:v>
                </c:pt>
                <c:pt idx="349">
                  <c:v>2011-09-19</c:v>
                </c:pt>
                <c:pt idx="350">
                  <c:v>2011-09-20</c:v>
                </c:pt>
                <c:pt idx="351">
                  <c:v>2011-09-21</c:v>
                </c:pt>
                <c:pt idx="352">
                  <c:v>2011-09-22</c:v>
                </c:pt>
                <c:pt idx="353">
                  <c:v>2011-09-23</c:v>
                </c:pt>
                <c:pt idx="354">
                  <c:v>2011-09-26</c:v>
                </c:pt>
                <c:pt idx="355">
                  <c:v>2011-09-27</c:v>
                </c:pt>
                <c:pt idx="356">
                  <c:v>2011-09-28</c:v>
                </c:pt>
                <c:pt idx="357">
                  <c:v>2011-09-29</c:v>
                </c:pt>
                <c:pt idx="358">
                  <c:v>2011-09-30</c:v>
                </c:pt>
                <c:pt idx="359">
                  <c:v>2011-10-03</c:v>
                </c:pt>
                <c:pt idx="360">
                  <c:v>2011-10-04</c:v>
                </c:pt>
                <c:pt idx="361">
                  <c:v>2011-10-05</c:v>
                </c:pt>
                <c:pt idx="362">
                  <c:v>2011-10-06</c:v>
                </c:pt>
                <c:pt idx="363">
                  <c:v>2011-10-07</c:v>
                </c:pt>
                <c:pt idx="364">
                  <c:v>2011-10-10</c:v>
                </c:pt>
                <c:pt idx="365">
                  <c:v>2011-10-11</c:v>
                </c:pt>
                <c:pt idx="366">
                  <c:v>2011-10-12</c:v>
                </c:pt>
                <c:pt idx="367">
                  <c:v>2011-10-13</c:v>
                </c:pt>
                <c:pt idx="368">
                  <c:v>2011-10-14</c:v>
                </c:pt>
                <c:pt idx="369">
                  <c:v>2011-10-17</c:v>
                </c:pt>
                <c:pt idx="370">
                  <c:v>2011-10-18</c:v>
                </c:pt>
                <c:pt idx="371">
                  <c:v>2011-10-19</c:v>
                </c:pt>
                <c:pt idx="372">
                  <c:v>2011-10-20</c:v>
                </c:pt>
                <c:pt idx="373">
                  <c:v>2011-10-21</c:v>
                </c:pt>
                <c:pt idx="374">
                  <c:v>2011-10-24</c:v>
                </c:pt>
                <c:pt idx="375">
                  <c:v>2011-10-25</c:v>
                </c:pt>
                <c:pt idx="376">
                  <c:v>2011-10-26</c:v>
                </c:pt>
                <c:pt idx="377">
                  <c:v>2011-10-27</c:v>
                </c:pt>
                <c:pt idx="378">
                  <c:v>2011-10-28</c:v>
                </c:pt>
                <c:pt idx="379">
                  <c:v>2011-10-31</c:v>
                </c:pt>
                <c:pt idx="380">
                  <c:v>2011-11-01</c:v>
                </c:pt>
                <c:pt idx="381">
                  <c:v>2011-11-02</c:v>
                </c:pt>
                <c:pt idx="382">
                  <c:v>2011-11-03</c:v>
                </c:pt>
                <c:pt idx="383">
                  <c:v>2011-11-04</c:v>
                </c:pt>
                <c:pt idx="384">
                  <c:v>2011-11-07</c:v>
                </c:pt>
                <c:pt idx="385">
                  <c:v>2011-11-08</c:v>
                </c:pt>
                <c:pt idx="386">
                  <c:v>2011-11-09</c:v>
                </c:pt>
                <c:pt idx="387">
                  <c:v>2011-11-10</c:v>
                </c:pt>
                <c:pt idx="388">
                  <c:v>2011-11-11</c:v>
                </c:pt>
                <c:pt idx="389">
                  <c:v>2011-11-14</c:v>
                </c:pt>
                <c:pt idx="390">
                  <c:v>2011-11-15</c:v>
                </c:pt>
                <c:pt idx="391">
                  <c:v>2011-11-16</c:v>
                </c:pt>
                <c:pt idx="392">
                  <c:v>2011-11-17</c:v>
                </c:pt>
                <c:pt idx="393">
                  <c:v>2011-11-18</c:v>
                </c:pt>
                <c:pt idx="394">
                  <c:v>2011-11-21</c:v>
                </c:pt>
                <c:pt idx="395">
                  <c:v>2011-11-22</c:v>
                </c:pt>
                <c:pt idx="396">
                  <c:v>2011-11-23</c:v>
                </c:pt>
                <c:pt idx="397">
                  <c:v>2011-11-25</c:v>
                </c:pt>
                <c:pt idx="398">
                  <c:v>2011-11-28</c:v>
                </c:pt>
                <c:pt idx="399">
                  <c:v>2011-11-29</c:v>
                </c:pt>
                <c:pt idx="400">
                  <c:v>2011-11-30</c:v>
                </c:pt>
                <c:pt idx="401">
                  <c:v>2011-12-01</c:v>
                </c:pt>
                <c:pt idx="402">
                  <c:v>2011-12-02</c:v>
                </c:pt>
                <c:pt idx="403">
                  <c:v>2011-12-05</c:v>
                </c:pt>
                <c:pt idx="404">
                  <c:v>2011-12-06</c:v>
                </c:pt>
                <c:pt idx="405">
                  <c:v>2011-12-07</c:v>
                </c:pt>
                <c:pt idx="406">
                  <c:v>2011-12-08</c:v>
                </c:pt>
                <c:pt idx="407">
                  <c:v>2011-12-09</c:v>
                </c:pt>
                <c:pt idx="408">
                  <c:v>2011-12-12</c:v>
                </c:pt>
                <c:pt idx="409">
                  <c:v>2011-12-13</c:v>
                </c:pt>
                <c:pt idx="410">
                  <c:v>2011-12-14</c:v>
                </c:pt>
                <c:pt idx="411">
                  <c:v>2011-12-15</c:v>
                </c:pt>
                <c:pt idx="412">
                  <c:v>2011-12-16</c:v>
                </c:pt>
                <c:pt idx="413">
                  <c:v>2011-12-19</c:v>
                </c:pt>
                <c:pt idx="414">
                  <c:v>2011-12-20</c:v>
                </c:pt>
                <c:pt idx="415">
                  <c:v>2011-12-21</c:v>
                </c:pt>
                <c:pt idx="416">
                  <c:v>2011-12-22</c:v>
                </c:pt>
                <c:pt idx="417">
                  <c:v>2011-12-23</c:v>
                </c:pt>
                <c:pt idx="418">
                  <c:v>2011-12-27</c:v>
                </c:pt>
                <c:pt idx="419">
                  <c:v>2011-12-28</c:v>
                </c:pt>
                <c:pt idx="420">
                  <c:v>2011-12-29</c:v>
                </c:pt>
                <c:pt idx="421">
                  <c:v>2011-12-30</c:v>
                </c:pt>
                <c:pt idx="422">
                  <c:v>2012-01-03</c:v>
                </c:pt>
                <c:pt idx="423">
                  <c:v>2012-01-04</c:v>
                </c:pt>
                <c:pt idx="424">
                  <c:v>2012-01-05</c:v>
                </c:pt>
                <c:pt idx="425">
                  <c:v>2012-01-06</c:v>
                </c:pt>
                <c:pt idx="426">
                  <c:v>2012-01-09</c:v>
                </c:pt>
                <c:pt idx="427">
                  <c:v>2012-01-10</c:v>
                </c:pt>
                <c:pt idx="428">
                  <c:v>2012-01-11</c:v>
                </c:pt>
                <c:pt idx="429">
                  <c:v>2012-01-12</c:v>
                </c:pt>
                <c:pt idx="430">
                  <c:v>2012-01-13</c:v>
                </c:pt>
                <c:pt idx="431">
                  <c:v>2012-01-17</c:v>
                </c:pt>
                <c:pt idx="432">
                  <c:v>2012-01-18</c:v>
                </c:pt>
                <c:pt idx="433">
                  <c:v>2012-01-19</c:v>
                </c:pt>
                <c:pt idx="434">
                  <c:v>2012-01-20</c:v>
                </c:pt>
                <c:pt idx="435">
                  <c:v>2012-01-23</c:v>
                </c:pt>
                <c:pt idx="436">
                  <c:v>2012-01-24</c:v>
                </c:pt>
                <c:pt idx="437">
                  <c:v>2012-01-25</c:v>
                </c:pt>
                <c:pt idx="438">
                  <c:v>2012-01-26</c:v>
                </c:pt>
                <c:pt idx="439">
                  <c:v>2012-01-27</c:v>
                </c:pt>
                <c:pt idx="440">
                  <c:v>2012-01-30</c:v>
                </c:pt>
                <c:pt idx="441">
                  <c:v>2012-01-31</c:v>
                </c:pt>
                <c:pt idx="442">
                  <c:v>2012-02-01</c:v>
                </c:pt>
                <c:pt idx="443">
                  <c:v>2012-02-02</c:v>
                </c:pt>
                <c:pt idx="444">
                  <c:v>2012-02-03</c:v>
                </c:pt>
                <c:pt idx="445">
                  <c:v>2012-02-06</c:v>
                </c:pt>
                <c:pt idx="446">
                  <c:v>2012-02-07</c:v>
                </c:pt>
                <c:pt idx="447">
                  <c:v>2012-02-08</c:v>
                </c:pt>
                <c:pt idx="448">
                  <c:v>2012-02-09</c:v>
                </c:pt>
                <c:pt idx="449">
                  <c:v>2012-02-10</c:v>
                </c:pt>
                <c:pt idx="450">
                  <c:v>2012-02-13</c:v>
                </c:pt>
                <c:pt idx="451">
                  <c:v>2012-02-14</c:v>
                </c:pt>
                <c:pt idx="452">
                  <c:v>2012-02-15</c:v>
                </c:pt>
                <c:pt idx="453">
                  <c:v>2012-02-16</c:v>
                </c:pt>
                <c:pt idx="454">
                  <c:v>2012-02-17</c:v>
                </c:pt>
                <c:pt idx="455">
                  <c:v>2012-02-21</c:v>
                </c:pt>
                <c:pt idx="456">
                  <c:v>2012-02-22</c:v>
                </c:pt>
                <c:pt idx="457">
                  <c:v>2012-02-23</c:v>
                </c:pt>
                <c:pt idx="458">
                  <c:v>2012-02-24</c:v>
                </c:pt>
                <c:pt idx="459">
                  <c:v>2012-02-27</c:v>
                </c:pt>
                <c:pt idx="460">
                  <c:v>2012-02-28</c:v>
                </c:pt>
                <c:pt idx="461">
                  <c:v>2012-02-29</c:v>
                </c:pt>
                <c:pt idx="462">
                  <c:v>2012-03-01</c:v>
                </c:pt>
                <c:pt idx="463">
                  <c:v>2012-03-02</c:v>
                </c:pt>
                <c:pt idx="464">
                  <c:v>2012-03-05</c:v>
                </c:pt>
                <c:pt idx="465">
                  <c:v>2012-03-06</c:v>
                </c:pt>
                <c:pt idx="466">
                  <c:v>2012-03-07</c:v>
                </c:pt>
                <c:pt idx="467">
                  <c:v>2012-03-08</c:v>
                </c:pt>
                <c:pt idx="468">
                  <c:v>2012-03-09</c:v>
                </c:pt>
                <c:pt idx="469">
                  <c:v>2012-03-12</c:v>
                </c:pt>
                <c:pt idx="470">
                  <c:v>2012-03-13</c:v>
                </c:pt>
                <c:pt idx="471">
                  <c:v>2012-03-14</c:v>
                </c:pt>
                <c:pt idx="472">
                  <c:v>2012-03-15</c:v>
                </c:pt>
                <c:pt idx="473">
                  <c:v>2012-03-16</c:v>
                </c:pt>
                <c:pt idx="474">
                  <c:v>2012-03-19</c:v>
                </c:pt>
                <c:pt idx="475">
                  <c:v>2012-03-20</c:v>
                </c:pt>
                <c:pt idx="476">
                  <c:v>2012-03-21</c:v>
                </c:pt>
                <c:pt idx="477">
                  <c:v>2012-03-22</c:v>
                </c:pt>
                <c:pt idx="478">
                  <c:v>2012-03-23</c:v>
                </c:pt>
                <c:pt idx="479">
                  <c:v>2012-03-26</c:v>
                </c:pt>
                <c:pt idx="480">
                  <c:v>2012-03-27</c:v>
                </c:pt>
                <c:pt idx="481">
                  <c:v>2012-03-28</c:v>
                </c:pt>
                <c:pt idx="482">
                  <c:v>2012-03-29</c:v>
                </c:pt>
                <c:pt idx="483">
                  <c:v>2012-03-30</c:v>
                </c:pt>
                <c:pt idx="484">
                  <c:v>2012-04-02</c:v>
                </c:pt>
                <c:pt idx="485">
                  <c:v>2012-04-03</c:v>
                </c:pt>
                <c:pt idx="486">
                  <c:v>2012-04-04</c:v>
                </c:pt>
                <c:pt idx="487">
                  <c:v>2012-04-05</c:v>
                </c:pt>
                <c:pt idx="488">
                  <c:v>2012-04-09</c:v>
                </c:pt>
                <c:pt idx="489">
                  <c:v>2012-04-10</c:v>
                </c:pt>
                <c:pt idx="490">
                  <c:v>2012-04-11</c:v>
                </c:pt>
                <c:pt idx="491">
                  <c:v>2012-04-12</c:v>
                </c:pt>
                <c:pt idx="492">
                  <c:v>2012-04-13</c:v>
                </c:pt>
                <c:pt idx="493">
                  <c:v>2012-04-16</c:v>
                </c:pt>
                <c:pt idx="494">
                  <c:v>2012-04-17</c:v>
                </c:pt>
                <c:pt idx="495">
                  <c:v>2012-04-18</c:v>
                </c:pt>
                <c:pt idx="496">
                  <c:v>2012-04-19</c:v>
                </c:pt>
                <c:pt idx="497">
                  <c:v>2012-04-20</c:v>
                </c:pt>
                <c:pt idx="498">
                  <c:v>2012-04-23</c:v>
                </c:pt>
                <c:pt idx="499">
                  <c:v>2012-04-24</c:v>
                </c:pt>
                <c:pt idx="500">
                  <c:v>2012-04-25</c:v>
                </c:pt>
                <c:pt idx="501">
                  <c:v>2012-04-26</c:v>
                </c:pt>
                <c:pt idx="502">
                  <c:v>2012-04-27</c:v>
                </c:pt>
                <c:pt idx="503">
                  <c:v>2012-04-30</c:v>
                </c:pt>
                <c:pt idx="504">
                  <c:v>2012-05-01</c:v>
                </c:pt>
                <c:pt idx="505">
                  <c:v>2012-05-02</c:v>
                </c:pt>
                <c:pt idx="506">
                  <c:v>2012-05-03</c:v>
                </c:pt>
                <c:pt idx="507">
                  <c:v>2012-05-04</c:v>
                </c:pt>
                <c:pt idx="508">
                  <c:v>2012-05-07</c:v>
                </c:pt>
                <c:pt idx="509">
                  <c:v>2012-05-08</c:v>
                </c:pt>
                <c:pt idx="510">
                  <c:v>2012-05-09</c:v>
                </c:pt>
                <c:pt idx="511">
                  <c:v>2012-05-10</c:v>
                </c:pt>
                <c:pt idx="512">
                  <c:v>2012-05-11</c:v>
                </c:pt>
                <c:pt idx="513">
                  <c:v>2012-05-14</c:v>
                </c:pt>
                <c:pt idx="514">
                  <c:v>2012-05-15</c:v>
                </c:pt>
                <c:pt idx="515">
                  <c:v>2012-05-16</c:v>
                </c:pt>
                <c:pt idx="516">
                  <c:v>2012-05-17</c:v>
                </c:pt>
                <c:pt idx="517">
                  <c:v>2012-05-18</c:v>
                </c:pt>
                <c:pt idx="518">
                  <c:v>2012-05-21</c:v>
                </c:pt>
                <c:pt idx="519">
                  <c:v>2012-05-22</c:v>
                </c:pt>
                <c:pt idx="520">
                  <c:v>2012-05-23</c:v>
                </c:pt>
                <c:pt idx="521">
                  <c:v>2012-05-24</c:v>
                </c:pt>
                <c:pt idx="522">
                  <c:v>2012-05-25</c:v>
                </c:pt>
                <c:pt idx="523">
                  <c:v>2012-05-29</c:v>
                </c:pt>
                <c:pt idx="524">
                  <c:v>2012-05-30</c:v>
                </c:pt>
                <c:pt idx="525">
                  <c:v>2012-05-31</c:v>
                </c:pt>
                <c:pt idx="526">
                  <c:v>2012-06-01</c:v>
                </c:pt>
                <c:pt idx="527">
                  <c:v>2012-06-04</c:v>
                </c:pt>
                <c:pt idx="528">
                  <c:v>2012-06-05</c:v>
                </c:pt>
                <c:pt idx="529">
                  <c:v>2012-06-06</c:v>
                </c:pt>
                <c:pt idx="530">
                  <c:v>2012-06-07</c:v>
                </c:pt>
                <c:pt idx="531">
                  <c:v>2012-06-08</c:v>
                </c:pt>
                <c:pt idx="532">
                  <c:v>2012-06-11</c:v>
                </c:pt>
                <c:pt idx="533">
                  <c:v>2012-06-12</c:v>
                </c:pt>
                <c:pt idx="534">
                  <c:v>2012-06-13</c:v>
                </c:pt>
                <c:pt idx="535">
                  <c:v>2012-06-14</c:v>
                </c:pt>
                <c:pt idx="536">
                  <c:v>2012-06-15</c:v>
                </c:pt>
                <c:pt idx="537">
                  <c:v>2012-06-18</c:v>
                </c:pt>
                <c:pt idx="538">
                  <c:v>2012-06-19</c:v>
                </c:pt>
                <c:pt idx="539">
                  <c:v>2012-06-20</c:v>
                </c:pt>
                <c:pt idx="540">
                  <c:v>2012-06-21</c:v>
                </c:pt>
                <c:pt idx="541">
                  <c:v>2012-06-22</c:v>
                </c:pt>
                <c:pt idx="542">
                  <c:v>2012-06-25</c:v>
                </c:pt>
                <c:pt idx="543">
                  <c:v>2012-06-26</c:v>
                </c:pt>
                <c:pt idx="544">
                  <c:v>2012-06-27</c:v>
                </c:pt>
                <c:pt idx="545">
                  <c:v>2012-06-28</c:v>
                </c:pt>
                <c:pt idx="546">
                  <c:v>2012-06-29</c:v>
                </c:pt>
                <c:pt idx="547">
                  <c:v>2012-07-02</c:v>
                </c:pt>
                <c:pt idx="548">
                  <c:v>2012-07-03</c:v>
                </c:pt>
                <c:pt idx="549">
                  <c:v>2012-07-05</c:v>
                </c:pt>
                <c:pt idx="550">
                  <c:v>2012-07-06</c:v>
                </c:pt>
                <c:pt idx="551">
                  <c:v>2012-07-09</c:v>
                </c:pt>
                <c:pt idx="552">
                  <c:v>2012-07-10</c:v>
                </c:pt>
                <c:pt idx="553">
                  <c:v>2012-07-11</c:v>
                </c:pt>
                <c:pt idx="554">
                  <c:v>2012-07-12</c:v>
                </c:pt>
                <c:pt idx="555">
                  <c:v>2012-07-13</c:v>
                </c:pt>
                <c:pt idx="556">
                  <c:v>2012-07-16</c:v>
                </c:pt>
                <c:pt idx="557">
                  <c:v>2012-07-17</c:v>
                </c:pt>
                <c:pt idx="558">
                  <c:v>2012-07-18</c:v>
                </c:pt>
                <c:pt idx="559">
                  <c:v>2012-07-19</c:v>
                </c:pt>
                <c:pt idx="560">
                  <c:v>2012-07-20</c:v>
                </c:pt>
                <c:pt idx="561">
                  <c:v>2012-07-23</c:v>
                </c:pt>
                <c:pt idx="562">
                  <c:v>2012-07-24</c:v>
                </c:pt>
                <c:pt idx="563">
                  <c:v>2012-07-25</c:v>
                </c:pt>
                <c:pt idx="564">
                  <c:v>2012-07-26</c:v>
                </c:pt>
                <c:pt idx="565">
                  <c:v>2012-07-27</c:v>
                </c:pt>
                <c:pt idx="566">
                  <c:v>2012-07-30</c:v>
                </c:pt>
                <c:pt idx="567">
                  <c:v>2012-07-31</c:v>
                </c:pt>
                <c:pt idx="568">
                  <c:v>2012-08-01</c:v>
                </c:pt>
                <c:pt idx="569">
                  <c:v>2012-08-02</c:v>
                </c:pt>
                <c:pt idx="570">
                  <c:v>2012-08-03</c:v>
                </c:pt>
                <c:pt idx="571">
                  <c:v>2012-08-06</c:v>
                </c:pt>
                <c:pt idx="572">
                  <c:v>2012-08-07</c:v>
                </c:pt>
                <c:pt idx="573">
                  <c:v>2012-08-08</c:v>
                </c:pt>
                <c:pt idx="574">
                  <c:v>2012-08-09</c:v>
                </c:pt>
                <c:pt idx="575">
                  <c:v>2012-08-10</c:v>
                </c:pt>
                <c:pt idx="576">
                  <c:v>2012-08-13</c:v>
                </c:pt>
                <c:pt idx="577">
                  <c:v>2012-08-14</c:v>
                </c:pt>
                <c:pt idx="578">
                  <c:v>2012-08-15</c:v>
                </c:pt>
                <c:pt idx="579">
                  <c:v>2012-08-16</c:v>
                </c:pt>
                <c:pt idx="580">
                  <c:v>2012-08-17</c:v>
                </c:pt>
                <c:pt idx="581">
                  <c:v>2012-08-20</c:v>
                </c:pt>
                <c:pt idx="582">
                  <c:v>2012-08-21</c:v>
                </c:pt>
                <c:pt idx="583">
                  <c:v>2012-08-22</c:v>
                </c:pt>
                <c:pt idx="584">
                  <c:v>2012-08-23</c:v>
                </c:pt>
                <c:pt idx="585">
                  <c:v>2012-08-24</c:v>
                </c:pt>
                <c:pt idx="586">
                  <c:v>2012-08-27</c:v>
                </c:pt>
                <c:pt idx="587">
                  <c:v>2012-08-28</c:v>
                </c:pt>
                <c:pt idx="588">
                  <c:v>2012-08-29</c:v>
                </c:pt>
                <c:pt idx="589">
                  <c:v>2012-08-30</c:v>
                </c:pt>
                <c:pt idx="590">
                  <c:v>2012-08-31</c:v>
                </c:pt>
                <c:pt idx="591">
                  <c:v>2012-09-04</c:v>
                </c:pt>
                <c:pt idx="592">
                  <c:v>2012-09-05</c:v>
                </c:pt>
                <c:pt idx="593">
                  <c:v>2012-09-06</c:v>
                </c:pt>
                <c:pt idx="594">
                  <c:v>2012-09-07</c:v>
                </c:pt>
                <c:pt idx="595">
                  <c:v>2012-09-10</c:v>
                </c:pt>
                <c:pt idx="596">
                  <c:v>2012-09-11</c:v>
                </c:pt>
                <c:pt idx="597">
                  <c:v>2012-09-12</c:v>
                </c:pt>
                <c:pt idx="598">
                  <c:v>2012-09-13</c:v>
                </c:pt>
                <c:pt idx="599">
                  <c:v>2012-09-14</c:v>
                </c:pt>
                <c:pt idx="600">
                  <c:v>2012-09-17</c:v>
                </c:pt>
                <c:pt idx="601">
                  <c:v>2012-09-18</c:v>
                </c:pt>
                <c:pt idx="602">
                  <c:v>2012-09-19</c:v>
                </c:pt>
                <c:pt idx="603">
                  <c:v>2012-09-20</c:v>
                </c:pt>
                <c:pt idx="604">
                  <c:v>2012-09-21</c:v>
                </c:pt>
                <c:pt idx="605">
                  <c:v>2012-09-24</c:v>
                </c:pt>
                <c:pt idx="606">
                  <c:v>2012-09-25</c:v>
                </c:pt>
                <c:pt idx="607">
                  <c:v>2012-09-26</c:v>
                </c:pt>
                <c:pt idx="608">
                  <c:v>2012-09-27</c:v>
                </c:pt>
                <c:pt idx="609">
                  <c:v>2012-09-28</c:v>
                </c:pt>
                <c:pt idx="610">
                  <c:v>2012-10-01</c:v>
                </c:pt>
                <c:pt idx="611">
                  <c:v>2012-10-02</c:v>
                </c:pt>
                <c:pt idx="612">
                  <c:v>2012-10-03</c:v>
                </c:pt>
                <c:pt idx="613">
                  <c:v>2012-10-04</c:v>
                </c:pt>
                <c:pt idx="614">
                  <c:v>2012-10-05</c:v>
                </c:pt>
                <c:pt idx="615">
                  <c:v>2012-10-08</c:v>
                </c:pt>
                <c:pt idx="616">
                  <c:v>2012-10-09</c:v>
                </c:pt>
                <c:pt idx="617">
                  <c:v>2012-10-10</c:v>
                </c:pt>
                <c:pt idx="618">
                  <c:v>2012-10-11</c:v>
                </c:pt>
                <c:pt idx="619">
                  <c:v>2012-10-12</c:v>
                </c:pt>
                <c:pt idx="620">
                  <c:v>2012-10-15</c:v>
                </c:pt>
                <c:pt idx="621">
                  <c:v>2012-10-16</c:v>
                </c:pt>
                <c:pt idx="622">
                  <c:v>2012-10-17</c:v>
                </c:pt>
                <c:pt idx="623">
                  <c:v>2012-10-18</c:v>
                </c:pt>
                <c:pt idx="624">
                  <c:v>2012-10-19</c:v>
                </c:pt>
                <c:pt idx="625">
                  <c:v>2012-10-22</c:v>
                </c:pt>
                <c:pt idx="626">
                  <c:v>2012-10-23</c:v>
                </c:pt>
                <c:pt idx="627">
                  <c:v>2012-10-24</c:v>
                </c:pt>
                <c:pt idx="628">
                  <c:v>2012-10-25</c:v>
                </c:pt>
                <c:pt idx="629">
                  <c:v>2012-10-26</c:v>
                </c:pt>
                <c:pt idx="630">
                  <c:v>2012-10-31</c:v>
                </c:pt>
                <c:pt idx="631">
                  <c:v>2012-11-01</c:v>
                </c:pt>
                <c:pt idx="632">
                  <c:v>2012-11-02</c:v>
                </c:pt>
                <c:pt idx="633">
                  <c:v>2012-11-05</c:v>
                </c:pt>
                <c:pt idx="634">
                  <c:v>2012-11-06</c:v>
                </c:pt>
                <c:pt idx="635">
                  <c:v>2012-11-07</c:v>
                </c:pt>
                <c:pt idx="636">
                  <c:v>2012-11-08</c:v>
                </c:pt>
                <c:pt idx="637">
                  <c:v>2012-11-09</c:v>
                </c:pt>
                <c:pt idx="638">
                  <c:v>2012-11-12</c:v>
                </c:pt>
                <c:pt idx="639">
                  <c:v>2012-11-13</c:v>
                </c:pt>
                <c:pt idx="640">
                  <c:v>2012-11-14</c:v>
                </c:pt>
                <c:pt idx="641">
                  <c:v>2012-11-15</c:v>
                </c:pt>
                <c:pt idx="642">
                  <c:v>2012-11-16</c:v>
                </c:pt>
                <c:pt idx="643">
                  <c:v>2012-11-19</c:v>
                </c:pt>
                <c:pt idx="644">
                  <c:v>2012-11-20</c:v>
                </c:pt>
                <c:pt idx="645">
                  <c:v>2012-11-21</c:v>
                </c:pt>
                <c:pt idx="646">
                  <c:v>2012-11-23</c:v>
                </c:pt>
                <c:pt idx="647">
                  <c:v>2012-11-26</c:v>
                </c:pt>
                <c:pt idx="648">
                  <c:v>2012-11-27</c:v>
                </c:pt>
                <c:pt idx="649">
                  <c:v>2012-11-28</c:v>
                </c:pt>
                <c:pt idx="650">
                  <c:v>2012-11-29</c:v>
                </c:pt>
                <c:pt idx="651">
                  <c:v>2012-11-30</c:v>
                </c:pt>
                <c:pt idx="652">
                  <c:v>2012-12-03</c:v>
                </c:pt>
                <c:pt idx="653">
                  <c:v>2012-12-04</c:v>
                </c:pt>
                <c:pt idx="654">
                  <c:v>2012-12-05</c:v>
                </c:pt>
                <c:pt idx="655">
                  <c:v>2012-12-06</c:v>
                </c:pt>
                <c:pt idx="656">
                  <c:v>2012-12-07</c:v>
                </c:pt>
                <c:pt idx="657">
                  <c:v>2012-12-10</c:v>
                </c:pt>
                <c:pt idx="658">
                  <c:v>2012-12-11</c:v>
                </c:pt>
                <c:pt idx="659">
                  <c:v>2012-12-12</c:v>
                </c:pt>
                <c:pt idx="660">
                  <c:v>2012-12-13</c:v>
                </c:pt>
                <c:pt idx="661">
                  <c:v>2012-12-14</c:v>
                </c:pt>
                <c:pt idx="662">
                  <c:v>2012-12-17</c:v>
                </c:pt>
                <c:pt idx="663">
                  <c:v>2012-12-18</c:v>
                </c:pt>
                <c:pt idx="664">
                  <c:v>2012-12-19</c:v>
                </c:pt>
                <c:pt idx="665">
                  <c:v>2012-12-20</c:v>
                </c:pt>
                <c:pt idx="666">
                  <c:v>2012-12-21</c:v>
                </c:pt>
                <c:pt idx="667">
                  <c:v>2012-12-24</c:v>
                </c:pt>
                <c:pt idx="668">
                  <c:v>2012-12-26</c:v>
                </c:pt>
                <c:pt idx="669">
                  <c:v>2012-12-27</c:v>
                </c:pt>
                <c:pt idx="670">
                  <c:v>2012-12-28</c:v>
                </c:pt>
                <c:pt idx="671">
                  <c:v>2012-12-31</c:v>
                </c:pt>
                <c:pt idx="672">
                  <c:v>2013-01-02</c:v>
                </c:pt>
                <c:pt idx="673">
                  <c:v>2013-01-03</c:v>
                </c:pt>
                <c:pt idx="674">
                  <c:v>2013-01-04</c:v>
                </c:pt>
                <c:pt idx="675">
                  <c:v>2013-01-07</c:v>
                </c:pt>
                <c:pt idx="676">
                  <c:v>2013-01-08</c:v>
                </c:pt>
                <c:pt idx="677">
                  <c:v>2013-01-09</c:v>
                </c:pt>
                <c:pt idx="678">
                  <c:v>2013-01-10</c:v>
                </c:pt>
                <c:pt idx="679">
                  <c:v>2013-01-11</c:v>
                </c:pt>
                <c:pt idx="680">
                  <c:v>2013-01-14</c:v>
                </c:pt>
                <c:pt idx="681">
                  <c:v>2013-01-15</c:v>
                </c:pt>
                <c:pt idx="682">
                  <c:v>2013-01-16</c:v>
                </c:pt>
                <c:pt idx="683">
                  <c:v>2013-01-17</c:v>
                </c:pt>
                <c:pt idx="684">
                  <c:v>2013-01-18</c:v>
                </c:pt>
                <c:pt idx="685">
                  <c:v>2013-01-22</c:v>
                </c:pt>
                <c:pt idx="686">
                  <c:v>2013-01-23</c:v>
                </c:pt>
                <c:pt idx="687">
                  <c:v>2013-01-24</c:v>
                </c:pt>
                <c:pt idx="688">
                  <c:v>2013-01-25</c:v>
                </c:pt>
                <c:pt idx="689">
                  <c:v>2013-01-28</c:v>
                </c:pt>
                <c:pt idx="690">
                  <c:v>2013-01-29</c:v>
                </c:pt>
                <c:pt idx="691">
                  <c:v>2013-01-30</c:v>
                </c:pt>
                <c:pt idx="692">
                  <c:v>2013-01-31</c:v>
                </c:pt>
                <c:pt idx="693">
                  <c:v>2013-02-01</c:v>
                </c:pt>
                <c:pt idx="694">
                  <c:v>2013-02-04</c:v>
                </c:pt>
                <c:pt idx="695">
                  <c:v>2013-02-05</c:v>
                </c:pt>
                <c:pt idx="696">
                  <c:v>2013-02-06</c:v>
                </c:pt>
                <c:pt idx="697">
                  <c:v>2013-02-07</c:v>
                </c:pt>
                <c:pt idx="698">
                  <c:v>2013-02-08</c:v>
                </c:pt>
                <c:pt idx="699">
                  <c:v>2013-02-11</c:v>
                </c:pt>
                <c:pt idx="700">
                  <c:v>2013-02-12</c:v>
                </c:pt>
                <c:pt idx="701">
                  <c:v>2013-02-13</c:v>
                </c:pt>
                <c:pt idx="702">
                  <c:v>2013-02-14</c:v>
                </c:pt>
                <c:pt idx="703">
                  <c:v>2013-02-15</c:v>
                </c:pt>
                <c:pt idx="704">
                  <c:v>2013-02-19</c:v>
                </c:pt>
                <c:pt idx="705">
                  <c:v>2013-02-20</c:v>
                </c:pt>
                <c:pt idx="706">
                  <c:v>2013-02-21</c:v>
                </c:pt>
                <c:pt idx="707">
                  <c:v>2013-02-22</c:v>
                </c:pt>
                <c:pt idx="708">
                  <c:v>2013-02-25</c:v>
                </c:pt>
                <c:pt idx="709">
                  <c:v>2013-02-26</c:v>
                </c:pt>
                <c:pt idx="710">
                  <c:v>2013-02-27</c:v>
                </c:pt>
                <c:pt idx="711">
                  <c:v>2013-02-28</c:v>
                </c:pt>
                <c:pt idx="712">
                  <c:v>2013-03-01</c:v>
                </c:pt>
                <c:pt idx="713">
                  <c:v>2013-03-04</c:v>
                </c:pt>
                <c:pt idx="714">
                  <c:v>2013-03-05</c:v>
                </c:pt>
                <c:pt idx="715">
                  <c:v>2013-03-06</c:v>
                </c:pt>
                <c:pt idx="716">
                  <c:v>2013-03-07</c:v>
                </c:pt>
                <c:pt idx="717">
                  <c:v>2013-03-08</c:v>
                </c:pt>
                <c:pt idx="718">
                  <c:v>2013-03-11</c:v>
                </c:pt>
                <c:pt idx="719">
                  <c:v>2013-03-12</c:v>
                </c:pt>
                <c:pt idx="720">
                  <c:v>2013-03-13</c:v>
                </c:pt>
                <c:pt idx="721">
                  <c:v>2013-03-14</c:v>
                </c:pt>
                <c:pt idx="722">
                  <c:v>2013-03-15</c:v>
                </c:pt>
                <c:pt idx="723">
                  <c:v>2013-03-18</c:v>
                </c:pt>
                <c:pt idx="724">
                  <c:v>2013-03-19</c:v>
                </c:pt>
                <c:pt idx="725">
                  <c:v>2013-03-20</c:v>
                </c:pt>
                <c:pt idx="726">
                  <c:v>2013-03-21</c:v>
                </c:pt>
                <c:pt idx="727">
                  <c:v>2013-03-22</c:v>
                </c:pt>
                <c:pt idx="728">
                  <c:v>2013-03-25</c:v>
                </c:pt>
                <c:pt idx="729">
                  <c:v>2013-03-26</c:v>
                </c:pt>
                <c:pt idx="730">
                  <c:v>2013-03-27</c:v>
                </c:pt>
                <c:pt idx="731">
                  <c:v>2013-03-28</c:v>
                </c:pt>
                <c:pt idx="732">
                  <c:v>2013-04-01</c:v>
                </c:pt>
                <c:pt idx="733">
                  <c:v>2013-04-02</c:v>
                </c:pt>
                <c:pt idx="734">
                  <c:v>2013-04-03</c:v>
                </c:pt>
                <c:pt idx="735">
                  <c:v>2013-04-04</c:v>
                </c:pt>
                <c:pt idx="736">
                  <c:v>2013-04-05</c:v>
                </c:pt>
                <c:pt idx="737">
                  <c:v>2013-04-08</c:v>
                </c:pt>
                <c:pt idx="738">
                  <c:v>2013-04-09</c:v>
                </c:pt>
                <c:pt idx="739">
                  <c:v>2013-04-10</c:v>
                </c:pt>
                <c:pt idx="740">
                  <c:v>2013-04-11</c:v>
                </c:pt>
                <c:pt idx="741">
                  <c:v>2013-04-12</c:v>
                </c:pt>
                <c:pt idx="742">
                  <c:v>2013-04-15</c:v>
                </c:pt>
                <c:pt idx="743">
                  <c:v>2013-04-16</c:v>
                </c:pt>
                <c:pt idx="744">
                  <c:v>2013-04-17</c:v>
                </c:pt>
                <c:pt idx="745">
                  <c:v>2013-04-18</c:v>
                </c:pt>
                <c:pt idx="746">
                  <c:v>2013-04-19</c:v>
                </c:pt>
                <c:pt idx="747">
                  <c:v>2013-04-22</c:v>
                </c:pt>
                <c:pt idx="748">
                  <c:v>2013-04-23</c:v>
                </c:pt>
                <c:pt idx="749">
                  <c:v>2013-04-24</c:v>
                </c:pt>
                <c:pt idx="750">
                  <c:v>2013-04-25</c:v>
                </c:pt>
                <c:pt idx="751">
                  <c:v>2013-04-26</c:v>
                </c:pt>
                <c:pt idx="752">
                  <c:v>2013-04-29</c:v>
                </c:pt>
                <c:pt idx="753">
                  <c:v>2013-04-30</c:v>
                </c:pt>
                <c:pt idx="754">
                  <c:v>2013-05-01</c:v>
                </c:pt>
                <c:pt idx="755">
                  <c:v>2013-05-02</c:v>
                </c:pt>
                <c:pt idx="756">
                  <c:v>2013-05-03</c:v>
                </c:pt>
                <c:pt idx="757">
                  <c:v>2013-05-06</c:v>
                </c:pt>
                <c:pt idx="758">
                  <c:v>2013-05-07</c:v>
                </c:pt>
                <c:pt idx="759">
                  <c:v>2013-05-08</c:v>
                </c:pt>
                <c:pt idx="760">
                  <c:v>2013-05-09</c:v>
                </c:pt>
                <c:pt idx="761">
                  <c:v>2013-05-10</c:v>
                </c:pt>
                <c:pt idx="762">
                  <c:v>2013-05-13</c:v>
                </c:pt>
                <c:pt idx="763">
                  <c:v>2013-05-14</c:v>
                </c:pt>
                <c:pt idx="764">
                  <c:v>2013-05-15</c:v>
                </c:pt>
                <c:pt idx="765">
                  <c:v>2013-05-16</c:v>
                </c:pt>
                <c:pt idx="766">
                  <c:v>2013-05-17</c:v>
                </c:pt>
                <c:pt idx="767">
                  <c:v>2013-05-20</c:v>
                </c:pt>
                <c:pt idx="768">
                  <c:v>2013-05-21</c:v>
                </c:pt>
                <c:pt idx="769">
                  <c:v>2013-05-22</c:v>
                </c:pt>
                <c:pt idx="770">
                  <c:v>2013-05-23</c:v>
                </c:pt>
                <c:pt idx="771">
                  <c:v>2013-05-24</c:v>
                </c:pt>
                <c:pt idx="772">
                  <c:v>2013-05-28</c:v>
                </c:pt>
                <c:pt idx="773">
                  <c:v>2013-05-29</c:v>
                </c:pt>
                <c:pt idx="774">
                  <c:v>2013-05-30</c:v>
                </c:pt>
                <c:pt idx="775">
                  <c:v>2013-05-31</c:v>
                </c:pt>
                <c:pt idx="776">
                  <c:v>2013-06-03</c:v>
                </c:pt>
                <c:pt idx="777">
                  <c:v>2013-06-04</c:v>
                </c:pt>
                <c:pt idx="778">
                  <c:v>2013-06-05</c:v>
                </c:pt>
                <c:pt idx="779">
                  <c:v>2013-06-06</c:v>
                </c:pt>
                <c:pt idx="780">
                  <c:v>2013-06-07</c:v>
                </c:pt>
                <c:pt idx="781">
                  <c:v>2013-06-10</c:v>
                </c:pt>
                <c:pt idx="782">
                  <c:v>2013-06-11</c:v>
                </c:pt>
                <c:pt idx="783">
                  <c:v>2013-06-12</c:v>
                </c:pt>
                <c:pt idx="784">
                  <c:v>2013-06-13</c:v>
                </c:pt>
                <c:pt idx="785">
                  <c:v>2013-06-14</c:v>
                </c:pt>
                <c:pt idx="786">
                  <c:v>2013-06-17</c:v>
                </c:pt>
                <c:pt idx="787">
                  <c:v>2013-06-18</c:v>
                </c:pt>
                <c:pt idx="788">
                  <c:v>2013-06-19</c:v>
                </c:pt>
                <c:pt idx="789">
                  <c:v>2013-06-20</c:v>
                </c:pt>
                <c:pt idx="790">
                  <c:v>2013-06-21</c:v>
                </c:pt>
                <c:pt idx="791">
                  <c:v>2013-06-24</c:v>
                </c:pt>
                <c:pt idx="792">
                  <c:v>2013-06-25</c:v>
                </c:pt>
                <c:pt idx="793">
                  <c:v>2013-06-26</c:v>
                </c:pt>
                <c:pt idx="794">
                  <c:v>2013-06-27</c:v>
                </c:pt>
                <c:pt idx="795">
                  <c:v>2013-06-28</c:v>
                </c:pt>
                <c:pt idx="796">
                  <c:v>2013-07-01</c:v>
                </c:pt>
                <c:pt idx="797">
                  <c:v>2013-07-02</c:v>
                </c:pt>
                <c:pt idx="798">
                  <c:v>2013-07-03</c:v>
                </c:pt>
                <c:pt idx="799">
                  <c:v>2013-07-05</c:v>
                </c:pt>
                <c:pt idx="800">
                  <c:v>2013-07-08</c:v>
                </c:pt>
                <c:pt idx="801">
                  <c:v>2013-07-09</c:v>
                </c:pt>
                <c:pt idx="802">
                  <c:v>2013-07-10</c:v>
                </c:pt>
                <c:pt idx="803">
                  <c:v>2013-07-11</c:v>
                </c:pt>
                <c:pt idx="804">
                  <c:v>2013-07-12</c:v>
                </c:pt>
                <c:pt idx="805">
                  <c:v>2013-07-15</c:v>
                </c:pt>
                <c:pt idx="806">
                  <c:v>2013-07-16</c:v>
                </c:pt>
                <c:pt idx="807">
                  <c:v>2013-07-17</c:v>
                </c:pt>
                <c:pt idx="808">
                  <c:v>2013-07-18</c:v>
                </c:pt>
                <c:pt idx="809">
                  <c:v>2013-07-19</c:v>
                </c:pt>
                <c:pt idx="810">
                  <c:v>2013-07-22</c:v>
                </c:pt>
                <c:pt idx="811">
                  <c:v>2013-07-23</c:v>
                </c:pt>
                <c:pt idx="812">
                  <c:v>2013-07-24</c:v>
                </c:pt>
                <c:pt idx="813">
                  <c:v>2013-07-25</c:v>
                </c:pt>
                <c:pt idx="814">
                  <c:v>2013-07-26</c:v>
                </c:pt>
                <c:pt idx="815">
                  <c:v>2013-07-29</c:v>
                </c:pt>
                <c:pt idx="816">
                  <c:v>2013-07-30</c:v>
                </c:pt>
                <c:pt idx="817">
                  <c:v>2013-07-31</c:v>
                </c:pt>
                <c:pt idx="818">
                  <c:v>2013-08-01</c:v>
                </c:pt>
                <c:pt idx="819">
                  <c:v>2013-08-02</c:v>
                </c:pt>
                <c:pt idx="820">
                  <c:v>2013-08-05</c:v>
                </c:pt>
                <c:pt idx="821">
                  <c:v>2013-08-06</c:v>
                </c:pt>
                <c:pt idx="822">
                  <c:v>2013-08-07</c:v>
                </c:pt>
                <c:pt idx="823">
                  <c:v>2013-08-08</c:v>
                </c:pt>
                <c:pt idx="824">
                  <c:v>2013-08-09</c:v>
                </c:pt>
                <c:pt idx="825">
                  <c:v>2013-08-12</c:v>
                </c:pt>
                <c:pt idx="826">
                  <c:v>2013-08-13</c:v>
                </c:pt>
                <c:pt idx="827">
                  <c:v>2013-08-14</c:v>
                </c:pt>
                <c:pt idx="828">
                  <c:v>2013-08-15</c:v>
                </c:pt>
                <c:pt idx="829">
                  <c:v>2013-08-16</c:v>
                </c:pt>
                <c:pt idx="830">
                  <c:v>2013-08-19</c:v>
                </c:pt>
                <c:pt idx="831">
                  <c:v>2013-08-20</c:v>
                </c:pt>
                <c:pt idx="832">
                  <c:v>2013-08-21</c:v>
                </c:pt>
                <c:pt idx="833">
                  <c:v>2013-08-22</c:v>
                </c:pt>
                <c:pt idx="834">
                  <c:v>2013-08-23</c:v>
                </c:pt>
                <c:pt idx="835">
                  <c:v>2013-08-26</c:v>
                </c:pt>
                <c:pt idx="836">
                  <c:v>2013-08-27</c:v>
                </c:pt>
                <c:pt idx="837">
                  <c:v>2013-08-28</c:v>
                </c:pt>
                <c:pt idx="838">
                  <c:v>2013-08-29</c:v>
                </c:pt>
                <c:pt idx="839">
                  <c:v>2013-08-30</c:v>
                </c:pt>
                <c:pt idx="840">
                  <c:v>2013-09-03</c:v>
                </c:pt>
                <c:pt idx="841">
                  <c:v>2013-09-04</c:v>
                </c:pt>
                <c:pt idx="842">
                  <c:v>2013-09-05</c:v>
                </c:pt>
                <c:pt idx="843">
                  <c:v>2013-09-06</c:v>
                </c:pt>
                <c:pt idx="844">
                  <c:v>2013-09-09</c:v>
                </c:pt>
                <c:pt idx="845">
                  <c:v>2013-09-10</c:v>
                </c:pt>
                <c:pt idx="846">
                  <c:v>2013-09-11</c:v>
                </c:pt>
                <c:pt idx="847">
                  <c:v>2013-09-12</c:v>
                </c:pt>
                <c:pt idx="848">
                  <c:v>2013-09-13</c:v>
                </c:pt>
                <c:pt idx="849">
                  <c:v>2013-09-16</c:v>
                </c:pt>
                <c:pt idx="850">
                  <c:v>2013-09-17</c:v>
                </c:pt>
                <c:pt idx="851">
                  <c:v>2013-09-18</c:v>
                </c:pt>
                <c:pt idx="852">
                  <c:v>2013-09-19</c:v>
                </c:pt>
                <c:pt idx="853">
                  <c:v>2013-09-20</c:v>
                </c:pt>
                <c:pt idx="854">
                  <c:v>2013-09-23</c:v>
                </c:pt>
                <c:pt idx="855">
                  <c:v>2013-09-24</c:v>
                </c:pt>
                <c:pt idx="856">
                  <c:v>2013-09-25</c:v>
                </c:pt>
                <c:pt idx="857">
                  <c:v>2013-09-26</c:v>
                </c:pt>
                <c:pt idx="858">
                  <c:v>2013-09-27</c:v>
                </c:pt>
                <c:pt idx="859">
                  <c:v>2013-09-30</c:v>
                </c:pt>
                <c:pt idx="860">
                  <c:v>2013-10-01</c:v>
                </c:pt>
                <c:pt idx="861">
                  <c:v>2013-10-02</c:v>
                </c:pt>
                <c:pt idx="862">
                  <c:v>2013-10-03</c:v>
                </c:pt>
                <c:pt idx="863">
                  <c:v>2013-10-04</c:v>
                </c:pt>
                <c:pt idx="864">
                  <c:v>2013-10-07</c:v>
                </c:pt>
                <c:pt idx="865">
                  <c:v>2013-10-08</c:v>
                </c:pt>
                <c:pt idx="866">
                  <c:v>2013-10-09</c:v>
                </c:pt>
                <c:pt idx="867">
                  <c:v>2013-10-10</c:v>
                </c:pt>
                <c:pt idx="868">
                  <c:v>2013-10-11</c:v>
                </c:pt>
                <c:pt idx="869">
                  <c:v>2013-10-14</c:v>
                </c:pt>
                <c:pt idx="870">
                  <c:v>2013-10-15</c:v>
                </c:pt>
                <c:pt idx="871">
                  <c:v>2013-10-16</c:v>
                </c:pt>
                <c:pt idx="872">
                  <c:v>2013-10-17</c:v>
                </c:pt>
                <c:pt idx="873">
                  <c:v>2013-10-18</c:v>
                </c:pt>
                <c:pt idx="874">
                  <c:v>2013-10-21</c:v>
                </c:pt>
                <c:pt idx="875">
                  <c:v>2013-10-22</c:v>
                </c:pt>
                <c:pt idx="876">
                  <c:v>2013-10-23</c:v>
                </c:pt>
                <c:pt idx="877">
                  <c:v>2013-10-24</c:v>
                </c:pt>
                <c:pt idx="878">
                  <c:v>2013-10-25</c:v>
                </c:pt>
                <c:pt idx="879">
                  <c:v>2013-10-28</c:v>
                </c:pt>
                <c:pt idx="880">
                  <c:v>2013-10-29</c:v>
                </c:pt>
                <c:pt idx="881">
                  <c:v>2013-10-30</c:v>
                </c:pt>
                <c:pt idx="882">
                  <c:v>2013-10-31</c:v>
                </c:pt>
                <c:pt idx="883">
                  <c:v>2013-11-01</c:v>
                </c:pt>
                <c:pt idx="884">
                  <c:v>2013-11-04</c:v>
                </c:pt>
                <c:pt idx="885">
                  <c:v>2013-11-05</c:v>
                </c:pt>
                <c:pt idx="886">
                  <c:v>2013-11-06</c:v>
                </c:pt>
                <c:pt idx="887">
                  <c:v>2013-11-07</c:v>
                </c:pt>
                <c:pt idx="888">
                  <c:v>2013-11-08</c:v>
                </c:pt>
                <c:pt idx="889">
                  <c:v>2013-11-11</c:v>
                </c:pt>
                <c:pt idx="890">
                  <c:v>2013-11-12</c:v>
                </c:pt>
                <c:pt idx="891">
                  <c:v>2013-11-13</c:v>
                </c:pt>
                <c:pt idx="892">
                  <c:v>2013-11-14</c:v>
                </c:pt>
                <c:pt idx="893">
                  <c:v>2013-11-15</c:v>
                </c:pt>
                <c:pt idx="894">
                  <c:v>2013-11-18</c:v>
                </c:pt>
                <c:pt idx="895">
                  <c:v>2013-11-19</c:v>
                </c:pt>
                <c:pt idx="896">
                  <c:v>2013-11-20</c:v>
                </c:pt>
                <c:pt idx="897">
                  <c:v>2013-11-21</c:v>
                </c:pt>
                <c:pt idx="898">
                  <c:v>2013-11-22</c:v>
                </c:pt>
                <c:pt idx="899">
                  <c:v>2013-11-25</c:v>
                </c:pt>
                <c:pt idx="900">
                  <c:v>2013-11-26</c:v>
                </c:pt>
                <c:pt idx="901">
                  <c:v>2013-11-27</c:v>
                </c:pt>
                <c:pt idx="902">
                  <c:v>2013-11-29</c:v>
                </c:pt>
                <c:pt idx="903">
                  <c:v>2013-12-02</c:v>
                </c:pt>
                <c:pt idx="904">
                  <c:v>2013-12-03</c:v>
                </c:pt>
                <c:pt idx="905">
                  <c:v>2013-12-04</c:v>
                </c:pt>
                <c:pt idx="906">
                  <c:v>2013-12-05</c:v>
                </c:pt>
                <c:pt idx="907">
                  <c:v>2013-12-06</c:v>
                </c:pt>
                <c:pt idx="908">
                  <c:v>2013-12-09</c:v>
                </c:pt>
                <c:pt idx="909">
                  <c:v>2013-12-10</c:v>
                </c:pt>
                <c:pt idx="910">
                  <c:v>2013-12-11</c:v>
                </c:pt>
                <c:pt idx="911">
                  <c:v>2013-12-12</c:v>
                </c:pt>
                <c:pt idx="912">
                  <c:v>2013-12-13</c:v>
                </c:pt>
                <c:pt idx="913">
                  <c:v>2013-12-16</c:v>
                </c:pt>
                <c:pt idx="914">
                  <c:v>2013-12-17</c:v>
                </c:pt>
                <c:pt idx="915">
                  <c:v>2013-12-18</c:v>
                </c:pt>
                <c:pt idx="916">
                  <c:v>2013-12-19</c:v>
                </c:pt>
                <c:pt idx="917">
                  <c:v>2013-12-20</c:v>
                </c:pt>
                <c:pt idx="918">
                  <c:v>2013-12-23</c:v>
                </c:pt>
                <c:pt idx="919">
                  <c:v>2013-12-24</c:v>
                </c:pt>
                <c:pt idx="920">
                  <c:v>2013-12-26</c:v>
                </c:pt>
                <c:pt idx="921">
                  <c:v>2013-12-27</c:v>
                </c:pt>
                <c:pt idx="922">
                  <c:v>2013-12-30</c:v>
                </c:pt>
                <c:pt idx="923">
                  <c:v>2013-12-31</c:v>
                </c:pt>
                <c:pt idx="924">
                  <c:v>2014-01-02</c:v>
                </c:pt>
                <c:pt idx="925">
                  <c:v>2014-01-03</c:v>
                </c:pt>
                <c:pt idx="926">
                  <c:v>2014-01-06</c:v>
                </c:pt>
                <c:pt idx="927">
                  <c:v>2014-01-07</c:v>
                </c:pt>
                <c:pt idx="928">
                  <c:v>2014-01-08</c:v>
                </c:pt>
                <c:pt idx="929">
                  <c:v>2014-01-09</c:v>
                </c:pt>
                <c:pt idx="930">
                  <c:v>2014-01-10</c:v>
                </c:pt>
                <c:pt idx="931">
                  <c:v>2014-01-13</c:v>
                </c:pt>
                <c:pt idx="932">
                  <c:v>2014-01-14</c:v>
                </c:pt>
                <c:pt idx="933">
                  <c:v>2014-01-15</c:v>
                </c:pt>
                <c:pt idx="934">
                  <c:v>2014-01-16</c:v>
                </c:pt>
                <c:pt idx="935">
                  <c:v>2014-01-17</c:v>
                </c:pt>
                <c:pt idx="936">
                  <c:v>2014-01-21</c:v>
                </c:pt>
                <c:pt idx="937">
                  <c:v>2014-01-22</c:v>
                </c:pt>
                <c:pt idx="938">
                  <c:v>2014-01-23</c:v>
                </c:pt>
                <c:pt idx="939">
                  <c:v>2014-01-24</c:v>
                </c:pt>
                <c:pt idx="940">
                  <c:v>2014-01-27</c:v>
                </c:pt>
                <c:pt idx="941">
                  <c:v>2014-01-28</c:v>
                </c:pt>
                <c:pt idx="942">
                  <c:v>2014-01-29</c:v>
                </c:pt>
                <c:pt idx="943">
                  <c:v>2014-01-30</c:v>
                </c:pt>
                <c:pt idx="944">
                  <c:v>2014-01-31</c:v>
                </c:pt>
                <c:pt idx="945">
                  <c:v>2014-02-03</c:v>
                </c:pt>
                <c:pt idx="946">
                  <c:v>2014-02-04</c:v>
                </c:pt>
                <c:pt idx="947">
                  <c:v>2014-02-05</c:v>
                </c:pt>
                <c:pt idx="948">
                  <c:v>2014-02-06</c:v>
                </c:pt>
                <c:pt idx="949">
                  <c:v>2014-02-07</c:v>
                </c:pt>
                <c:pt idx="950">
                  <c:v>2014-02-10</c:v>
                </c:pt>
                <c:pt idx="951">
                  <c:v>2014-02-11</c:v>
                </c:pt>
                <c:pt idx="952">
                  <c:v>2014-02-12</c:v>
                </c:pt>
                <c:pt idx="953">
                  <c:v>2014-02-13</c:v>
                </c:pt>
                <c:pt idx="954">
                  <c:v>2014-02-14</c:v>
                </c:pt>
                <c:pt idx="955">
                  <c:v>2014-02-18</c:v>
                </c:pt>
                <c:pt idx="956">
                  <c:v>2014-02-19</c:v>
                </c:pt>
                <c:pt idx="957">
                  <c:v>2014-02-20</c:v>
                </c:pt>
                <c:pt idx="958">
                  <c:v>2014-02-21</c:v>
                </c:pt>
                <c:pt idx="959">
                  <c:v>2014-02-24</c:v>
                </c:pt>
                <c:pt idx="960">
                  <c:v>2014-02-25</c:v>
                </c:pt>
                <c:pt idx="961">
                  <c:v>2014-02-26</c:v>
                </c:pt>
                <c:pt idx="962">
                  <c:v>2014-02-27</c:v>
                </c:pt>
                <c:pt idx="963">
                  <c:v>2014-02-28</c:v>
                </c:pt>
                <c:pt idx="964">
                  <c:v>2014-03-03</c:v>
                </c:pt>
                <c:pt idx="965">
                  <c:v>2014-03-04</c:v>
                </c:pt>
                <c:pt idx="966">
                  <c:v>2014-03-05</c:v>
                </c:pt>
                <c:pt idx="967">
                  <c:v>2014-03-06</c:v>
                </c:pt>
                <c:pt idx="968">
                  <c:v>2014-03-07</c:v>
                </c:pt>
                <c:pt idx="969">
                  <c:v>2014-03-10</c:v>
                </c:pt>
                <c:pt idx="970">
                  <c:v>2014-03-11</c:v>
                </c:pt>
                <c:pt idx="971">
                  <c:v>2014-03-12</c:v>
                </c:pt>
                <c:pt idx="972">
                  <c:v>2014-03-13</c:v>
                </c:pt>
                <c:pt idx="973">
                  <c:v>2014-03-14</c:v>
                </c:pt>
                <c:pt idx="974">
                  <c:v>2014-03-17</c:v>
                </c:pt>
                <c:pt idx="975">
                  <c:v>2014-03-18</c:v>
                </c:pt>
                <c:pt idx="976">
                  <c:v>2014-03-19</c:v>
                </c:pt>
                <c:pt idx="977">
                  <c:v>2014-03-20</c:v>
                </c:pt>
                <c:pt idx="978">
                  <c:v>2014-03-21</c:v>
                </c:pt>
                <c:pt idx="979">
                  <c:v>2014-03-24</c:v>
                </c:pt>
                <c:pt idx="980">
                  <c:v>2014-03-25</c:v>
                </c:pt>
                <c:pt idx="981">
                  <c:v>2014-03-26</c:v>
                </c:pt>
                <c:pt idx="982">
                  <c:v>2014-03-27</c:v>
                </c:pt>
                <c:pt idx="983">
                  <c:v>2014-03-28</c:v>
                </c:pt>
                <c:pt idx="984">
                  <c:v>2014-03-31</c:v>
                </c:pt>
                <c:pt idx="985">
                  <c:v>2014-04-01</c:v>
                </c:pt>
                <c:pt idx="986">
                  <c:v>2014-04-02</c:v>
                </c:pt>
                <c:pt idx="987">
                  <c:v>2014-04-03</c:v>
                </c:pt>
                <c:pt idx="988">
                  <c:v>2014-04-04</c:v>
                </c:pt>
                <c:pt idx="989">
                  <c:v>2014-04-07</c:v>
                </c:pt>
                <c:pt idx="990">
                  <c:v>2014-04-08</c:v>
                </c:pt>
                <c:pt idx="991">
                  <c:v>2014-04-09</c:v>
                </c:pt>
                <c:pt idx="992">
                  <c:v>2014-04-10</c:v>
                </c:pt>
                <c:pt idx="993">
                  <c:v>2014-04-11</c:v>
                </c:pt>
                <c:pt idx="994">
                  <c:v>2014-04-14</c:v>
                </c:pt>
                <c:pt idx="995">
                  <c:v>2014-04-15</c:v>
                </c:pt>
                <c:pt idx="996">
                  <c:v>2014-04-16</c:v>
                </c:pt>
                <c:pt idx="997">
                  <c:v>2014-04-17</c:v>
                </c:pt>
                <c:pt idx="998">
                  <c:v>2014-04-21</c:v>
                </c:pt>
                <c:pt idx="999">
                  <c:v>2014-04-22</c:v>
                </c:pt>
                <c:pt idx="1000">
                  <c:v>2014-04-23</c:v>
                </c:pt>
                <c:pt idx="1001">
                  <c:v>2014-04-24</c:v>
                </c:pt>
                <c:pt idx="1002">
                  <c:v>2014-04-25</c:v>
                </c:pt>
                <c:pt idx="1003">
                  <c:v>2014-04-28</c:v>
                </c:pt>
                <c:pt idx="1004">
                  <c:v>2014-04-29</c:v>
                </c:pt>
                <c:pt idx="1005">
                  <c:v>2014-04-30</c:v>
                </c:pt>
                <c:pt idx="1006">
                  <c:v>2014-05-01</c:v>
                </c:pt>
                <c:pt idx="1007">
                  <c:v>2014-05-02</c:v>
                </c:pt>
                <c:pt idx="1008">
                  <c:v>2014-05-05</c:v>
                </c:pt>
                <c:pt idx="1009">
                  <c:v>2014-05-06</c:v>
                </c:pt>
                <c:pt idx="1010">
                  <c:v>2014-05-07</c:v>
                </c:pt>
                <c:pt idx="1011">
                  <c:v>2014-05-08</c:v>
                </c:pt>
                <c:pt idx="1012">
                  <c:v>2014-05-09</c:v>
                </c:pt>
                <c:pt idx="1013">
                  <c:v>2014-05-12</c:v>
                </c:pt>
                <c:pt idx="1014">
                  <c:v>2014-05-13</c:v>
                </c:pt>
                <c:pt idx="1015">
                  <c:v>2014-05-14</c:v>
                </c:pt>
                <c:pt idx="1016">
                  <c:v>2014-05-15</c:v>
                </c:pt>
                <c:pt idx="1017">
                  <c:v>2014-05-16</c:v>
                </c:pt>
                <c:pt idx="1018">
                  <c:v>2014-05-19</c:v>
                </c:pt>
                <c:pt idx="1019">
                  <c:v>2014-05-20</c:v>
                </c:pt>
                <c:pt idx="1020">
                  <c:v>2014-05-21</c:v>
                </c:pt>
                <c:pt idx="1021">
                  <c:v>2014-05-22</c:v>
                </c:pt>
                <c:pt idx="1022">
                  <c:v>2014-05-23</c:v>
                </c:pt>
                <c:pt idx="1023">
                  <c:v>2014-05-27</c:v>
                </c:pt>
                <c:pt idx="1024">
                  <c:v>2014-05-28</c:v>
                </c:pt>
                <c:pt idx="1025">
                  <c:v>2014-05-29</c:v>
                </c:pt>
                <c:pt idx="1026">
                  <c:v>2014-05-30</c:v>
                </c:pt>
                <c:pt idx="1027">
                  <c:v>2014-06-02</c:v>
                </c:pt>
                <c:pt idx="1028">
                  <c:v>2014-06-03</c:v>
                </c:pt>
                <c:pt idx="1029">
                  <c:v>2014-06-04</c:v>
                </c:pt>
                <c:pt idx="1030">
                  <c:v>2014-06-05</c:v>
                </c:pt>
                <c:pt idx="1031">
                  <c:v>2014-06-06</c:v>
                </c:pt>
                <c:pt idx="1032">
                  <c:v>2014-06-09</c:v>
                </c:pt>
                <c:pt idx="1033">
                  <c:v>2014-06-10</c:v>
                </c:pt>
                <c:pt idx="1034">
                  <c:v>2014-06-11</c:v>
                </c:pt>
                <c:pt idx="1035">
                  <c:v>2014-06-12</c:v>
                </c:pt>
                <c:pt idx="1036">
                  <c:v>2014-06-13</c:v>
                </c:pt>
                <c:pt idx="1037">
                  <c:v>2014-06-16</c:v>
                </c:pt>
                <c:pt idx="1038">
                  <c:v>2014-06-17</c:v>
                </c:pt>
                <c:pt idx="1039">
                  <c:v>2014-06-18</c:v>
                </c:pt>
                <c:pt idx="1040">
                  <c:v>2014-06-19</c:v>
                </c:pt>
                <c:pt idx="1041">
                  <c:v>2014-06-20</c:v>
                </c:pt>
                <c:pt idx="1042">
                  <c:v>2014-06-23</c:v>
                </c:pt>
                <c:pt idx="1043">
                  <c:v>2014-06-24</c:v>
                </c:pt>
                <c:pt idx="1044">
                  <c:v>2014-06-25</c:v>
                </c:pt>
                <c:pt idx="1045">
                  <c:v>2014-06-26</c:v>
                </c:pt>
                <c:pt idx="1046">
                  <c:v>2014-06-27</c:v>
                </c:pt>
                <c:pt idx="1047">
                  <c:v>2014-06-30</c:v>
                </c:pt>
                <c:pt idx="1048">
                  <c:v>2014-07-01</c:v>
                </c:pt>
                <c:pt idx="1049">
                  <c:v>2014-07-02</c:v>
                </c:pt>
                <c:pt idx="1050">
                  <c:v>2014-07-03</c:v>
                </c:pt>
                <c:pt idx="1051">
                  <c:v>2014-07-07</c:v>
                </c:pt>
                <c:pt idx="1052">
                  <c:v>2014-07-08</c:v>
                </c:pt>
                <c:pt idx="1053">
                  <c:v>2014-07-09</c:v>
                </c:pt>
                <c:pt idx="1054">
                  <c:v>2014-07-10</c:v>
                </c:pt>
                <c:pt idx="1055">
                  <c:v>2014-07-11</c:v>
                </c:pt>
                <c:pt idx="1056">
                  <c:v>2014-07-14</c:v>
                </c:pt>
                <c:pt idx="1057">
                  <c:v>2014-07-15</c:v>
                </c:pt>
                <c:pt idx="1058">
                  <c:v>2014-07-16</c:v>
                </c:pt>
                <c:pt idx="1059">
                  <c:v>2014-07-17</c:v>
                </c:pt>
                <c:pt idx="1060">
                  <c:v>2014-07-18</c:v>
                </c:pt>
                <c:pt idx="1061">
                  <c:v>2014-07-21</c:v>
                </c:pt>
                <c:pt idx="1062">
                  <c:v>2014-07-22</c:v>
                </c:pt>
                <c:pt idx="1063">
                  <c:v>2014-07-23</c:v>
                </c:pt>
                <c:pt idx="1064">
                  <c:v>2014-07-24</c:v>
                </c:pt>
                <c:pt idx="1065">
                  <c:v>2014-07-25</c:v>
                </c:pt>
                <c:pt idx="1066">
                  <c:v>2014-07-28</c:v>
                </c:pt>
                <c:pt idx="1067">
                  <c:v>2014-07-29</c:v>
                </c:pt>
                <c:pt idx="1068">
                  <c:v>2014-07-30</c:v>
                </c:pt>
                <c:pt idx="1069">
                  <c:v>2014-07-31</c:v>
                </c:pt>
                <c:pt idx="1070">
                  <c:v>2014-08-01</c:v>
                </c:pt>
                <c:pt idx="1071">
                  <c:v>2014-08-04</c:v>
                </c:pt>
                <c:pt idx="1072">
                  <c:v>2014-08-05</c:v>
                </c:pt>
                <c:pt idx="1073">
                  <c:v>2014-08-06</c:v>
                </c:pt>
                <c:pt idx="1074">
                  <c:v>2014-08-07</c:v>
                </c:pt>
                <c:pt idx="1075">
                  <c:v>2014-08-08</c:v>
                </c:pt>
                <c:pt idx="1076">
                  <c:v>2014-08-11</c:v>
                </c:pt>
                <c:pt idx="1077">
                  <c:v>2014-08-12</c:v>
                </c:pt>
                <c:pt idx="1078">
                  <c:v>2014-08-13</c:v>
                </c:pt>
                <c:pt idx="1079">
                  <c:v>2014-08-14</c:v>
                </c:pt>
                <c:pt idx="1080">
                  <c:v>2014-08-15</c:v>
                </c:pt>
                <c:pt idx="1081">
                  <c:v>2014-08-18</c:v>
                </c:pt>
                <c:pt idx="1082">
                  <c:v>2014-08-19</c:v>
                </c:pt>
                <c:pt idx="1083">
                  <c:v>2014-08-20</c:v>
                </c:pt>
                <c:pt idx="1084">
                  <c:v>2014-08-21</c:v>
                </c:pt>
                <c:pt idx="1085">
                  <c:v>2014-08-22</c:v>
                </c:pt>
                <c:pt idx="1086">
                  <c:v>2014-08-25</c:v>
                </c:pt>
                <c:pt idx="1087">
                  <c:v>2014-08-26</c:v>
                </c:pt>
                <c:pt idx="1088">
                  <c:v>2014-08-27</c:v>
                </c:pt>
                <c:pt idx="1089">
                  <c:v>2014-08-28</c:v>
                </c:pt>
                <c:pt idx="1090">
                  <c:v>2014-08-29</c:v>
                </c:pt>
                <c:pt idx="1091">
                  <c:v>2014-09-02</c:v>
                </c:pt>
                <c:pt idx="1092">
                  <c:v>2014-09-03</c:v>
                </c:pt>
                <c:pt idx="1093">
                  <c:v>2014-09-04</c:v>
                </c:pt>
                <c:pt idx="1094">
                  <c:v>2014-09-05</c:v>
                </c:pt>
                <c:pt idx="1095">
                  <c:v>2014-09-08</c:v>
                </c:pt>
                <c:pt idx="1096">
                  <c:v>2014-09-09</c:v>
                </c:pt>
                <c:pt idx="1097">
                  <c:v>2014-09-10</c:v>
                </c:pt>
                <c:pt idx="1098">
                  <c:v>2014-09-11</c:v>
                </c:pt>
                <c:pt idx="1099">
                  <c:v>2014-09-12</c:v>
                </c:pt>
                <c:pt idx="1100">
                  <c:v>2014-09-15</c:v>
                </c:pt>
                <c:pt idx="1101">
                  <c:v>2014-09-16</c:v>
                </c:pt>
                <c:pt idx="1102">
                  <c:v>2014-09-17</c:v>
                </c:pt>
                <c:pt idx="1103">
                  <c:v>2014-09-18</c:v>
                </c:pt>
                <c:pt idx="1104">
                  <c:v>2014-09-19</c:v>
                </c:pt>
                <c:pt idx="1105">
                  <c:v>2014-09-22</c:v>
                </c:pt>
                <c:pt idx="1106">
                  <c:v>2014-09-23</c:v>
                </c:pt>
                <c:pt idx="1107">
                  <c:v>2014-09-24</c:v>
                </c:pt>
                <c:pt idx="1108">
                  <c:v>2014-09-25</c:v>
                </c:pt>
                <c:pt idx="1109">
                  <c:v>2014-09-26</c:v>
                </c:pt>
                <c:pt idx="1110">
                  <c:v>2014-09-29</c:v>
                </c:pt>
                <c:pt idx="1111">
                  <c:v>2014-09-30</c:v>
                </c:pt>
                <c:pt idx="1112">
                  <c:v>2014-10-01</c:v>
                </c:pt>
                <c:pt idx="1113">
                  <c:v>2014-10-02</c:v>
                </c:pt>
                <c:pt idx="1114">
                  <c:v>2014-10-03</c:v>
                </c:pt>
                <c:pt idx="1115">
                  <c:v>2014-10-06</c:v>
                </c:pt>
                <c:pt idx="1116">
                  <c:v>2014-10-07</c:v>
                </c:pt>
                <c:pt idx="1117">
                  <c:v>2014-10-08</c:v>
                </c:pt>
                <c:pt idx="1118">
                  <c:v>2014-10-09</c:v>
                </c:pt>
                <c:pt idx="1119">
                  <c:v>2014-10-10</c:v>
                </c:pt>
                <c:pt idx="1120">
                  <c:v>2014-10-13</c:v>
                </c:pt>
                <c:pt idx="1121">
                  <c:v>2014-10-14</c:v>
                </c:pt>
                <c:pt idx="1122">
                  <c:v>2014-10-15</c:v>
                </c:pt>
                <c:pt idx="1123">
                  <c:v>2014-10-16</c:v>
                </c:pt>
                <c:pt idx="1124">
                  <c:v>2014-10-17</c:v>
                </c:pt>
                <c:pt idx="1125">
                  <c:v>2014-10-20</c:v>
                </c:pt>
                <c:pt idx="1126">
                  <c:v>2014-10-21</c:v>
                </c:pt>
                <c:pt idx="1127">
                  <c:v>2014-10-22</c:v>
                </c:pt>
                <c:pt idx="1128">
                  <c:v>2014-10-23</c:v>
                </c:pt>
                <c:pt idx="1129">
                  <c:v>2014-10-24</c:v>
                </c:pt>
                <c:pt idx="1130">
                  <c:v>2014-10-27</c:v>
                </c:pt>
                <c:pt idx="1131">
                  <c:v>2014-10-28</c:v>
                </c:pt>
                <c:pt idx="1132">
                  <c:v>2014-10-29</c:v>
                </c:pt>
                <c:pt idx="1133">
                  <c:v>2014-10-30</c:v>
                </c:pt>
                <c:pt idx="1134">
                  <c:v>2014-10-31</c:v>
                </c:pt>
                <c:pt idx="1135">
                  <c:v>2014-11-03</c:v>
                </c:pt>
                <c:pt idx="1136">
                  <c:v>2014-11-04</c:v>
                </c:pt>
                <c:pt idx="1137">
                  <c:v>2014-11-05</c:v>
                </c:pt>
                <c:pt idx="1138">
                  <c:v>2014-11-06</c:v>
                </c:pt>
                <c:pt idx="1139">
                  <c:v>2014-11-07</c:v>
                </c:pt>
                <c:pt idx="1140">
                  <c:v>2014-11-10</c:v>
                </c:pt>
                <c:pt idx="1141">
                  <c:v>2014-11-11</c:v>
                </c:pt>
                <c:pt idx="1142">
                  <c:v>2014-11-12</c:v>
                </c:pt>
                <c:pt idx="1143">
                  <c:v>2014-11-13</c:v>
                </c:pt>
                <c:pt idx="1144">
                  <c:v>2014-11-14</c:v>
                </c:pt>
                <c:pt idx="1145">
                  <c:v>2014-11-17</c:v>
                </c:pt>
                <c:pt idx="1146">
                  <c:v>2014-11-18</c:v>
                </c:pt>
                <c:pt idx="1147">
                  <c:v>2014-11-19</c:v>
                </c:pt>
                <c:pt idx="1148">
                  <c:v>2014-11-20</c:v>
                </c:pt>
                <c:pt idx="1149">
                  <c:v>2014-11-21</c:v>
                </c:pt>
                <c:pt idx="1150">
                  <c:v>2014-11-24</c:v>
                </c:pt>
                <c:pt idx="1151">
                  <c:v>2014-11-25</c:v>
                </c:pt>
                <c:pt idx="1152">
                  <c:v>2014-11-26</c:v>
                </c:pt>
                <c:pt idx="1153">
                  <c:v>2014-11-28</c:v>
                </c:pt>
                <c:pt idx="1154">
                  <c:v>2014-12-01</c:v>
                </c:pt>
                <c:pt idx="1155">
                  <c:v>2014-12-02</c:v>
                </c:pt>
                <c:pt idx="1156">
                  <c:v>2014-12-03</c:v>
                </c:pt>
                <c:pt idx="1157">
                  <c:v>2014-12-04</c:v>
                </c:pt>
                <c:pt idx="1158">
                  <c:v>2014-12-05</c:v>
                </c:pt>
                <c:pt idx="1159">
                  <c:v>2014-12-08</c:v>
                </c:pt>
                <c:pt idx="1160">
                  <c:v>2014-12-09</c:v>
                </c:pt>
                <c:pt idx="1161">
                  <c:v>2014-12-10</c:v>
                </c:pt>
                <c:pt idx="1162">
                  <c:v>2014-12-11</c:v>
                </c:pt>
                <c:pt idx="1163">
                  <c:v>2014-12-12</c:v>
                </c:pt>
                <c:pt idx="1164">
                  <c:v>2014-12-15</c:v>
                </c:pt>
                <c:pt idx="1165">
                  <c:v>2014-12-16</c:v>
                </c:pt>
                <c:pt idx="1166">
                  <c:v>2014-12-17</c:v>
                </c:pt>
                <c:pt idx="1167">
                  <c:v>2014-12-18</c:v>
                </c:pt>
                <c:pt idx="1168">
                  <c:v>2014-12-19</c:v>
                </c:pt>
                <c:pt idx="1169">
                  <c:v>2014-12-22</c:v>
                </c:pt>
                <c:pt idx="1170">
                  <c:v>2014-12-23</c:v>
                </c:pt>
                <c:pt idx="1171">
                  <c:v>2014-12-24</c:v>
                </c:pt>
                <c:pt idx="1172">
                  <c:v>2014-12-26</c:v>
                </c:pt>
                <c:pt idx="1173">
                  <c:v>2014-12-29</c:v>
                </c:pt>
                <c:pt idx="1174">
                  <c:v>2014-12-30</c:v>
                </c:pt>
                <c:pt idx="1175">
                  <c:v>2014-12-31</c:v>
                </c:pt>
                <c:pt idx="1176">
                  <c:v>2015-01-02</c:v>
                </c:pt>
                <c:pt idx="1177">
                  <c:v>2015-01-05</c:v>
                </c:pt>
                <c:pt idx="1178">
                  <c:v>2015-01-06</c:v>
                </c:pt>
                <c:pt idx="1179">
                  <c:v>2015-01-07</c:v>
                </c:pt>
                <c:pt idx="1180">
                  <c:v>2015-01-08</c:v>
                </c:pt>
                <c:pt idx="1181">
                  <c:v>2015-01-09</c:v>
                </c:pt>
                <c:pt idx="1182">
                  <c:v>2015-01-12</c:v>
                </c:pt>
                <c:pt idx="1183">
                  <c:v>2015-01-13</c:v>
                </c:pt>
                <c:pt idx="1184">
                  <c:v>2015-01-14</c:v>
                </c:pt>
                <c:pt idx="1185">
                  <c:v>2015-01-15</c:v>
                </c:pt>
                <c:pt idx="1186">
                  <c:v>2015-01-16</c:v>
                </c:pt>
                <c:pt idx="1187">
                  <c:v>2015-01-20</c:v>
                </c:pt>
                <c:pt idx="1188">
                  <c:v>2015-01-21</c:v>
                </c:pt>
                <c:pt idx="1189">
                  <c:v>2015-01-22</c:v>
                </c:pt>
                <c:pt idx="1190">
                  <c:v>2015-01-23</c:v>
                </c:pt>
                <c:pt idx="1191">
                  <c:v>2015-01-26</c:v>
                </c:pt>
                <c:pt idx="1192">
                  <c:v>2015-01-27</c:v>
                </c:pt>
                <c:pt idx="1193">
                  <c:v>2015-01-28</c:v>
                </c:pt>
                <c:pt idx="1194">
                  <c:v>2015-01-29</c:v>
                </c:pt>
                <c:pt idx="1195">
                  <c:v>2015-01-30</c:v>
                </c:pt>
                <c:pt idx="1196">
                  <c:v>2015-02-02</c:v>
                </c:pt>
                <c:pt idx="1197">
                  <c:v>2015-02-03</c:v>
                </c:pt>
                <c:pt idx="1198">
                  <c:v>2015-02-04</c:v>
                </c:pt>
                <c:pt idx="1199">
                  <c:v>2015-02-05</c:v>
                </c:pt>
                <c:pt idx="1200">
                  <c:v>2015-02-06</c:v>
                </c:pt>
                <c:pt idx="1201">
                  <c:v>2015-02-09</c:v>
                </c:pt>
                <c:pt idx="1202">
                  <c:v>2015-02-10</c:v>
                </c:pt>
                <c:pt idx="1203">
                  <c:v>2015-02-11</c:v>
                </c:pt>
                <c:pt idx="1204">
                  <c:v>2015-02-12</c:v>
                </c:pt>
                <c:pt idx="1205">
                  <c:v>2015-02-13</c:v>
                </c:pt>
                <c:pt idx="1206">
                  <c:v>2015-02-17</c:v>
                </c:pt>
                <c:pt idx="1207">
                  <c:v>2015-02-18</c:v>
                </c:pt>
                <c:pt idx="1208">
                  <c:v>2015-02-19</c:v>
                </c:pt>
                <c:pt idx="1209">
                  <c:v>2015-02-20</c:v>
                </c:pt>
                <c:pt idx="1210">
                  <c:v>2015-02-23</c:v>
                </c:pt>
                <c:pt idx="1211">
                  <c:v>2015-02-24</c:v>
                </c:pt>
                <c:pt idx="1212">
                  <c:v>2015-02-25</c:v>
                </c:pt>
                <c:pt idx="1213">
                  <c:v>2015-02-26</c:v>
                </c:pt>
                <c:pt idx="1214">
                  <c:v>2015-02-27</c:v>
                </c:pt>
                <c:pt idx="1215">
                  <c:v>2015-03-02</c:v>
                </c:pt>
                <c:pt idx="1216">
                  <c:v>2015-03-03</c:v>
                </c:pt>
                <c:pt idx="1217">
                  <c:v>2015-03-04</c:v>
                </c:pt>
                <c:pt idx="1218">
                  <c:v>2015-03-05</c:v>
                </c:pt>
                <c:pt idx="1219">
                  <c:v>2015-03-06</c:v>
                </c:pt>
                <c:pt idx="1220">
                  <c:v>2015-03-09</c:v>
                </c:pt>
                <c:pt idx="1221">
                  <c:v>2015-03-10</c:v>
                </c:pt>
                <c:pt idx="1222">
                  <c:v>2015-03-11</c:v>
                </c:pt>
                <c:pt idx="1223">
                  <c:v>2015-03-12</c:v>
                </c:pt>
                <c:pt idx="1224">
                  <c:v>2015-03-13</c:v>
                </c:pt>
                <c:pt idx="1225">
                  <c:v>2015-03-16</c:v>
                </c:pt>
                <c:pt idx="1226">
                  <c:v>2015-03-17</c:v>
                </c:pt>
                <c:pt idx="1227">
                  <c:v>2015-03-18</c:v>
                </c:pt>
                <c:pt idx="1228">
                  <c:v>2015-03-19</c:v>
                </c:pt>
                <c:pt idx="1229">
                  <c:v>2015-03-20</c:v>
                </c:pt>
                <c:pt idx="1230">
                  <c:v>2015-03-23</c:v>
                </c:pt>
                <c:pt idx="1231">
                  <c:v>2015-03-24</c:v>
                </c:pt>
                <c:pt idx="1232">
                  <c:v>2015-03-25</c:v>
                </c:pt>
                <c:pt idx="1233">
                  <c:v>2015-03-26</c:v>
                </c:pt>
                <c:pt idx="1234">
                  <c:v>2015-03-27</c:v>
                </c:pt>
                <c:pt idx="1235">
                  <c:v>2015-03-30</c:v>
                </c:pt>
                <c:pt idx="1236">
                  <c:v>2015-03-31</c:v>
                </c:pt>
                <c:pt idx="1237">
                  <c:v>2015-04-01</c:v>
                </c:pt>
                <c:pt idx="1238">
                  <c:v>2015-04-02</c:v>
                </c:pt>
                <c:pt idx="1239">
                  <c:v>2015-04-06</c:v>
                </c:pt>
                <c:pt idx="1240">
                  <c:v>2015-04-07</c:v>
                </c:pt>
                <c:pt idx="1241">
                  <c:v>2015-04-08</c:v>
                </c:pt>
                <c:pt idx="1242">
                  <c:v>2015-04-09</c:v>
                </c:pt>
                <c:pt idx="1243">
                  <c:v>2015-04-10</c:v>
                </c:pt>
                <c:pt idx="1244">
                  <c:v>2015-04-13</c:v>
                </c:pt>
                <c:pt idx="1245">
                  <c:v>2015-04-14</c:v>
                </c:pt>
                <c:pt idx="1246">
                  <c:v>2015-04-15</c:v>
                </c:pt>
                <c:pt idx="1247">
                  <c:v>2015-04-16</c:v>
                </c:pt>
                <c:pt idx="1248">
                  <c:v>2015-04-17</c:v>
                </c:pt>
                <c:pt idx="1249">
                  <c:v>2015-04-20</c:v>
                </c:pt>
                <c:pt idx="1250">
                  <c:v>2015-04-21</c:v>
                </c:pt>
                <c:pt idx="1251">
                  <c:v>2015-04-22</c:v>
                </c:pt>
                <c:pt idx="1252">
                  <c:v>2015-04-23</c:v>
                </c:pt>
                <c:pt idx="1253">
                  <c:v>2015-04-24</c:v>
                </c:pt>
                <c:pt idx="1254">
                  <c:v>2015-04-27</c:v>
                </c:pt>
                <c:pt idx="1255">
                  <c:v>2015-04-28</c:v>
                </c:pt>
                <c:pt idx="1256">
                  <c:v>2015-04-29</c:v>
                </c:pt>
                <c:pt idx="1257">
                  <c:v>2015-04-30</c:v>
                </c:pt>
                <c:pt idx="1258">
                  <c:v>2015-05-01</c:v>
                </c:pt>
                <c:pt idx="1259">
                  <c:v>2015-05-04</c:v>
                </c:pt>
                <c:pt idx="1260">
                  <c:v>2015-05-05</c:v>
                </c:pt>
                <c:pt idx="1261">
                  <c:v>2015-05-06</c:v>
                </c:pt>
                <c:pt idx="1262">
                  <c:v>2015-05-07</c:v>
                </c:pt>
                <c:pt idx="1263">
                  <c:v>2015-05-08</c:v>
                </c:pt>
                <c:pt idx="1264">
                  <c:v>2015-05-11</c:v>
                </c:pt>
                <c:pt idx="1265">
                  <c:v>2015-05-12</c:v>
                </c:pt>
                <c:pt idx="1266">
                  <c:v>2015-05-13</c:v>
                </c:pt>
                <c:pt idx="1267">
                  <c:v>2015-05-14</c:v>
                </c:pt>
                <c:pt idx="1268">
                  <c:v>2015-05-15</c:v>
                </c:pt>
                <c:pt idx="1269">
                  <c:v>2015-05-18</c:v>
                </c:pt>
                <c:pt idx="1270">
                  <c:v>2015-05-19</c:v>
                </c:pt>
                <c:pt idx="1271">
                  <c:v>2015-05-20</c:v>
                </c:pt>
                <c:pt idx="1272">
                  <c:v>2015-05-21</c:v>
                </c:pt>
                <c:pt idx="1273">
                  <c:v>2015-05-22</c:v>
                </c:pt>
                <c:pt idx="1274">
                  <c:v>2015-05-26</c:v>
                </c:pt>
                <c:pt idx="1275">
                  <c:v>2015-05-27</c:v>
                </c:pt>
                <c:pt idx="1276">
                  <c:v>2015-05-28</c:v>
                </c:pt>
                <c:pt idx="1277">
                  <c:v>2015-05-29</c:v>
                </c:pt>
                <c:pt idx="1278">
                  <c:v>2015-06-01</c:v>
                </c:pt>
                <c:pt idx="1279">
                  <c:v>2015-06-02</c:v>
                </c:pt>
                <c:pt idx="1280">
                  <c:v>2015-06-03</c:v>
                </c:pt>
                <c:pt idx="1281">
                  <c:v>2015-06-04</c:v>
                </c:pt>
                <c:pt idx="1282">
                  <c:v>2015-06-05</c:v>
                </c:pt>
                <c:pt idx="1283">
                  <c:v>2015-06-08</c:v>
                </c:pt>
                <c:pt idx="1284">
                  <c:v>2015-06-09</c:v>
                </c:pt>
                <c:pt idx="1285">
                  <c:v>2015-06-10</c:v>
                </c:pt>
                <c:pt idx="1286">
                  <c:v>2015-06-11</c:v>
                </c:pt>
                <c:pt idx="1287">
                  <c:v>2015-06-12</c:v>
                </c:pt>
                <c:pt idx="1288">
                  <c:v>2015-06-15</c:v>
                </c:pt>
                <c:pt idx="1289">
                  <c:v>2015-06-16</c:v>
                </c:pt>
                <c:pt idx="1290">
                  <c:v>2015-06-17</c:v>
                </c:pt>
                <c:pt idx="1291">
                  <c:v>2015-06-18</c:v>
                </c:pt>
                <c:pt idx="1292">
                  <c:v>2015-06-19</c:v>
                </c:pt>
                <c:pt idx="1293">
                  <c:v>2015-06-22</c:v>
                </c:pt>
                <c:pt idx="1294">
                  <c:v>2015-06-23</c:v>
                </c:pt>
                <c:pt idx="1295">
                  <c:v>2015-06-24</c:v>
                </c:pt>
                <c:pt idx="1296">
                  <c:v>2015-06-25</c:v>
                </c:pt>
                <c:pt idx="1297">
                  <c:v>2015-06-26</c:v>
                </c:pt>
                <c:pt idx="1298">
                  <c:v>2015-06-29</c:v>
                </c:pt>
                <c:pt idx="1299">
                  <c:v>2015-06-30</c:v>
                </c:pt>
                <c:pt idx="1300">
                  <c:v>2015-07-01</c:v>
                </c:pt>
                <c:pt idx="1301">
                  <c:v>2015-07-02</c:v>
                </c:pt>
                <c:pt idx="1302">
                  <c:v>2015-07-06</c:v>
                </c:pt>
                <c:pt idx="1303">
                  <c:v>2015-07-07</c:v>
                </c:pt>
                <c:pt idx="1304">
                  <c:v>2015-07-08</c:v>
                </c:pt>
                <c:pt idx="1305">
                  <c:v>2015-07-09</c:v>
                </c:pt>
                <c:pt idx="1306">
                  <c:v>2015-07-10</c:v>
                </c:pt>
                <c:pt idx="1307">
                  <c:v>2015-07-13</c:v>
                </c:pt>
                <c:pt idx="1308">
                  <c:v>2015-07-14</c:v>
                </c:pt>
                <c:pt idx="1309">
                  <c:v>2015-07-15</c:v>
                </c:pt>
                <c:pt idx="1310">
                  <c:v>2015-07-16</c:v>
                </c:pt>
                <c:pt idx="1311">
                  <c:v>2015-07-17</c:v>
                </c:pt>
                <c:pt idx="1312">
                  <c:v>2015-07-20</c:v>
                </c:pt>
                <c:pt idx="1313">
                  <c:v>2015-07-21</c:v>
                </c:pt>
                <c:pt idx="1314">
                  <c:v>2015-07-22</c:v>
                </c:pt>
                <c:pt idx="1315">
                  <c:v>2015-07-23</c:v>
                </c:pt>
                <c:pt idx="1316">
                  <c:v>2015-07-24</c:v>
                </c:pt>
                <c:pt idx="1317">
                  <c:v>2015-07-27</c:v>
                </c:pt>
                <c:pt idx="1318">
                  <c:v>2015-07-28</c:v>
                </c:pt>
                <c:pt idx="1319">
                  <c:v>2015-07-29</c:v>
                </c:pt>
                <c:pt idx="1320">
                  <c:v>2015-07-30</c:v>
                </c:pt>
                <c:pt idx="1321">
                  <c:v>2015-07-31</c:v>
                </c:pt>
                <c:pt idx="1322">
                  <c:v>2015-08-03</c:v>
                </c:pt>
                <c:pt idx="1323">
                  <c:v>2015-08-04</c:v>
                </c:pt>
                <c:pt idx="1324">
                  <c:v>2015-08-05</c:v>
                </c:pt>
                <c:pt idx="1325">
                  <c:v>2015-08-06</c:v>
                </c:pt>
                <c:pt idx="1326">
                  <c:v>2015-08-07</c:v>
                </c:pt>
                <c:pt idx="1327">
                  <c:v>2015-08-10</c:v>
                </c:pt>
                <c:pt idx="1328">
                  <c:v>2015-08-11</c:v>
                </c:pt>
                <c:pt idx="1329">
                  <c:v>2015-08-12</c:v>
                </c:pt>
                <c:pt idx="1330">
                  <c:v>2015-08-13</c:v>
                </c:pt>
                <c:pt idx="1331">
                  <c:v>2015-08-14</c:v>
                </c:pt>
                <c:pt idx="1332">
                  <c:v>2015-08-17</c:v>
                </c:pt>
                <c:pt idx="1333">
                  <c:v>2015-08-18</c:v>
                </c:pt>
                <c:pt idx="1334">
                  <c:v>2015-08-19</c:v>
                </c:pt>
                <c:pt idx="1335">
                  <c:v>2015-08-20</c:v>
                </c:pt>
                <c:pt idx="1336">
                  <c:v>2015-08-21</c:v>
                </c:pt>
                <c:pt idx="1337">
                  <c:v>2015-08-24</c:v>
                </c:pt>
                <c:pt idx="1338">
                  <c:v>2015-08-25</c:v>
                </c:pt>
                <c:pt idx="1339">
                  <c:v>2015-08-26</c:v>
                </c:pt>
                <c:pt idx="1340">
                  <c:v>2015-08-27</c:v>
                </c:pt>
                <c:pt idx="1341">
                  <c:v>2015-08-28</c:v>
                </c:pt>
                <c:pt idx="1342">
                  <c:v>2015-08-31</c:v>
                </c:pt>
                <c:pt idx="1343">
                  <c:v>2015-09-01</c:v>
                </c:pt>
                <c:pt idx="1344">
                  <c:v>2015-09-02</c:v>
                </c:pt>
                <c:pt idx="1345">
                  <c:v>2015-09-03</c:v>
                </c:pt>
                <c:pt idx="1346">
                  <c:v>2015-09-04</c:v>
                </c:pt>
                <c:pt idx="1347">
                  <c:v>2015-09-08</c:v>
                </c:pt>
                <c:pt idx="1348">
                  <c:v>2015-09-09</c:v>
                </c:pt>
                <c:pt idx="1349">
                  <c:v>2015-09-10</c:v>
                </c:pt>
                <c:pt idx="1350">
                  <c:v>2015-09-11</c:v>
                </c:pt>
                <c:pt idx="1351">
                  <c:v>2015-09-14</c:v>
                </c:pt>
                <c:pt idx="1352">
                  <c:v>2015-09-15</c:v>
                </c:pt>
                <c:pt idx="1353">
                  <c:v>2015-09-16</c:v>
                </c:pt>
                <c:pt idx="1354">
                  <c:v>2015-09-17</c:v>
                </c:pt>
                <c:pt idx="1355">
                  <c:v>2015-09-18</c:v>
                </c:pt>
                <c:pt idx="1356">
                  <c:v>2015-09-21</c:v>
                </c:pt>
                <c:pt idx="1357">
                  <c:v>2015-09-22</c:v>
                </c:pt>
                <c:pt idx="1358">
                  <c:v>2015-09-23</c:v>
                </c:pt>
                <c:pt idx="1359">
                  <c:v>2015-09-24</c:v>
                </c:pt>
                <c:pt idx="1360">
                  <c:v>2015-09-25</c:v>
                </c:pt>
                <c:pt idx="1361">
                  <c:v>2015-09-28</c:v>
                </c:pt>
                <c:pt idx="1362">
                  <c:v>2015-09-29</c:v>
                </c:pt>
                <c:pt idx="1363">
                  <c:v>2015-09-30</c:v>
                </c:pt>
                <c:pt idx="1364">
                  <c:v>2015-10-01</c:v>
                </c:pt>
                <c:pt idx="1365">
                  <c:v>2015-10-02</c:v>
                </c:pt>
                <c:pt idx="1366">
                  <c:v>2015-10-05</c:v>
                </c:pt>
                <c:pt idx="1367">
                  <c:v>2015-10-06</c:v>
                </c:pt>
                <c:pt idx="1368">
                  <c:v>2015-10-07</c:v>
                </c:pt>
                <c:pt idx="1369">
                  <c:v>2015-10-08</c:v>
                </c:pt>
                <c:pt idx="1370">
                  <c:v>2015-10-09</c:v>
                </c:pt>
                <c:pt idx="1371">
                  <c:v>2015-10-12</c:v>
                </c:pt>
                <c:pt idx="1372">
                  <c:v>2015-10-13</c:v>
                </c:pt>
                <c:pt idx="1373">
                  <c:v>2015-10-14</c:v>
                </c:pt>
                <c:pt idx="1374">
                  <c:v>2015-10-15</c:v>
                </c:pt>
                <c:pt idx="1375">
                  <c:v>2015-10-16</c:v>
                </c:pt>
                <c:pt idx="1376">
                  <c:v>2015-10-19</c:v>
                </c:pt>
                <c:pt idx="1377">
                  <c:v>2015-10-20</c:v>
                </c:pt>
                <c:pt idx="1378">
                  <c:v>2015-10-21</c:v>
                </c:pt>
                <c:pt idx="1379">
                  <c:v>2015-10-22</c:v>
                </c:pt>
                <c:pt idx="1380">
                  <c:v>2015-10-23</c:v>
                </c:pt>
                <c:pt idx="1381">
                  <c:v>2015-10-26</c:v>
                </c:pt>
                <c:pt idx="1382">
                  <c:v>2015-10-27</c:v>
                </c:pt>
                <c:pt idx="1383">
                  <c:v>2015-10-28</c:v>
                </c:pt>
                <c:pt idx="1384">
                  <c:v>2015-10-29</c:v>
                </c:pt>
                <c:pt idx="1385">
                  <c:v>2015-10-30</c:v>
                </c:pt>
                <c:pt idx="1386">
                  <c:v>2015-11-02</c:v>
                </c:pt>
                <c:pt idx="1387">
                  <c:v>2015-11-03</c:v>
                </c:pt>
                <c:pt idx="1388">
                  <c:v>2015-11-04</c:v>
                </c:pt>
                <c:pt idx="1389">
                  <c:v>2015-11-05</c:v>
                </c:pt>
                <c:pt idx="1390">
                  <c:v>2015-11-06</c:v>
                </c:pt>
                <c:pt idx="1391">
                  <c:v>2015-11-09</c:v>
                </c:pt>
                <c:pt idx="1392">
                  <c:v>2015-11-10</c:v>
                </c:pt>
                <c:pt idx="1393">
                  <c:v>2015-11-11</c:v>
                </c:pt>
                <c:pt idx="1394">
                  <c:v>2015-11-12</c:v>
                </c:pt>
                <c:pt idx="1395">
                  <c:v>2015-11-13</c:v>
                </c:pt>
                <c:pt idx="1396">
                  <c:v>2015-11-16</c:v>
                </c:pt>
                <c:pt idx="1397">
                  <c:v>2015-11-17</c:v>
                </c:pt>
                <c:pt idx="1398">
                  <c:v>2015-11-18</c:v>
                </c:pt>
                <c:pt idx="1399">
                  <c:v>2015-11-19</c:v>
                </c:pt>
                <c:pt idx="1400">
                  <c:v>2015-11-20</c:v>
                </c:pt>
                <c:pt idx="1401">
                  <c:v>2015-11-23</c:v>
                </c:pt>
                <c:pt idx="1402">
                  <c:v>2015-11-24</c:v>
                </c:pt>
                <c:pt idx="1403">
                  <c:v>2015-11-25</c:v>
                </c:pt>
                <c:pt idx="1404">
                  <c:v>2015-11-27</c:v>
                </c:pt>
                <c:pt idx="1405">
                  <c:v>2015-11-30</c:v>
                </c:pt>
                <c:pt idx="1406">
                  <c:v>2015-12-01</c:v>
                </c:pt>
                <c:pt idx="1407">
                  <c:v>2015-12-02</c:v>
                </c:pt>
                <c:pt idx="1408">
                  <c:v>2015-12-03</c:v>
                </c:pt>
                <c:pt idx="1409">
                  <c:v>2015-12-04</c:v>
                </c:pt>
                <c:pt idx="1410">
                  <c:v>2015-12-07</c:v>
                </c:pt>
                <c:pt idx="1411">
                  <c:v>2015-12-08</c:v>
                </c:pt>
                <c:pt idx="1412">
                  <c:v>2015-12-09</c:v>
                </c:pt>
                <c:pt idx="1413">
                  <c:v>2015-12-10</c:v>
                </c:pt>
                <c:pt idx="1414">
                  <c:v>2015-12-11</c:v>
                </c:pt>
                <c:pt idx="1415">
                  <c:v>2015-12-14</c:v>
                </c:pt>
                <c:pt idx="1416">
                  <c:v>2015-12-15</c:v>
                </c:pt>
                <c:pt idx="1417">
                  <c:v>2015-12-16</c:v>
                </c:pt>
                <c:pt idx="1418">
                  <c:v>2015-12-17</c:v>
                </c:pt>
                <c:pt idx="1419">
                  <c:v>2015-12-18</c:v>
                </c:pt>
                <c:pt idx="1420">
                  <c:v>2015-12-21</c:v>
                </c:pt>
                <c:pt idx="1421">
                  <c:v>2015-12-22</c:v>
                </c:pt>
                <c:pt idx="1422">
                  <c:v>2015-12-23</c:v>
                </c:pt>
                <c:pt idx="1423">
                  <c:v>2015-12-24</c:v>
                </c:pt>
                <c:pt idx="1424">
                  <c:v>2015-12-28</c:v>
                </c:pt>
                <c:pt idx="1425">
                  <c:v>2015-12-29</c:v>
                </c:pt>
                <c:pt idx="1426">
                  <c:v>2015-12-30</c:v>
                </c:pt>
                <c:pt idx="1427">
                  <c:v>2015-12-31</c:v>
                </c:pt>
                <c:pt idx="1428">
                  <c:v>2016-01-04</c:v>
                </c:pt>
                <c:pt idx="1429">
                  <c:v>2016-01-05</c:v>
                </c:pt>
                <c:pt idx="1430">
                  <c:v>2016-01-06</c:v>
                </c:pt>
                <c:pt idx="1431">
                  <c:v>2016-01-07</c:v>
                </c:pt>
                <c:pt idx="1432">
                  <c:v>2016-01-08</c:v>
                </c:pt>
                <c:pt idx="1433">
                  <c:v>2016-01-11</c:v>
                </c:pt>
                <c:pt idx="1434">
                  <c:v>2016-01-12</c:v>
                </c:pt>
                <c:pt idx="1435">
                  <c:v>2016-01-13</c:v>
                </c:pt>
                <c:pt idx="1436">
                  <c:v>2016-01-14</c:v>
                </c:pt>
                <c:pt idx="1437">
                  <c:v>2016-01-15</c:v>
                </c:pt>
                <c:pt idx="1438">
                  <c:v>2016-01-19</c:v>
                </c:pt>
                <c:pt idx="1439">
                  <c:v>2016-01-20</c:v>
                </c:pt>
                <c:pt idx="1440">
                  <c:v>2016-01-21</c:v>
                </c:pt>
                <c:pt idx="1441">
                  <c:v>2016-01-22</c:v>
                </c:pt>
                <c:pt idx="1442">
                  <c:v>2016-01-25</c:v>
                </c:pt>
                <c:pt idx="1443">
                  <c:v>2016-01-26</c:v>
                </c:pt>
                <c:pt idx="1444">
                  <c:v>2016-01-27</c:v>
                </c:pt>
                <c:pt idx="1445">
                  <c:v>2016-01-28</c:v>
                </c:pt>
                <c:pt idx="1446">
                  <c:v>2016-01-29</c:v>
                </c:pt>
                <c:pt idx="1447">
                  <c:v>2016-02-01</c:v>
                </c:pt>
                <c:pt idx="1448">
                  <c:v>2016-02-02</c:v>
                </c:pt>
                <c:pt idx="1449">
                  <c:v>2016-02-03</c:v>
                </c:pt>
                <c:pt idx="1450">
                  <c:v>2016-02-04</c:v>
                </c:pt>
                <c:pt idx="1451">
                  <c:v>2016-02-05</c:v>
                </c:pt>
                <c:pt idx="1452">
                  <c:v>2016-02-08</c:v>
                </c:pt>
                <c:pt idx="1453">
                  <c:v>2016-02-09</c:v>
                </c:pt>
                <c:pt idx="1454">
                  <c:v>2016-02-10</c:v>
                </c:pt>
                <c:pt idx="1455">
                  <c:v>2016-02-11</c:v>
                </c:pt>
                <c:pt idx="1456">
                  <c:v>2016-02-12</c:v>
                </c:pt>
                <c:pt idx="1457">
                  <c:v>2016-02-16</c:v>
                </c:pt>
                <c:pt idx="1458">
                  <c:v>2016-02-17</c:v>
                </c:pt>
                <c:pt idx="1459">
                  <c:v>2016-02-18</c:v>
                </c:pt>
                <c:pt idx="1460">
                  <c:v>2016-02-19</c:v>
                </c:pt>
                <c:pt idx="1461">
                  <c:v>2016-02-22</c:v>
                </c:pt>
                <c:pt idx="1462">
                  <c:v>2016-02-23</c:v>
                </c:pt>
                <c:pt idx="1463">
                  <c:v>2016-02-24</c:v>
                </c:pt>
                <c:pt idx="1464">
                  <c:v>2016-02-25</c:v>
                </c:pt>
                <c:pt idx="1465">
                  <c:v>2016-02-26</c:v>
                </c:pt>
                <c:pt idx="1466">
                  <c:v>2016-02-29</c:v>
                </c:pt>
                <c:pt idx="1467">
                  <c:v>2016-03-01</c:v>
                </c:pt>
                <c:pt idx="1468">
                  <c:v>2016-03-02</c:v>
                </c:pt>
                <c:pt idx="1469">
                  <c:v>2016-03-03</c:v>
                </c:pt>
                <c:pt idx="1470">
                  <c:v>2016-03-04</c:v>
                </c:pt>
                <c:pt idx="1471">
                  <c:v>2016-03-07</c:v>
                </c:pt>
                <c:pt idx="1472">
                  <c:v>2016-03-08</c:v>
                </c:pt>
                <c:pt idx="1473">
                  <c:v>2016-03-09</c:v>
                </c:pt>
                <c:pt idx="1474">
                  <c:v>2016-03-10</c:v>
                </c:pt>
                <c:pt idx="1475">
                  <c:v>2016-03-11</c:v>
                </c:pt>
                <c:pt idx="1476">
                  <c:v>2016-03-14</c:v>
                </c:pt>
                <c:pt idx="1477">
                  <c:v>2016-03-15</c:v>
                </c:pt>
                <c:pt idx="1478">
                  <c:v>2016-03-16</c:v>
                </c:pt>
                <c:pt idx="1479">
                  <c:v>2016-03-17</c:v>
                </c:pt>
                <c:pt idx="1480">
                  <c:v>2016-03-18</c:v>
                </c:pt>
                <c:pt idx="1481">
                  <c:v>2016-03-21</c:v>
                </c:pt>
                <c:pt idx="1482">
                  <c:v>2016-03-22</c:v>
                </c:pt>
                <c:pt idx="1483">
                  <c:v>2016-03-23</c:v>
                </c:pt>
                <c:pt idx="1484">
                  <c:v>2016-03-24</c:v>
                </c:pt>
                <c:pt idx="1485">
                  <c:v>2016-03-28</c:v>
                </c:pt>
                <c:pt idx="1486">
                  <c:v>2016-03-29</c:v>
                </c:pt>
                <c:pt idx="1487">
                  <c:v>2016-03-30</c:v>
                </c:pt>
                <c:pt idx="1488">
                  <c:v>2016-03-31</c:v>
                </c:pt>
                <c:pt idx="1489">
                  <c:v>2016-04-01</c:v>
                </c:pt>
                <c:pt idx="1490">
                  <c:v>2016-04-04</c:v>
                </c:pt>
                <c:pt idx="1491">
                  <c:v>2016-04-05</c:v>
                </c:pt>
                <c:pt idx="1492">
                  <c:v>2016-04-06</c:v>
                </c:pt>
                <c:pt idx="1493">
                  <c:v>2016-04-07</c:v>
                </c:pt>
                <c:pt idx="1494">
                  <c:v>2016-04-08</c:v>
                </c:pt>
                <c:pt idx="1495">
                  <c:v>2016-04-11</c:v>
                </c:pt>
                <c:pt idx="1496">
                  <c:v>2016-04-12</c:v>
                </c:pt>
                <c:pt idx="1497">
                  <c:v>2016-04-13</c:v>
                </c:pt>
                <c:pt idx="1498">
                  <c:v>2016-04-14</c:v>
                </c:pt>
                <c:pt idx="1499">
                  <c:v>2016-04-15</c:v>
                </c:pt>
                <c:pt idx="1500">
                  <c:v>2016-04-18</c:v>
                </c:pt>
                <c:pt idx="1501">
                  <c:v>2016-04-19</c:v>
                </c:pt>
                <c:pt idx="1502">
                  <c:v>2016-04-20</c:v>
                </c:pt>
                <c:pt idx="1503">
                  <c:v>2016-04-21</c:v>
                </c:pt>
                <c:pt idx="1504">
                  <c:v>2016-04-22</c:v>
                </c:pt>
                <c:pt idx="1505">
                  <c:v>2016-04-25</c:v>
                </c:pt>
                <c:pt idx="1506">
                  <c:v>2016-04-26</c:v>
                </c:pt>
                <c:pt idx="1507">
                  <c:v>2016-04-27</c:v>
                </c:pt>
                <c:pt idx="1508">
                  <c:v>2016-04-28</c:v>
                </c:pt>
                <c:pt idx="1509">
                  <c:v>2016-04-29</c:v>
                </c:pt>
                <c:pt idx="1510">
                  <c:v>2016-05-02</c:v>
                </c:pt>
                <c:pt idx="1511">
                  <c:v>2016-05-03</c:v>
                </c:pt>
                <c:pt idx="1512">
                  <c:v>2016-05-04</c:v>
                </c:pt>
                <c:pt idx="1513">
                  <c:v>2016-05-05</c:v>
                </c:pt>
                <c:pt idx="1514">
                  <c:v>2016-05-06</c:v>
                </c:pt>
                <c:pt idx="1515">
                  <c:v>2016-05-09</c:v>
                </c:pt>
                <c:pt idx="1516">
                  <c:v>2016-05-10</c:v>
                </c:pt>
                <c:pt idx="1517">
                  <c:v>2016-05-11</c:v>
                </c:pt>
                <c:pt idx="1518">
                  <c:v>2016-05-12</c:v>
                </c:pt>
                <c:pt idx="1519">
                  <c:v>2016-05-13</c:v>
                </c:pt>
                <c:pt idx="1520">
                  <c:v>2016-05-16</c:v>
                </c:pt>
                <c:pt idx="1521">
                  <c:v>2016-05-17</c:v>
                </c:pt>
                <c:pt idx="1522">
                  <c:v>2016-05-18</c:v>
                </c:pt>
                <c:pt idx="1523">
                  <c:v>2016-05-19</c:v>
                </c:pt>
                <c:pt idx="1524">
                  <c:v>2016-05-20</c:v>
                </c:pt>
                <c:pt idx="1525">
                  <c:v>2016-05-23</c:v>
                </c:pt>
                <c:pt idx="1526">
                  <c:v>2016-05-24</c:v>
                </c:pt>
                <c:pt idx="1527">
                  <c:v>2016-05-25</c:v>
                </c:pt>
                <c:pt idx="1528">
                  <c:v>2016-05-26</c:v>
                </c:pt>
                <c:pt idx="1529">
                  <c:v>2016-05-27</c:v>
                </c:pt>
                <c:pt idx="1530">
                  <c:v>2016-05-31</c:v>
                </c:pt>
              </c:strCache>
            </c:strRef>
          </c:cat>
          <c:val>
            <c:numRef>
              <c:f>Sheet1!$E$2:$E$1532</c:f>
              <c:numCache>
                <c:formatCode>0.00</c:formatCode>
                <c:ptCount val="1531"/>
                <c:pt idx="0">
                  <c:v>86.19</c:v>
                </c:pt>
                <c:pt idx="1">
                  <c:v>82.73</c:v>
                </c:pt>
                <c:pt idx="2">
                  <c:v>80</c:v>
                </c:pt>
                <c:pt idx="3">
                  <c:v>77.180000000000007</c:v>
                </c:pt>
                <c:pt idx="4">
                  <c:v>75.099999999999994</c:v>
                </c:pt>
                <c:pt idx="5">
                  <c:v>76.89</c:v>
                </c:pt>
                <c:pt idx="6">
                  <c:v>76.37</c:v>
                </c:pt>
                <c:pt idx="7">
                  <c:v>75.650000000000006</c:v>
                </c:pt>
                <c:pt idx="8">
                  <c:v>74.38</c:v>
                </c:pt>
                <c:pt idx="9">
                  <c:v>71.61</c:v>
                </c:pt>
                <c:pt idx="10">
                  <c:v>70.08</c:v>
                </c:pt>
                <c:pt idx="11">
                  <c:v>69.38</c:v>
                </c:pt>
                <c:pt idx="12">
                  <c:v>69.91</c:v>
                </c:pt>
                <c:pt idx="13">
                  <c:v>68.28</c:v>
                </c:pt>
                <c:pt idx="14">
                  <c:v>68.03</c:v>
                </c:pt>
                <c:pt idx="15">
                  <c:v>68.23</c:v>
                </c:pt>
                <c:pt idx="16">
                  <c:v>64.78</c:v>
                </c:pt>
                <c:pt idx="17">
                  <c:v>71.52</c:v>
                </c:pt>
                <c:pt idx="18">
                  <c:v>74.56</c:v>
                </c:pt>
                <c:pt idx="19">
                  <c:v>74</c:v>
                </c:pt>
                <c:pt idx="20">
                  <c:v>72.7</c:v>
                </c:pt>
                <c:pt idx="21">
                  <c:v>72.88</c:v>
                </c:pt>
                <c:pt idx="22">
                  <c:v>74.62</c:v>
                </c:pt>
                <c:pt idx="23">
                  <c:v>71.430000000000007</c:v>
                </c:pt>
                <c:pt idx="24">
                  <c:v>71.55</c:v>
                </c:pt>
                <c:pt idx="25">
                  <c:v>71.88</c:v>
                </c:pt>
                <c:pt idx="26">
                  <c:v>74.38</c:v>
                </c:pt>
                <c:pt idx="27">
                  <c:v>75.48</c:v>
                </c:pt>
                <c:pt idx="28">
                  <c:v>73.89</c:v>
                </c:pt>
                <c:pt idx="29">
                  <c:v>74.989999999999995</c:v>
                </c:pt>
                <c:pt idx="30">
                  <c:v>76.84</c:v>
                </c:pt>
                <c:pt idx="31">
                  <c:v>77.67</c:v>
                </c:pt>
                <c:pt idx="32">
                  <c:v>76.819999999999993</c:v>
                </c:pt>
                <c:pt idx="33">
                  <c:v>77.180000000000007</c:v>
                </c:pt>
                <c:pt idx="34">
                  <c:v>77.84</c:v>
                </c:pt>
                <c:pt idx="35">
                  <c:v>77.150000000000006</c:v>
                </c:pt>
                <c:pt idx="36">
                  <c:v>75.900000000000006</c:v>
                </c:pt>
                <c:pt idx="37">
                  <c:v>75.959999999999994</c:v>
                </c:pt>
                <c:pt idx="38">
                  <c:v>78.45</c:v>
                </c:pt>
                <c:pt idx="39">
                  <c:v>78.260000000000005</c:v>
                </c:pt>
                <c:pt idx="40">
                  <c:v>75.930000000000007</c:v>
                </c:pt>
                <c:pt idx="41">
                  <c:v>75.59</c:v>
                </c:pt>
                <c:pt idx="42">
                  <c:v>72.95</c:v>
                </c:pt>
                <c:pt idx="43">
                  <c:v>72.06</c:v>
                </c:pt>
                <c:pt idx="44">
                  <c:v>71.959999999999994</c:v>
                </c:pt>
                <c:pt idx="45">
                  <c:v>74.05</c:v>
                </c:pt>
                <c:pt idx="46">
                  <c:v>75.459999999999994</c:v>
                </c:pt>
                <c:pt idx="47">
                  <c:v>76.08</c:v>
                </c:pt>
                <c:pt idx="48">
                  <c:v>74.930000000000007</c:v>
                </c:pt>
                <c:pt idx="49">
                  <c:v>77.16</c:v>
                </c:pt>
                <c:pt idx="50">
                  <c:v>77.02</c:v>
                </c:pt>
                <c:pt idx="51">
                  <c:v>76.67</c:v>
                </c:pt>
                <c:pt idx="52">
                  <c:v>75.959999999999994</c:v>
                </c:pt>
                <c:pt idx="53">
                  <c:v>76.53</c:v>
                </c:pt>
                <c:pt idx="54">
                  <c:v>77.319999999999993</c:v>
                </c:pt>
                <c:pt idx="55">
                  <c:v>76.27</c:v>
                </c:pt>
                <c:pt idx="56">
                  <c:v>79.010000000000005</c:v>
                </c:pt>
                <c:pt idx="57">
                  <c:v>78.680000000000007</c:v>
                </c:pt>
                <c:pt idx="58">
                  <c:v>78.930000000000007</c:v>
                </c:pt>
                <c:pt idx="59">
                  <c:v>77.459999999999994</c:v>
                </c:pt>
                <c:pt idx="60">
                  <c:v>77.06</c:v>
                </c:pt>
                <c:pt idx="61">
                  <c:v>78.3</c:v>
                </c:pt>
                <c:pt idx="62">
                  <c:v>78.849999999999994</c:v>
                </c:pt>
                <c:pt idx="63">
                  <c:v>81.25</c:v>
                </c:pt>
                <c:pt idx="64">
                  <c:v>82.52</c:v>
                </c:pt>
                <c:pt idx="65">
                  <c:v>82.49</c:v>
                </c:pt>
                <c:pt idx="66">
                  <c:v>82</c:v>
                </c:pt>
                <c:pt idx="67">
                  <c:v>80.67</c:v>
                </c:pt>
                <c:pt idx="68">
                  <c:v>81.459999999999994</c:v>
                </c:pt>
                <c:pt idx="69">
                  <c:v>80.239999999999995</c:v>
                </c:pt>
                <c:pt idx="70">
                  <c:v>78.09</c:v>
                </c:pt>
                <c:pt idx="71">
                  <c:v>75.680000000000007</c:v>
                </c:pt>
                <c:pt idx="72">
                  <c:v>75.39</c:v>
                </c:pt>
                <c:pt idx="73">
                  <c:v>75.17</c:v>
                </c:pt>
                <c:pt idx="74">
                  <c:v>75.760000000000005</c:v>
                </c:pt>
                <c:pt idx="75">
                  <c:v>75.39</c:v>
                </c:pt>
                <c:pt idx="76">
                  <c:v>74.45</c:v>
                </c:pt>
                <c:pt idx="77">
                  <c:v>73.45</c:v>
                </c:pt>
                <c:pt idx="78">
                  <c:v>72.709999999999994</c:v>
                </c:pt>
                <c:pt idx="79">
                  <c:v>71.239999999999995</c:v>
                </c:pt>
                <c:pt idx="80">
                  <c:v>72.069999999999993</c:v>
                </c:pt>
                <c:pt idx="81">
                  <c:v>73.36</c:v>
                </c:pt>
                <c:pt idx="82">
                  <c:v>75.17</c:v>
                </c:pt>
                <c:pt idx="83">
                  <c:v>74.69</c:v>
                </c:pt>
                <c:pt idx="84">
                  <c:v>71.930000000000007</c:v>
                </c:pt>
                <c:pt idx="85">
                  <c:v>73.97</c:v>
                </c:pt>
                <c:pt idx="86">
                  <c:v>74.989999999999995</c:v>
                </c:pt>
                <c:pt idx="87">
                  <c:v>74.52</c:v>
                </c:pt>
                <c:pt idx="88">
                  <c:v>73.98</c:v>
                </c:pt>
                <c:pt idx="89">
                  <c:v>74.650000000000006</c:v>
                </c:pt>
                <c:pt idx="90">
                  <c:v>74.25</c:v>
                </c:pt>
                <c:pt idx="91">
                  <c:v>76.400000000000006</c:v>
                </c:pt>
                <c:pt idx="92">
                  <c:v>77.17</c:v>
                </c:pt>
                <c:pt idx="93">
                  <c:v>76.78</c:v>
                </c:pt>
                <c:pt idx="94">
                  <c:v>75.92</c:v>
                </c:pt>
                <c:pt idx="95">
                  <c:v>74.58</c:v>
                </c:pt>
                <c:pt idx="96">
                  <c:v>73.63</c:v>
                </c:pt>
                <c:pt idx="97">
                  <c:v>74.81</c:v>
                </c:pt>
                <c:pt idx="98">
                  <c:v>72.959999999999994</c:v>
                </c:pt>
                <c:pt idx="99">
                  <c:v>72.98</c:v>
                </c:pt>
                <c:pt idx="100">
                  <c:v>73.400000000000006</c:v>
                </c:pt>
                <c:pt idx="101">
                  <c:v>74.63</c:v>
                </c:pt>
                <c:pt idx="102">
                  <c:v>76.510000000000005</c:v>
                </c:pt>
                <c:pt idx="103">
                  <c:v>76.150000000000006</c:v>
                </c:pt>
                <c:pt idx="104">
                  <c:v>77.849999999999994</c:v>
                </c:pt>
                <c:pt idx="105">
                  <c:v>79.95</c:v>
                </c:pt>
                <c:pt idx="106">
                  <c:v>81.569999999999993</c:v>
                </c:pt>
                <c:pt idx="107">
                  <c:v>81.430000000000007</c:v>
                </c:pt>
                <c:pt idx="108">
                  <c:v>82.83</c:v>
                </c:pt>
                <c:pt idx="109">
                  <c:v>83.21</c:v>
                </c:pt>
                <c:pt idx="110">
                  <c:v>81.34</c:v>
                </c:pt>
                <c:pt idx="111">
                  <c:v>82.66</c:v>
                </c:pt>
                <c:pt idx="112">
                  <c:v>82.18</c:v>
                </c:pt>
                <c:pt idx="113">
                  <c:v>81.67</c:v>
                </c:pt>
                <c:pt idx="114">
                  <c:v>83.03</c:v>
                </c:pt>
                <c:pt idx="115">
                  <c:v>82.71</c:v>
                </c:pt>
                <c:pt idx="116">
                  <c:v>81.23</c:v>
                </c:pt>
                <c:pt idx="117">
                  <c:v>83.06</c:v>
                </c:pt>
                <c:pt idx="118">
                  <c:v>79.569999999999993</c:v>
                </c:pt>
                <c:pt idx="119">
                  <c:v>81.93</c:v>
                </c:pt>
                <c:pt idx="120">
                  <c:v>80.03</c:v>
                </c:pt>
                <c:pt idx="121">
                  <c:v>81.150000000000006</c:v>
                </c:pt>
                <c:pt idx="122">
                  <c:v>82</c:v>
                </c:pt>
                <c:pt idx="123">
                  <c:v>82.6</c:v>
                </c:pt>
                <c:pt idx="124">
                  <c:v>81.900000000000006</c:v>
                </c:pt>
                <c:pt idx="125">
                  <c:v>82.2</c:v>
                </c:pt>
                <c:pt idx="126">
                  <c:v>81.45</c:v>
                </c:pt>
                <c:pt idx="127">
                  <c:v>82.94</c:v>
                </c:pt>
                <c:pt idx="128">
                  <c:v>83.91</c:v>
                </c:pt>
                <c:pt idx="129">
                  <c:v>84.45</c:v>
                </c:pt>
                <c:pt idx="130">
                  <c:v>86.49</c:v>
                </c:pt>
                <c:pt idx="131">
                  <c:v>86.85</c:v>
                </c:pt>
                <c:pt idx="132">
                  <c:v>87.07</c:v>
                </c:pt>
                <c:pt idx="133">
                  <c:v>87.04</c:v>
                </c:pt>
                <c:pt idx="134">
                  <c:v>87.77</c:v>
                </c:pt>
                <c:pt idx="135">
                  <c:v>87.77</c:v>
                </c:pt>
                <c:pt idx="136">
                  <c:v>84.89</c:v>
                </c:pt>
                <c:pt idx="137">
                  <c:v>84.88</c:v>
                </c:pt>
                <c:pt idx="138">
                  <c:v>82.33</c:v>
                </c:pt>
                <c:pt idx="139">
                  <c:v>80.430000000000007</c:v>
                </c:pt>
                <c:pt idx="140">
                  <c:v>81.88</c:v>
                </c:pt>
                <c:pt idx="141">
                  <c:v>81.650000000000006</c:v>
                </c:pt>
                <c:pt idx="142">
                  <c:v>81.239999999999995</c:v>
                </c:pt>
                <c:pt idx="143">
                  <c:v>80.790000000000006</c:v>
                </c:pt>
                <c:pt idx="144">
                  <c:v>83.21</c:v>
                </c:pt>
                <c:pt idx="145">
                  <c:v>83.87</c:v>
                </c:pt>
                <c:pt idx="146">
                  <c:v>85.73</c:v>
                </c:pt>
                <c:pt idx="147">
                  <c:v>84.12</c:v>
                </c:pt>
                <c:pt idx="148">
                  <c:v>86.75</c:v>
                </c:pt>
                <c:pt idx="149">
                  <c:v>87.98</c:v>
                </c:pt>
                <c:pt idx="150">
                  <c:v>89.18</c:v>
                </c:pt>
                <c:pt idx="151">
                  <c:v>89.33</c:v>
                </c:pt>
                <c:pt idx="152">
                  <c:v>88.69</c:v>
                </c:pt>
                <c:pt idx="153">
                  <c:v>88.3</c:v>
                </c:pt>
                <c:pt idx="154">
                  <c:v>88.35</c:v>
                </c:pt>
                <c:pt idx="155">
                  <c:v>87.81</c:v>
                </c:pt>
                <c:pt idx="156">
                  <c:v>88.62</c:v>
                </c:pt>
                <c:pt idx="157">
                  <c:v>88.33</c:v>
                </c:pt>
                <c:pt idx="158">
                  <c:v>88.66</c:v>
                </c:pt>
                <c:pt idx="159">
                  <c:v>87.71</c:v>
                </c:pt>
                <c:pt idx="160">
                  <c:v>88.02</c:v>
                </c:pt>
                <c:pt idx="161">
                  <c:v>88.68</c:v>
                </c:pt>
                <c:pt idx="162">
                  <c:v>89.3</c:v>
                </c:pt>
                <c:pt idx="163">
                  <c:v>89.83</c:v>
                </c:pt>
                <c:pt idx="164">
                  <c:v>90.84</c:v>
                </c:pt>
                <c:pt idx="165">
                  <c:v>90.99</c:v>
                </c:pt>
                <c:pt idx="166">
                  <c:v>91.48</c:v>
                </c:pt>
                <c:pt idx="167">
                  <c:v>91.13</c:v>
                </c:pt>
                <c:pt idx="168">
                  <c:v>89.85</c:v>
                </c:pt>
                <c:pt idx="169">
                  <c:v>91.38</c:v>
                </c:pt>
                <c:pt idx="170">
                  <c:v>91.59</c:v>
                </c:pt>
                <c:pt idx="171">
                  <c:v>89.39</c:v>
                </c:pt>
                <c:pt idx="172">
                  <c:v>90.3</c:v>
                </c:pt>
                <c:pt idx="173">
                  <c:v>88.37</c:v>
                </c:pt>
                <c:pt idx="174">
                  <c:v>88.07</c:v>
                </c:pt>
                <c:pt idx="175">
                  <c:v>89.24</c:v>
                </c:pt>
                <c:pt idx="176">
                  <c:v>91.11</c:v>
                </c:pt>
                <c:pt idx="177">
                  <c:v>91.85</c:v>
                </c:pt>
                <c:pt idx="178">
                  <c:v>91.39</c:v>
                </c:pt>
                <c:pt idx="179">
                  <c:v>91.53</c:v>
                </c:pt>
                <c:pt idx="180">
                  <c:v>91.38</c:v>
                </c:pt>
                <c:pt idx="181">
                  <c:v>90.85</c:v>
                </c:pt>
                <c:pt idx="182">
                  <c:v>88.56</c:v>
                </c:pt>
                <c:pt idx="183">
                  <c:v>88.22</c:v>
                </c:pt>
                <c:pt idx="184">
                  <c:v>86.74</c:v>
                </c:pt>
                <c:pt idx="185">
                  <c:v>85.08</c:v>
                </c:pt>
                <c:pt idx="186">
                  <c:v>86.15</c:v>
                </c:pt>
                <c:pt idx="187">
                  <c:v>84.45</c:v>
                </c:pt>
                <c:pt idx="188">
                  <c:v>88.15</c:v>
                </c:pt>
                <c:pt idx="189">
                  <c:v>90.99</c:v>
                </c:pt>
                <c:pt idx="190">
                  <c:v>89.54</c:v>
                </c:pt>
                <c:pt idx="191">
                  <c:v>89.78</c:v>
                </c:pt>
                <c:pt idx="192">
                  <c:v>89.42</c:v>
                </c:pt>
                <c:pt idx="193">
                  <c:v>87.87</c:v>
                </c:pt>
                <c:pt idx="194">
                  <c:v>86.3</c:v>
                </c:pt>
                <c:pt idx="195">
                  <c:v>85.85</c:v>
                </c:pt>
                <c:pt idx="196">
                  <c:v>85.59</c:v>
                </c:pt>
                <c:pt idx="197">
                  <c:v>85.44</c:v>
                </c:pt>
                <c:pt idx="198">
                  <c:v>84.39</c:v>
                </c:pt>
                <c:pt idx="199">
                  <c:v>83.66</c:v>
                </c:pt>
                <c:pt idx="200">
                  <c:v>83.13</c:v>
                </c:pt>
                <c:pt idx="201">
                  <c:v>83.8</c:v>
                </c:pt>
                <c:pt idx="202">
                  <c:v>85.05</c:v>
                </c:pt>
                <c:pt idx="203">
                  <c:v>85.03</c:v>
                </c:pt>
                <c:pt idx="204">
                  <c:v>92.65</c:v>
                </c:pt>
                <c:pt idx="205">
                  <c:v>96.04</c:v>
                </c:pt>
                <c:pt idx="206">
                  <c:v>95.83</c:v>
                </c:pt>
                <c:pt idx="207">
                  <c:v>96.52</c:v>
                </c:pt>
                <c:pt idx="208">
                  <c:v>97.1</c:v>
                </c:pt>
                <c:pt idx="209">
                  <c:v>99.63</c:v>
                </c:pt>
                <c:pt idx="210">
                  <c:v>102.27</c:v>
                </c:pt>
                <c:pt idx="211">
                  <c:v>101.92</c:v>
                </c:pt>
                <c:pt idx="212">
                  <c:v>104.34</c:v>
                </c:pt>
                <c:pt idx="213">
                  <c:v>105.37</c:v>
                </c:pt>
                <c:pt idx="214">
                  <c:v>105.06</c:v>
                </c:pt>
                <c:pt idx="215">
                  <c:v>104.39</c:v>
                </c:pt>
                <c:pt idx="216">
                  <c:v>102.73</c:v>
                </c:pt>
                <c:pt idx="217">
                  <c:v>101.14</c:v>
                </c:pt>
                <c:pt idx="218">
                  <c:v>101.2</c:v>
                </c:pt>
                <c:pt idx="219">
                  <c:v>97.23</c:v>
                </c:pt>
                <c:pt idx="220">
                  <c:v>97.99</c:v>
                </c:pt>
                <c:pt idx="221">
                  <c:v>101.47</c:v>
                </c:pt>
                <c:pt idx="222">
                  <c:v>101.06</c:v>
                </c:pt>
                <c:pt idx="223">
                  <c:v>102.36</c:v>
                </c:pt>
                <c:pt idx="224">
                  <c:v>104.53</c:v>
                </c:pt>
                <c:pt idx="225">
                  <c:v>105.21</c:v>
                </c:pt>
                <c:pt idx="226">
                  <c:v>105.04</c:v>
                </c:pt>
                <c:pt idx="227">
                  <c:v>104.89</c:v>
                </c:pt>
                <c:pt idx="228">
                  <c:v>103.54</c:v>
                </c:pt>
                <c:pt idx="229">
                  <c:v>104.34</c:v>
                </c:pt>
                <c:pt idx="230">
                  <c:v>103.8</c:v>
                </c:pt>
                <c:pt idx="231">
                  <c:v>106.19</c:v>
                </c:pt>
                <c:pt idx="232">
                  <c:v>107.55</c:v>
                </c:pt>
                <c:pt idx="233">
                  <c:v>108.14</c:v>
                </c:pt>
                <c:pt idx="234">
                  <c:v>107.82</c:v>
                </c:pt>
                <c:pt idx="235">
                  <c:v>108.38</c:v>
                </c:pt>
                <c:pt idx="236">
                  <c:v>109.82</c:v>
                </c:pt>
                <c:pt idx="237">
                  <c:v>112.27</c:v>
                </c:pt>
                <c:pt idx="238">
                  <c:v>109.5</c:v>
                </c:pt>
                <c:pt idx="239">
                  <c:v>105.75</c:v>
                </c:pt>
                <c:pt idx="240">
                  <c:v>106.6</c:v>
                </c:pt>
                <c:pt idx="241">
                  <c:v>107.73</c:v>
                </c:pt>
                <c:pt idx="242">
                  <c:v>109.17</c:v>
                </c:pt>
                <c:pt idx="243">
                  <c:v>106.7</c:v>
                </c:pt>
                <c:pt idx="244">
                  <c:v>107.18</c:v>
                </c:pt>
                <c:pt idx="245">
                  <c:v>110.84</c:v>
                </c:pt>
                <c:pt idx="246">
                  <c:v>111.72</c:v>
                </c:pt>
                <c:pt idx="247">
                  <c:v>111.68</c:v>
                </c:pt>
                <c:pt idx="248">
                  <c:v>111.72</c:v>
                </c:pt>
                <c:pt idx="249">
                  <c:v>112.31</c:v>
                </c:pt>
                <c:pt idx="250">
                  <c:v>112.38</c:v>
                </c:pt>
                <c:pt idx="251">
                  <c:v>113.39</c:v>
                </c:pt>
                <c:pt idx="252">
                  <c:v>113.03</c:v>
                </c:pt>
                <c:pt idx="253">
                  <c:v>110.6</c:v>
                </c:pt>
                <c:pt idx="254">
                  <c:v>108.79</c:v>
                </c:pt>
                <c:pt idx="255">
                  <c:v>99.89</c:v>
                </c:pt>
                <c:pt idx="256">
                  <c:v>96.87</c:v>
                </c:pt>
                <c:pt idx="257">
                  <c:v>100.32</c:v>
                </c:pt>
                <c:pt idx="258">
                  <c:v>103.39</c:v>
                </c:pt>
                <c:pt idx="259">
                  <c:v>97.88</c:v>
                </c:pt>
                <c:pt idx="260">
                  <c:v>98.53</c:v>
                </c:pt>
                <c:pt idx="261">
                  <c:v>99.21</c:v>
                </c:pt>
                <c:pt idx="262">
                  <c:v>96.91</c:v>
                </c:pt>
                <c:pt idx="263">
                  <c:v>96.4</c:v>
                </c:pt>
                <c:pt idx="264">
                  <c:v>99.52</c:v>
                </c:pt>
                <c:pt idx="265">
                  <c:v>97.99</c:v>
                </c:pt>
                <c:pt idx="266">
                  <c:v>99.15</c:v>
                </c:pt>
                <c:pt idx="267">
                  <c:v>97.06</c:v>
                </c:pt>
                <c:pt idx="268">
                  <c:v>99.13</c:v>
                </c:pt>
                <c:pt idx="269">
                  <c:v>100.78</c:v>
                </c:pt>
                <c:pt idx="270">
                  <c:v>100.18</c:v>
                </c:pt>
                <c:pt idx="271">
                  <c:v>100.58</c:v>
                </c:pt>
                <c:pt idx="272">
                  <c:v>102.7</c:v>
                </c:pt>
                <c:pt idx="273">
                  <c:v>100.3</c:v>
                </c:pt>
                <c:pt idx="274">
                  <c:v>100.41</c:v>
                </c:pt>
                <c:pt idx="275">
                  <c:v>100.28</c:v>
                </c:pt>
                <c:pt idx="276">
                  <c:v>99.07</c:v>
                </c:pt>
                <c:pt idx="277">
                  <c:v>99.18</c:v>
                </c:pt>
                <c:pt idx="278">
                  <c:v>100.77</c:v>
                </c:pt>
                <c:pt idx="279">
                  <c:v>101.95</c:v>
                </c:pt>
                <c:pt idx="280">
                  <c:v>99.3</c:v>
                </c:pt>
                <c:pt idx="281">
                  <c:v>97.2</c:v>
                </c:pt>
                <c:pt idx="282">
                  <c:v>99.37</c:v>
                </c:pt>
                <c:pt idx="283">
                  <c:v>94.83</c:v>
                </c:pt>
                <c:pt idx="284">
                  <c:v>94.95</c:v>
                </c:pt>
                <c:pt idx="285">
                  <c:v>93.02</c:v>
                </c:pt>
                <c:pt idx="286">
                  <c:v>93.23</c:v>
                </c:pt>
                <c:pt idx="287">
                  <c:v>93.7</c:v>
                </c:pt>
                <c:pt idx="288">
                  <c:v>94.96</c:v>
                </c:pt>
                <c:pt idx="289">
                  <c:v>90.7</c:v>
                </c:pt>
                <c:pt idx="290">
                  <c:v>90.89</c:v>
                </c:pt>
                <c:pt idx="291">
                  <c:v>90.65</c:v>
                </c:pt>
                <c:pt idx="292">
                  <c:v>92.9</c:v>
                </c:pt>
                <c:pt idx="293">
                  <c:v>94.85</c:v>
                </c:pt>
                <c:pt idx="294">
                  <c:v>95.3</c:v>
                </c:pt>
                <c:pt idx="295">
                  <c:v>94.81</c:v>
                </c:pt>
                <c:pt idx="296">
                  <c:v>96.92</c:v>
                </c:pt>
                <c:pt idx="297">
                  <c:v>96.67</c:v>
                </c:pt>
                <c:pt idx="298">
                  <c:v>98.7</c:v>
                </c:pt>
                <c:pt idx="299">
                  <c:v>96.2</c:v>
                </c:pt>
                <c:pt idx="300">
                  <c:v>95.16</c:v>
                </c:pt>
                <c:pt idx="301">
                  <c:v>97.41</c:v>
                </c:pt>
                <c:pt idx="302">
                  <c:v>98.04</c:v>
                </c:pt>
                <c:pt idx="303">
                  <c:v>95.75</c:v>
                </c:pt>
                <c:pt idx="304">
                  <c:v>97.24</c:v>
                </c:pt>
                <c:pt idx="305">
                  <c:v>95.94</c:v>
                </c:pt>
                <c:pt idx="306">
                  <c:v>97.49</c:v>
                </c:pt>
                <c:pt idx="307">
                  <c:v>98.11</c:v>
                </c:pt>
                <c:pt idx="308">
                  <c:v>98.96</c:v>
                </c:pt>
                <c:pt idx="309">
                  <c:v>99.53</c:v>
                </c:pt>
                <c:pt idx="310">
                  <c:v>98.97</c:v>
                </c:pt>
                <c:pt idx="311">
                  <c:v>99.61</c:v>
                </c:pt>
                <c:pt idx="312">
                  <c:v>97.4</c:v>
                </c:pt>
                <c:pt idx="313">
                  <c:v>97.48</c:v>
                </c:pt>
                <c:pt idx="314">
                  <c:v>95.68</c:v>
                </c:pt>
                <c:pt idx="315">
                  <c:v>94.98</c:v>
                </c:pt>
                <c:pt idx="316">
                  <c:v>93.78</c:v>
                </c:pt>
                <c:pt idx="317">
                  <c:v>91.87</c:v>
                </c:pt>
                <c:pt idx="318">
                  <c:v>86.75</c:v>
                </c:pt>
                <c:pt idx="319">
                  <c:v>86.89</c:v>
                </c:pt>
                <c:pt idx="320">
                  <c:v>81.27</c:v>
                </c:pt>
                <c:pt idx="321">
                  <c:v>79.319999999999993</c:v>
                </c:pt>
                <c:pt idx="322">
                  <c:v>83.05</c:v>
                </c:pt>
                <c:pt idx="323">
                  <c:v>85.48</c:v>
                </c:pt>
                <c:pt idx="324">
                  <c:v>85.19</c:v>
                </c:pt>
                <c:pt idx="325">
                  <c:v>87.88</c:v>
                </c:pt>
                <c:pt idx="326">
                  <c:v>86.65</c:v>
                </c:pt>
                <c:pt idx="327">
                  <c:v>87.58</c:v>
                </c:pt>
                <c:pt idx="328">
                  <c:v>82.38</c:v>
                </c:pt>
                <c:pt idx="329">
                  <c:v>82.33</c:v>
                </c:pt>
                <c:pt idx="330">
                  <c:v>84.42</c:v>
                </c:pt>
                <c:pt idx="331">
                  <c:v>85.35</c:v>
                </c:pt>
                <c:pt idx="332">
                  <c:v>84.99</c:v>
                </c:pt>
                <c:pt idx="333">
                  <c:v>85.15</c:v>
                </c:pt>
                <c:pt idx="334">
                  <c:v>85.37</c:v>
                </c:pt>
                <c:pt idx="335">
                  <c:v>87.27</c:v>
                </c:pt>
                <c:pt idx="336">
                  <c:v>88.9</c:v>
                </c:pt>
                <c:pt idx="337">
                  <c:v>88.81</c:v>
                </c:pt>
                <c:pt idx="338">
                  <c:v>88.93</c:v>
                </c:pt>
                <c:pt idx="339">
                  <c:v>86.45</c:v>
                </c:pt>
                <c:pt idx="340">
                  <c:v>85.99</c:v>
                </c:pt>
                <c:pt idx="341">
                  <c:v>89.34</c:v>
                </c:pt>
                <c:pt idx="342">
                  <c:v>89.05</c:v>
                </c:pt>
                <c:pt idx="343">
                  <c:v>87.24</c:v>
                </c:pt>
                <c:pt idx="344">
                  <c:v>88.19</c:v>
                </c:pt>
                <c:pt idx="345">
                  <c:v>90.21</c:v>
                </c:pt>
                <c:pt idx="346">
                  <c:v>88.91</c:v>
                </c:pt>
                <c:pt idx="347">
                  <c:v>89.4</c:v>
                </c:pt>
                <c:pt idx="348">
                  <c:v>87.96</c:v>
                </c:pt>
                <c:pt idx="349">
                  <c:v>85.7</c:v>
                </c:pt>
                <c:pt idx="350">
                  <c:v>86.92</c:v>
                </c:pt>
                <c:pt idx="351">
                  <c:v>85.77</c:v>
                </c:pt>
                <c:pt idx="352">
                  <c:v>80.290000000000006</c:v>
                </c:pt>
                <c:pt idx="353">
                  <c:v>79.58</c:v>
                </c:pt>
                <c:pt idx="354">
                  <c:v>79.97</c:v>
                </c:pt>
                <c:pt idx="355">
                  <c:v>84.18</c:v>
                </c:pt>
                <c:pt idx="356">
                  <c:v>80.94</c:v>
                </c:pt>
                <c:pt idx="357">
                  <c:v>81.87</c:v>
                </c:pt>
                <c:pt idx="358">
                  <c:v>78.930000000000007</c:v>
                </c:pt>
                <c:pt idx="359">
                  <c:v>77.34</c:v>
                </c:pt>
                <c:pt idx="360">
                  <c:v>75.400000000000006</c:v>
                </c:pt>
                <c:pt idx="361">
                  <c:v>79.41</c:v>
                </c:pt>
                <c:pt idx="362">
                  <c:v>82.32</c:v>
                </c:pt>
                <c:pt idx="363">
                  <c:v>82.7</c:v>
                </c:pt>
                <c:pt idx="364">
                  <c:v>85.14</c:v>
                </c:pt>
                <c:pt idx="365">
                  <c:v>85.54</c:v>
                </c:pt>
                <c:pt idx="366">
                  <c:v>85.3</c:v>
                </c:pt>
                <c:pt idx="367">
                  <c:v>83.96</c:v>
                </c:pt>
                <c:pt idx="368">
                  <c:v>86.8</c:v>
                </c:pt>
                <c:pt idx="369">
                  <c:v>86.38</c:v>
                </c:pt>
                <c:pt idx="370">
                  <c:v>88.34</c:v>
                </c:pt>
                <c:pt idx="371">
                  <c:v>86.11</c:v>
                </c:pt>
                <c:pt idx="372">
                  <c:v>86.07</c:v>
                </c:pt>
                <c:pt idx="373">
                  <c:v>87.19</c:v>
                </c:pt>
                <c:pt idx="374">
                  <c:v>91.12</c:v>
                </c:pt>
                <c:pt idx="375">
                  <c:v>92.98</c:v>
                </c:pt>
                <c:pt idx="376">
                  <c:v>90.2</c:v>
                </c:pt>
                <c:pt idx="377">
                  <c:v>93.96</c:v>
                </c:pt>
                <c:pt idx="378">
                  <c:v>93.32</c:v>
                </c:pt>
                <c:pt idx="379">
                  <c:v>93.19</c:v>
                </c:pt>
                <c:pt idx="380">
                  <c:v>92.19</c:v>
                </c:pt>
                <c:pt idx="381">
                  <c:v>92.51</c:v>
                </c:pt>
                <c:pt idx="382">
                  <c:v>94.07</c:v>
                </c:pt>
                <c:pt idx="383">
                  <c:v>94.26</c:v>
                </c:pt>
                <c:pt idx="384">
                  <c:v>95.52</c:v>
                </c:pt>
                <c:pt idx="385">
                  <c:v>96.8</c:v>
                </c:pt>
                <c:pt idx="386">
                  <c:v>95.74</c:v>
                </c:pt>
                <c:pt idx="387">
                  <c:v>97.78</c:v>
                </c:pt>
                <c:pt idx="388">
                  <c:v>98.99</c:v>
                </c:pt>
                <c:pt idx="389">
                  <c:v>98.14</c:v>
                </c:pt>
                <c:pt idx="390">
                  <c:v>99.37</c:v>
                </c:pt>
                <c:pt idx="391">
                  <c:v>102.59</c:v>
                </c:pt>
                <c:pt idx="392">
                  <c:v>98.82</c:v>
                </c:pt>
                <c:pt idx="393">
                  <c:v>97.67</c:v>
                </c:pt>
                <c:pt idx="394">
                  <c:v>96.73</c:v>
                </c:pt>
                <c:pt idx="395">
                  <c:v>97.76</c:v>
                </c:pt>
                <c:pt idx="396">
                  <c:v>96.16</c:v>
                </c:pt>
                <c:pt idx="397">
                  <c:v>96.91</c:v>
                </c:pt>
                <c:pt idx="398">
                  <c:v>98.21</c:v>
                </c:pt>
                <c:pt idx="399">
                  <c:v>99.79</c:v>
                </c:pt>
                <c:pt idx="400">
                  <c:v>100.36</c:v>
                </c:pt>
                <c:pt idx="401">
                  <c:v>100.2</c:v>
                </c:pt>
                <c:pt idx="402">
                  <c:v>100.97</c:v>
                </c:pt>
                <c:pt idx="403">
                  <c:v>100.94</c:v>
                </c:pt>
                <c:pt idx="404">
                  <c:v>101.25</c:v>
                </c:pt>
                <c:pt idx="405">
                  <c:v>100.45</c:v>
                </c:pt>
                <c:pt idx="406">
                  <c:v>98.35</c:v>
                </c:pt>
                <c:pt idx="407">
                  <c:v>99.4</c:v>
                </c:pt>
                <c:pt idx="408">
                  <c:v>97.77</c:v>
                </c:pt>
                <c:pt idx="409">
                  <c:v>100.24</c:v>
                </c:pt>
                <c:pt idx="410">
                  <c:v>94.92</c:v>
                </c:pt>
                <c:pt idx="411">
                  <c:v>93.84</c:v>
                </c:pt>
                <c:pt idx="412">
                  <c:v>93.55</c:v>
                </c:pt>
                <c:pt idx="413">
                  <c:v>93.86</c:v>
                </c:pt>
                <c:pt idx="414">
                  <c:v>97.16</c:v>
                </c:pt>
                <c:pt idx="415">
                  <c:v>98.54</c:v>
                </c:pt>
                <c:pt idx="416">
                  <c:v>99.42</c:v>
                </c:pt>
                <c:pt idx="417">
                  <c:v>99.72</c:v>
                </c:pt>
                <c:pt idx="418">
                  <c:v>101.29</c:v>
                </c:pt>
                <c:pt idx="419">
                  <c:v>99.44</c:v>
                </c:pt>
                <c:pt idx="420">
                  <c:v>99.68</c:v>
                </c:pt>
                <c:pt idx="421">
                  <c:v>98.83</c:v>
                </c:pt>
                <c:pt idx="422">
                  <c:v>102.96</c:v>
                </c:pt>
                <c:pt idx="423">
                  <c:v>103.22</c:v>
                </c:pt>
                <c:pt idx="424">
                  <c:v>101.81</c:v>
                </c:pt>
                <c:pt idx="425">
                  <c:v>101.56</c:v>
                </c:pt>
                <c:pt idx="426">
                  <c:v>101.31</c:v>
                </c:pt>
                <c:pt idx="427">
                  <c:v>102.24</c:v>
                </c:pt>
                <c:pt idx="428">
                  <c:v>100.89</c:v>
                </c:pt>
                <c:pt idx="429">
                  <c:v>99.03</c:v>
                </c:pt>
                <c:pt idx="430">
                  <c:v>98.69</c:v>
                </c:pt>
                <c:pt idx="431">
                  <c:v>100.7</c:v>
                </c:pt>
                <c:pt idx="432">
                  <c:v>100.61</c:v>
                </c:pt>
                <c:pt idx="433">
                  <c:v>100.32</c:v>
                </c:pt>
                <c:pt idx="434">
                  <c:v>98.15</c:v>
                </c:pt>
                <c:pt idx="435">
                  <c:v>99.47</c:v>
                </c:pt>
                <c:pt idx="436">
                  <c:v>98.84</c:v>
                </c:pt>
                <c:pt idx="437">
                  <c:v>99.23</c:v>
                </c:pt>
                <c:pt idx="438">
                  <c:v>99.76</c:v>
                </c:pt>
                <c:pt idx="439">
                  <c:v>99.47</c:v>
                </c:pt>
                <c:pt idx="440">
                  <c:v>98.75</c:v>
                </c:pt>
                <c:pt idx="441">
                  <c:v>98.46</c:v>
                </c:pt>
                <c:pt idx="442">
                  <c:v>97.63</c:v>
                </c:pt>
                <c:pt idx="443">
                  <c:v>96.36</c:v>
                </c:pt>
                <c:pt idx="444">
                  <c:v>97.8</c:v>
                </c:pt>
                <c:pt idx="445">
                  <c:v>96.89</c:v>
                </c:pt>
                <c:pt idx="446">
                  <c:v>98.55</c:v>
                </c:pt>
                <c:pt idx="447">
                  <c:v>98.8</c:v>
                </c:pt>
                <c:pt idx="448">
                  <c:v>99.88</c:v>
                </c:pt>
                <c:pt idx="449">
                  <c:v>98.68</c:v>
                </c:pt>
                <c:pt idx="450">
                  <c:v>100.39</c:v>
                </c:pt>
                <c:pt idx="451">
                  <c:v>100.82</c:v>
                </c:pt>
                <c:pt idx="452">
                  <c:v>101.82</c:v>
                </c:pt>
                <c:pt idx="453">
                  <c:v>102.33</c:v>
                </c:pt>
                <c:pt idx="454">
                  <c:v>103.27</c:v>
                </c:pt>
                <c:pt idx="455">
                  <c:v>105.88</c:v>
                </c:pt>
                <c:pt idx="456">
                  <c:v>105.99</c:v>
                </c:pt>
                <c:pt idx="457">
                  <c:v>107.44</c:v>
                </c:pt>
                <c:pt idx="458">
                  <c:v>109.39</c:v>
                </c:pt>
                <c:pt idx="459">
                  <c:v>108.49</c:v>
                </c:pt>
                <c:pt idx="460">
                  <c:v>106.59</c:v>
                </c:pt>
                <c:pt idx="461">
                  <c:v>107.08</c:v>
                </c:pt>
                <c:pt idx="462">
                  <c:v>108.76</c:v>
                </c:pt>
                <c:pt idx="463">
                  <c:v>106.68</c:v>
                </c:pt>
                <c:pt idx="464">
                  <c:v>106.7</c:v>
                </c:pt>
                <c:pt idx="465">
                  <c:v>104.71</c:v>
                </c:pt>
                <c:pt idx="466">
                  <c:v>106.16</c:v>
                </c:pt>
                <c:pt idx="467">
                  <c:v>106.65</c:v>
                </c:pt>
                <c:pt idx="468">
                  <c:v>107.4</c:v>
                </c:pt>
                <c:pt idx="469">
                  <c:v>106.34</c:v>
                </c:pt>
                <c:pt idx="470">
                  <c:v>106.7</c:v>
                </c:pt>
                <c:pt idx="471">
                  <c:v>105.49</c:v>
                </c:pt>
                <c:pt idx="472">
                  <c:v>105.19</c:v>
                </c:pt>
                <c:pt idx="473">
                  <c:v>107.03</c:v>
                </c:pt>
                <c:pt idx="474">
                  <c:v>108.09</c:v>
                </c:pt>
                <c:pt idx="475">
                  <c:v>105.68</c:v>
                </c:pt>
                <c:pt idx="476">
                  <c:v>106.87</c:v>
                </c:pt>
                <c:pt idx="477">
                  <c:v>104.98</c:v>
                </c:pt>
                <c:pt idx="478">
                  <c:v>106.43</c:v>
                </c:pt>
                <c:pt idx="479">
                  <c:v>107.07</c:v>
                </c:pt>
                <c:pt idx="480">
                  <c:v>107.32</c:v>
                </c:pt>
                <c:pt idx="481">
                  <c:v>105.4</c:v>
                </c:pt>
                <c:pt idx="482">
                  <c:v>102.79</c:v>
                </c:pt>
                <c:pt idx="483">
                  <c:v>103.03</c:v>
                </c:pt>
                <c:pt idx="484">
                  <c:v>105.25</c:v>
                </c:pt>
                <c:pt idx="485">
                  <c:v>104.02</c:v>
                </c:pt>
                <c:pt idx="486">
                  <c:v>101.53</c:v>
                </c:pt>
                <c:pt idx="487">
                  <c:v>103.29</c:v>
                </c:pt>
                <c:pt idx="488">
                  <c:v>102.45</c:v>
                </c:pt>
                <c:pt idx="489">
                  <c:v>101.12</c:v>
                </c:pt>
                <c:pt idx="490">
                  <c:v>102.66</c:v>
                </c:pt>
                <c:pt idx="491">
                  <c:v>103.69</c:v>
                </c:pt>
                <c:pt idx="492">
                  <c:v>102.84</c:v>
                </c:pt>
                <c:pt idx="493">
                  <c:v>102.92</c:v>
                </c:pt>
                <c:pt idx="494">
                  <c:v>104.23</c:v>
                </c:pt>
                <c:pt idx="495">
                  <c:v>102.65</c:v>
                </c:pt>
                <c:pt idx="496">
                  <c:v>102.38</c:v>
                </c:pt>
                <c:pt idx="497">
                  <c:v>103.58</c:v>
                </c:pt>
                <c:pt idx="498">
                  <c:v>102.68</c:v>
                </c:pt>
                <c:pt idx="499">
                  <c:v>103.1</c:v>
                </c:pt>
                <c:pt idx="500">
                  <c:v>103.72</c:v>
                </c:pt>
                <c:pt idx="501">
                  <c:v>104.56</c:v>
                </c:pt>
                <c:pt idx="502">
                  <c:v>104.86</c:v>
                </c:pt>
                <c:pt idx="503">
                  <c:v>104.89</c:v>
                </c:pt>
                <c:pt idx="504">
                  <c:v>106.17</c:v>
                </c:pt>
                <c:pt idx="505">
                  <c:v>105.25</c:v>
                </c:pt>
                <c:pt idx="506">
                  <c:v>102.56</c:v>
                </c:pt>
                <c:pt idx="507">
                  <c:v>98.49</c:v>
                </c:pt>
                <c:pt idx="508">
                  <c:v>97.86</c:v>
                </c:pt>
                <c:pt idx="509">
                  <c:v>97.13</c:v>
                </c:pt>
                <c:pt idx="510">
                  <c:v>96.8</c:v>
                </c:pt>
                <c:pt idx="511">
                  <c:v>97.1</c:v>
                </c:pt>
                <c:pt idx="512">
                  <c:v>96.03</c:v>
                </c:pt>
                <c:pt idx="513">
                  <c:v>94.75</c:v>
                </c:pt>
                <c:pt idx="514">
                  <c:v>93.97</c:v>
                </c:pt>
                <c:pt idx="515">
                  <c:v>92.78</c:v>
                </c:pt>
                <c:pt idx="516">
                  <c:v>92.53</c:v>
                </c:pt>
                <c:pt idx="517">
                  <c:v>91.51</c:v>
                </c:pt>
                <c:pt idx="518">
                  <c:v>92.57</c:v>
                </c:pt>
                <c:pt idx="519">
                  <c:v>91.44</c:v>
                </c:pt>
                <c:pt idx="520">
                  <c:v>89.4</c:v>
                </c:pt>
                <c:pt idx="521">
                  <c:v>90.36</c:v>
                </c:pt>
                <c:pt idx="522">
                  <c:v>90.64</c:v>
                </c:pt>
                <c:pt idx="523">
                  <c:v>90.75</c:v>
                </c:pt>
                <c:pt idx="524">
                  <c:v>87.79</c:v>
                </c:pt>
                <c:pt idx="525">
                  <c:v>86.52</c:v>
                </c:pt>
                <c:pt idx="526">
                  <c:v>83.17</c:v>
                </c:pt>
                <c:pt idx="527">
                  <c:v>83.95</c:v>
                </c:pt>
                <c:pt idx="528">
                  <c:v>84.31</c:v>
                </c:pt>
                <c:pt idx="529">
                  <c:v>85.05</c:v>
                </c:pt>
                <c:pt idx="530">
                  <c:v>84.78</c:v>
                </c:pt>
                <c:pt idx="531">
                  <c:v>84.08</c:v>
                </c:pt>
                <c:pt idx="532">
                  <c:v>82.58</c:v>
                </c:pt>
                <c:pt idx="533">
                  <c:v>83.35</c:v>
                </c:pt>
                <c:pt idx="534">
                  <c:v>82.56</c:v>
                </c:pt>
                <c:pt idx="535">
                  <c:v>83.83</c:v>
                </c:pt>
                <c:pt idx="536">
                  <c:v>84.03</c:v>
                </c:pt>
                <c:pt idx="537">
                  <c:v>83.26</c:v>
                </c:pt>
                <c:pt idx="538">
                  <c:v>83.99</c:v>
                </c:pt>
                <c:pt idx="539">
                  <c:v>81.06</c:v>
                </c:pt>
                <c:pt idx="540">
                  <c:v>77.91</c:v>
                </c:pt>
                <c:pt idx="541">
                  <c:v>79.33</c:v>
                </c:pt>
                <c:pt idx="542">
                  <c:v>78.760000000000005</c:v>
                </c:pt>
                <c:pt idx="543">
                  <c:v>79.34</c:v>
                </c:pt>
                <c:pt idx="544">
                  <c:v>80.27</c:v>
                </c:pt>
                <c:pt idx="545">
                  <c:v>77.72</c:v>
                </c:pt>
                <c:pt idx="546">
                  <c:v>85.04</c:v>
                </c:pt>
                <c:pt idx="547">
                  <c:v>83.72</c:v>
                </c:pt>
                <c:pt idx="548">
                  <c:v>87.74</c:v>
                </c:pt>
                <c:pt idx="549">
                  <c:v>87.11</c:v>
                </c:pt>
                <c:pt idx="550">
                  <c:v>84.37</c:v>
                </c:pt>
                <c:pt idx="551">
                  <c:v>85.93</c:v>
                </c:pt>
                <c:pt idx="552">
                  <c:v>83.92</c:v>
                </c:pt>
                <c:pt idx="553">
                  <c:v>85.88</c:v>
                </c:pt>
                <c:pt idx="554">
                  <c:v>86.02</c:v>
                </c:pt>
                <c:pt idx="555">
                  <c:v>87.15</c:v>
                </c:pt>
                <c:pt idx="556">
                  <c:v>88.41</c:v>
                </c:pt>
                <c:pt idx="557">
                  <c:v>89.07</c:v>
                </c:pt>
                <c:pt idx="558">
                  <c:v>89.88</c:v>
                </c:pt>
                <c:pt idx="559">
                  <c:v>92.78</c:v>
                </c:pt>
                <c:pt idx="560">
                  <c:v>91.56</c:v>
                </c:pt>
                <c:pt idx="561">
                  <c:v>87.77</c:v>
                </c:pt>
                <c:pt idx="562">
                  <c:v>88.28</c:v>
                </c:pt>
                <c:pt idx="563">
                  <c:v>88.8</c:v>
                </c:pt>
                <c:pt idx="564">
                  <c:v>89.4</c:v>
                </c:pt>
                <c:pt idx="565">
                  <c:v>90.13</c:v>
                </c:pt>
                <c:pt idx="566">
                  <c:v>89.8</c:v>
                </c:pt>
                <c:pt idx="567">
                  <c:v>88.08</c:v>
                </c:pt>
                <c:pt idx="568">
                  <c:v>88.99</c:v>
                </c:pt>
                <c:pt idx="569">
                  <c:v>87.22</c:v>
                </c:pt>
                <c:pt idx="570">
                  <c:v>91.4</c:v>
                </c:pt>
                <c:pt idx="571">
                  <c:v>92.3</c:v>
                </c:pt>
                <c:pt idx="572">
                  <c:v>93.68</c:v>
                </c:pt>
                <c:pt idx="573">
                  <c:v>93.39</c:v>
                </c:pt>
                <c:pt idx="574">
                  <c:v>93.39</c:v>
                </c:pt>
                <c:pt idx="575">
                  <c:v>92.94</c:v>
                </c:pt>
                <c:pt idx="576">
                  <c:v>92.76</c:v>
                </c:pt>
                <c:pt idx="577">
                  <c:v>93.4</c:v>
                </c:pt>
                <c:pt idx="578">
                  <c:v>94.35</c:v>
                </c:pt>
                <c:pt idx="579">
                  <c:v>95.66</c:v>
                </c:pt>
                <c:pt idx="580">
                  <c:v>96</c:v>
                </c:pt>
                <c:pt idx="581">
                  <c:v>96.03</c:v>
                </c:pt>
                <c:pt idx="582">
                  <c:v>96.55</c:v>
                </c:pt>
                <c:pt idx="583">
                  <c:v>96.89</c:v>
                </c:pt>
                <c:pt idx="584">
                  <c:v>95.87</c:v>
                </c:pt>
                <c:pt idx="585">
                  <c:v>95.78</c:v>
                </c:pt>
                <c:pt idx="586">
                  <c:v>95.54</c:v>
                </c:pt>
                <c:pt idx="587">
                  <c:v>96.3</c:v>
                </c:pt>
                <c:pt idx="588">
                  <c:v>95.5</c:v>
                </c:pt>
                <c:pt idx="589">
                  <c:v>94.61</c:v>
                </c:pt>
                <c:pt idx="590">
                  <c:v>96.47</c:v>
                </c:pt>
                <c:pt idx="591">
                  <c:v>95.34</c:v>
                </c:pt>
                <c:pt idx="592">
                  <c:v>95.37</c:v>
                </c:pt>
                <c:pt idx="593">
                  <c:v>95.58</c:v>
                </c:pt>
                <c:pt idx="594">
                  <c:v>96.41</c:v>
                </c:pt>
                <c:pt idx="595">
                  <c:v>96.52</c:v>
                </c:pt>
                <c:pt idx="596">
                  <c:v>97.03</c:v>
                </c:pt>
                <c:pt idx="597">
                  <c:v>97.02</c:v>
                </c:pt>
                <c:pt idx="598">
                  <c:v>98.3</c:v>
                </c:pt>
                <c:pt idx="599">
                  <c:v>98.94</c:v>
                </c:pt>
                <c:pt idx="600">
                  <c:v>96.51</c:v>
                </c:pt>
                <c:pt idx="601">
                  <c:v>95.25</c:v>
                </c:pt>
                <c:pt idx="602">
                  <c:v>91.97</c:v>
                </c:pt>
                <c:pt idx="603">
                  <c:v>92.14</c:v>
                </c:pt>
                <c:pt idx="604">
                  <c:v>92.64</c:v>
                </c:pt>
                <c:pt idx="605">
                  <c:v>91.68</c:v>
                </c:pt>
                <c:pt idx="606">
                  <c:v>91.07</c:v>
                </c:pt>
                <c:pt idx="607">
                  <c:v>89.92</c:v>
                </c:pt>
                <c:pt idx="608">
                  <c:v>91.89</c:v>
                </c:pt>
                <c:pt idx="609">
                  <c:v>92.18</c:v>
                </c:pt>
                <c:pt idx="610">
                  <c:v>92.44</c:v>
                </c:pt>
                <c:pt idx="611">
                  <c:v>91.88</c:v>
                </c:pt>
                <c:pt idx="612">
                  <c:v>88.19</c:v>
                </c:pt>
                <c:pt idx="613">
                  <c:v>91.69</c:v>
                </c:pt>
                <c:pt idx="614">
                  <c:v>89.87</c:v>
                </c:pt>
                <c:pt idx="615">
                  <c:v>89.43</c:v>
                </c:pt>
                <c:pt idx="616">
                  <c:v>92.42</c:v>
                </c:pt>
                <c:pt idx="617">
                  <c:v>91.24</c:v>
                </c:pt>
                <c:pt idx="618">
                  <c:v>92.19</c:v>
                </c:pt>
                <c:pt idx="619">
                  <c:v>91.83</c:v>
                </c:pt>
                <c:pt idx="620">
                  <c:v>91.84</c:v>
                </c:pt>
                <c:pt idx="621">
                  <c:v>92.07</c:v>
                </c:pt>
                <c:pt idx="622">
                  <c:v>92.04</c:v>
                </c:pt>
                <c:pt idx="623">
                  <c:v>92</c:v>
                </c:pt>
                <c:pt idx="624">
                  <c:v>90</c:v>
                </c:pt>
                <c:pt idx="625">
                  <c:v>88.3</c:v>
                </c:pt>
                <c:pt idx="626">
                  <c:v>86.65</c:v>
                </c:pt>
                <c:pt idx="627">
                  <c:v>85.39</c:v>
                </c:pt>
                <c:pt idx="628">
                  <c:v>85.59</c:v>
                </c:pt>
                <c:pt idx="629">
                  <c:v>85.84</c:v>
                </c:pt>
                <c:pt idx="630">
                  <c:v>85.52</c:v>
                </c:pt>
                <c:pt idx="631">
                  <c:v>87.05</c:v>
                </c:pt>
                <c:pt idx="632">
                  <c:v>84.9</c:v>
                </c:pt>
                <c:pt idx="633">
                  <c:v>85.64</c:v>
                </c:pt>
                <c:pt idx="634">
                  <c:v>88.62</c:v>
                </c:pt>
                <c:pt idx="635">
                  <c:v>84.5</c:v>
                </c:pt>
                <c:pt idx="636">
                  <c:v>85.07</c:v>
                </c:pt>
                <c:pt idx="637">
                  <c:v>86.08</c:v>
                </c:pt>
                <c:pt idx="638">
                  <c:v>85.56</c:v>
                </c:pt>
                <c:pt idx="639">
                  <c:v>85.38</c:v>
                </c:pt>
                <c:pt idx="640">
                  <c:v>86.32</c:v>
                </c:pt>
                <c:pt idx="641">
                  <c:v>85.45</c:v>
                </c:pt>
                <c:pt idx="642">
                  <c:v>86.62</c:v>
                </c:pt>
                <c:pt idx="643">
                  <c:v>89.05</c:v>
                </c:pt>
                <c:pt idx="644">
                  <c:v>86.46</c:v>
                </c:pt>
                <c:pt idx="645">
                  <c:v>87.08</c:v>
                </c:pt>
                <c:pt idx="646">
                  <c:v>87.01</c:v>
                </c:pt>
                <c:pt idx="647">
                  <c:v>87.28</c:v>
                </c:pt>
                <c:pt idx="648">
                  <c:v>86.81</c:v>
                </c:pt>
                <c:pt idx="649">
                  <c:v>86.1</c:v>
                </c:pt>
                <c:pt idx="650">
                  <c:v>87.64</c:v>
                </c:pt>
                <c:pt idx="651">
                  <c:v>88.54</c:v>
                </c:pt>
                <c:pt idx="652">
                  <c:v>88.69</c:v>
                </c:pt>
                <c:pt idx="653">
                  <c:v>88.04</c:v>
                </c:pt>
                <c:pt idx="654">
                  <c:v>87.36</c:v>
                </c:pt>
                <c:pt idx="655">
                  <c:v>85.47</c:v>
                </c:pt>
                <c:pt idx="656">
                  <c:v>85.45</c:v>
                </c:pt>
                <c:pt idx="657">
                  <c:v>85.14</c:v>
                </c:pt>
                <c:pt idx="658">
                  <c:v>85.36</c:v>
                </c:pt>
                <c:pt idx="659">
                  <c:v>86.35</c:v>
                </c:pt>
                <c:pt idx="660">
                  <c:v>85.39</c:v>
                </c:pt>
                <c:pt idx="661">
                  <c:v>86.32</c:v>
                </c:pt>
                <c:pt idx="662">
                  <c:v>86.71</c:v>
                </c:pt>
                <c:pt idx="663">
                  <c:v>87.46</c:v>
                </c:pt>
                <c:pt idx="664">
                  <c:v>89.09</c:v>
                </c:pt>
                <c:pt idx="665">
                  <c:v>89.76</c:v>
                </c:pt>
                <c:pt idx="666">
                  <c:v>88.2</c:v>
                </c:pt>
                <c:pt idx="667">
                  <c:v>88.29</c:v>
                </c:pt>
                <c:pt idx="668">
                  <c:v>90.71</c:v>
                </c:pt>
                <c:pt idx="669">
                  <c:v>90.91</c:v>
                </c:pt>
                <c:pt idx="670">
                  <c:v>90.66</c:v>
                </c:pt>
                <c:pt idx="671">
                  <c:v>91.83</c:v>
                </c:pt>
                <c:pt idx="672">
                  <c:v>93.14</c:v>
                </c:pt>
                <c:pt idx="673">
                  <c:v>92.97</c:v>
                </c:pt>
                <c:pt idx="674">
                  <c:v>93.12</c:v>
                </c:pt>
                <c:pt idx="675">
                  <c:v>93.2</c:v>
                </c:pt>
                <c:pt idx="676">
                  <c:v>93.21</c:v>
                </c:pt>
                <c:pt idx="677">
                  <c:v>93.08</c:v>
                </c:pt>
                <c:pt idx="678">
                  <c:v>93.81</c:v>
                </c:pt>
                <c:pt idx="679">
                  <c:v>93.6</c:v>
                </c:pt>
                <c:pt idx="680">
                  <c:v>94.27</c:v>
                </c:pt>
                <c:pt idx="681">
                  <c:v>93.26</c:v>
                </c:pt>
                <c:pt idx="682">
                  <c:v>94.28</c:v>
                </c:pt>
                <c:pt idx="683">
                  <c:v>95.49</c:v>
                </c:pt>
                <c:pt idx="684">
                  <c:v>95.61</c:v>
                </c:pt>
                <c:pt idx="685">
                  <c:v>96.09</c:v>
                </c:pt>
                <c:pt idx="686">
                  <c:v>95.06</c:v>
                </c:pt>
                <c:pt idx="687">
                  <c:v>95.35</c:v>
                </c:pt>
                <c:pt idx="688">
                  <c:v>95.15</c:v>
                </c:pt>
                <c:pt idx="689">
                  <c:v>95.95</c:v>
                </c:pt>
                <c:pt idx="690">
                  <c:v>97.62</c:v>
                </c:pt>
                <c:pt idx="691">
                  <c:v>97.98</c:v>
                </c:pt>
                <c:pt idx="692">
                  <c:v>97.65</c:v>
                </c:pt>
                <c:pt idx="693">
                  <c:v>97.46</c:v>
                </c:pt>
                <c:pt idx="694">
                  <c:v>96.21</c:v>
                </c:pt>
                <c:pt idx="695">
                  <c:v>96.68</c:v>
                </c:pt>
                <c:pt idx="696">
                  <c:v>96.44</c:v>
                </c:pt>
                <c:pt idx="697">
                  <c:v>95.84</c:v>
                </c:pt>
                <c:pt idx="698">
                  <c:v>95.71</c:v>
                </c:pt>
                <c:pt idx="699">
                  <c:v>97.01</c:v>
                </c:pt>
                <c:pt idx="700">
                  <c:v>97.48</c:v>
                </c:pt>
                <c:pt idx="701">
                  <c:v>97.03</c:v>
                </c:pt>
                <c:pt idx="702">
                  <c:v>97.3</c:v>
                </c:pt>
                <c:pt idx="703">
                  <c:v>95.95</c:v>
                </c:pt>
                <c:pt idx="704">
                  <c:v>96.69</c:v>
                </c:pt>
                <c:pt idx="705">
                  <c:v>94.92</c:v>
                </c:pt>
                <c:pt idx="706">
                  <c:v>92.79</c:v>
                </c:pt>
                <c:pt idx="707">
                  <c:v>93.12</c:v>
                </c:pt>
                <c:pt idx="708">
                  <c:v>92.74</c:v>
                </c:pt>
                <c:pt idx="709">
                  <c:v>92.63</c:v>
                </c:pt>
                <c:pt idx="710">
                  <c:v>92.84</c:v>
                </c:pt>
                <c:pt idx="711">
                  <c:v>92.03</c:v>
                </c:pt>
                <c:pt idx="712">
                  <c:v>90.71</c:v>
                </c:pt>
                <c:pt idx="713">
                  <c:v>90.13</c:v>
                </c:pt>
                <c:pt idx="714">
                  <c:v>90.88</c:v>
                </c:pt>
                <c:pt idx="715">
                  <c:v>90.47</c:v>
                </c:pt>
                <c:pt idx="716">
                  <c:v>91.53</c:v>
                </c:pt>
                <c:pt idx="717">
                  <c:v>92.01</c:v>
                </c:pt>
                <c:pt idx="718">
                  <c:v>92.07</c:v>
                </c:pt>
                <c:pt idx="719">
                  <c:v>92.44</c:v>
                </c:pt>
                <c:pt idx="720">
                  <c:v>92.47</c:v>
                </c:pt>
                <c:pt idx="721">
                  <c:v>93.03</c:v>
                </c:pt>
                <c:pt idx="722">
                  <c:v>93.49</c:v>
                </c:pt>
                <c:pt idx="723">
                  <c:v>93.71</c:v>
                </c:pt>
                <c:pt idx="724">
                  <c:v>92.44</c:v>
                </c:pt>
                <c:pt idx="725">
                  <c:v>93.21</c:v>
                </c:pt>
                <c:pt idx="726">
                  <c:v>92.46</c:v>
                </c:pt>
                <c:pt idx="727">
                  <c:v>93.41</c:v>
                </c:pt>
                <c:pt idx="728">
                  <c:v>94.55</c:v>
                </c:pt>
                <c:pt idx="729">
                  <c:v>95.99</c:v>
                </c:pt>
                <c:pt idx="730">
                  <c:v>96.53</c:v>
                </c:pt>
                <c:pt idx="731">
                  <c:v>97.24</c:v>
                </c:pt>
                <c:pt idx="732">
                  <c:v>97.1</c:v>
                </c:pt>
                <c:pt idx="733">
                  <c:v>97.23</c:v>
                </c:pt>
                <c:pt idx="734">
                  <c:v>95.02</c:v>
                </c:pt>
                <c:pt idx="735">
                  <c:v>93.26</c:v>
                </c:pt>
                <c:pt idx="736">
                  <c:v>92.76</c:v>
                </c:pt>
                <c:pt idx="737">
                  <c:v>93.36</c:v>
                </c:pt>
                <c:pt idx="738">
                  <c:v>94.18</c:v>
                </c:pt>
                <c:pt idx="739">
                  <c:v>94.59</c:v>
                </c:pt>
                <c:pt idx="740">
                  <c:v>93.44</c:v>
                </c:pt>
                <c:pt idx="741">
                  <c:v>91.23</c:v>
                </c:pt>
                <c:pt idx="742">
                  <c:v>88.75</c:v>
                </c:pt>
                <c:pt idx="743">
                  <c:v>88.73</c:v>
                </c:pt>
                <c:pt idx="744">
                  <c:v>86.65</c:v>
                </c:pt>
                <c:pt idx="745">
                  <c:v>87.83</c:v>
                </c:pt>
                <c:pt idx="746">
                  <c:v>88.04</c:v>
                </c:pt>
                <c:pt idx="747">
                  <c:v>88.81</c:v>
                </c:pt>
                <c:pt idx="748">
                  <c:v>89.21</c:v>
                </c:pt>
                <c:pt idx="749">
                  <c:v>91.07</c:v>
                </c:pt>
                <c:pt idx="750">
                  <c:v>93.27</c:v>
                </c:pt>
                <c:pt idx="751">
                  <c:v>92.63</c:v>
                </c:pt>
                <c:pt idx="752">
                  <c:v>94.09</c:v>
                </c:pt>
                <c:pt idx="753">
                  <c:v>93.22</c:v>
                </c:pt>
                <c:pt idx="754">
                  <c:v>90.74</c:v>
                </c:pt>
                <c:pt idx="755">
                  <c:v>93.7</c:v>
                </c:pt>
                <c:pt idx="756">
                  <c:v>95.25</c:v>
                </c:pt>
                <c:pt idx="757">
                  <c:v>95.8</c:v>
                </c:pt>
                <c:pt idx="758">
                  <c:v>95.28</c:v>
                </c:pt>
                <c:pt idx="759">
                  <c:v>96.24</c:v>
                </c:pt>
                <c:pt idx="760">
                  <c:v>96.09</c:v>
                </c:pt>
                <c:pt idx="761">
                  <c:v>95.81</c:v>
                </c:pt>
                <c:pt idx="762">
                  <c:v>94.76</c:v>
                </c:pt>
                <c:pt idx="763">
                  <c:v>93.96</c:v>
                </c:pt>
                <c:pt idx="764">
                  <c:v>93.95</c:v>
                </c:pt>
                <c:pt idx="765">
                  <c:v>94.85</c:v>
                </c:pt>
                <c:pt idx="766">
                  <c:v>95.72</c:v>
                </c:pt>
                <c:pt idx="767">
                  <c:v>96.29</c:v>
                </c:pt>
                <c:pt idx="768">
                  <c:v>95.55</c:v>
                </c:pt>
                <c:pt idx="769">
                  <c:v>93.98</c:v>
                </c:pt>
                <c:pt idx="770">
                  <c:v>94.12</c:v>
                </c:pt>
                <c:pt idx="771">
                  <c:v>93.84</c:v>
                </c:pt>
                <c:pt idx="772">
                  <c:v>94.65</c:v>
                </c:pt>
                <c:pt idx="773">
                  <c:v>93.13</c:v>
                </c:pt>
                <c:pt idx="774">
                  <c:v>93.57</c:v>
                </c:pt>
                <c:pt idx="775">
                  <c:v>91.93</c:v>
                </c:pt>
                <c:pt idx="776">
                  <c:v>93.41</c:v>
                </c:pt>
                <c:pt idx="777">
                  <c:v>93.36</c:v>
                </c:pt>
                <c:pt idx="778">
                  <c:v>93.66</c:v>
                </c:pt>
                <c:pt idx="779">
                  <c:v>94.71</c:v>
                </c:pt>
                <c:pt idx="780">
                  <c:v>96.11</c:v>
                </c:pt>
                <c:pt idx="781">
                  <c:v>95.82</c:v>
                </c:pt>
                <c:pt idx="782">
                  <c:v>95.5</c:v>
                </c:pt>
                <c:pt idx="783">
                  <c:v>95.98</c:v>
                </c:pt>
                <c:pt idx="784">
                  <c:v>96.66</c:v>
                </c:pt>
                <c:pt idx="785">
                  <c:v>97.83</c:v>
                </c:pt>
                <c:pt idx="786">
                  <c:v>97.86</c:v>
                </c:pt>
                <c:pt idx="787">
                  <c:v>98.46</c:v>
                </c:pt>
                <c:pt idx="788">
                  <c:v>98.24</c:v>
                </c:pt>
                <c:pt idx="789">
                  <c:v>94.89</c:v>
                </c:pt>
                <c:pt idx="790">
                  <c:v>93.81</c:v>
                </c:pt>
                <c:pt idx="791">
                  <c:v>95.07</c:v>
                </c:pt>
                <c:pt idx="792">
                  <c:v>95.25</c:v>
                </c:pt>
                <c:pt idx="793">
                  <c:v>95.47</c:v>
                </c:pt>
                <c:pt idx="794">
                  <c:v>97</c:v>
                </c:pt>
                <c:pt idx="795">
                  <c:v>96.36</c:v>
                </c:pt>
                <c:pt idx="796">
                  <c:v>97.94</c:v>
                </c:pt>
                <c:pt idx="797">
                  <c:v>99.65</c:v>
                </c:pt>
                <c:pt idx="798">
                  <c:v>101.92</c:v>
                </c:pt>
                <c:pt idx="799">
                  <c:v>103.09</c:v>
                </c:pt>
                <c:pt idx="800">
                  <c:v>103.03</c:v>
                </c:pt>
                <c:pt idx="801">
                  <c:v>103.46</c:v>
                </c:pt>
                <c:pt idx="802">
                  <c:v>106.41</c:v>
                </c:pt>
                <c:pt idx="803">
                  <c:v>104.77</c:v>
                </c:pt>
                <c:pt idx="804">
                  <c:v>105.85</c:v>
                </c:pt>
                <c:pt idx="805">
                  <c:v>106.2</c:v>
                </c:pt>
                <c:pt idx="806">
                  <c:v>105.88</c:v>
                </c:pt>
                <c:pt idx="807">
                  <c:v>106.39</c:v>
                </c:pt>
                <c:pt idx="808">
                  <c:v>107.94</c:v>
                </c:pt>
                <c:pt idx="809">
                  <c:v>108</c:v>
                </c:pt>
                <c:pt idx="810">
                  <c:v>106.61</c:v>
                </c:pt>
                <c:pt idx="811">
                  <c:v>107.13</c:v>
                </c:pt>
                <c:pt idx="812">
                  <c:v>105.41</c:v>
                </c:pt>
                <c:pt idx="813">
                  <c:v>105.47</c:v>
                </c:pt>
                <c:pt idx="814">
                  <c:v>104.76</c:v>
                </c:pt>
                <c:pt idx="815">
                  <c:v>104.61</c:v>
                </c:pt>
                <c:pt idx="816">
                  <c:v>103.14</c:v>
                </c:pt>
                <c:pt idx="817">
                  <c:v>105.1</c:v>
                </c:pt>
                <c:pt idx="818">
                  <c:v>107.93</c:v>
                </c:pt>
                <c:pt idx="819">
                  <c:v>106.94</c:v>
                </c:pt>
                <c:pt idx="820">
                  <c:v>106.61</c:v>
                </c:pt>
                <c:pt idx="821">
                  <c:v>105.32</c:v>
                </c:pt>
                <c:pt idx="822">
                  <c:v>104.41</c:v>
                </c:pt>
                <c:pt idx="823">
                  <c:v>103.45</c:v>
                </c:pt>
                <c:pt idx="824">
                  <c:v>106.04</c:v>
                </c:pt>
                <c:pt idx="825">
                  <c:v>106.19</c:v>
                </c:pt>
                <c:pt idx="826">
                  <c:v>106.78</c:v>
                </c:pt>
                <c:pt idx="827">
                  <c:v>106.89</c:v>
                </c:pt>
                <c:pt idx="828">
                  <c:v>107.43</c:v>
                </c:pt>
                <c:pt idx="829">
                  <c:v>107.58</c:v>
                </c:pt>
                <c:pt idx="830">
                  <c:v>107.14</c:v>
                </c:pt>
                <c:pt idx="831">
                  <c:v>104.9</c:v>
                </c:pt>
                <c:pt idx="832">
                  <c:v>103.93</c:v>
                </c:pt>
                <c:pt idx="833">
                  <c:v>104.93</c:v>
                </c:pt>
                <c:pt idx="834">
                  <c:v>106.48</c:v>
                </c:pt>
                <c:pt idx="835">
                  <c:v>105.88</c:v>
                </c:pt>
                <c:pt idx="836">
                  <c:v>109.11</c:v>
                </c:pt>
                <c:pt idx="837">
                  <c:v>110.17</c:v>
                </c:pt>
                <c:pt idx="838">
                  <c:v>108.51</c:v>
                </c:pt>
                <c:pt idx="839">
                  <c:v>107.98</c:v>
                </c:pt>
                <c:pt idx="840">
                  <c:v>108.67</c:v>
                </c:pt>
                <c:pt idx="841">
                  <c:v>107.29</c:v>
                </c:pt>
                <c:pt idx="842">
                  <c:v>108.5</c:v>
                </c:pt>
                <c:pt idx="843">
                  <c:v>110.62</c:v>
                </c:pt>
                <c:pt idx="844">
                  <c:v>109.62</c:v>
                </c:pt>
                <c:pt idx="845">
                  <c:v>107.48</c:v>
                </c:pt>
                <c:pt idx="846">
                  <c:v>107.65</c:v>
                </c:pt>
                <c:pt idx="847">
                  <c:v>108.72</c:v>
                </c:pt>
                <c:pt idx="848">
                  <c:v>108.31</c:v>
                </c:pt>
                <c:pt idx="849">
                  <c:v>106.54</c:v>
                </c:pt>
                <c:pt idx="850">
                  <c:v>105.36</c:v>
                </c:pt>
                <c:pt idx="851">
                  <c:v>108.23</c:v>
                </c:pt>
                <c:pt idx="852">
                  <c:v>106.26</c:v>
                </c:pt>
                <c:pt idx="853">
                  <c:v>104.7</c:v>
                </c:pt>
                <c:pt idx="854">
                  <c:v>103.62</c:v>
                </c:pt>
                <c:pt idx="855">
                  <c:v>103.22</c:v>
                </c:pt>
                <c:pt idx="856">
                  <c:v>102.68</c:v>
                </c:pt>
                <c:pt idx="857">
                  <c:v>103.1</c:v>
                </c:pt>
                <c:pt idx="858">
                  <c:v>102.86</c:v>
                </c:pt>
                <c:pt idx="859">
                  <c:v>102.36</c:v>
                </c:pt>
                <c:pt idx="860">
                  <c:v>102.09</c:v>
                </c:pt>
                <c:pt idx="861">
                  <c:v>104.15</c:v>
                </c:pt>
                <c:pt idx="862">
                  <c:v>103.29</c:v>
                </c:pt>
                <c:pt idx="863">
                  <c:v>103.83</c:v>
                </c:pt>
                <c:pt idx="864">
                  <c:v>103.07</c:v>
                </c:pt>
                <c:pt idx="865">
                  <c:v>103.54</c:v>
                </c:pt>
                <c:pt idx="866">
                  <c:v>101.63</c:v>
                </c:pt>
                <c:pt idx="867">
                  <c:v>103.08</c:v>
                </c:pt>
                <c:pt idx="868">
                  <c:v>102.17</c:v>
                </c:pt>
                <c:pt idx="869">
                  <c:v>102.46</c:v>
                </c:pt>
                <c:pt idx="870">
                  <c:v>101.15</c:v>
                </c:pt>
                <c:pt idx="871">
                  <c:v>102.34</c:v>
                </c:pt>
                <c:pt idx="872">
                  <c:v>100.72</c:v>
                </c:pt>
                <c:pt idx="873">
                  <c:v>100.87</c:v>
                </c:pt>
                <c:pt idx="874">
                  <c:v>99.28</c:v>
                </c:pt>
                <c:pt idx="875">
                  <c:v>97.63</c:v>
                </c:pt>
                <c:pt idx="876">
                  <c:v>96.9</c:v>
                </c:pt>
                <c:pt idx="877">
                  <c:v>96.65</c:v>
                </c:pt>
                <c:pt idx="878">
                  <c:v>97.4</c:v>
                </c:pt>
                <c:pt idx="879">
                  <c:v>98.74</c:v>
                </c:pt>
                <c:pt idx="880">
                  <c:v>98.29</c:v>
                </c:pt>
                <c:pt idx="881">
                  <c:v>96.81</c:v>
                </c:pt>
                <c:pt idx="882">
                  <c:v>96.29</c:v>
                </c:pt>
                <c:pt idx="883">
                  <c:v>94.56</c:v>
                </c:pt>
                <c:pt idx="884">
                  <c:v>94.58</c:v>
                </c:pt>
                <c:pt idx="885">
                  <c:v>93.4</c:v>
                </c:pt>
                <c:pt idx="886">
                  <c:v>94.74</c:v>
                </c:pt>
                <c:pt idx="887">
                  <c:v>94.25</c:v>
                </c:pt>
                <c:pt idx="888">
                  <c:v>94.56</c:v>
                </c:pt>
                <c:pt idx="889">
                  <c:v>95.13</c:v>
                </c:pt>
                <c:pt idx="890">
                  <c:v>93.12</c:v>
                </c:pt>
                <c:pt idx="891">
                  <c:v>93.91</c:v>
                </c:pt>
                <c:pt idx="892">
                  <c:v>93.76</c:v>
                </c:pt>
                <c:pt idx="893">
                  <c:v>93.8</c:v>
                </c:pt>
                <c:pt idx="894">
                  <c:v>93.03</c:v>
                </c:pt>
                <c:pt idx="895">
                  <c:v>93.35</c:v>
                </c:pt>
                <c:pt idx="896">
                  <c:v>93.34</c:v>
                </c:pt>
                <c:pt idx="897">
                  <c:v>95.35</c:v>
                </c:pt>
                <c:pt idx="898">
                  <c:v>94.53</c:v>
                </c:pt>
                <c:pt idx="899">
                  <c:v>93.86</c:v>
                </c:pt>
                <c:pt idx="900">
                  <c:v>93.41</c:v>
                </c:pt>
                <c:pt idx="901">
                  <c:v>92.05</c:v>
                </c:pt>
                <c:pt idx="902">
                  <c:v>92.55</c:v>
                </c:pt>
                <c:pt idx="903">
                  <c:v>93.61</c:v>
                </c:pt>
                <c:pt idx="904">
                  <c:v>95.83</c:v>
                </c:pt>
                <c:pt idx="905">
                  <c:v>96.97</c:v>
                </c:pt>
                <c:pt idx="906">
                  <c:v>97.14</c:v>
                </c:pt>
                <c:pt idx="907">
                  <c:v>97.48</c:v>
                </c:pt>
                <c:pt idx="908">
                  <c:v>97.1</c:v>
                </c:pt>
                <c:pt idx="909">
                  <c:v>98.32</c:v>
                </c:pt>
                <c:pt idx="910">
                  <c:v>97.25</c:v>
                </c:pt>
                <c:pt idx="911">
                  <c:v>97.21</c:v>
                </c:pt>
                <c:pt idx="912">
                  <c:v>96.27</c:v>
                </c:pt>
                <c:pt idx="913">
                  <c:v>97.18</c:v>
                </c:pt>
                <c:pt idx="914">
                  <c:v>96.99</c:v>
                </c:pt>
                <c:pt idx="915">
                  <c:v>97.59</c:v>
                </c:pt>
                <c:pt idx="916">
                  <c:v>98.4</c:v>
                </c:pt>
                <c:pt idx="917">
                  <c:v>99.11</c:v>
                </c:pt>
                <c:pt idx="918">
                  <c:v>98.62</c:v>
                </c:pt>
                <c:pt idx="919">
                  <c:v>98.87</c:v>
                </c:pt>
                <c:pt idx="920">
                  <c:v>99.18</c:v>
                </c:pt>
                <c:pt idx="921">
                  <c:v>99.94</c:v>
                </c:pt>
                <c:pt idx="922">
                  <c:v>98.9</c:v>
                </c:pt>
                <c:pt idx="923">
                  <c:v>98.17</c:v>
                </c:pt>
                <c:pt idx="924">
                  <c:v>95.14</c:v>
                </c:pt>
                <c:pt idx="925">
                  <c:v>93.66</c:v>
                </c:pt>
                <c:pt idx="926">
                  <c:v>93.12</c:v>
                </c:pt>
                <c:pt idx="927">
                  <c:v>93.31</c:v>
                </c:pt>
                <c:pt idx="928">
                  <c:v>91.9</c:v>
                </c:pt>
                <c:pt idx="929">
                  <c:v>91.36</c:v>
                </c:pt>
                <c:pt idx="930">
                  <c:v>92.39</c:v>
                </c:pt>
                <c:pt idx="931">
                  <c:v>91.45</c:v>
                </c:pt>
                <c:pt idx="932">
                  <c:v>92.15</c:v>
                </c:pt>
                <c:pt idx="933">
                  <c:v>93.78</c:v>
                </c:pt>
                <c:pt idx="934">
                  <c:v>93.54</c:v>
                </c:pt>
                <c:pt idx="935">
                  <c:v>93.96</c:v>
                </c:pt>
                <c:pt idx="936">
                  <c:v>94.51</c:v>
                </c:pt>
                <c:pt idx="937">
                  <c:v>96.35</c:v>
                </c:pt>
                <c:pt idx="938">
                  <c:v>97.23</c:v>
                </c:pt>
                <c:pt idx="939">
                  <c:v>96.66</c:v>
                </c:pt>
                <c:pt idx="940">
                  <c:v>95.82</c:v>
                </c:pt>
                <c:pt idx="941">
                  <c:v>97.49</c:v>
                </c:pt>
                <c:pt idx="942">
                  <c:v>97.34</c:v>
                </c:pt>
                <c:pt idx="943">
                  <c:v>98.25</c:v>
                </c:pt>
                <c:pt idx="944">
                  <c:v>97.55</c:v>
                </c:pt>
                <c:pt idx="945">
                  <c:v>96.44</c:v>
                </c:pt>
                <c:pt idx="946">
                  <c:v>97.24</c:v>
                </c:pt>
                <c:pt idx="947">
                  <c:v>97.4</c:v>
                </c:pt>
                <c:pt idx="948">
                  <c:v>97.84</c:v>
                </c:pt>
                <c:pt idx="949">
                  <c:v>99.98</c:v>
                </c:pt>
                <c:pt idx="950">
                  <c:v>100.12</c:v>
                </c:pt>
                <c:pt idx="951">
                  <c:v>99.96</c:v>
                </c:pt>
                <c:pt idx="952">
                  <c:v>100.38</c:v>
                </c:pt>
                <c:pt idx="953">
                  <c:v>100.27</c:v>
                </c:pt>
                <c:pt idx="954">
                  <c:v>100.31</c:v>
                </c:pt>
                <c:pt idx="955">
                  <c:v>102.54</c:v>
                </c:pt>
                <c:pt idx="956">
                  <c:v>103.46</c:v>
                </c:pt>
                <c:pt idx="957">
                  <c:v>103.2</c:v>
                </c:pt>
                <c:pt idx="958">
                  <c:v>102.53</c:v>
                </c:pt>
                <c:pt idx="959">
                  <c:v>103.17</c:v>
                </c:pt>
                <c:pt idx="960">
                  <c:v>102.2</c:v>
                </c:pt>
                <c:pt idx="961">
                  <c:v>102.93</c:v>
                </c:pt>
                <c:pt idx="962">
                  <c:v>102.68</c:v>
                </c:pt>
                <c:pt idx="963">
                  <c:v>102.88</c:v>
                </c:pt>
                <c:pt idx="964">
                  <c:v>105.34</c:v>
                </c:pt>
                <c:pt idx="965">
                  <c:v>103.64</c:v>
                </c:pt>
                <c:pt idx="966">
                  <c:v>101.75</c:v>
                </c:pt>
                <c:pt idx="967">
                  <c:v>101.82</c:v>
                </c:pt>
                <c:pt idx="968">
                  <c:v>102.82</c:v>
                </c:pt>
                <c:pt idx="969">
                  <c:v>101.39</c:v>
                </c:pt>
                <c:pt idx="970">
                  <c:v>100.29</c:v>
                </c:pt>
                <c:pt idx="971">
                  <c:v>98.29</c:v>
                </c:pt>
                <c:pt idx="972">
                  <c:v>98.57</c:v>
                </c:pt>
                <c:pt idx="973">
                  <c:v>99.23</c:v>
                </c:pt>
                <c:pt idx="974">
                  <c:v>98.43</c:v>
                </c:pt>
                <c:pt idx="975">
                  <c:v>100.08</c:v>
                </c:pt>
                <c:pt idx="976">
                  <c:v>100.71</c:v>
                </c:pt>
                <c:pt idx="977">
                  <c:v>99.68</c:v>
                </c:pt>
                <c:pt idx="978">
                  <c:v>99.97</c:v>
                </c:pt>
                <c:pt idx="979">
                  <c:v>100.05</c:v>
                </c:pt>
                <c:pt idx="980">
                  <c:v>99.66</c:v>
                </c:pt>
                <c:pt idx="981">
                  <c:v>100.61</c:v>
                </c:pt>
                <c:pt idx="982">
                  <c:v>101.25</c:v>
                </c:pt>
                <c:pt idx="983">
                  <c:v>101.73</c:v>
                </c:pt>
                <c:pt idx="984">
                  <c:v>101.57</c:v>
                </c:pt>
                <c:pt idx="985">
                  <c:v>99.69</c:v>
                </c:pt>
                <c:pt idx="986">
                  <c:v>99.6</c:v>
                </c:pt>
                <c:pt idx="987">
                  <c:v>100.29</c:v>
                </c:pt>
                <c:pt idx="988">
                  <c:v>101.16</c:v>
                </c:pt>
                <c:pt idx="989">
                  <c:v>100.43</c:v>
                </c:pt>
                <c:pt idx="990">
                  <c:v>102.57</c:v>
                </c:pt>
                <c:pt idx="991">
                  <c:v>103.55</c:v>
                </c:pt>
                <c:pt idx="992">
                  <c:v>103.37</c:v>
                </c:pt>
                <c:pt idx="993">
                  <c:v>103.68</c:v>
                </c:pt>
                <c:pt idx="994">
                  <c:v>104.05</c:v>
                </c:pt>
                <c:pt idx="995">
                  <c:v>103.7</c:v>
                </c:pt>
                <c:pt idx="996">
                  <c:v>103.71</c:v>
                </c:pt>
                <c:pt idx="997">
                  <c:v>104.33</c:v>
                </c:pt>
                <c:pt idx="998">
                  <c:v>104.35</c:v>
                </c:pt>
                <c:pt idx="999">
                  <c:v>101.69</c:v>
                </c:pt>
                <c:pt idx="1000">
                  <c:v>101.47</c:v>
                </c:pt>
                <c:pt idx="1001">
                  <c:v>102.2</c:v>
                </c:pt>
                <c:pt idx="1002">
                  <c:v>100.85</c:v>
                </c:pt>
                <c:pt idx="1003">
                  <c:v>101.13</c:v>
                </c:pt>
                <c:pt idx="1004">
                  <c:v>101.56</c:v>
                </c:pt>
                <c:pt idx="1005">
                  <c:v>100.07</c:v>
                </c:pt>
                <c:pt idx="1006">
                  <c:v>99.69</c:v>
                </c:pt>
                <c:pt idx="1007">
                  <c:v>100.09</c:v>
                </c:pt>
                <c:pt idx="1008">
                  <c:v>99.74</c:v>
                </c:pt>
                <c:pt idx="1009">
                  <c:v>99.81</c:v>
                </c:pt>
                <c:pt idx="1010">
                  <c:v>101.06</c:v>
                </c:pt>
                <c:pt idx="1011">
                  <c:v>100.52</c:v>
                </c:pt>
                <c:pt idx="1012">
                  <c:v>100.32</c:v>
                </c:pt>
                <c:pt idx="1013">
                  <c:v>100.89</c:v>
                </c:pt>
                <c:pt idx="1014">
                  <c:v>102.01</c:v>
                </c:pt>
                <c:pt idx="1015">
                  <c:v>102.63</c:v>
                </c:pt>
                <c:pt idx="1016">
                  <c:v>101.74</c:v>
                </c:pt>
                <c:pt idx="1017">
                  <c:v>102.31</c:v>
                </c:pt>
                <c:pt idx="1018">
                  <c:v>102.95</c:v>
                </c:pt>
                <c:pt idx="1019">
                  <c:v>102.8</c:v>
                </c:pt>
                <c:pt idx="1020">
                  <c:v>104.31</c:v>
                </c:pt>
                <c:pt idx="1021">
                  <c:v>104.03</c:v>
                </c:pt>
                <c:pt idx="1022">
                  <c:v>105.01</c:v>
                </c:pt>
                <c:pt idx="1023">
                  <c:v>104.78</c:v>
                </c:pt>
                <c:pt idx="1024">
                  <c:v>103.37</c:v>
                </c:pt>
                <c:pt idx="1025">
                  <c:v>104.26</c:v>
                </c:pt>
                <c:pt idx="1026">
                  <c:v>103.4</c:v>
                </c:pt>
                <c:pt idx="1027">
                  <c:v>103.07</c:v>
                </c:pt>
                <c:pt idx="1028">
                  <c:v>103.34</c:v>
                </c:pt>
                <c:pt idx="1029">
                  <c:v>103.27</c:v>
                </c:pt>
                <c:pt idx="1030">
                  <c:v>103.17</c:v>
                </c:pt>
                <c:pt idx="1031">
                  <c:v>103.32</c:v>
                </c:pt>
                <c:pt idx="1032">
                  <c:v>105.09</c:v>
                </c:pt>
                <c:pt idx="1033">
                  <c:v>105.02</c:v>
                </c:pt>
                <c:pt idx="1034">
                  <c:v>105.04</c:v>
                </c:pt>
                <c:pt idx="1035">
                  <c:v>107.2</c:v>
                </c:pt>
                <c:pt idx="1036">
                  <c:v>107.49</c:v>
                </c:pt>
                <c:pt idx="1037">
                  <c:v>107.52</c:v>
                </c:pt>
                <c:pt idx="1038">
                  <c:v>106.95</c:v>
                </c:pt>
                <c:pt idx="1039">
                  <c:v>106.64</c:v>
                </c:pt>
                <c:pt idx="1040">
                  <c:v>107.08</c:v>
                </c:pt>
                <c:pt idx="1041">
                  <c:v>107.95</c:v>
                </c:pt>
                <c:pt idx="1042">
                  <c:v>106.83</c:v>
                </c:pt>
                <c:pt idx="1043">
                  <c:v>106.64</c:v>
                </c:pt>
                <c:pt idx="1044">
                  <c:v>107.04</c:v>
                </c:pt>
                <c:pt idx="1045">
                  <c:v>106.49</c:v>
                </c:pt>
                <c:pt idx="1046">
                  <c:v>106.46</c:v>
                </c:pt>
                <c:pt idx="1047">
                  <c:v>106.07</c:v>
                </c:pt>
                <c:pt idx="1048">
                  <c:v>106.06</c:v>
                </c:pt>
                <c:pt idx="1049">
                  <c:v>105.18</c:v>
                </c:pt>
                <c:pt idx="1050">
                  <c:v>104.76</c:v>
                </c:pt>
                <c:pt idx="1051">
                  <c:v>104.19</c:v>
                </c:pt>
                <c:pt idx="1052">
                  <c:v>104.06</c:v>
                </c:pt>
                <c:pt idx="1053">
                  <c:v>102.93</c:v>
                </c:pt>
                <c:pt idx="1054">
                  <c:v>103.61</c:v>
                </c:pt>
                <c:pt idx="1055">
                  <c:v>101.48</c:v>
                </c:pt>
                <c:pt idx="1056">
                  <c:v>101.73</c:v>
                </c:pt>
                <c:pt idx="1057">
                  <c:v>100.56</c:v>
                </c:pt>
                <c:pt idx="1058">
                  <c:v>101.88</c:v>
                </c:pt>
                <c:pt idx="1059">
                  <c:v>103.84</c:v>
                </c:pt>
                <c:pt idx="1060">
                  <c:v>103.83</c:v>
                </c:pt>
                <c:pt idx="1061">
                  <c:v>105.34</c:v>
                </c:pt>
                <c:pt idx="1062">
                  <c:v>104.59</c:v>
                </c:pt>
                <c:pt idx="1063">
                  <c:v>103.81</c:v>
                </c:pt>
                <c:pt idx="1064">
                  <c:v>102.76</c:v>
                </c:pt>
                <c:pt idx="1065">
                  <c:v>105.23</c:v>
                </c:pt>
                <c:pt idx="1066">
                  <c:v>105.68</c:v>
                </c:pt>
                <c:pt idx="1067">
                  <c:v>104.91</c:v>
                </c:pt>
                <c:pt idx="1068">
                  <c:v>104.29</c:v>
                </c:pt>
                <c:pt idx="1069">
                  <c:v>98.23</c:v>
                </c:pt>
                <c:pt idx="1070">
                  <c:v>97.86</c:v>
                </c:pt>
                <c:pt idx="1071">
                  <c:v>98.26</c:v>
                </c:pt>
                <c:pt idx="1072">
                  <c:v>97.34</c:v>
                </c:pt>
                <c:pt idx="1073">
                  <c:v>96.93</c:v>
                </c:pt>
                <c:pt idx="1074">
                  <c:v>97.34</c:v>
                </c:pt>
                <c:pt idx="1075">
                  <c:v>97.61</c:v>
                </c:pt>
                <c:pt idx="1076">
                  <c:v>98.09</c:v>
                </c:pt>
                <c:pt idx="1077">
                  <c:v>97.36</c:v>
                </c:pt>
                <c:pt idx="1078">
                  <c:v>97.57</c:v>
                </c:pt>
                <c:pt idx="1079">
                  <c:v>95.54</c:v>
                </c:pt>
                <c:pt idx="1080">
                  <c:v>97.3</c:v>
                </c:pt>
                <c:pt idx="1081">
                  <c:v>96.44</c:v>
                </c:pt>
                <c:pt idx="1082">
                  <c:v>94.35</c:v>
                </c:pt>
                <c:pt idx="1083">
                  <c:v>96.4</c:v>
                </c:pt>
                <c:pt idx="1084">
                  <c:v>93.97</c:v>
                </c:pt>
                <c:pt idx="1085">
                  <c:v>93.61</c:v>
                </c:pt>
                <c:pt idx="1086">
                  <c:v>95.39</c:v>
                </c:pt>
                <c:pt idx="1087">
                  <c:v>95.78</c:v>
                </c:pt>
                <c:pt idx="1088">
                  <c:v>95.82</c:v>
                </c:pt>
                <c:pt idx="1089">
                  <c:v>96.44</c:v>
                </c:pt>
                <c:pt idx="1090">
                  <c:v>97.86</c:v>
                </c:pt>
                <c:pt idx="1091">
                  <c:v>92.92</c:v>
                </c:pt>
                <c:pt idx="1092">
                  <c:v>95.5</c:v>
                </c:pt>
                <c:pt idx="1093">
                  <c:v>94.51</c:v>
                </c:pt>
                <c:pt idx="1094">
                  <c:v>93.32</c:v>
                </c:pt>
                <c:pt idx="1095">
                  <c:v>92.64</c:v>
                </c:pt>
                <c:pt idx="1096">
                  <c:v>92.73</c:v>
                </c:pt>
                <c:pt idx="1097">
                  <c:v>91.71</c:v>
                </c:pt>
                <c:pt idx="1098">
                  <c:v>92.89</c:v>
                </c:pt>
                <c:pt idx="1099">
                  <c:v>92.18</c:v>
                </c:pt>
                <c:pt idx="1100">
                  <c:v>92.86</c:v>
                </c:pt>
                <c:pt idx="1101">
                  <c:v>94.91</c:v>
                </c:pt>
                <c:pt idx="1102">
                  <c:v>94.33</c:v>
                </c:pt>
                <c:pt idx="1103">
                  <c:v>93.07</c:v>
                </c:pt>
                <c:pt idx="1104">
                  <c:v>92.43</c:v>
                </c:pt>
                <c:pt idx="1105">
                  <c:v>91.46</c:v>
                </c:pt>
                <c:pt idx="1106">
                  <c:v>91.55</c:v>
                </c:pt>
                <c:pt idx="1107">
                  <c:v>93.6</c:v>
                </c:pt>
                <c:pt idx="1108">
                  <c:v>93.59</c:v>
                </c:pt>
                <c:pt idx="1109">
                  <c:v>95.55</c:v>
                </c:pt>
                <c:pt idx="1110">
                  <c:v>94.53</c:v>
                </c:pt>
                <c:pt idx="1111">
                  <c:v>91.17</c:v>
                </c:pt>
                <c:pt idx="1112">
                  <c:v>90.74</c:v>
                </c:pt>
                <c:pt idx="1113">
                  <c:v>91.02</c:v>
                </c:pt>
                <c:pt idx="1114">
                  <c:v>89.76</c:v>
                </c:pt>
                <c:pt idx="1115">
                  <c:v>90.33</c:v>
                </c:pt>
                <c:pt idx="1116">
                  <c:v>88.89</c:v>
                </c:pt>
                <c:pt idx="1117">
                  <c:v>87.29</c:v>
                </c:pt>
                <c:pt idx="1118">
                  <c:v>85.76</c:v>
                </c:pt>
                <c:pt idx="1119">
                  <c:v>85.87</c:v>
                </c:pt>
                <c:pt idx="1120">
                  <c:v>85.73</c:v>
                </c:pt>
                <c:pt idx="1121">
                  <c:v>81.72</c:v>
                </c:pt>
                <c:pt idx="1122">
                  <c:v>81.819999999999993</c:v>
                </c:pt>
                <c:pt idx="1123">
                  <c:v>82.33</c:v>
                </c:pt>
                <c:pt idx="1124">
                  <c:v>82.8</c:v>
                </c:pt>
                <c:pt idx="1125">
                  <c:v>82.76</c:v>
                </c:pt>
                <c:pt idx="1126">
                  <c:v>83.25</c:v>
                </c:pt>
                <c:pt idx="1127">
                  <c:v>80.52</c:v>
                </c:pt>
                <c:pt idx="1128">
                  <c:v>82.81</c:v>
                </c:pt>
                <c:pt idx="1129">
                  <c:v>81.27</c:v>
                </c:pt>
                <c:pt idx="1130">
                  <c:v>81.260000000000005</c:v>
                </c:pt>
                <c:pt idx="1131">
                  <c:v>81.36</c:v>
                </c:pt>
                <c:pt idx="1132">
                  <c:v>82.25</c:v>
                </c:pt>
                <c:pt idx="1133">
                  <c:v>81.06</c:v>
                </c:pt>
                <c:pt idx="1134">
                  <c:v>80.53</c:v>
                </c:pt>
                <c:pt idx="1135">
                  <c:v>78.77</c:v>
                </c:pt>
                <c:pt idx="1136">
                  <c:v>77.150000000000006</c:v>
                </c:pt>
                <c:pt idx="1137">
                  <c:v>78.709999999999994</c:v>
                </c:pt>
                <c:pt idx="1138">
                  <c:v>77.87</c:v>
                </c:pt>
                <c:pt idx="1139">
                  <c:v>78.709999999999994</c:v>
                </c:pt>
                <c:pt idx="1140">
                  <c:v>77.430000000000007</c:v>
                </c:pt>
                <c:pt idx="1141">
                  <c:v>77.849999999999994</c:v>
                </c:pt>
                <c:pt idx="1142">
                  <c:v>77.16</c:v>
                </c:pt>
                <c:pt idx="1143">
                  <c:v>74.13</c:v>
                </c:pt>
                <c:pt idx="1144">
                  <c:v>75.91</c:v>
                </c:pt>
                <c:pt idx="1145">
                  <c:v>75.64</c:v>
                </c:pt>
                <c:pt idx="1146">
                  <c:v>74.55</c:v>
                </c:pt>
                <c:pt idx="1147">
                  <c:v>74.55</c:v>
                </c:pt>
                <c:pt idx="1148">
                  <c:v>75.63</c:v>
                </c:pt>
                <c:pt idx="1149">
                  <c:v>76.52</c:v>
                </c:pt>
                <c:pt idx="1150">
                  <c:v>75.739999999999995</c:v>
                </c:pt>
                <c:pt idx="1151">
                  <c:v>74.040000000000006</c:v>
                </c:pt>
                <c:pt idx="1152">
                  <c:v>73.7</c:v>
                </c:pt>
                <c:pt idx="1153">
                  <c:v>65.94</c:v>
                </c:pt>
                <c:pt idx="1154">
                  <c:v>68.98</c:v>
                </c:pt>
                <c:pt idx="1155">
                  <c:v>66.989999999999995</c:v>
                </c:pt>
                <c:pt idx="1156">
                  <c:v>67.3</c:v>
                </c:pt>
                <c:pt idx="1157">
                  <c:v>66.73</c:v>
                </c:pt>
                <c:pt idx="1158">
                  <c:v>65.89</c:v>
                </c:pt>
                <c:pt idx="1159">
                  <c:v>63.13</c:v>
                </c:pt>
                <c:pt idx="1160">
                  <c:v>63.74</c:v>
                </c:pt>
                <c:pt idx="1161">
                  <c:v>60.99</c:v>
                </c:pt>
                <c:pt idx="1162">
                  <c:v>60.01</c:v>
                </c:pt>
                <c:pt idx="1163">
                  <c:v>57.81</c:v>
                </c:pt>
                <c:pt idx="1164">
                  <c:v>55.96</c:v>
                </c:pt>
                <c:pt idx="1165">
                  <c:v>55.97</c:v>
                </c:pt>
                <c:pt idx="1166">
                  <c:v>56.43</c:v>
                </c:pt>
                <c:pt idx="1167">
                  <c:v>54.18</c:v>
                </c:pt>
                <c:pt idx="1168">
                  <c:v>56.91</c:v>
                </c:pt>
                <c:pt idx="1169">
                  <c:v>55.25</c:v>
                </c:pt>
                <c:pt idx="1170">
                  <c:v>56.78</c:v>
                </c:pt>
                <c:pt idx="1171">
                  <c:v>55.7</c:v>
                </c:pt>
                <c:pt idx="1172">
                  <c:v>54.59</c:v>
                </c:pt>
                <c:pt idx="1173">
                  <c:v>53.46</c:v>
                </c:pt>
                <c:pt idx="1174">
                  <c:v>54.14</c:v>
                </c:pt>
                <c:pt idx="1175">
                  <c:v>53.45</c:v>
                </c:pt>
                <c:pt idx="1176">
                  <c:v>52.72</c:v>
                </c:pt>
                <c:pt idx="1177">
                  <c:v>50.05</c:v>
                </c:pt>
                <c:pt idx="1178">
                  <c:v>47.98</c:v>
                </c:pt>
                <c:pt idx="1179">
                  <c:v>48.69</c:v>
                </c:pt>
                <c:pt idx="1180">
                  <c:v>48.8</c:v>
                </c:pt>
                <c:pt idx="1181">
                  <c:v>48.35</c:v>
                </c:pt>
                <c:pt idx="1182">
                  <c:v>46.06</c:v>
                </c:pt>
                <c:pt idx="1183">
                  <c:v>45.92</c:v>
                </c:pt>
                <c:pt idx="1184">
                  <c:v>48.49</c:v>
                </c:pt>
                <c:pt idx="1185">
                  <c:v>46.37</c:v>
                </c:pt>
                <c:pt idx="1186">
                  <c:v>48.49</c:v>
                </c:pt>
                <c:pt idx="1187">
                  <c:v>46.79</c:v>
                </c:pt>
                <c:pt idx="1188">
                  <c:v>47.85</c:v>
                </c:pt>
                <c:pt idx="1189">
                  <c:v>45.93</c:v>
                </c:pt>
                <c:pt idx="1190">
                  <c:v>45.26</c:v>
                </c:pt>
                <c:pt idx="1191">
                  <c:v>44.8</c:v>
                </c:pt>
                <c:pt idx="1192">
                  <c:v>45.84</c:v>
                </c:pt>
                <c:pt idx="1193">
                  <c:v>44.08</c:v>
                </c:pt>
                <c:pt idx="1194">
                  <c:v>44.12</c:v>
                </c:pt>
                <c:pt idx="1195">
                  <c:v>47.79</c:v>
                </c:pt>
                <c:pt idx="1196">
                  <c:v>49.25</c:v>
                </c:pt>
                <c:pt idx="1197">
                  <c:v>53.04</c:v>
                </c:pt>
                <c:pt idx="1198">
                  <c:v>48.45</c:v>
                </c:pt>
                <c:pt idx="1199">
                  <c:v>50.48</c:v>
                </c:pt>
                <c:pt idx="1200">
                  <c:v>51.66</c:v>
                </c:pt>
                <c:pt idx="1201">
                  <c:v>52.99</c:v>
                </c:pt>
                <c:pt idx="1202">
                  <c:v>50.06</c:v>
                </c:pt>
                <c:pt idx="1203">
                  <c:v>48.8</c:v>
                </c:pt>
                <c:pt idx="1204">
                  <c:v>51.17</c:v>
                </c:pt>
                <c:pt idx="1205">
                  <c:v>52.66</c:v>
                </c:pt>
                <c:pt idx="1206">
                  <c:v>53.56</c:v>
                </c:pt>
                <c:pt idx="1207">
                  <c:v>52.13</c:v>
                </c:pt>
                <c:pt idx="1208">
                  <c:v>51.12</c:v>
                </c:pt>
                <c:pt idx="1209">
                  <c:v>49.95</c:v>
                </c:pt>
                <c:pt idx="1210">
                  <c:v>49.56</c:v>
                </c:pt>
                <c:pt idx="1211">
                  <c:v>48.48</c:v>
                </c:pt>
                <c:pt idx="1212">
                  <c:v>50.25</c:v>
                </c:pt>
                <c:pt idx="1213">
                  <c:v>47.65</c:v>
                </c:pt>
                <c:pt idx="1214">
                  <c:v>49.84</c:v>
                </c:pt>
                <c:pt idx="1215">
                  <c:v>49.59</c:v>
                </c:pt>
                <c:pt idx="1216">
                  <c:v>50.43</c:v>
                </c:pt>
                <c:pt idx="1217">
                  <c:v>51.53</c:v>
                </c:pt>
                <c:pt idx="1218">
                  <c:v>50.76</c:v>
                </c:pt>
                <c:pt idx="1219">
                  <c:v>49.61</c:v>
                </c:pt>
                <c:pt idx="1220">
                  <c:v>49.95</c:v>
                </c:pt>
                <c:pt idx="1221">
                  <c:v>48.42</c:v>
                </c:pt>
                <c:pt idx="1222">
                  <c:v>48.06</c:v>
                </c:pt>
                <c:pt idx="1223">
                  <c:v>47.12</c:v>
                </c:pt>
                <c:pt idx="1224">
                  <c:v>44.88</c:v>
                </c:pt>
                <c:pt idx="1225">
                  <c:v>43.93</c:v>
                </c:pt>
                <c:pt idx="1226">
                  <c:v>43.39</c:v>
                </c:pt>
                <c:pt idx="1227">
                  <c:v>44.63</c:v>
                </c:pt>
                <c:pt idx="1228">
                  <c:v>44.02</c:v>
                </c:pt>
                <c:pt idx="1229">
                  <c:v>46</c:v>
                </c:pt>
                <c:pt idx="1230">
                  <c:v>47.4</c:v>
                </c:pt>
                <c:pt idx="1231">
                  <c:v>47.03</c:v>
                </c:pt>
                <c:pt idx="1232">
                  <c:v>48.75</c:v>
                </c:pt>
                <c:pt idx="1233">
                  <c:v>51.41</c:v>
                </c:pt>
                <c:pt idx="1234">
                  <c:v>48.83</c:v>
                </c:pt>
                <c:pt idx="1235">
                  <c:v>48.66</c:v>
                </c:pt>
                <c:pt idx="1236">
                  <c:v>47.72</c:v>
                </c:pt>
                <c:pt idx="1237">
                  <c:v>50.12</c:v>
                </c:pt>
                <c:pt idx="1238">
                  <c:v>49.13</c:v>
                </c:pt>
                <c:pt idx="1239">
                  <c:v>52.08</c:v>
                </c:pt>
                <c:pt idx="1240">
                  <c:v>53.95</c:v>
                </c:pt>
                <c:pt idx="1241">
                  <c:v>50.44</c:v>
                </c:pt>
                <c:pt idx="1242">
                  <c:v>50.79</c:v>
                </c:pt>
                <c:pt idx="1243">
                  <c:v>51.63</c:v>
                </c:pt>
                <c:pt idx="1244">
                  <c:v>51.95</c:v>
                </c:pt>
                <c:pt idx="1245">
                  <c:v>53.3</c:v>
                </c:pt>
                <c:pt idx="1246">
                  <c:v>56.25</c:v>
                </c:pt>
                <c:pt idx="1247">
                  <c:v>56.69</c:v>
                </c:pt>
                <c:pt idx="1248">
                  <c:v>55.71</c:v>
                </c:pt>
                <c:pt idx="1249">
                  <c:v>56.37</c:v>
                </c:pt>
                <c:pt idx="1250">
                  <c:v>55.58</c:v>
                </c:pt>
                <c:pt idx="1251">
                  <c:v>56.17</c:v>
                </c:pt>
                <c:pt idx="1252">
                  <c:v>56.59</c:v>
                </c:pt>
                <c:pt idx="1253">
                  <c:v>55.98</c:v>
                </c:pt>
                <c:pt idx="1254">
                  <c:v>55.56</c:v>
                </c:pt>
                <c:pt idx="1255">
                  <c:v>57.05</c:v>
                </c:pt>
                <c:pt idx="1256">
                  <c:v>58.55</c:v>
                </c:pt>
                <c:pt idx="1257">
                  <c:v>59.62</c:v>
                </c:pt>
                <c:pt idx="1258">
                  <c:v>59.1</c:v>
                </c:pt>
                <c:pt idx="1259">
                  <c:v>58.92</c:v>
                </c:pt>
                <c:pt idx="1260">
                  <c:v>60.38</c:v>
                </c:pt>
                <c:pt idx="1261">
                  <c:v>60.93</c:v>
                </c:pt>
                <c:pt idx="1262">
                  <c:v>58.99</c:v>
                </c:pt>
                <c:pt idx="1263">
                  <c:v>59.41</c:v>
                </c:pt>
                <c:pt idx="1264">
                  <c:v>59.23</c:v>
                </c:pt>
                <c:pt idx="1265">
                  <c:v>60.72</c:v>
                </c:pt>
                <c:pt idx="1266">
                  <c:v>60.5</c:v>
                </c:pt>
                <c:pt idx="1267">
                  <c:v>59.89</c:v>
                </c:pt>
                <c:pt idx="1268">
                  <c:v>59.73</c:v>
                </c:pt>
                <c:pt idx="1269">
                  <c:v>59.44</c:v>
                </c:pt>
                <c:pt idx="1270">
                  <c:v>57.3</c:v>
                </c:pt>
                <c:pt idx="1271">
                  <c:v>58.96</c:v>
                </c:pt>
                <c:pt idx="1272">
                  <c:v>60.18</c:v>
                </c:pt>
                <c:pt idx="1273">
                  <c:v>58.88</c:v>
                </c:pt>
                <c:pt idx="1274">
                  <c:v>57.29</c:v>
                </c:pt>
                <c:pt idx="1275">
                  <c:v>57.51</c:v>
                </c:pt>
                <c:pt idx="1276">
                  <c:v>57.69</c:v>
                </c:pt>
                <c:pt idx="1277">
                  <c:v>60.25</c:v>
                </c:pt>
                <c:pt idx="1278">
                  <c:v>60.24</c:v>
                </c:pt>
                <c:pt idx="1279">
                  <c:v>61.3</c:v>
                </c:pt>
                <c:pt idx="1280">
                  <c:v>59.67</c:v>
                </c:pt>
                <c:pt idx="1281">
                  <c:v>58</c:v>
                </c:pt>
                <c:pt idx="1282">
                  <c:v>59.11</c:v>
                </c:pt>
                <c:pt idx="1283">
                  <c:v>58.15</c:v>
                </c:pt>
                <c:pt idx="1284">
                  <c:v>60.15</c:v>
                </c:pt>
                <c:pt idx="1285">
                  <c:v>61.36</c:v>
                </c:pt>
                <c:pt idx="1286">
                  <c:v>60.74</c:v>
                </c:pt>
                <c:pt idx="1287">
                  <c:v>59.96</c:v>
                </c:pt>
                <c:pt idx="1288">
                  <c:v>59.53</c:v>
                </c:pt>
                <c:pt idx="1289">
                  <c:v>60.01</c:v>
                </c:pt>
                <c:pt idx="1290">
                  <c:v>59.89</c:v>
                </c:pt>
                <c:pt idx="1291">
                  <c:v>60.41</c:v>
                </c:pt>
                <c:pt idx="1292">
                  <c:v>59.62</c:v>
                </c:pt>
                <c:pt idx="1293">
                  <c:v>60.01</c:v>
                </c:pt>
                <c:pt idx="1294">
                  <c:v>61.05</c:v>
                </c:pt>
                <c:pt idx="1295">
                  <c:v>60.01</c:v>
                </c:pt>
                <c:pt idx="1296">
                  <c:v>59.59</c:v>
                </c:pt>
                <c:pt idx="1297">
                  <c:v>59.41</c:v>
                </c:pt>
                <c:pt idx="1298">
                  <c:v>58.34</c:v>
                </c:pt>
                <c:pt idx="1299">
                  <c:v>59.48</c:v>
                </c:pt>
                <c:pt idx="1300">
                  <c:v>56.94</c:v>
                </c:pt>
                <c:pt idx="1301">
                  <c:v>56.93</c:v>
                </c:pt>
                <c:pt idx="1302">
                  <c:v>52.48</c:v>
                </c:pt>
                <c:pt idx="1303">
                  <c:v>52.33</c:v>
                </c:pt>
                <c:pt idx="1304">
                  <c:v>51.61</c:v>
                </c:pt>
                <c:pt idx="1305">
                  <c:v>52.76</c:v>
                </c:pt>
                <c:pt idx="1306">
                  <c:v>52.74</c:v>
                </c:pt>
                <c:pt idx="1307">
                  <c:v>52.19</c:v>
                </c:pt>
                <c:pt idx="1308">
                  <c:v>53.05</c:v>
                </c:pt>
                <c:pt idx="1309">
                  <c:v>51.4</c:v>
                </c:pt>
                <c:pt idx="1310">
                  <c:v>50.9</c:v>
                </c:pt>
                <c:pt idx="1311">
                  <c:v>50.88</c:v>
                </c:pt>
                <c:pt idx="1312">
                  <c:v>50.11</c:v>
                </c:pt>
                <c:pt idx="1313">
                  <c:v>50.59</c:v>
                </c:pt>
                <c:pt idx="1314">
                  <c:v>49.27</c:v>
                </c:pt>
                <c:pt idx="1315">
                  <c:v>48.11</c:v>
                </c:pt>
                <c:pt idx="1316">
                  <c:v>47.98</c:v>
                </c:pt>
                <c:pt idx="1317">
                  <c:v>47.17</c:v>
                </c:pt>
                <c:pt idx="1318">
                  <c:v>47.97</c:v>
                </c:pt>
                <c:pt idx="1319">
                  <c:v>48.77</c:v>
                </c:pt>
                <c:pt idx="1320">
                  <c:v>48.53</c:v>
                </c:pt>
                <c:pt idx="1321">
                  <c:v>47.11</c:v>
                </c:pt>
                <c:pt idx="1322">
                  <c:v>45.25</c:v>
                </c:pt>
                <c:pt idx="1323">
                  <c:v>45.75</c:v>
                </c:pt>
                <c:pt idx="1324">
                  <c:v>45.13</c:v>
                </c:pt>
                <c:pt idx="1325">
                  <c:v>44.69</c:v>
                </c:pt>
                <c:pt idx="1326">
                  <c:v>43.87</c:v>
                </c:pt>
                <c:pt idx="1327">
                  <c:v>44.94</c:v>
                </c:pt>
                <c:pt idx="1328">
                  <c:v>43.11</c:v>
                </c:pt>
                <c:pt idx="1329">
                  <c:v>43.22</c:v>
                </c:pt>
                <c:pt idx="1330">
                  <c:v>42.27</c:v>
                </c:pt>
                <c:pt idx="1331">
                  <c:v>42.45</c:v>
                </c:pt>
                <c:pt idx="1332">
                  <c:v>41.93</c:v>
                </c:pt>
                <c:pt idx="1333">
                  <c:v>42.58</c:v>
                </c:pt>
                <c:pt idx="1334">
                  <c:v>40.75</c:v>
                </c:pt>
                <c:pt idx="1335">
                  <c:v>41</c:v>
                </c:pt>
                <c:pt idx="1336">
                  <c:v>40.450000000000003</c:v>
                </c:pt>
                <c:pt idx="1337">
                  <c:v>38.22</c:v>
                </c:pt>
                <c:pt idx="1338">
                  <c:v>39.15</c:v>
                </c:pt>
                <c:pt idx="1339">
                  <c:v>38.5</c:v>
                </c:pt>
                <c:pt idx="1340">
                  <c:v>42.47</c:v>
                </c:pt>
                <c:pt idx="1341">
                  <c:v>45.29</c:v>
                </c:pt>
                <c:pt idx="1342">
                  <c:v>49.2</c:v>
                </c:pt>
                <c:pt idx="1343">
                  <c:v>45.38</c:v>
                </c:pt>
                <c:pt idx="1344">
                  <c:v>46.3</c:v>
                </c:pt>
                <c:pt idx="1345">
                  <c:v>46.75</c:v>
                </c:pt>
                <c:pt idx="1346">
                  <c:v>46.02</c:v>
                </c:pt>
                <c:pt idx="1347">
                  <c:v>45.92</c:v>
                </c:pt>
                <c:pt idx="1348">
                  <c:v>44.13</c:v>
                </c:pt>
                <c:pt idx="1349">
                  <c:v>45.85</c:v>
                </c:pt>
                <c:pt idx="1350">
                  <c:v>44.75</c:v>
                </c:pt>
                <c:pt idx="1351">
                  <c:v>44.07</c:v>
                </c:pt>
                <c:pt idx="1352">
                  <c:v>44.58</c:v>
                </c:pt>
                <c:pt idx="1353">
                  <c:v>47.12</c:v>
                </c:pt>
                <c:pt idx="1354">
                  <c:v>46.93</c:v>
                </c:pt>
                <c:pt idx="1355">
                  <c:v>44.71</c:v>
                </c:pt>
                <c:pt idx="1356">
                  <c:v>46.67</c:v>
                </c:pt>
                <c:pt idx="1357">
                  <c:v>46.17</c:v>
                </c:pt>
                <c:pt idx="1358">
                  <c:v>44.53</c:v>
                </c:pt>
                <c:pt idx="1359">
                  <c:v>44.94</c:v>
                </c:pt>
                <c:pt idx="1360">
                  <c:v>45.55</c:v>
                </c:pt>
                <c:pt idx="1361">
                  <c:v>44.4</c:v>
                </c:pt>
                <c:pt idx="1362">
                  <c:v>45.24</c:v>
                </c:pt>
                <c:pt idx="1363">
                  <c:v>45.06</c:v>
                </c:pt>
                <c:pt idx="1364">
                  <c:v>44.75</c:v>
                </c:pt>
                <c:pt idx="1365">
                  <c:v>45.54</c:v>
                </c:pt>
                <c:pt idx="1366">
                  <c:v>46.28</c:v>
                </c:pt>
                <c:pt idx="1367">
                  <c:v>48.53</c:v>
                </c:pt>
                <c:pt idx="1368">
                  <c:v>47.86</c:v>
                </c:pt>
                <c:pt idx="1369">
                  <c:v>49.46</c:v>
                </c:pt>
                <c:pt idx="1370">
                  <c:v>49.67</c:v>
                </c:pt>
                <c:pt idx="1371">
                  <c:v>47.09</c:v>
                </c:pt>
                <c:pt idx="1372">
                  <c:v>46.7</c:v>
                </c:pt>
                <c:pt idx="1373">
                  <c:v>46.63</c:v>
                </c:pt>
                <c:pt idx="1374">
                  <c:v>46.38</c:v>
                </c:pt>
                <c:pt idx="1375">
                  <c:v>47.3</c:v>
                </c:pt>
                <c:pt idx="1376">
                  <c:v>45.91</c:v>
                </c:pt>
                <c:pt idx="1377">
                  <c:v>45.84</c:v>
                </c:pt>
                <c:pt idx="1378">
                  <c:v>45.22</c:v>
                </c:pt>
                <c:pt idx="1379">
                  <c:v>44.9</c:v>
                </c:pt>
                <c:pt idx="1380">
                  <c:v>43.91</c:v>
                </c:pt>
                <c:pt idx="1381">
                  <c:v>43.19</c:v>
                </c:pt>
                <c:pt idx="1382">
                  <c:v>43.21</c:v>
                </c:pt>
                <c:pt idx="1383">
                  <c:v>45.93</c:v>
                </c:pt>
                <c:pt idx="1384">
                  <c:v>46.02</c:v>
                </c:pt>
                <c:pt idx="1385">
                  <c:v>46.6</c:v>
                </c:pt>
                <c:pt idx="1386">
                  <c:v>46.12</c:v>
                </c:pt>
                <c:pt idx="1387">
                  <c:v>47.88</c:v>
                </c:pt>
                <c:pt idx="1388">
                  <c:v>46.32</c:v>
                </c:pt>
                <c:pt idx="1389">
                  <c:v>45.27</c:v>
                </c:pt>
                <c:pt idx="1390">
                  <c:v>44.32</c:v>
                </c:pt>
                <c:pt idx="1391">
                  <c:v>43.87</c:v>
                </c:pt>
                <c:pt idx="1392">
                  <c:v>44.23</c:v>
                </c:pt>
                <c:pt idx="1393">
                  <c:v>42.95</c:v>
                </c:pt>
                <c:pt idx="1394">
                  <c:v>41.74</c:v>
                </c:pt>
                <c:pt idx="1395">
                  <c:v>40.69</c:v>
                </c:pt>
                <c:pt idx="1396">
                  <c:v>41.68</c:v>
                </c:pt>
                <c:pt idx="1397">
                  <c:v>40.729999999999997</c:v>
                </c:pt>
                <c:pt idx="1398">
                  <c:v>40.75</c:v>
                </c:pt>
                <c:pt idx="1399">
                  <c:v>40.549999999999997</c:v>
                </c:pt>
                <c:pt idx="1400">
                  <c:v>39.39</c:v>
                </c:pt>
                <c:pt idx="1401">
                  <c:v>39.270000000000003</c:v>
                </c:pt>
                <c:pt idx="1402">
                  <c:v>40.89</c:v>
                </c:pt>
                <c:pt idx="1403">
                  <c:v>41.22</c:v>
                </c:pt>
                <c:pt idx="1404">
                  <c:v>40.57</c:v>
                </c:pt>
                <c:pt idx="1405">
                  <c:v>40.43</c:v>
                </c:pt>
                <c:pt idx="1406">
                  <c:v>40.58</c:v>
                </c:pt>
                <c:pt idx="1407">
                  <c:v>39.93</c:v>
                </c:pt>
                <c:pt idx="1408">
                  <c:v>41.08</c:v>
                </c:pt>
                <c:pt idx="1409">
                  <c:v>40</c:v>
                </c:pt>
                <c:pt idx="1410">
                  <c:v>37.64</c:v>
                </c:pt>
                <c:pt idx="1411">
                  <c:v>37.46</c:v>
                </c:pt>
                <c:pt idx="1412">
                  <c:v>37.159999999999997</c:v>
                </c:pt>
                <c:pt idx="1413">
                  <c:v>36.76</c:v>
                </c:pt>
                <c:pt idx="1414">
                  <c:v>35.65</c:v>
                </c:pt>
                <c:pt idx="1415">
                  <c:v>36.31</c:v>
                </c:pt>
                <c:pt idx="1416">
                  <c:v>37.32</c:v>
                </c:pt>
                <c:pt idx="1417">
                  <c:v>35.549999999999997</c:v>
                </c:pt>
                <c:pt idx="1418">
                  <c:v>34.979999999999997</c:v>
                </c:pt>
                <c:pt idx="1419">
                  <c:v>34.72</c:v>
                </c:pt>
                <c:pt idx="1420">
                  <c:v>34.549999999999997</c:v>
                </c:pt>
                <c:pt idx="1421">
                  <c:v>36.119999999999997</c:v>
                </c:pt>
                <c:pt idx="1422">
                  <c:v>36.76</c:v>
                </c:pt>
                <c:pt idx="1423">
                  <c:v>37.619999999999997</c:v>
                </c:pt>
                <c:pt idx="1424">
                  <c:v>36.36</c:v>
                </c:pt>
                <c:pt idx="1425">
                  <c:v>37.880000000000003</c:v>
                </c:pt>
                <c:pt idx="1426">
                  <c:v>36.590000000000003</c:v>
                </c:pt>
                <c:pt idx="1427">
                  <c:v>37.130000000000003</c:v>
                </c:pt>
                <c:pt idx="1428">
                  <c:v>36.81</c:v>
                </c:pt>
                <c:pt idx="1429">
                  <c:v>35.97</c:v>
                </c:pt>
                <c:pt idx="1430">
                  <c:v>33.97</c:v>
                </c:pt>
                <c:pt idx="1431">
                  <c:v>33.29</c:v>
                </c:pt>
                <c:pt idx="1432">
                  <c:v>33.200000000000003</c:v>
                </c:pt>
                <c:pt idx="1433">
                  <c:v>31.42</c:v>
                </c:pt>
                <c:pt idx="1434">
                  <c:v>30.42</c:v>
                </c:pt>
                <c:pt idx="1435">
                  <c:v>30.42</c:v>
                </c:pt>
                <c:pt idx="1436">
                  <c:v>31.22</c:v>
                </c:pt>
                <c:pt idx="1437">
                  <c:v>29.45</c:v>
                </c:pt>
                <c:pt idx="1438">
                  <c:v>28.47</c:v>
                </c:pt>
                <c:pt idx="1439">
                  <c:v>26.68</c:v>
                </c:pt>
                <c:pt idx="1440">
                  <c:v>29.55</c:v>
                </c:pt>
                <c:pt idx="1441">
                  <c:v>32.07</c:v>
                </c:pt>
                <c:pt idx="1442">
                  <c:v>30.31</c:v>
                </c:pt>
                <c:pt idx="1443">
                  <c:v>29.54</c:v>
                </c:pt>
                <c:pt idx="1444">
                  <c:v>32.32</c:v>
                </c:pt>
                <c:pt idx="1445">
                  <c:v>33.21</c:v>
                </c:pt>
                <c:pt idx="1446">
                  <c:v>33.659999999999997</c:v>
                </c:pt>
                <c:pt idx="1447">
                  <c:v>31.62</c:v>
                </c:pt>
                <c:pt idx="1448">
                  <c:v>29.9</c:v>
                </c:pt>
                <c:pt idx="1449">
                  <c:v>32.29</c:v>
                </c:pt>
                <c:pt idx="1450">
                  <c:v>31.63</c:v>
                </c:pt>
                <c:pt idx="1451">
                  <c:v>30.86</c:v>
                </c:pt>
                <c:pt idx="1452">
                  <c:v>29.71</c:v>
                </c:pt>
                <c:pt idx="1453">
                  <c:v>27.96</c:v>
                </c:pt>
                <c:pt idx="1454">
                  <c:v>27.54</c:v>
                </c:pt>
                <c:pt idx="1455">
                  <c:v>26.19</c:v>
                </c:pt>
                <c:pt idx="1456">
                  <c:v>29.32</c:v>
                </c:pt>
                <c:pt idx="1457">
                  <c:v>29.05</c:v>
                </c:pt>
                <c:pt idx="1458">
                  <c:v>30.68</c:v>
                </c:pt>
                <c:pt idx="1459">
                  <c:v>30.77</c:v>
                </c:pt>
                <c:pt idx="1460">
                  <c:v>29.59</c:v>
                </c:pt>
                <c:pt idx="1461">
                  <c:v>31.37</c:v>
                </c:pt>
                <c:pt idx="1462">
                  <c:v>31.84</c:v>
                </c:pt>
                <c:pt idx="1463">
                  <c:v>30.35</c:v>
                </c:pt>
                <c:pt idx="1464">
                  <c:v>31.4</c:v>
                </c:pt>
                <c:pt idx="1465">
                  <c:v>31.65</c:v>
                </c:pt>
                <c:pt idx="1466">
                  <c:v>32.74</c:v>
                </c:pt>
                <c:pt idx="1467">
                  <c:v>34.39</c:v>
                </c:pt>
                <c:pt idx="1468">
                  <c:v>34.57</c:v>
                </c:pt>
                <c:pt idx="1469">
                  <c:v>34.56</c:v>
                </c:pt>
                <c:pt idx="1470">
                  <c:v>35.909999999999997</c:v>
                </c:pt>
                <c:pt idx="1471">
                  <c:v>37.9</c:v>
                </c:pt>
                <c:pt idx="1472">
                  <c:v>36.67</c:v>
                </c:pt>
                <c:pt idx="1473">
                  <c:v>37.619999999999997</c:v>
                </c:pt>
                <c:pt idx="1474">
                  <c:v>37.770000000000003</c:v>
                </c:pt>
                <c:pt idx="1475">
                  <c:v>38.51</c:v>
                </c:pt>
                <c:pt idx="1476">
                  <c:v>37.200000000000003</c:v>
                </c:pt>
                <c:pt idx="1477">
                  <c:v>36.32</c:v>
                </c:pt>
                <c:pt idx="1478">
                  <c:v>38.43</c:v>
                </c:pt>
                <c:pt idx="1479">
                  <c:v>40.17</c:v>
                </c:pt>
                <c:pt idx="1480">
                  <c:v>39.47</c:v>
                </c:pt>
                <c:pt idx="1481">
                  <c:v>39.909999999999997</c:v>
                </c:pt>
                <c:pt idx="1482">
                  <c:v>41.45</c:v>
                </c:pt>
                <c:pt idx="1483">
                  <c:v>38.28</c:v>
                </c:pt>
                <c:pt idx="1484">
                  <c:v>38.14</c:v>
                </c:pt>
                <c:pt idx="1485">
                  <c:v>37.99</c:v>
                </c:pt>
                <c:pt idx="1486">
                  <c:v>36.909999999999997</c:v>
                </c:pt>
                <c:pt idx="1487">
                  <c:v>36.909999999999997</c:v>
                </c:pt>
                <c:pt idx="1488">
                  <c:v>36.94</c:v>
                </c:pt>
                <c:pt idx="1489">
                  <c:v>35.36</c:v>
                </c:pt>
                <c:pt idx="1490">
                  <c:v>34.299999999999997</c:v>
                </c:pt>
                <c:pt idx="1491">
                  <c:v>34.520000000000003</c:v>
                </c:pt>
                <c:pt idx="1492">
                  <c:v>37.74</c:v>
                </c:pt>
                <c:pt idx="1493">
                  <c:v>37.299999999999997</c:v>
                </c:pt>
                <c:pt idx="1494">
                  <c:v>39.74</c:v>
                </c:pt>
                <c:pt idx="1495">
                  <c:v>40.46</c:v>
                </c:pt>
                <c:pt idx="1496">
                  <c:v>42.12</c:v>
                </c:pt>
                <c:pt idx="1497">
                  <c:v>41.7</c:v>
                </c:pt>
                <c:pt idx="1498">
                  <c:v>41.45</c:v>
                </c:pt>
                <c:pt idx="1499">
                  <c:v>40.4</c:v>
                </c:pt>
                <c:pt idx="1500">
                  <c:v>39.74</c:v>
                </c:pt>
                <c:pt idx="1501">
                  <c:v>40.880000000000003</c:v>
                </c:pt>
                <c:pt idx="1502">
                  <c:v>42.72</c:v>
                </c:pt>
                <c:pt idx="1503">
                  <c:v>43.18</c:v>
                </c:pt>
                <c:pt idx="1504">
                  <c:v>42.76</c:v>
                </c:pt>
                <c:pt idx="1505">
                  <c:v>41.67</c:v>
                </c:pt>
                <c:pt idx="1506">
                  <c:v>42.52</c:v>
                </c:pt>
                <c:pt idx="1507">
                  <c:v>45.29</c:v>
                </c:pt>
                <c:pt idx="1508">
                  <c:v>46.03</c:v>
                </c:pt>
                <c:pt idx="1509">
                  <c:v>45.98</c:v>
                </c:pt>
                <c:pt idx="1510">
                  <c:v>44.75</c:v>
                </c:pt>
                <c:pt idx="1511">
                  <c:v>43.65</c:v>
                </c:pt>
                <c:pt idx="1512">
                  <c:v>43.77</c:v>
                </c:pt>
                <c:pt idx="1513">
                  <c:v>44.33</c:v>
                </c:pt>
                <c:pt idx="1514">
                  <c:v>44.58</c:v>
                </c:pt>
                <c:pt idx="1515">
                  <c:v>43.45</c:v>
                </c:pt>
                <c:pt idx="1516">
                  <c:v>44.68</c:v>
                </c:pt>
                <c:pt idx="1517">
                  <c:v>46.21</c:v>
                </c:pt>
                <c:pt idx="1518">
                  <c:v>46.64</c:v>
                </c:pt>
                <c:pt idx="1519">
                  <c:v>46.22</c:v>
                </c:pt>
                <c:pt idx="1520">
                  <c:v>47.72</c:v>
                </c:pt>
                <c:pt idx="1521">
                  <c:v>48.29</c:v>
                </c:pt>
                <c:pt idx="1522">
                  <c:v>48.12</c:v>
                </c:pt>
                <c:pt idx="1523">
                  <c:v>48.16</c:v>
                </c:pt>
                <c:pt idx="1524">
                  <c:v>47.67</c:v>
                </c:pt>
                <c:pt idx="1525">
                  <c:v>48.12</c:v>
                </c:pt>
                <c:pt idx="1526">
                  <c:v>48.04</c:v>
                </c:pt>
                <c:pt idx="1527">
                  <c:v>49.1</c:v>
                </c:pt>
                <c:pt idx="1528">
                  <c:v>49</c:v>
                </c:pt>
                <c:pt idx="1529">
                  <c:v>49.36</c:v>
                </c:pt>
                <c:pt idx="1530">
                  <c:v>49.1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82921344"/>
        <c:axId val="-782924064"/>
      </c:lineChart>
      <c:catAx>
        <c:axId val="-78292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2924064"/>
        <c:crosses val="autoZero"/>
        <c:auto val="1"/>
        <c:lblAlgn val="ctr"/>
        <c:lblOffset val="100"/>
        <c:noMultiLvlLbl val="0"/>
      </c:catAx>
      <c:valAx>
        <c:axId val="-78292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8292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Bin</dc:creator>
  <cp:keywords/>
  <dc:description/>
  <cp:lastModifiedBy>Lan Bin</cp:lastModifiedBy>
  <cp:revision>2</cp:revision>
  <dcterms:created xsi:type="dcterms:W3CDTF">2016-07-12T16:34:00Z</dcterms:created>
  <dcterms:modified xsi:type="dcterms:W3CDTF">2016-07-12T17:14:00Z</dcterms:modified>
</cp:coreProperties>
</file>