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84AE0" w14:textId="5CB4E7FB" w:rsidR="00C81F3D" w:rsidRDefault="00C81F3D">
      <w:r>
        <w:t>Persona</w:t>
      </w:r>
      <w:r w:rsidR="007F2B78">
        <w:t xml:space="preserve"> </w:t>
      </w:r>
      <w:r w:rsidR="007F2B78">
        <w:rPr>
          <w:rFonts w:hint="eastAsia"/>
        </w:rPr>
        <w:t>-</w:t>
      </w:r>
      <w:proofErr w:type="spellStart"/>
      <w:r w:rsidR="007F2B78">
        <w:t>J</w:t>
      </w:r>
      <w:r w:rsidR="007F2B78">
        <w:rPr>
          <w:rFonts w:hint="eastAsia"/>
        </w:rPr>
        <w:t>ie</w:t>
      </w:r>
      <w:proofErr w:type="spellEnd"/>
      <w:r w:rsidR="007F2B78">
        <w:t xml:space="preserve"> Lan</w:t>
      </w:r>
      <w:bookmarkStart w:id="0" w:name="_GoBack"/>
      <w:bookmarkEnd w:id="0"/>
    </w:p>
    <w:p w14:paraId="6BCB4033" w14:textId="578226E5" w:rsidR="006F3AEA" w:rsidRDefault="006F3AEA">
      <w:r w:rsidRPr="006F3AEA">
        <w:t>https://imgur.com/a/8ozwOQF</w:t>
      </w:r>
    </w:p>
    <w:p w14:paraId="4AD806B4" w14:textId="1B491AFD" w:rsidR="00A71CFB" w:rsidRDefault="00A71CFB">
      <w:r>
        <w:rPr>
          <w:noProof/>
        </w:rPr>
        <w:drawing>
          <wp:inline distT="0" distB="0" distL="0" distR="0" wp14:anchorId="5E9D11C8" wp14:editId="328B8EC6">
            <wp:extent cx="1114426" cy="1485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 Image_2019031611293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1783" cy="15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D059" w14:textId="10B42ED9" w:rsidR="009421E8" w:rsidRDefault="00C81F3D">
      <w:r>
        <w:t xml:space="preserve">Name: </w:t>
      </w:r>
      <w:proofErr w:type="spellStart"/>
      <w:r>
        <w:t>jinyan</w:t>
      </w:r>
      <w:proofErr w:type="spellEnd"/>
      <w:r>
        <w:t xml:space="preserve"> Liu</w:t>
      </w:r>
    </w:p>
    <w:p w14:paraId="5670B5DB" w14:textId="4D4A19BC" w:rsidR="00C81F3D" w:rsidRDefault="00C81F3D">
      <w:r>
        <w:t>Age:32</w:t>
      </w:r>
    </w:p>
    <w:p w14:paraId="57C396F3" w14:textId="7A5D2F47" w:rsidR="00C81F3D" w:rsidRDefault="00C81F3D">
      <w:r>
        <w:t xml:space="preserve">Job: </w:t>
      </w:r>
      <w:r w:rsidR="00E125C7">
        <w:t>Popeye’s</w:t>
      </w:r>
      <w:r>
        <w:t xml:space="preserve"> cashier</w:t>
      </w:r>
      <w:r w:rsidR="00E125C7">
        <w:t xml:space="preserve"> at Flushing</w:t>
      </w:r>
      <w:r w:rsidR="00F45913">
        <w:t>, her salary is 15$/hour. Totally 525 $ per week.</w:t>
      </w:r>
    </w:p>
    <w:p w14:paraId="4426BCA2" w14:textId="42AAF690" w:rsidR="006E6522" w:rsidRDefault="006E6522">
      <w:r>
        <w:t xml:space="preserve">Live in Brooklyn </w:t>
      </w:r>
    </w:p>
    <w:p w14:paraId="33C1CEA0" w14:textId="43FC1A2C" w:rsidR="006E6522" w:rsidRDefault="006E6522">
      <w:r>
        <w:t>Single</w:t>
      </w:r>
    </w:p>
    <w:p w14:paraId="4EDD1D9E" w14:textId="77CFDE21" w:rsidR="00C81F3D" w:rsidRDefault="00C81F3D">
      <w:r>
        <w:t>Family: live with parents and cousin in a</w:t>
      </w:r>
      <w:r w:rsidR="00E125C7">
        <w:t xml:space="preserve"> public</w:t>
      </w:r>
      <w:r>
        <w:t xml:space="preserve"> department. All of them came to America at 201</w:t>
      </w:r>
      <w:r w:rsidR="00E125C7">
        <w:t>6</w:t>
      </w:r>
      <w:r>
        <w:t>.</w:t>
      </w:r>
    </w:p>
    <w:p w14:paraId="7C89859B" w14:textId="2AB128CB" w:rsidR="00F45913" w:rsidRDefault="00F45913">
      <w:r>
        <w:t xml:space="preserve">Education: She has a </w:t>
      </w:r>
      <w:proofErr w:type="gramStart"/>
      <w:r>
        <w:t>bachelor degree in art design</w:t>
      </w:r>
      <w:proofErr w:type="gramEnd"/>
      <w:r>
        <w:t xml:space="preserve"> from Guangzhou University at China</w:t>
      </w:r>
    </w:p>
    <w:p w14:paraId="7F5F3202" w14:textId="505F2F70" w:rsidR="00F45913" w:rsidRDefault="00F45913">
      <w:r>
        <w:t>Background:</w:t>
      </w:r>
      <w:r w:rsidR="00666820">
        <w:t xml:space="preserve"> </w:t>
      </w:r>
      <w:r>
        <w:t>She had 5 years of fashion design experience in China. She was a team leader of ten people in her pre-company.</w:t>
      </w:r>
    </w:p>
    <w:p w14:paraId="1D2FF245" w14:textId="77777777" w:rsidR="004868B4" w:rsidRDefault="004868B4"/>
    <w:p w14:paraId="3CF73F45" w14:textId="610C1850" w:rsidR="00E125C7" w:rsidRDefault="00E125C7">
      <w:r>
        <w:t xml:space="preserve">Typical day: She need to work 5 days a week. During her weekday, she </w:t>
      </w:r>
      <w:r w:rsidR="00D63D4F">
        <w:t>needs</w:t>
      </w:r>
      <w:r>
        <w:t xml:space="preserve"> to get up at 8:00 am. After breakfast and makeup, she needs to take N train to Flushing, which takes her more than 3 hours on the train. Once she </w:t>
      </w:r>
      <w:r w:rsidR="00D63D4F">
        <w:t>arrives</w:t>
      </w:r>
      <w:r>
        <w:t xml:space="preserve"> the store, she </w:t>
      </w:r>
      <w:proofErr w:type="gramStart"/>
      <w:r>
        <w:t>need</w:t>
      </w:r>
      <w:proofErr w:type="gramEnd"/>
      <w:r>
        <w:t xml:space="preserve"> to order food for customers without stop. Only when there is less customer around 2 pm, she can have half hour break to eat some food. She is a pre-fashion designer at China. She is not happy with this job. She can’t discuss fashion design with her colleagues. Around 4 pm, she will finish her </w:t>
      </w:r>
      <w:proofErr w:type="gramStart"/>
      <w:r>
        <w:t>one day</w:t>
      </w:r>
      <w:proofErr w:type="gramEnd"/>
      <w:r>
        <w:t xml:space="preserve"> work and go home. During the weekend, she will attend a</w:t>
      </w:r>
      <w:r w:rsidR="00025EBB">
        <w:t>n</w:t>
      </w:r>
      <w:r>
        <w:t xml:space="preserve"> English ESL free </w:t>
      </w:r>
      <w:r w:rsidR="00641F7C">
        <w:t>workshops</w:t>
      </w:r>
      <w:r>
        <w:t xml:space="preserve"> at Chinatown. But that is not a good organized class, she can’t learn too much from that.</w:t>
      </w:r>
      <w:r w:rsidR="006E6522">
        <w:t xml:space="preserve"> At nighttime, when she </w:t>
      </w:r>
      <w:proofErr w:type="gramStart"/>
      <w:r w:rsidR="006E6522">
        <w:t>arrive</w:t>
      </w:r>
      <w:proofErr w:type="gramEnd"/>
      <w:r w:rsidR="006E6522">
        <w:t xml:space="preserve"> home, she will spend some time on English and also watch some fashion design news.</w:t>
      </w:r>
    </w:p>
    <w:p w14:paraId="615D0E79" w14:textId="4A0123DA" w:rsidR="00F45913" w:rsidRDefault="00F45913"/>
    <w:p w14:paraId="28C9519E" w14:textId="1BBCF437" w:rsidR="00F45913" w:rsidRDefault="00F45913">
      <w:r>
        <w:t>Needs:</w:t>
      </w:r>
    </w:p>
    <w:p w14:paraId="3AF1AFE8" w14:textId="1972816F" w:rsidR="00641F7C" w:rsidRDefault="00641F7C" w:rsidP="00641F7C">
      <w:pPr>
        <w:pStyle w:val="a5"/>
        <w:numPr>
          <w:ilvl w:val="0"/>
          <w:numId w:val="1"/>
        </w:numPr>
      </w:pPr>
      <w:r>
        <w:t xml:space="preserve">She </w:t>
      </w:r>
      <w:proofErr w:type="gramStart"/>
      <w:r>
        <w:t>want</w:t>
      </w:r>
      <w:proofErr w:type="gramEnd"/>
      <w:r>
        <w:t xml:space="preserve"> to learn more English in an organized way, instead of from some small non-organized workshop.</w:t>
      </w:r>
    </w:p>
    <w:p w14:paraId="6FA49EF1" w14:textId="2D20F01E" w:rsidR="00641F7C" w:rsidRDefault="00641F7C" w:rsidP="00641F7C">
      <w:pPr>
        <w:pStyle w:val="a5"/>
        <w:numPr>
          <w:ilvl w:val="0"/>
          <w:numId w:val="1"/>
        </w:numPr>
      </w:pPr>
      <w:r>
        <w:t xml:space="preserve">She </w:t>
      </w:r>
      <w:proofErr w:type="gramStart"/>
      <w:r>
        <w:t>want</w:t>
      </w:r>
      <w:proofErr w:type="gramEnd"/>
      <w:r>
        <w:t xml:space="preserve"> to continue her career in fashion design, even a startup is ok for her.</w:t>
      </w:r>
    </w:p>
    <w:p w14:paraId="63A8781A" w14:textId="4CC550DC" w:rsidR="00641F7C" w:rsidRDefault="00641F7C" w:rsidP="00641F7C">
      <w:pPr>
        <w:pStyle w:val="a5"/>
        <w:numPr>
          <w:ilvl w:val="0"/>
          <w:numId w:val="1"/>
        </w:numPr>
      </w:pPr>
      <w:r>
        <w:lastRenderedPageBreak/>
        <w:t xml:space="preserve">Have a </w:t>
      </w:r>
      <w:proofErr w:type="gramStart"/>
      <w:r>
        <w:t>master</w:t>
      </w:r>
      <w:proofErr w:type="gramEnd"/>
      <w:r>
        <w:t xml:space="preserve"> degree at America helps, but it takes a lot of time to prepare language test and </w:t>
      </w:r>
      <w:proofErr w:type="spellStart"/>
      <w:r>
        <w:t>gre</w:t>
      </w:r>
      <w:proofErr w:type="spellEnd"/>
      <w:r>
        <w:t xml:space="preserve"> or </w:t>
      </w:r>
      <w:proofErr w:type="spellStart"/>
      <w:r>
        <w:t>gmat</w:t>
      </w:r>
      <w:proofErr w:type="spellEnd"/>
      <w:r>
        <w:t xml:space="preserve">. It also cost a lot of money. </w:t>
      </w:r>
      <w:proofErr w:type="gramStart"/>
      <w:r>
        <w:t>So</w:t>
      </w:r>
      <w:proofErr w:type="gramEnd"/>
      <w:r>
        <w:t xml:space="preserve"> this is not her first option now.</w:t>
      </w:r>
    </w:p>
    <w:p w14:paraId="48BBEA01" w14:textId="77777777" w:rsidR="00641F7C" w:rsidRDefault="00641F7C" w:rsidP="00641F7C">
      <w:pPr>
        <w:pStyle w:val="a5"/>
      </w:pPr>
    </w:p>
    <w:sectPr w:rsidR="00641F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1CFA"/>
    <w:multiLevelType w:val="hybridMultilevel"/>
    <w:tmpl w:val="F32C9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84"/>
    <w:rsid w:val="00025EBB"/>
    <w:rsid w:val="00484384"/>
    <w:rsid w:val="004868B4"/>
    <w:rsid w:val="00641F7C"/>
    <w:rsid w:val="00666820"/>
    <w:rsid w:val="006E6522"/>
    <w:rsid w:val="006F3AEA"/>
    <w:rsid w:val="007F2B78"/>
    <w:rsid w:val="009421E8"/>
    <w:rsid w:val="00A71CFB"/>
    <w:rsid w:val="00C81F3D"/>
    <w:rsid w:val="00D63D4F"/>
    <w:rsid w:val="00E125C7"/>
    <w:rsid w:val="00F4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7970"/>
  <w15:chartTrackingRefBased/>
  <w15:docId w15:val="{50FCBD95-2A0F-4231-A0E2-938E48E8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CFB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1CFB"/>
    <w:rPr>
      <w:rFonts w:ascii="Microsoft YaHei UI" w:eastAsia="Microsoft YaHei UI"/>
      <w:sz w:val="18"/>
      <w:szCs w:val="18"/>
    </w:rPr>
  </w:style>
  <w:style w:type="paragraph" w:styleId="a5">
    <w:name w:val="List Paragraph"/>
    <w:basedOn w:val="a"/>
    <w:uiPriority w:val="34"/>
    <w:qFormat/>
    <w:rsid w:val="0064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Bin</dc:creator>
  <cp:keywords/>
  <dc:description/>
  <cp:lastModifiedBy>Lan Bin</cp:lastModifiedBy>
  <cp:revision>10</cp:revision>
  <dcterms:created xsi:type="dcterms:W3CDTF">2019-03-16T15:19:00Z</dcterms:created>
  <dcterms:modified xsi:type="dcterms:W3CDTF">2019-03-22T01:51:00Z</dcterms:modified>
</cp:coreProperties>
</file>