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Summary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12/2/24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rPr/>
      </w:pPr>
      <w:bookmarkStart w:colFirst="0" w:colLast="0" w:name="_djc2a2pwbfbf" w:id="0"/>
      <w:bookmarkEnd w:id="0"/>
      <w:r w:rsidDel="00000000" w:rsidR="00000000" w:rsidRPr="00000000">
        <w:rPr>
          <w:rtl w:val="0"/>
        </w:rPr>
        <w:t xml:space="preserve">Key User stories and acceptance criteria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transfer my notes into flashcards, so I can study in a variety of active ways.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create a new card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see existing cards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modify the front and/or back of the card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delete a card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organize my flashcards into sets, so I can study cards that are relevant to each other.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create a new set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see existing sets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modify the name and/or description of the set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delete a set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 who uses various study platforms, I want to use flashcards from other places on this website, so I don’t waste time creating sets that already exist.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quickly add many cards at once to a set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imported cards work just the same as manually-added cards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practice answering multiple-choice questions created from my flashcards, so that I can study in an active way.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generate a multiple-choice question quiz from a set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select different options for each question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know which questions I got right and wrong and what the correct answer is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know my score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the wrong options in the multiple-choice questions to be relevant to the question, so I study better.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wrong answer options for each question I see are related to the question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wrong answer options for each question I see are actually wrong, for the most part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answer option I see for each question is different whenever I generate a new quiz occasionally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answer option is still correct, for the most part</w:t>
      </w:r>
    </w:p>
    <w:p w:rsidR="00000000" w:rsidDel="00000000" w:rsidP="00000000" w:rsidRDefault="00000000" w:rsidRPr="00000000" w14:paraId="00000022">
      <w:pPr>
        <w:pStyle w:val="Heading3"/>
        <w:spacing w:line="480" w:lineRule="auto"/>
        <w:rPr/>
      </w:pPr>
      <w:bookmarkStart w:colFirst="0" w:colLast="0" w:name="_vz4bbbaerrk7" w:id="1"/>
      <w:bookmarkEnd w:id="1"/>
      <w:r w:rsidDel="00000000" w:rsidR="00000000" w:rsidRPr="00000000">
        <w:rPr>
          <w:rtl w:val="0"/>
        </w:rPr>
        <w:t xml:space="preserve">Known Problems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issues on CreateSetPage once number of cards goes over 100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LLM-genereated answers are commonly wrong when they should be correct and correct when they should be wrong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opening a set, updating terms will lag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Deleting a card then adding a new card with the exact same front will cause duplicate card issues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Pressing AI and then QuizMe without waiting will cause the generated quiz to have blank AI answer options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Omissions: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Unknown what will happen if an input field is given an incredibly long string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having basic authentication, security vulnerabilities are unknown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Imported cards cannot have newlines or tabs within card data because those are used as parsing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shortcuts: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tests do not utilize a test double when testing endpoints that interact with database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Consequently, most tests do not follow FIRST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6c7zrobhqe7r" w:id="2"/>
      <w:bookmarkEnd w:id="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write correct answers to free response questions and have correct evaluations so that I can focus on remembering the concept rather than memorizing the exact wording of the flashcard. (LLM tie in)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repeatedly studying the same set, I want the tests to reword the correct answers occasionally so that I avoid memorizing the correct answer and focus more on remembering the concept (LLM tie in)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practice answering true-or-false questions created from my flashcards, so that I can study in an active way.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studying with friends, I want to export my set so my friends can import and own a copy of my set.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be able to do basic formatting of individual flashcards (italicization, bolding, unorder/ordered lists, indents, paragraphs, etc.) so that I can include more specific information on the cards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math/physics student, I want to write math equations and symbols on individual flashcards so that I can include information of that type on cards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study using the cards like normal flashcards.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star specific flashcards for further review.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Fixes: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performance issues on CreateSetPage once number of cards goes over 100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LLM-generated answers more consistently correct or wrong when they should be correct or wrong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character limit to input fields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