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Plan and Report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 Review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by Jetskiz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12/2/24</w:t>
      </w:r>
    </w:p>
    <w:p w:rsidR="00000000" w:rsidDel="00000000" w:rsidP="00000000" w:rsidRDefault="00000000" w:rsidRPr="00000000" w14:paraId="00000005">
      <w:pPr>
        <w:pStyle w:val="Heading3"/>
        <w:rPr>
          <w:color w:val="000000"/>
        </w:rPr>
      </w:pPr>
      <w:bookmarkStart w:colFirst="0" w:colLast="0" w:name="_mzjkpmsmp194" w:id="0"/>
      <w:bookmarkEnd w:id="0"/>
      <w:r w:rsidDel="00000000" w:rsidR="00000000" w:rsidRPr="00000000">
        <w:rPr>
          <w:color w:val="000000"/>
          <w:rtl w:val="0"/>
        </w:rPr>
        <w:t xml:space="preserve">System Test Scenarios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1: As a student, I want to transfer my notes into flashcards, so I can study in a variety of active ways.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1a: Create a new Card (Passed)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Go to CreateSetPage of existing set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Press `Add Another Term`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Type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 N = &lt;test front&gt;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 N = &lt;test back&gt;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Press `Update Set`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User should be able to leave CreateSetPage/entire website and the newly added card is still there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1b: See existing cards (Passed)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Go to CreateSetPage of existing set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User should see all previously added cards in the set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1c: Update existing cards (Passed)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Go to CreateSetPage of existing set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Type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 1 = &lt;Updated front&gt;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 1 = &lt;Updated back&gt;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Press `Update Set`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User should be able to leave CreateSetPage/entire website and the first card contains the updated information, not the old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1d: Delete existing card (Passed)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Go to CreateSetPage of existing set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Press Trash Icon 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Press Trash Icon again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Press `Update Set`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User should be able to leave CreateSetPage/entire website and the deleted card is no longer there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2: As a student, I want to organize my flashcards into sets, so I can study cards that are relevant to each other.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2a: Create a new Set (Passed)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Go to HomePage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Press `Create New Set`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Type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 = &lt;test name&gt;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= &lt;test description&gt;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Press `Create Set`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User should be able to see the newly created set in the HomePage and perform card operations as usual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2b: See existing sets (Passed)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Go to HomePage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User should see all previously created sets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2c: Update existing sets (Passed)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Go to CreateSetPage of existing set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Type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 = &lt;Updated name&gt;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= &lt;Updated description&gt;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Press `Update Set`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User should be able to leave CreateSetPage/entire website and the set contains the updated information, not the old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2d: Delete existing set (Passed)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Go to CreateSetPage of existing set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Press Delete Set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Press Delete Set again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Press `Update Set`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User should be sent to Homepage and not see the set anymore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3: As a student who uses various study platforms, I want to use flashcards from other places on this website, so I don’t waste time creating sets that already exist.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3: Import Cards (Passed)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Go to another flashcard website (I.e. quizlet)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Copy an export string onto clipboard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Go to CreateSetPage of existing set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Press `Import Cards`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Paste string onto textbox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Press `Import`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Press `Update Set`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User should be able to see and modify all the newly added cards just like the individually added cards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4: As a student, I want to practice answering multiple-choice questions created from my flashcards, so that I can study in an active way. 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4a: Multiple-Choice Question Quiz Generation (Passed)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Go to CreateSetPage of existing set with more than 3 cards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Press `Quiz Me`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Press `Start Test`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User should see multiple choice questions where questions are taken from the Terms of cards and answers taken from the Definitions of cards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4b: Answer Clicking (Passed)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Go to CreateSetPage of existing set with more than 3 cards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Press `Quiz Me`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Press `Start Test`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Press an answer option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User should see that this answer has been highlighted as the user-picked answer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4c: Answer Checking (Passed)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Go to CreateSetPage of existing set with more than 3 cards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Press `Quiz Me`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Press `Start Test`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Press an answer option for each question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Press `Display Results`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User should see percentage score they got correct and the correct answer for each question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5: As a student, I want the wrong options in the multiple-choice questions to be relevant to the question, so I study better.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5a: Generating AI Answers (Passed)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Go to CreateSetPage of existing set with between 4 and 10 cards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Press `LLM` if it has not previously been pressed</w:t>
      </w:r>
    </w:p>
    <w:p w:rsidR="00000000" w:rsidDel="00000000" w:rsidP="00000000" w:rsidRDefault="00000000" w:rsidRPr="00000000" w14:paraId="00000059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2b. If pressed, wait a couple minutes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Press `Quiz Me`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Press `Start Test`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User should see that some answer options have “(AI)” at the end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5b: Using AI Answers (Inconsistent Passing)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Go to CreateSetPage of existing set with between 4 and 10 cards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Press `LLM` if it has not previously been pressed</w:t>
      </w:r>
    </w:p>
    <w:p w:rsidR="00000000" w:rsidDel="00000000" w:rsidP="00000000" w:rsidRDefault="00000000" w:rsidRPr="00000000" w14:paraId="00000060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2b. If pressed, wait a couple minutes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Press `Quiz Me`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Press `Start Test`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Press an answer option for each question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Press `Display Results`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User should see that AI answer options that are marked incorrect are conceptually incorrect and AI answer options that are marked correct are conceptually correct</w:t>
      </w:r>
    </w:p>
    <w:p w:rsidR="00000000" w:rsidDel="00000000" w:rsidP="00000000" w:rsidRDefault="00000000" w:rsidRPr="00000000" w14:paraId="00000066">
      <w:pPr>
        <w:pStyle w:val="Heading3"/>
        <w:rPr>
          <w:color w:val="000000"/>
        </w:rPr>
      </w:pPr>
      <w:bookmarkStart w:colFirst="0" w:colLast="0" w:name="_o5n56wbawosh" w:id="1"/>
      <w:bookmarkEnd w:id="1"/>
      <w:r w:rsidDel="00000000" w:rsidR="00000000" w:rsidRPr="00000000">
        <w:rPr>
          <w:color w:val="000000"/>
          <w:rtl w:val="0"/>
        </w:rPr>
        <w:t xml:space="preserve">Unit Tests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Unit tests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backend/test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Files include: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card.test.js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llm.test.js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login.test.js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set.test.js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 Unit Tests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frontend/src/test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Files include: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CreateSet.test.jsx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Homepage.test.jsx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Login.test.jsx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