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Plan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Ends on 11/5/24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#0, 10/23/24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 Up: 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have you done since the last stand-up?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 planning to do until the next stand-up?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Blockers (Something that needs to be done before you can keep progressing) 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Database not added to the repo</w:t>
      </w:r>
    </w:p>
    <w:p w:rsidR="00000000" w:rsidDel="00000000" w:rsidP="00000000" w:rsidRDefault="00000000" w:rsidRPr="00000000" w14:paraId="0000000C">
      <w:pPr>
        <w:pStyle w:val="Heading4"/>
        <w:spacing w:line="480" w:lineRule="auto"/>
        <w:rPr>
          <w:b w:val="1"/>
          <w:color w:val="000000"/>
        </w:rPr>
      </w:pPr>
      <w:bookmarkStart w:colFirst="0" w:colLast="0" w:name="_zg4enlfb2upz" w:id="0"/>
      <w:bookmarkEnd w:id="0"/>
      <w:r w:rsidDel="00000000" w:rsidR="00000000" w:rsidRPr="00000000">
        <w:rPr>
          <w:b w:val="1"/>
          <w:color w:val="000000"/>
          <w:rtl w:val="0"/>
        </w:rPr>
        <w:t xml:space="preserve">Goal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new login feature that allows users to enter the site with their data saved. Also, we want to begin adding the multiple choice study feature and its background program aids.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spacing w:line="480" w:lineRule="auto"/>
        <w:rPr>
          <w:b w:val="1"/>
          <w:color w:val="000000"/>
        </w:rPr>
      </w:pPr>
      <w:bookmarkStart w:colFirst="0" w:colLast="0" w:name="_tic8i0xbp61f" w:id="1"/>
      <w:bookmarkEnd w:id="1"/>
      <w:r w:rsidDel="00000000" w:rsidR="00000000" w:rsidRPr="00000000">
        <w:rPr>
          <w:b w:val="1"/>
          <w:color w:val="000000"/>
          <w:rtl w:val="0"/>
        </w:rPr>
        <w:t xml:space="preserve">Tasks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MH1. As a student, I want to practice answering multiple-choice questions created from my flashcards, so that I can study in an active way. (Not LLM tied-in) [13] (10.5hrs)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outline drawing - 30 minutes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Interactive UI (React) - 6 hrs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unique data (front and back of cards) from set into the UI - 4 hrs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all questions appear at once (may want to limit the number of cards in a set or add a filter to the number of possible questions )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spoof information as ‘incorrect’ answers (from the backs of other cards, or random info) - 1 hr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(correct/incorrect responses listed)  at the end of a multiple choice test - 3 hrs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MH2, As a new site visitor, I want to create an account so that I can create sets personal and viewable to me.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[8]</w:t>
      </w:r>
      <w:r w:rsidDel="00000000" w:rsidR="00000000" w:rsidRPr="00000000">
        <w:rPr>
          <w:sz w:val="24"/>
          <w:szCs w:val="24"/>
          <w:rtl w:val="0"/>
        </w:rPr>
        <w:t xml:space="preserve"> (5.25 hrs)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outline drawing - 15 minutes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UI/page for account creation (react) - 1 hour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API, function code, and tests for the create account endpoint (backend) - 3 hour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 the create account endpoint (backend) with the front end - 1 hour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H3. As a previous site visitor, I want to log in so that I can see the sets that I have created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[5]</w:t>
      </w:r>
      <w:r w:rsidDel="00000000" w:rsidR="00000000" w:rsidRPr="00000000">
        <w:rPr>
          <w:sz w:val="24"/>
          <w:szCs w:val="24"/>
          <w:rtl w:val="0"/>
        </w:rPr>
        <w:t xml:space="preserve"> (10 hrs)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UI Admin thing - 2 hrs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API, function code, and tests for the login endpoint - 2 hour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CRUD set endpoints with user (private) authentication - 3 hrs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CRUD card endpoints with user (private) authentication - 1 hrs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frontend http requests with authentication - 1 hrs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CreateSetPage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 the login endpoint with front end - 1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(From Sprint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MH4. As a student who uses various study platforms, I want to use flashcards from other places on this website, so I don’t waste time creating sets that already exist.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[13]</w:t>
      </w:r>
      <w:r w:rsidDel="00000000" w:rsidR="00000000" w:rsidRPr="00000000">
        <w:rPr>
          <w:sz w:val="24"/>
          <w:szCs w:val="24"/>
          <w:rtl w:val="0"/>
        </w:rPr>
        <w:t xml:space="preserve"> (12hrs)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interactive UI that dictates how to separate terms and definitions, as well as rows when importing - 8 hrs</w:t>
      </w:r>
    </w:p>
    <w:p w:rsidR="00000000" w:rsidDel="00000000" w:rsidP="00000000" w:rsidRDefault="00000000" w:rsidRPr="00000000" w14:paraId="00000034">
      <w:pPr>
        <w:numPr>
          <w:ilvl w:val="3"/>
          <w:numId w:val="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text box to paste raw data into</w:t>
      </w:r>
    </w:p>
    <w:p w:rsidR="00000000" w:rsidDel="00000000" w:rsidP="00000000" w:rsidRDefault="00000000" w:rsidRPr="00000000" w14:paraId="00000035">
      <w:pPr>
        <w:numPr>
          <w:ilvl w:val="3"/>
          <w:numId w:val="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field to specify term separator</w:t>
      </w:r>
    </w:p>
    <w:p w:rsidR="00000000" w:rsidDel="00000000" w:rsidP="00000000" w:rsidRDefault="00000000" w:rsidRPr="00000000" w14:paraId="00000036">
      <w:pPr>
        <w:numPr>
          <w:ilvl w:val="3"/>
          <w:numId w:val="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field to separate rows</w:t>
      </w:r>
    </w:p>
    <w:p w:rsidR="00000000" w:rsidDel="00000000" w:rsidP="00000000" w:rsidRDefault="00000000" w:rsidRPr="00000000" w14:paraId="00000037">
      <w:pPr>
        <w:numPr>
          <w:ilvl w:val="3"/>
          <w:numId w:val="9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cleansing so that special characters don’t break input </w:t>
      </w:r>
      <w:r w:rsidDel="00000000" w:rsidR="00000000" w:rsidRPr="00000000">
        <w:rPr>
          <w:b w:val="1"/>
          <w:sz w:val="24"/>
          <w:szCs w:val="24"/>
          <w:rtl w:val="0"/>
        </w:rPr>
        <w:t xml:space="preserve">(potentially very important)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Break up the received flashcard info based off of the separators into a readable format for our system - 3 hrs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 flashcards based off of received data (integrate frontend with backend import endpoint) - 1 hrs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Time: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SH3. As a student, I want to practice answering free response questions created from my flashcards, so that I can study actively. (No LLM tie in) [5]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CH1. As a student, I want to mark specific cards in my set, so I know to focus my study effort on these cards.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Notes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Spikes: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Prototyping LLM prompts 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Prototyping LLM output into the test generation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how to deploy site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Infrastructure Tasks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lint and code coverage into frontend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 code coverage of backend to better percentage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unit tests for frontend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site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Outside events: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Kev, Test 10/30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Tiff GE midterm 10/28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Serene/Zach/Tiff midterm 11/1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serene unavailable 11/1-11/3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tiff unavailable to get work done but can still attend meetings 10/24-10/25 (baskin day)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 Notes: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service providers: heroku, vercel (more simple), gcp, aws(more sophisticated)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ASAP - test same thing, same environment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outline - comps, using FIGMA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report with template - burn up chart in the report (sprint 2 exclusive)</w:t>
      </w:r>
    </w:p>
    <w:p w:rsidR="00000000" w:rsidDel="00000000" w:rsidP="00000000" w:rsidRDefault="00000000" w:rsidRPr="00000000" w14:paraId="00000055">
      <w:pPr>
        <w:pStyle w:val="Heading4"/>
        <w:spacing w:line="480" w:lineRule="auto"/>
        <w:rPr>
          <w:b w:val="1"/>
          <w:color w:val="000000"/>
        </w:rPr>
      </w:pPr>
      <w:bookmarkStart w:colFirst="0" w:colLast="0" w:name="_nr2n2lqnlgd0" w:id="2"/>
      <w:bookmarkEnd w:id="2"/>
      <w:r w:rsidDel="00000000" w:rsidR="00000000" w:rsidRPr="00000000">
        <w:rPr>
          <w:b w:val="1"/>
          <w:color w:val="000000"/>
          <w:rtl w:val="0"/>
        </w:rPr>
        <w:t xml:space="preserve">Team Roles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Cheng: Developer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Tiffany Guan: Developer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 Rubio: Product Owner, Developer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Zachary Venzor: Scrum Master, Developer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 Wu: Developer</w:t>
      </w:r>
    </w:p>
    <w:p w:rsidR="00000000" w:rsidDel="00000000" w:rsidP="00000000" w:rsidRDefault="00000000" w:rsidRPr="00000000" w14:paraId="0000005B">
      <w:pPr>
        <w:pStyle w:val="Heading4"/>
        <w:spacing w:line="480" w:lineRule="auto"/>
        <w:rPr>
          <w:b w:val="1"/>
          <w:color w:val="000000"/>
        </w:rPr>
      </w:pPr>
      <w:bookmarkStart w:colFirst="0" w:colLast="0" w:name="_bb3zpn5jeeud" w:id="3"/>
      <w:bookmarkEnd w:id="3"/>
      <w:r w:rsidDel="00000000" w:rsidR="00000000" w:rsidRPr="00000000">
        <w:rPr>
          <w:b w:val="1"/>
          <w:color w:val="000000"/>
          <w:rtl w:val="0"/>
        </w:rPr>
        <w:t xml:space="preserve">Initial task assignment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Cheng: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I’ll write unit tests for frontend (sprint 1 task)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fixes for typescript in frontend to sprint 2 dev branch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Tiffany Guan: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outline drawings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MH3 + help with MH2 if needed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Jiemas Rubio: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stuff (backend unit tests and backend code coverage)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Zachary Venzor: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MH2 - will work on MH3 after finishing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 Wu: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serene merge git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stab at fixing the lint frontend</w:t>
      </w:r>
    </w:p>
    <w:p w:rsidR="00000000" w:rsidDel="00000000" w:rsidP="00000000" w:rsidRDefault="00000000" w:rsidRPr="00000000" w14:paraId="00000069">
      <w:pPr>
        <w:pStyle w:val="Heading4"/>
        <w:spacing w:line="480" w:lineRule="auto"/>
        <w:rPr>
          <w:b w:val="1"/>
          <w:color w:val="000000"/>
        </w:rPr>
      </w:pPr>
      <w:bookmarkStart w:colFirst="0" w:colLast="0" w:name="_q91blmyl1pfe" w:id="4"/>
      <w:bookmarkEnd w:id="4"/>
      <w:r w:rsidDel="00000000" w:rsidR="00000000" w:rsidRPr="00000000">
        <w:rPr>
          <w:b w:val="1"/>
          <w:color w:val="000000"/>
          <w:rtl w:val="0"/>
        </w:rPr>
        <w:t xml:space="preserve">Initial Burnup Chart: Zach will do this</w:t>
      </w:r>
    </w:p>
    <w:p w:rsidR="00000000" w:rsidDel="00000000" w:rsidP="00000000" w:rsidRDefault="00000000" w:rsidRPr="00000000" w14:paraId="0000006A">
      <w:pPr>
        <w:pStyle w:val="Heading4"/>
        <w:spacing w:line="480" w:lineRule="auto"/>
        <w:rPr/>
      </w:pPr>
      <w:bookmarkStart w:colFirst="0" w:colLast="0" w:name="_o13g5g5i2wy" w:id="5"/>
      <w:bookmarkEnd w:id="5"/>
      <w:r w:rsidDel="00000000" w:rsidR="00000000" w:rsidRPr="00000000">
        <w:rPr>
          <w:b w:val="1"/>
          <w:color w:val="000000"/>
          <w:rtl w:val="0"/>
        </w:rPr>
        <w:t xml:space="preserve">Initial Scrum Board: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spacing w:line="480" w:lineRule="auto"/>
        <w:rPr>
          <w:b w:val="1"/>
          <w:color w:val="000000"/>
        </w:rPr>
      </w:pPr>
      <w:bookmarkStart w:colFirst="0" w:colLast="0" w:name="_orvga71npvl9" w:id="6"/>
      <w:bookmarkEnd w:id="6"/>
      <w:r w:rsidDel="00000000" w:rsidR="00000000" w:rsidRPr="00000000">
        <w:rPr>
          <w:b w:val="1"/>
          <w:color w:val="000000"/>
          <w:rtl w:val="0"/>
        </w:rPr>
        <w:t xml:space="preserve">Scrum Times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Sun/Wed/Fri  @ 9:45 pm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 TA meeting @ 4pm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>
          <w:b w:val="1"/>
          <w:color w:val="000000"/>
        </w:rPr>
      </w:pPr>
      <w:bookmarkStart w:colFirst="0" w:colLast="0" w:name="_pi9wjoz7bc91" w:id="7"/>
      <w:bookmarkEnd w:id="7"/>
      <w:r w:rsidDel="00000000" w:rsidR="00000000" w:rsidRPr="00000000">
        <w:rPr>
          <w:b w:val="1"/>
          <w:color w:val="000000"/>
          <w:rtl w:val="0"/>
        </w:rPr>
        <w:t xml:space="preserve">Check-ins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10/23/24 - Wednesday:</w:t>
      </w:r>
      <w:r w:rsidDel="00000000" w:rsidR="00000000" w:rsidRPr="00000000">
        <w:rPr>
          <w:rtl w:val="0"/>
        </w:rPr>
        <w:t xml:space="preserve"> a - will do, b - have done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Infrastructure - backend unit tests, backend code coverage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nothing since last meeting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 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UI outline drawings, MH3 crud tasks, learning express.js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nothing since last meeting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Finishing tasks from last sprint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typescript type errors, need conversion to constant types (needs testing and merge), trying (WIP) to fix the loading thing by delaying the fetch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outline drawing MH2, enable functionality using react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 promoted, prompt engineering request to LLMs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line="480" w:lineRule="auto"/>
        <w:ind w:left="72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Jianwen 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Help Serene</w:t>
      </w:r>
      <w:r w:rsidDel="00000000" w:rsidR="00000000" w:rsidRPr="00000000">
        <w:rPr>
          <w:rtl w:val="0"/>
        </w:rPr>
        <w:t xml:space="preserve"> merge gi</w:t>
      </w:r>
      <w:r w:rsidDel="00000000" w:rsidR="00000000" w:rsidRPr="00000000">
        <w:rPr>
          <w:rtl w:val="0"/>
        </w:rPr>
        <w:t xml:space="preserve">t , Take a stab at fixing the lint frontend 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nothing since the last sprint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u w:val="single"/>
          <w:rtl w:val="0"/>
        </w:rPr>
        <w:t xml:space="preserve">10/24/24 - Thursday:</w:t>
      </w:r>
      <w:r w:rsidDel="00000000" w:rsidR="00000000" w:rsidRPr="00000000">
        <w:rPr>
          <w:rtl w:val="0"/>
        </w:rPr>
        <w:t xml:space="preserve"> a - have done, b - will do, c - blockers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Infrastructure, updated/added unit tests backend.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sure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Scrum Board - will claim task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Sprint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UI diagrams for generating test features / login.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blockers, scrum board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sprint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Merging / finishing resolving typescript errors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sprint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outline drawings MH2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 board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 Wu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sprint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up lint on front end, pick a new task from scum board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9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u w:val="single"/>
          <w:rtl w:val="0"/>
        </w:rPr>
        <w:t xml:space="preserve">10/25/24 - Friday:</w:t>
      </w:r>
      <w:r w:rsidDel="00000000" w:rsidR="00000000" w:rsidRPr="00000000">
        <w:rPr>
          <w:rtl w:val="0"/>
        </w:rPr>
        <w:t xml:space="preserve"> a - have done, b - will do, c - blockers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Deployed front end and back end. Backend package.json completely new.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Endpoints for create account and login.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Finished UI diagram for generating multiple test.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Draw other UI diagrams. Pick a MH3 Jira task.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WIP, debugging.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Merging / finishing resolving typescript errors. Will assign Jira task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Jira board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UI outline drawings MH2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Jianwen Wu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Out sick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u w:val="single"/>
          <w:rtl w:val="0"/>
        </w:rPr>
        <w:t xml:space="preserve">10/27/24 - Sunday:</w:t>
      </w:r>
      <w:r w:rsidDel="00000000" w:rsidR="00000000" w:rsidRPr="00000000">
        <w:rPr>
          <w:rtl w:val="0"/>
        </w:rPr>
        <w:t xml:space="preserve"> a - have done, b - will do, c - blockers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MH3 - task 2: login endpoint, MH3 - task 2: create endpoint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MH3 - task 3: CRUD endpoints, MH3 task 5, MH3 task 6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MH3 - task 4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Created UI drawing for multiple choice test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MH3 - task 4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Pushed fixes, needs merge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UI tests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MH2 Outline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Jianwen Wu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Lint for frontend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grab another test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page for import parsing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NOTES: Start deleting branches after they are merged. TSR3 &amp; RAC2 Due Tuesday.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10/30/24 - Wednesday:</w:t>
      </w:r>
      <w:r w:rsidDel="00000000" w:rsidR="00000000" w:rsidRPr="00000000">
        <w:rPr>
          <w:rtl w:val="0"/>
        </w:rPr>
        <w:t xml:space="preserve">  a - have done, b - will do, c- blockers (12hr)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 (4hr)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MH4 - Task 47 &amp; 48  (4 hrs), Pushed frontend lint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up UI for MH4 and Link up the backend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CA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16. Jiemas (7hr)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MH3 T3 (3hrs), MH3 T6 (1hr), MH2 T2 (1hr), MH2 T4(1hr), MH3 T5 (1hr)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new dev branch, update deployments, review import backend code, merge authenticated frontend to dev branch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C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17. Tiffany (1hr)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MH3 - task 4: update card CRUD endpoints with user authentication (1hr)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choose a frontend task but I have a midterm to study for on Friday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blockers, just need to start learning about frontend stuff</w:t>
      </w:r>
    </w:p>
    <w:p w:rsidR="00000000" w:rsidDel="00000000" w:rsidP="00000000" w:rsidRDefault="00000000" w:rsidRPr="00000000" w14:paraId="000000D3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18. Serene (0hr)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 did: merged login unit test and fixed broken settings in login. 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will: make more unit tests and possibly start on frontend for mh1 (t2) if unit testing goes great. 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blockers.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u w:val="single"/>
          <w:rtl w:val="0"/>
        </w:rPr>
        <w:t xml:space="preserve">10/31/24 - Thursday:</w:t>
      </w:r>
      <w:r w:rsidDel="00000000" w:rsidR="00000000" w:rsidRPr="00000000">
        <w:rPr>
          <w:rtl w:val="0"/>
        </w:rPr>
        <w:t xml:space="preserve"> a - have done, b - will do, c - blockers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Jiemas (2hr)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MH3 - task 2: login endpoint (2hr), MH3 - task 2: create endpoint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Helping with back 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MH3 - task 4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Tiffany (0hr)</w:t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MH3 - taks 4, passed unit (NA)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Assign front end task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Serene (0hr)</w:t>
      </w:r>
    </w:p>
    <w:p w:rsidR="00000000" w:rsidDel="00000000" w:rsidP="00000000" w:rsidRDefault="00000000" w:rsidRPr="00000000" w14:paraId="000000E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 unit tests</w:t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 unit tests</w:t>
      </w:r>
    </w:p>
    <w:p w:rsidR="00000000" w:rsidDel="00000000" w:rsidP="00000000" w:rsidRDefault="00000000" w:rsidRPr="00000000" w14:paraId="000000E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Zach (0hr)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MH2 Outline</w:t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Jianwen Wu (0hr)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Reviewed MH3 w/ Jiemas (merge), lint for frontend, task 47,48 MH4, (NA)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Completing MH4 (task 13,29)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NOTES: selenium code tests(to try, 1-2 tests), SOLID principles: review folder structure for TA feedback, front-end component hierarchy, make sure that the front-end is modular (reusable) which is one of the main ideas of react, investigate how we are maintaining our state (redux), Atomic principles for React, Material UI principles,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10096500" cy="5572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13306425" cy="7791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6425" cy="7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Understand backend structure for node.js engineering model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u w:val="single"/>
          <w:rtl w:val="0"/>
        </w:rPr>
        <w:t xml:space="preserve">11/01/24 - Friday:</w:t>
      </w:r>
      <w:r w:rsidDel="00000000" w:rsidR="00000000" w:rsidRPr="00000000">
        <w:rPr>
          <w:rtl w:val="0"/>
        </w:rPr>
        <w:t xml:space="preserve"> a - have done, b - will do, c - blockers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Jiemas (0hr)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Working on front end tests. Testing backend.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Whatever is needed.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Tiffany (0hr)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Assign front end task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Serene (0hr)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 unit tests</w:t>
      </w:r>
    </w:p>
    <w:p w:rsidR="00000000" w:rsidDel="00000000" w:rsidP="00000000" w:rsidRDefault="00000000" w:rsidRPr="00000000" w14:paraId="000000F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 unit tests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Zach (11hr)</w:t>
      </w:r>
    </w:p>
    <w:p w:rsidR="00000000" w:rsidDel="00000000" w:rsidP="00000000" w:rsidRDefault="00000000" w:rsidRPr="00000000" w14:paraId="0000010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MH1 tasks 2 (6hr),3 (4hr),4 (1hr)</w:t>
      </w:r>
    </w:p>
    <w:p w:rsidR="00000000" w:rsidDel="00000000" w:rsidP="00000000" w:rsidRDefault="00000000" w:rsidRPr="00000000" w14:paraId="0000010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MH1 task 5, UI style improvements</w:t>
      </w:r>
    </w:p>
    <w:p w:rsidR="00000000" w:rsidDel="00000000" w:rsidP="00000000" w:rsidRDefault="00000000" w:rsidRPr="00000000" w14:paraId="0000010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Jianwen Wu (0hr)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Lint for frontend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task (if available)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u w:val="single"/>
          <w:rtl w:val="0"/>
        </w:rPr>
        <w:t xml:space="preserve">11/03/24 - Sunday:</w:t>
      </w:r>
      <w:r w:rsidDel="00000000" w:rsidR="00000000" w:rsidRPr="00000000">
        <w:rPr>
          <w:rtl w:val="0"/>
        </w:rPr>
        <w:t xml:space="preserve"> a - have done, b - will do, c - blockers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1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Merged debugging to dev, helped Kev w/ lint frontend infrastructure</w:t>
      </w:r>
    </w:p>
    <w:p w:rsidR="00000000" w:rsidDel="00000000" w:rsidP="00000000" w:rsidRDefault="00000000" w:rsidRPr="00000000" w14:paraId="0000010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Help finalize MH1 w/ Zach</w:t>
      </w:r>
    </w:p>
    <w:p w:rsidR="00000000" w:rsidDel="00000000" w:rsidP="00000000" w:rsidRDefault="00000000" w:rsidRPr="00000000" w14:paraId="000001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1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Nothing task related (apparently MH1 T1 was done in past) (.5hr)</w:t>
      </w:r>
    </w:p>
    <w:p w:rsidR="00000000" w:rsidDel="00000000" w:rsidP="00000000" w:rsidRDefault="00000000" w:rsidRPr="00000000" w14:paraId="000001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Learn frontend files</w:t>
      </w:r>
    </w:p>
    <w:p w:rsidR="00000000" w:rsidDel="00000000" w:rsidP="00000000" w:rsidRDefault="00000000" w:rsidRPr="00000000" w14:paraId="0000010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1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 unit tests </w:t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Login unit tests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Zach (3hr)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MH1 tasks 2,3,4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MH1 task 5, UI style improvements (3hr)</w:t>
      </w:r>
    </w:p>
    <w:p w:rsidR="00000000" w:rsidDel="00000000" w:rsidP="00000000" w:rsidRDefault="00000000" w:rsidRPr="00000000" w14:paraId="000001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Jianwen Wu </w:t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Lint for frontend (finished)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Another task (if available)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wu287@ucsc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