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Ends on 11/19/24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Revision #0, 11/6/24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 Up: 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have you done since the last stand-up?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planning to do until the next stand-up?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Blockers (Something that needs to be done before you can keep progressing) 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Database not added to the repo</w:t>
      </w:r>
    </w:p>
    <w:p w:rsidR="00000000" w:rsidDel="00000000" w:rsidP="00000000" w:rsidRDefault="00000000" w:rsidRPr="00000000" w14:paraId="0000000C">
      <w:pPr>
        <w:pStyle w:val="Heading4"/>
        <w:spacing w:line="480" w:lineRule="auto"/>
        <w:rPr>
          <w:b w:val="1"/>
          <w:color w:val="000000"/>
        </w:rPr>
      </w:pPr>
      <w:bookmarkStart w:colFirst="0" w:colLast="0" w:name="_zg4enlfb2upz" w:id="0"/>
      <w:bookmarkEnd w:id="0"/>
      <w:r w:rsidDel="00000000" w:rsidR="00000000" w:rsidRPr="00000000">
        <w:rPr>
          <w:b w:val="1"/>
          <w:color w:val="000000"/>
          <w:rtl w:val="0"/>
        </w:rPr>
        <w:t xml:space="preserve">Goal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Incorporate LLM tie in, clean code to match our coding standards, frontend testing (infrastructure)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spacing w:line="480" w:lineRule="auto"/>
        <w:rPr>
          <w:b w:val="1"/>
          <w:color w:val="000000"/>
        </w:rPr>
      </w:pPr>
      <w:bookmarkStart w:colFirst="0" w:colLast="0" w:name="_tic8i0xbp61f" w:id="1"/>
      <w:bookmarkEnd w:id="1"/>
      <w:r w:rsidDel="00000000" w:rsidR="00000000" w:rsidRPr="00000000">
        <w:rPr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MH1. As a student, I want the wrong options in the multiple-choice questions to be relevant to the question, so I study better. (The LLM tie-in)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[21]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backend code to talk to LLM - 30 min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backend code to parse LLM into database - 4 hours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database to hold LLM output - 2 hours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backend unit tests - 1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prompt to give to the LLM - 1 hour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Modify frontend to show the LLM generated wrong answers - 1 hour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Acceptance Criteria: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of the wrong answer options for each question I see are related to the question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wrong answer options for each question I see are actually wrong, for the most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SH1. As a student, I want the wording of the correct answer in multiple-choice questions to vary, so I avoid memorizing the answer and focus on understanding it. (LLM tie in)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[8]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backend code to talk to LLM - 30 min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backend code to parse LLM into database - 4 hours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database to hold LLM output - 2 hours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backend unit tests - 1 hour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prompt to give to the LLM - 1 hour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 frontend to show the LLM generated right answer - 1 hour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correct answer option I see for each question is different whenever I generate a new quiz occasionally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correct answer option is still correct, for the most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SH3. As a student, I want to practice answering free response questions created from my flashcards, so that I can study actively. (No LLM tie in)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[5]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Modifying CreateQuizPage to have free response questions (UI-wise)  - 1 hour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customization UI  (MC, Free Response, or mix of both) - 1 hour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frontend functionality to the customization UI - 1 hour</w:t>
      </w:r>
    </w:p>
    <w:p w:rsidR="00000000" w:rsidDel="00000000" w:rsidP="00000000" w:rsidRDefault="00000000" w:rsidRPr="00000000" w14:paraId="00000027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checkboxes for multiple choice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correct answer checking - 1 hour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tests for all functionality - 2 hour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Acceptance Criteria: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 generate a quiz, I can choose whether to include multiple choice or free response questions, or some mix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can freely respond to free response questions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 submit the quiz, I will know whether my answer to the free response questions are right or wrong</w:t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I submit the quiz, I want to see the right answer to free response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Sprint 2: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BUG: When a 4th term is added, quiz me is active</w:t>
        <w:tab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quiz me call update() before it runs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how quiz me works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how the cards update in a set (before you press update set button)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Time: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CH1. As a student, I want to mark specific cards in my set, so I know to focus my study effort on these cards.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[3]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SH2. As a student, I want to be able to search for specific flashcards within a set, so I can quickly update or find the information I need.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[3]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Notes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Spikes: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OpenAI API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and finalizing LLM choice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ideal LLM prompts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Infrastructure Tasks 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code coverage into frontend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unit tests for frontend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to have cleaner code in frontend &amp; backend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lint/pretty errors in frontend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frontend UI better 💀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events: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Midterm 2 (Wed, Nov 13) - Jiemas/Serene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Veteran’s Day Weekend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2 (for this class, Mon, Nov 18)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 6 jiemas won’t be there for presentation, either present earlier or later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spacing w:line="480" w:lineRule="auto"/>
        <w:rPr>
          <w:b w:val="1"/>
          <w:color w:val="000000"/>
        </w:rPr>
      </w:pPr>
      <w:bookmarkStart w:colFirst="0" w:colLast="0" w:name="_nr2n2lqnlgd0" w:id="2"/>
      <w:bookmarkEnd w:id="2"/>
      <w:r w:rsidDel="00000000" w:rsidR="00000000" w:rsidRPr="00000000">
        <w:rPr>
          <w:b w:val="1"/>
          <w:color w:val="000000"/>
          <w:rtl w:val="0"/>
        </w:rPr>
        <w:t xml:space="preserve">Team Roles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 Developer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 Scrum Master, Developer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 Product Owner, Developer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 Developer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 Developer</w:t>
      </w:r>
    </w:p>
    <w:p w:rsidR="00000000" w:rsidDel="00000000" w:rsidP="00000000" w:rsidRDefault="00000000" w:rsidRPr="00000000" w14:paraId="00000051">
      <w:pPr>
        <w:pStyle w:val="Heading4"/>
        <w:spacing w:line="480" w:lineRule="auto"/>
        <w:rPr>
          <w:b w:val="1"/>
          <w:color w:val="000000"/>
        </w:rPr>
      </w:pPr>
      <w:bookmarkStart w:colFirst="0" w:colLast="0" w:name="_bb3zpn5jeeud" w:id="3"/>
      <w:bookmarkEnd w:id="3"/>
      <w:r w:rsidDel="00000000" w:rsidR="00000000" w:rsidRPr="00000000">
        <w:rPr>
          <w:b w:val="1"/>
          <w:color w:val="000000"/>
          <w:rtl w:val="0"/>
        </w:rPr>
        <w:t xml:space="preserve">Initial task assignment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Serene Cheng: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make frontend tests for frontend tasks (all besides login)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Tiffany Guan: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backend tasks in mh1/sh1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Jiemas Rubio: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48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Refactor to have cleaner code in frontend &amp;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Zachary Venzor: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start on the multiple choice, SH1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Jianwen Wu: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Code coverage frontend - Jest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Lint frontend </w:t>
      </w:r>
    </w:p>
    <w:p w:rsidR="00000000" w:rsidDel="00000000" w:rsidP="00000000" w:rsidRDefault="00000000" w:rsidRPr="00000000" w14:paraId="0000005D">
      <w:pPr>
        <w:pStyle w:val="Heading4"/>
        <w:spacing w:line="480" w:lineRule="auto"/>
        <w:rPr>
          <w:b w:val="1"/>
          <w:color w:val="000000"/>
        </w:rPr>
      </w:pPr>
      <w:bookmarkStart w:colFirst="0" w:colLast="0" w:name="_q91blmyl1pfe" w:id="4"/>
      <w:bookmarkEnd w:id="4"/>
      <w:r w:rsidDel="00000000" w:rsidR="00000000" w:rsidRPr="00000000">
        <w:rPr>
          <w:b w:val="1"/>
          <w:color w:val="000000"/>
          <w:rtl w:val="0"/>
        </w:rPr>
        <w:t xml:space="preserve">Initial Burnup Chart: Tiffany will do this</w:t>
      </w:r>
    </w:p>
    <w:p w:rsidR="00000000" w:rsidDel="00000000" w:rsidP="00000000" w:rsidRDefault="00000000" w:rsidRPr="00000000" w14:paraId="0000005E">
      <w:pPr>
        <w:pStyle w:val="Heading4"/>
        <w:spacing w:line="480" w:lineRule="auto"/>
        <w:rPr/>
      </w:pPr>
      <w:bookmarkStart w:colFirst="0" w:colLast="0" w:name="_o13g5g5i2wy" w:id="5"/>
      <w:bookmarkEnd w:id="5"/>
      <w:r w:rsidDel="00000000" w:rsidR="00000000" w:rsidRPr="00000000">
        <w:rPr>
          <w:b w:val="1"/>
          <w:color w:val="000000"/>
          <w:rtl w:val="0"/>
        </w:rPr>
        <w:t xml:space="preserve">Initial Scrum Board: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spacing w:line="480" w:lineRule="auto"/>
        <w:rPr>
          <w:b w:val="1"/>
          <w:color w:val="000000"/>
        </w:rPr>
      </w:pPr>
      <w:bookmarkStart w:colFirst="0" w:colLast="0" w:name="_orvga71npvl9" w:id="6"/>
      <w:bookmarkEnd w:id="6"/>
      <w:r w:rsidDel="00000000" w:rsidR="00000000" w:rsidRPr="00000000">
        <w:rPr>
          <w:b w:val="1"/>
          <w:color w:val="000000"/>
          <w:rtl w:val="0"/>
        </w:rPr>
        <w:t xml:space="preserve">Scrum Times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Sun/Wed/Fri  @ 9:45 pm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Thurs TA meeting @ 4pm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>
          <w:b w:val="1"/>
          <w:color w:val="000000"/>
        </w:rPr>
      </w:pPr>
      <w:bookmarkStart w:colFirst="0" w:colLast="0" w:name="_gi9xnmtn1dt1" w:id="7"/>
      <w:bookmarkEnd w:id="7"/>
      <w:r w:rsidDel="00000000" w:rsidR="00000000" w:rsidRPr="00000000">
        <w:rPr>
          <w:b w:val="1"/>
          <w:color w:val="000000"/>
          <w:rtl w:val="0"/>
        </w:rPr>
        <w:t xml:space="preserve">Check-ins (have done, will do, blockers)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Thursday 11/7/2024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worked on infrastructure tasks, refactoring front end and back end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focusing on removing duplicate code, refactoring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pull request today for refactored code from last sprint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on code coverage for front end testing and lint testing (infrastructure tasks)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frontend functionality unit tests for the homepage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unit tests and work on the create set page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multiple choice test page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that for quiz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sprint 3 jira board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myself a backend task mh1/sh1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Friday 11/8/2024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  <w:tab/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backend, pushed llm files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refactoring backend, if finished will move on to llm stuff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linted the frontend to align with the prettier styling, did frontend code coverage, made pull request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pick up a task, fix a bug if applicable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create set unit tests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set unit tests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jiemas’ help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working on the free response question page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FRQ page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mh1 t2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mh1 t2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 (might need jiemas’ help too)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Sunday 11/10/2024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Jiemas</w:t>
        <w:tab/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finished refactoring for backend (not the tests)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will work on mh1 t1, figure out how to set up the queue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worked on researching LLM prompt stuff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pick up a diff task not LLM related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worked on unit tests for create set, picked up a bug3 (if u log into another account it stays with the same sets from previous account)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continue fixing the bug, or pick up another task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not much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finish the free responses questions for the quiz task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still working on mh1-t2, mh1-t3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continue working on mh1 t2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Maybe blocked by mh1 task 1, and llm prompt(might need jiemas’ help too)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 11/13/2024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 backend fully done, MH1 T1 in review, should be done by next standup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merge MH1 T1 to dev, then work on frontend to add llm stuff there, MH1 T6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with jiemas (MH1 T1), making prompts for LLM, testing stuff on MH1 T2 branch to see if prompt can be parsed properly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try to make prompt better, help with backend task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looked through bug3 and unit testing for the pages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create set page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the FRQ UI done and basic answer checking for it</w:t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on the modal to switch between frq and mcq and mix</w:t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MH1 T2-3 and SH1 T2-3 progress (parsing works, but grabbing and adding to db needs to be in the right places)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it by next standup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 11/14/2024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mh1 and sh1 are in review, updating it, tested on deployment</w:t>
      </w:r>
    </w:p>
    <w:p w:rsidR="00000000" w:rsidDel="00000000" w:rsidP="00000000" w:rsidRDefault="00000000" w:rsidRPr="00000000" w14:paraId="000000C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worked on frontend tasks sh1 t6 and mh1 t6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all tasks in review / blocked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sh1 t6 and mh1 t6 are blocked by llm code/prompt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reviewing the pull request jiemas made for mh1 t1</w:t>
      </w:r>
    </w:p>
    <w:p w:rsidR="00000000" w:rsidDel="00000000" w:rsidP="00000000" w:rsidRDefault="00000000" w:rsidRPr="00000000" w14:paraId="000000C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started on frontend infrastructure UI task (to make UI look better)</w:t>
      </w:r>
    </w:p>
    <w:p w:rsidR="00000000" w:rsidDel="00000000" w:rsidP="00000000" w:rsidRDefault="00000000" w:rsidRPr="00000000" w14:paraId="000000C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kev will merge mh1 and sh1, will continue working on ui task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C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reviewing create set unit tests, not much progress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that until next meeting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C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modal pop to choose if you want to do frq or mcq quiz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that</w:t>
      </w:r>
    </w:p>
    <w:p w:rsidR="00000000" w:rsidDel="00000000" w:rsidP="00000000" w:rsidRDefault="00000000" w:rsidRPr="00000000" w14:paraId="000000C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mh1 t2, t3, and sh1 t2, t3 in review</w:t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any errors that occur and complete them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mh1 to be merged to dev, llm issues zzz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11/15/2024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mh1 task 1 got merged to dev, 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mh1 task 1 and 4, and sh1 task 1 and 4</w:t>
      </w:r>
    </w:p>
    <w:p w:rsidR="00000000" w:rsidDel="00000000" w:rsidP="00000000" w:rsidRDefault="00000000" w:rsidRPr="00000000" w14:paraId="000000D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functionality is kinda there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stalled bc overloaded api key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working on getting minimum functionality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 by api key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jiemas’ merge req, fixed the prompt for llm (better than before but still has some problems with duplicating)</w:t>
      </w:r>
    </w:p>
    <w:p w:rsidR="00000000" w:rsidDel="00000000" w:rsidP="00000000" w:rsidRDefault="00000000" w:rsidRPr="00000000" w14:paraId="000000D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much on UI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fix the prompt to be more consistent and fully functional, will be working on the UI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much progress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keep working on the unit tests for frontend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 the UI modal working, but broke when tried to connect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try to get it to connect and generate test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frontend ui to indicate which answer options are from the LLM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that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11/17/2024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Jiemas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MH1 and SH1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review kev’s UI and updated prompt, and zach’s tasks and merge to dev when done</w:t>
      </w:r>
    </w:p>
    <w:p w:rsidR="00000000" w:rsidDel="00000000" w:rsidP="00000000" w:rsidRDefault="00000000" w:rsidRPr="00000000" w14:paraId="000000F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zach is done, then ready to merge to dev, by tuesday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Jianwen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UI change 1, 2, and 3, also fixed backend up for import test so that it cleans up in the db, updated the prompt after feedback from jiemas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on UI change 4 (quiz page)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Serene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haven’t pushed yet but worked on create set unit tests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push tmr, will get to import modal unit tests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0F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working on getting the page to render correctly, still crashes after modal loads</w:t>
      </w:r>
    </w:p>
    <w:p w:rsidR="00000000" w:rsidDel="00000000" w:rsidP="00000000" w:rsidRDefault="00000000" w:rsidRPr="00000000" w14:paraId="000000F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finish and fix tmr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Tiffany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dunno what to do</w:t>
      </w:r>
    </w:p>
    <w:p w:rsidR="00000000" w:rsidDel="00000000" w:rsidP="00000000" w:rsidRDefault="00000000" w:rsidRPr="00000000" w14:paraId="0000010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blockers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 night: sprint retrospective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night: sprint planning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 Notes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11/7/2024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Spruce up UI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11/14/2024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Staging, benefits of having a staging process to move more tasks to done</w:t>
      </w:r>
    </w:p>
    <w:p w:rsidR="00000000" w:rsidDel="00000000" w:rsidP="00000000" w:rsidRDefault="00000000" w:rsidRPr="00000000" w14:paraId="0000010D">
      <w:pPr>
        <w:numPr>
          <w:ilvl w:val="2"/>
          <w:numId w:val="1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staging, developing, environments etc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