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 Plan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 Review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by Jetskiz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Ends on 12/2/24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#0, 11/20/24</w:t>
      </w:r>
    </w:p>
    <w:p w:rsidR="00000000" w:rsidDel="00000000" w:rsidP="00000000" w:rsidRDefault="00000000" w:rsidRPr="00000000" w14:paraId="00000006">
      <w:pPr>
        <w:pStyle w:val="Heading4"/>
        <w:spacing w:line="480" w:lineRule="auto"/>
        <w:rPr>
          <w:b w:val="1"/>
          <w:color w:val="000000"/>
        </w:rPr>
      </w:pPr>
      <w:bookmarkStart w:colFirst="0" w:colLast="0" w:name="_zg4enlfb2upz" w:id="0"/>
      <w:bookmarkEnd w:id="0"/>
      <w:r w:rsidDel="00000000" w:rsidR="00000000" w:rsidRPr="00000000">
        <w:rPr>
          <w:b w:val="1"/>
          <w:color w:val="000000"/>
          <w:rtl w:val="0"/>
        </w:rPr>
        <w:t xml:space="preserve">Goal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the usability of the website 🦧🦧🦧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spacing w:line="480" w:lineRule="auto"/>
        <w:rPr>
          <w:b w:val="1"/>
          <w:color w:val="000000"/>
        </w:rPr>
      </w:pPr>
      <w:bookmarkStart w:colFirst="0" w:colLast="0" w:name="_tic8i0xbp61f" w:id="1"/>
      <w:bookmarkEnd w:id="1"/>
      <w:r w:rsidDel="00000000" w:rsidR="00000000" w:rsidRPr="00000000">
        <w:rPr>
          <w:b w:val="1"/>
          <w:color w:val="000000"/>
          <w:rtl w:val="0"/>
        </w:rPr>
        <w:t xml:space="preserve">Tasks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MH1. As a user, I want to understand what the LLM button does and how to use it, so I can use it properly [3]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button or popup - 3hrs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Somewhere on the website, I can find explanations and instructions on how to use the LLM button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SH1. As a user, I want to change the ordering of my cards when I am editing them, so that it is easier for me to work with. [13]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frontend arrows or UI in general - 2hrs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doubly linked list ADT or indexed array, idk - 3hrs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frontend/backend integration - 1hr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API/Backend/database modification - 3hrs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move order of cards around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of cards is saved even after I leave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Infrastructure Tasks 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 code coverage of backend (write more unit tests)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Increase code coverage of frontend (write more unit tests)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 CreateSetPage component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Refactor CreateQuizPage component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UI 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Bugs 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LLM Prompt fixing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Outside events: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11/27-12/1 Thanksgiving break/weekend 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12/6 Jiemas won’t be there for presentation, either present earlier or later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spacing w:line="480" w:lineRule="auto"/>
        <w:rPr>
          <w:b w:val="1"/>
          <w:color w:val="000000"/>
        </w:rPr>
      </w:pPr>
      <w:bookmarkStart w:colFirst="0" w:colLast="0" w:name="_nr2n2lqnlgd0" w:id="2"/>
      <w:bookmarkEnd w:id="2"/>
      <w:r w:rsidDel="00000000" w:rsidR="00000000" w:rsidRPr="00000000">
        <w:rPr>
          <w:b w:val="1"/>
          <w:color w:val="000000"/>
          <w:rtl w:val="0"/>
        </w:rPr>
        <w:t xml:space="preserve">Team Roles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Serene Cheng: Scrum Master, Developer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Tiffany Guan: Developer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Jiemas Rubio: Product Owner, Developer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Zachary Venzor: Developer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Jianwen Wu: Developer</w:t>
      </w:r>
    </w:p>
    <w:p w:rsidR="00000000" w:rsidDel="00000000" w:rsidP="00000000" w:rsidRDefault="00000000" w:rsidRPr="00000000" w14:paraId="00000029">
      <w:pPr>
        <w:pStyle w:val="Heading4"/>
        <w:spacing w:line="480" w:lineRule="auto"/>
        <w:rPr>
          <w:b w:val="1"/>
          <w:color w:val="000000"/>
        </w:rPr>
      </w:pPr>
      <w:bookmarkStart w:colFirst="0" w:colLast="0" w:name="_bb3zpn5jeeud" w:id="3"/>
      <w:bookmarkEnd w:id="3"/>
      <w:r w:rsidDel="00000000" w:rsidR="00000000" w:rsidRPr="00000000">
        <w:rPr>
          <w:b w:val="1"/>
          <w:color w:val="000000"/>
          <w:rtl w:val="0"/>
        </w:rPr>
        <w:t xml:space="preserve">Initial task assignment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Serene Cheng: MH1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Tiffany Guan: research implementation for doubly linked list ADT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Jiemas Rubio: Bugs 7, 9,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Zachary Venzor: SH1 frontend arrows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Jianwen Wu: UI changes 6, 7, 8</w:t>
      </w:r>
    </w:p>
    <w:p w:rsidR="00000000" w:rsidDel="00000000" w:rsidP="00000000" w:rsidRDefault="00000000" w:rsidRPr="00000000" w14:paraId="0000002F">
      <w:pPr>
        <w:pStyle w:val="Heading4"/>
        <w:spacing w:line="480" w:lineRule="auto"/>
        <w:rPr>
          <w:b w:val="1"/>
          <w:color w:val="000000"/>
        </w:rPr>
      </w:pPr>
      <w:bookmarkStart w:colFirst="0" w:colLast="0" w:name="_q91blmyl1pfe" w:id="4"/>
      <w:bookmarkEnd w:id="4"/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Initial Burnup Chart</w:t>
        </w:r>
      </w:hyperlink>
      <w:r w:rsidDel="00000000" w:rsidR="00000000" w:rsidRPr="00000000">
        <w:rPr>
          <w:b w:val="1"/>
          <w:color w:val="000000"/>
          <w:rtl w:val="0"/>
        </w:rPr>
        <w:t xml:space="preserve">: Serene will do this</w:t>
      </w:r>
    </w:p>
    <w:p w:rsidR="00000000" w:rsidDel="00000000" w:rsidP="00000000" w:rsidRDefault="00000000" w:rsidRPr="00000000" w14:paraId="00000030">
      <w:pPr>
        <w:pStyle w:val="Heading4"/>
        <w:spacing w:line="480" w:lineRule="auto"/>
        <w:rPr/>
      </w:pPr>
      <w:bookmarkStart w:colFirst="0" w:colLast="0" w:name="_o13g5g5i2wy" w:id="5"/>
      <w:bookmarkEnd w:id="5"/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Initial Scrum Board</w:t>
        </w:r>
      </w:hyperlink>
      <w:r w:rsidDel="00000000" w:rsidR="00000000" w:rsidRPr="00000000">
        <w:rPr>
          <w:b w:val="1"/>
          <w:color w:val="000000"/>
          <w:rtl w:val="0"/>
        </w:rPr>
        <w:t xml:space="preserve">: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spacing w:line="480" w:lineRule="auto"/>
        <w:rPr>
          <w:b w:val="1"/>
          <w:color w:val="000000"/>
        </w:rPr>
      </w:pPr>
      <w:bookmarkStart w:colFirst="0" w:colLast="0" w:name="_orvga71npvl9" w:id="6"/>
      <w:bookmarkEnd w:id="6"/>
      <w:r w:rsidDel="00000000" w:rsidR="00000000" w:rsidRPr="00000000">
        <w:rPr>
          <w:b w:val="1"/>
          <w:color w:val="000000"/>
          <w:rtl w:val="0"/>
        </w:rPr>
        <w:t xml:space="preserve">Scrum Times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Sun/Wed/Fri  @ 9:45 pm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Thurs TA meeting @ 4pm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gi9xnmtn1dt1" w:id="7"/>
      <w:bookmarkEnd w:id="7"/>
      <w:r w:rsidDel="00000000" w:rsidR="00000000" w:rsidRPr="00000000">
        <w:rPr>
          <w:b w:val="1"/>
          <w:color w:val="000000"/>
          <w:rtl w:val="0"/>
        </w:rPr>
        <w:t xml:space="preserve">Check-ins (have done, will do, blockers)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Thurs 11/21/2024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done: Bug 9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do: Bug 10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ui changes for infrastructure, finished five pull requests for Jiemas 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review Jiemas’ PR requests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started UI arrows for reordering cards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continue UI arrows for reordering cards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started researching implementation of cards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continue researching implementation of cards 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started researching LLM button help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continue researching LLM button help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Friday 11/22/2024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nothing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bug 10 and 12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made some progress on SH1 - T2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continue working on it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nope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Sunday 11/24/2024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bug 10 and 12 and refactored some tests 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infrastructure and backend code coverage, prepping paperwork for end 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made some progress on SH1 - T2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continue working on it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nope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nothing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LLM help button 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Wednesday 11/27/2024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fixed bugs 16, 15, 14, 13, 10, started filling in release docs 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start final presentation 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ui button for reordering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testing ui button for reordering 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sh1 task 2 and task 4 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sh1 t4 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mh1-t1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ui changes 11, 12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Friday 11/29/2024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Merged serene and tiffany stuff, mh1 and sh1 2,4 done 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backend testing 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Zach’s tasks 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ui changes 13, 14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ui change 15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worked on ui button for reordering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finish ui button for reordering 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sh1 task 2 and task 4 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backend test for card order 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ui changes 11, 12 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ui changes 11, 12 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Sunday 12/1/2024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done:ui  pull request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review Zach’s ui, prepare GitHub for release 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Zach’s UI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finished ui changes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n/a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front end ui buttons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front end ui button 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started backend test 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n/a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have done: nothing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do: n/a 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blockers: n/a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 Notes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11/21/2024 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Remember to ask if anyone forgot a TSR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Jira board</w:t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expected for bugs</w:t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bugs could be renamed ‘backlog’</w:t>
      </w:r>
    </w:p>
    <w:p w:rsidR="00000000" w:rsidDel="00000000" w:rsidP="00000000" w:rsidRDefault="00000000" w:rsidRPr="00000000" w14:paraId="000000A9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priority ranking for tickets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</w:t>
      </w:r>
    </w:p>
    <w:p w:rsidR="00000000" w:rsidDel="00000000" w:rsidP="00000000" w:rsidRDefault="00000000" w:rsidRPr="00000000" w14:paraId="000000AB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more help for user experience</w:t>
      </w:r>
    </w:p>
    <w:p w:rsidR="00000000" w:rsidDel="00000000" w:rsidP="00000000" w:rsidRDefault="00000000" w:rsidRPr="00000000" w14:paraId="000000AC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“update set” should be stand alone on the side, separate from the other buttons, bundle with “delete set”</w:t>
      </w:r>
    </w:p>
    <w:p w:rsidR="00000000" w:rsidDel="00000000" w:rsidP="00000000" w:rsidRDefault="00000000" w:rsidRPr="00000000" w14:paraId="000000AD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UIUX is confusing, needs to be easier to understand</w:t>
      </w:r>
    </w:p>
    <w:p w:rsidR="00000000" w:rsidDel="00000000" w:rsidP="00000000" w:rsidRDefault="00000000" w:rsidRPr="00000000" w14:paraId="000000AE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“Back to set” should be a back arrow, not a button on the bottom of screen</w:t>
      </w:r>
    </w:p>
    <w:p w:rsidR="00000000" w:rsidDel="00000000" w:rsidP="00000000" w:rsidRDefault="00000000" w:rsidRPr="00000000" w14:paraId="000000AF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generation answer choices shouldn’t be all caps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xLmmBZ5zl9GhcQgCLjFnV2U12ozayILn4n-aVv2TaAM/edit#slide=id.g315dd1bc78a_0_0" TargetMode="External"/><Relationship Id="rId7" Type="http://schemas.openxmlformats.org/officeDocument/2006/relationships/hyperlink" Target="https://docs.google.com/spreadsheets/d/1Ps-Q2gPjsr409De7CoPVSwD_zJuXHjIXp-9tyg6UNOM/edit?gid=1507123711#gid=1507123711" TargetMode="External"/><Relationship Id="rId8" Type="http://schemas.openxmlformats.org/officeDocument/2006/relationships/hyperlink" Target="https://rapidreview115.atlassian.net/jira/software/projects/RAP/boards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