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00C660AB" w:rsidRDefault="00C660AB" w14:paraId="3A7A0BF5" w14:textId="5CD4301B" w14:noSpellErr="1">
      <w:r w:rsidR="53155714">
        <w:rPr/>
        <w:t xml:space="preserve">Swarm – Group </w:t>
      </w:r>
      <w:r w:rsidR="53155714">
        <w:rPr/>
        <w:t xml:space="preserve">Project. </w:t>
      </w:r>
      <w:r w:rsidR="53155714">
        <w:rPr/>
        <w:t>– Layering Light</w:t>
      </w:r>
      <w:r w:rsidR="53155714">
        <w:rPr/>
        <w:t>// put a ring on it</w:t>
      </w:r>
    </w:p>
    <w:p w:rsidR="0048225A" w:rsidRDefault="0048225A" w14:paraId="4DC92209" w14:textId="77777777"/>
    <w:tbl>
      <w:tblPr>
        <w:tblStyle w:val="TableGrid"/>
        <w:tblW w:w="9342" w:type="dxa"/>
        <w:tblLook w:val="04A0" w:firstRow="1" w:lastRow="0" w:firstColumn="1" w:lastColumn="0" w:noHBand="0" w:noVBand="1"/>
        <w:tblCaption w:val=""/>
        <w:tblDescription w:val=""/>
      </w:tblPr>
      <w:tblGrid>
        <w:gridCol w:w="2337"/>
        <w:gridCol w:w="3735"/>
        <w:gridCol w:w="3270"/>
      </w:tblGrid>
      <w:tr w:rsidR="00B74B36" w:rsidTr="09C2FD69" w14:paraId="147B9C88" w14:textId="77777777">
        <w:tc>
          <w:tcPr>
            <w:tcW w:w="2337" w:type="dxa"/>
            <w:tcMar/>
          </w:tcPr>
          <w:p w:rsidR="00B74B36" w:rsidRDefault="00B74B36" w14:paraId="43AA7275" w14:textId="57314F7C"/>
        </w:tc>
        <w:tc>
          <w:tcPr>
            <w:tcW w:w="3735" w:type="dxa"/>
            <w:tcMar/>
          </w:tcPr>
          <w:p w:rsidR="00B74B36" w:rsidRDefault="00B74B36" w14:paraId="7CF5D375" w14:textId="5A2D65A3" w14:noSpellErr="1">
            <w:r w:rsidR="53155714">
              <w:rPr/>
              <w:t>Thoughts</w:t>
            </w:r>
          </w:p>
        </w:tc>
        <w:tc>
          <w:tcPr>
            <w:tcW w:w="3270" w:type="dxa"/>
            <w:tcMar/>
          </w:tcPr>
          <w:p w:rsidR="00B74B36" w:rsidRDefault="00B74B36" w14:paraId="7DBE315A" w14:textId="1C937017">
            <w:r w:rsidR="09C2FD69">
              <w:rPr/>
              <w:t xml:space="preserve">Thought by </w:t>
            </w:r>
            <w:proofErr w:type="spellStart"/>
            <w:r w:rsidR="09C2FD69">
              <w:rPr/>
              <w:t>Jieming</w:t>
            </w:r>
            <w:proofErr w:type="spellEnd"/>
            <w:r w:rsidR="09C2FD69">
              <w:rPr/>
              <w:t xml:space="preserve"> Hu</w:t>
            </w:r>
          </w:p>
        </w:tc>
      </w:tr>
      <w:tr w:rsidR="00B74B36" w:rsidTr="09C2FD69" w14:paraId="6996D19F" w14:textId="77777777">
        <w:tc>
          <w:tcPr>
            <w:tcW w:w="2337" w:type="dxa"/>
            <w:tcMar/>
          </w:tcPr>
          <w:p w:rsidR="00B74B36" w:rsidRDefault="02DEAF57" w14:paraId="6530C05B" w14:textId="358AA483" w14:noSpellErr="1">
            <w:r w:rsidR="53155714">
              <w:rPr/>
              <w:t>What's</w:t>
            </w:r>
            <w:r w:rsidR="53155714">
              <w:rPr/>
              <w:t xml:space="preserve"> the Aim?</w:t>
            </w:r>
          </w:p>
        </w:tc>
        <w:tc>
          <w:tcPr>
            <w:tcW w:w="3735" w:type="dxa"/>
            <w:tcMar/>
          </w:tcPr>
          <w:p w:rsidR="00B95F6C" w:rsidRDefault="006B4A07" w14:paraId="743662B7" w14:textId="77777777" w14:noSpellErr="1">
            <w:r w:rsidR="53155714">
              <w:rPr/>
              <w:t>Installation art.</w:t>
            </w:r>
          </w:p>
          <w:p w:rsidR="00B74B36" w:rsidRDefault="00B95F6C" w14:paraId="53786C7C" w14:textId="77777777" w14:noSpellErr="1">
            <w:r w:rsidR="53155714">
              <w:rPr/>
              <w:t>Functions of Light</w:t>
            </w:r>
          </w:p>
          <w:p w:rsidR="000D0462" w:rsidRDefault="000D0462" w14:paraId="1A5050AE" w14:textId="06284F57"/>
        </w:tc>
        <w:tc>
          <w:tcPr>
            <w:tcW w:w="3270" w:type="dxa"/>
            <w:tcMar/>
          </w:tcPr>
          <w:p w:rsidR="00B74B36" w:rsidRDefault="00B74B36" w14:noSpellErr="1" w14:paraId="08141445" w14:textId="1FD0D46B">
            <w:r w:rsidRPr="2A22294D" w:rsidR="2A22294D">
              <w:rPr>
                <w:noProof w:val="0"/>
                <w:lang w:val="en-US"/>
              </w:rPr>
              <w:t>virtual reality</w:t>
            </w:r>
          </w:p>
          <w:p w:rsidR="00B74B36" w:rsidRDefault="00B74B36" w14:paraId="1633F316" w14:noSpellErr="1" w14:textId="6DCE04CC">
            <w:r w:rsidRPr="2A22294D" w:rsidR="2A22294D">
              <w:rPr>
                <w:rFonts w:ascii="Calibri" w:hAnsi="Calibri" w:eastAsia="Calibri" w:cs="Calibri"/>
                <w:noProof w:val="0"/>
                <w:sz w:val="22"/>
                <w:szCs w:val="22"/>
                <w:lang w:val="en-US"/>
              </w:rPr>
              <w:t>visual art</w:t>
            </w:r>
          </w:p>
        </w:tc>
      </w:tr>
      <w:tr w:rsidR="00B74B36" w:rsidTr="09C2FD69" w14:paraId="53A61BB3" w14:textId="77777777">
        <w:tc>
          <w:tcPr>
            <w:tcW w:w="2337" w:type="dxa"/>
            <w:tcMar/>
          </w:tcPr>
          <w:p w:rsidR="00B74B36" w:rsidRDefault="02DEAF57" w14:paraId="59F4A9E3" w14:textId="3DCA4C3E" w14:noSpellErr="1">
            <w:r w:rsidR="53155714">
              <w:rPr/>
              <w:t>What's</w:t>
            </w:r>
            <w:r w:rsidR="53155714">
              <w:rPr/>
              <w:t xml:space="preserve"> the Context?</w:t>
            </w:r>
            <w:r>
              <w:br/>
            </w:r>
            <w:r w:rsidR="53155714">
              <w:rPr/>
              <w:t>(why are we doing it)</w:t>
            </w:r>
          </w:p>
        </w:tc>
        <w:tc>
          <w:tcPr>
            <w:tcW w:w="3735" w:type="dxa"/>
            <w:tcMar/>
          </w:tcPr>
          <w:p w:rsidR="00B74B36" w:rsidRDefault="006B4A07" w14:paraId="70BA6C0E" w14:noSpellErr="1" w14:textId="2BD51053">
            <w:r w:rsidR="6D08057A">
              <w:rPr/>
              <w:t>Site Specific</w:t>
            </w:r>
            <w:r>
              <w:br/>
            </w:r>
            <w:r w:rsidR="6D08057A">
              <w:rPr/>
              <w:t>For the Moma</w:t>
            </w:r>
            <w:r w:rsidR="6D08057A">
              <w:rPr/>
              <w:t>? Or brand new space that can be built inside/outside of existing gallery</w:t>
            </w:r>
            <w:r w:rsidR="6D08057A">
              <w:rPr/>
              <w:t xml:space="preserve"> </w:t>
            </w:r>
          </w:p>
          <w:p w:rsidR="00BF5BCF" w:rsidRDefault="00BF5BCF" w14:paraId="1A263D3D" w14:textId="32BBFBDF"/>
        </w:tc>
        <w:tc>
          <w:tcPr>
            <w:tcW w:w="3270" w:type="dxa"/>
            <w:tcMar/>
          </w:tcPr>
          <w:p w:rsidR="00B74B36" w:rsidP="2A22294D" w:rsidRDefault="00B74B36" w14:noSpellErr="1" w14:paraId="5F02CEA4" w14:textId="181489BE">
            <w:pPr>
              <w:pStyle w:val="ListParagraph"/>
              <w:numPr>
                <w:ilvl w:val="0"/>
                <w:numId w:val="11"/>
              </w:numPr>
              <w:rPr>
                <w:sz w:val="22"/>
                <w:szCs w:val="22"/>
              </w:rPr>
            </w:pPr>
            <w:r w:rsidRPr="2A22294D" w:rsidR="2A22294D">
              <w:rPr>
                <w:noProof w:val="0"/>
                <w:lang w:val="en-US"/>
              </w:rPr>
              <w:t>astronomy</w:t>
            </w:r>
            <w:r w:rsidRPr="2A22294D" w:rsidR="2A22294D">
              <w:rPr>
                <w:noProof w:val="0"/>
                <w:lang w:val="en-US"/>
              </w:rPr>
              <w:t xml:space="preserve"> museum</w:t>
            </w:r>
          </w:p>
          <w:p w:rsidR="00B74B36" w:rsidP="2A22294D" w:rsidRDefault="00B74B36" w14:noSpellErr="1" w14:paraId="5C54A455" w14:textId="2897365E">
            <w:pPr>
              <w:pStyle w:val="ListParagraph"/>
              <w:numPr>
                <w:ilvl w:val="0"/>
                <w:numId w:val="11"/>
              </w:numPr>
              <w:rPr>
                <w:sz w:val="22"/>
                <w:szCs w:val="22"/>
              </w:rPr>
            </w:pPr>
            <w:r w:rsidRPr="2A22294D" w:rsidR="2A22294D">
              <w:rPr>
                <w:noProof w:val="0"/>
                <w:lang w:val="en-US"/>
              </w:rPr>
              <w:t>Cultural Museum</w:t>
            </w:r>
          </w:p>
          <w:p w:rsidR="00B74B36" w:rsidP="2A22294D" w:rsidRDefault="00B74B36" w14:paraId="4808037C" w14:textId="399FC3F6">
            <w:pPr>
              <w:pStyle w:val="Normal"/>
              <w:rPr>
                <w:noProof w:val="0"/>
                <w:lang w:val="en-US"/>
              </w:rPr>
            </w:pPr>
          </w:p>
        </w:tc>
      </w:tr>
      <w:tr w:rsidR="00B74B36" w:rsidTr="09C2FD69" w14:paraId="523F0A39" w14:textId="77777777">
        <w:tc>
          <w:tcPr>
            <w:tcW w:w="2337" w:type="dxa"/>
            <w:tcMar/>
          </w:tcPr>
          <w:p w:rsidR="00B74B36" w:rsidRDefault="02DEAF57" w14:paraId="26817E91" w14:textId="14458BEA" w14:noSpellErr="1">
            <w:r w:rsidR="53155714">
              <w:rPr/>
              <w:t>What's</w:t>
            </w:r>
            <w:r w:rsidR="53155714">
              <w:rPr/>
              <w:t xml:space="preserve"> the Point?</w:t>
            </w:r>
          </w:p>
        </w:tc>
        <w:tc>
          <w:tcPr>
            <w:tcW w:w="3735" w:type="dxa"/>
            <w:tcMar/>
          </w:tcPr>
          <w:p w:rsidR="00B74B36" w:rsidRDefault="007F232C" w14:paraId="50E140AA" w14:noSpellErr="1" w14:textId="7BE3C958">
            <w:r w:rsidR="6D08057A">
              <w:rPr/>
              <w:t>Experience</w:t>
            </w:r>
            <w:r w:rsidR="6D08057A">
              <w:rPr/>
              <w:t>/</w:t>
            </w:r>
            <w:r w:rsidR="6D08057A">
              <w:rPr/>
              <w:t>Perception &amp; Floating in Space</w:t>
            </w:r>
          </w:p>
        </w:tc>
        <w:tc>
          <w:tcPr>
            <w:tcW w:w="3270" w:type="dxa"/>
            <w:tcMar/>
          </w:tcPr>
          <w:p w:rsidR="00B74B36" w:rsidRDefault="00B74B36" w14:paraId="6C7A983D" w14:noSpellErr="1" w14:textId="022B98B3">
            <w:r w:rsidR="2A22294D">
              <w:rPr/>
              <w:t>Experience Perception</w:t>
            </w:r>
          </w:p>
        </w:tc>
      </w:tr>
      <w:tr w:rsidR="00B74B36" w:rsidTr="09C2FD69" w14:paraId="0ED66132" w14:textId="77777777">
        <w:tc>
          <w:tcPr>
            <w:tcW w:w="2337" w:type="dxa"/>
            <w:tcMar/>
          </w:tcPr>
          <w:p w:rsidR="00B74B36" w:rsidRDefault="02DEAF57" w14:paraId="57781229" w14:textId="02845652" w14:noSpellErr="1">
            <w:r w:rsidR="53155714">
              <w:rPr/>
              <w:t>What's</w:t>
            </w:r>
            <w:r w:rsidR="53155714">
              <w:rPr/>
              <w:t xml:space="preserve"> the medium? </w:t>
            </w:r>
          </w:p>
        </w:tc>
        <w:tc>
          <w:tcPr>
            <w:tcW w:w="3735" w:type="dxa"/>
            <w:tcMar/>
          </w:tcPr>
          <w:p w:rsidR="00B74B36" w:rsidRDefault="00CE6FAE" w14:noSpellErr="1" w14:paraId="08A3467D" w14:textId="7EA7065A">
            <w:r w:rsidR="6D08057A">
              <w:rPr/>
              <w:t>Swarm system to build sculpture</w:t>
            </w:r>
          </w:p>
          <w:p w:rsidR="00B74B36" w:rsidRDefault="00CE6FAE" w14:paraId="3E857F9D" w14:noSpellErr="1" w14:textId="43C247AD">
            <w:r w:rsidR="6D08057A">
              <w:rPr/>
              <w:t xml:space="preserve">3D quality of light </w:t>
            </w:r>
            <w:r>
              <w:br/>
            </w:r>
            <w:r w:rsidR="6D08057A">
              <w:rPr/>
              <w:t>Smoke Machines</w:t>
            </w:r>
          </w:p>
          <w:p w:rsidR="00D20B1A" w:rsidRDefault="00D20B1A" w14:paraId="345D867D" w14:textId="4748F46D" w14:noSpellErr="1">
            <w:r w:rsidR="53155714">
              <w:rPr/>
              <w:t>Room</w:t>
            </w:r>
          </w:p>
        </w:tc>
        <w:tc>
          <w:tcPr>
            <w:tcW w:w="3270" w:type="dxa"/>
            <w:tcMar/>
          </w:tcPr>
          <w:p w:rsidR="00B74B36" w:rsidRDefault="00B74B36" w14:paraId="02FD29DA" w14:noSpellErr="1" w14:textId="362051D3">
            <w:r w:rsidRPr="2A22294D" w:rsidR="2A22294D">
              <w:rPr>
                <w:noProof w:val="0"/>
                <w:lang w:val="en-US"/>
              </w:rPr>
              <w:t xml:space="preserve">multidimensional movie </w:t>
            </w:r>
          </w:p>
        </w:tc>
      </w:tr>
      <w:tr w:rsidR="00B74B36" w:rsidTr="09C2FD69" w14:paraId="2D97BB15" w14:textId="77777777">
        <w:tc>
          <w:tcPr>
            <w:tcW w:w="2337" w:type="dxa"/>
            <w:tcMar/>
          </w:tcPr>
          <w:p w:rsidR="00B74B36" w:rsidRDefault="00B74B36" w14:paraId="7CD5B3A8" w14:textId="77777777" w14:noSpellErr="1">
            <w:r w:rsidR="53155714">
              <w:rPr/>
              <w:t>What makes this only possible through Swarm</w:t>
            </w:r>
          </w:p>
          <w:p w:rsidR="00B74B36" w:rsidRDefault="00B74B36" w14:paraId="515B6E1D" w14:textId="6D4EA325"/>
        </w:tc>
        <w:tc>
          <w:tcPr>
            <w:tcW w:w="3735" w:type="dxa"/>
            <w:tcMar/>
          </w:tcPr>
          <w:p w:rsidR="00F9795A" w:rsidRDefault="00F9795A" w14:paraId="322CA2FC" w14:textId="39E0EAF4" w14:noSpellErr="1">
            <w:r w:rsidR="53155714">
              <w:rPr/>
              <w:t xml:space="preserve">Generating a physical form that would otherwise be </w:t>
            </w:r>
            <w:r w:rsidR="53155714">
              <w:rPr/>
              <w:t>unattainable</w:t>
            </w:r>
          </w:p>
          <w:p w:rsidR="00B74B36" w:rsidRDefault="00F9795A" w14:paraId="3B9C3C28" w14:textId="4EA35790" w14:noSpellErr="1">
            <w:r w:rsidR="53155714">
              <w:rPr/>
              <w:t xml:space="preserve">Generating light patterns that have unique properties exclusive to </w:t>
            </w:r>
            <w:r w:rsidR="53155714">
              <w:rPr/>
              <w:t>Swarms</w:t>
            </w:r>
          </w:p>
        </w:tc>
        <w:tc>
          <w:tcPr>
            <w:tcW w:w="3270" w:type="dxa"/>
            <w:tcMar/>
          </w:tcPr>
          <w:p w:rsidR="00B74B36" w:rsidP="09C2FD69" w:rsidRDefault="00B74B36" w14:paraId="55561639" w14:textId="22B1406C">
            <w:pPr>
              <w:pStyle w:val="ListParagraph"/>
              <w:numPr>
                <w:ilvl w:val="0"/>
                <w:numId w:val="13"/>
              </w:numPr>
              <w:rPr>
                <w:noProof w:val="0"/>
                <w:sz w:val="22"/>
                <w:szCs w:val="22"/>
                <w:lang w:val="en-US"/>
              </w:rPr>
            </w:pPr>
            <w:r w:rsidR="09C2FD69">
              <w:rPr/>
              <w:t>Using</w:t>
            </w:r>
            <w:r w:rsidR="09C2FD69">
              <w:rPr/>
              <w:t xml:space="preserve"> swarm to generate many stars with different size and </w:t>
            </w:r>
            <w:proofErr w:type="spellStart"/>
            <w:r w:rsidR="09C2FD69">
              <w:rPr/>
              <w:t>oribit</w:t>
            </w:r>
            <w:proofErr w:type="spellEnd"/>
            <w:r w:rsidR="09C2FD69">
              <w:rPr/>
              <w:t>.</w:t>
            </w:r>
          </w:p>
          <w:p w:rsidR="00B74B36" w:rsidP="2A22294D" w:rsidRDefault="00B74B36" w14:paraId="73BC9A67" w14:noSpellErr="1" w14:textId="5FFF28D3">
            <w:pPr>
              <w:pStyle w:val="ListParagraph"/>
              <w:numPr>
                <w:ilvl w:val="0"/>
                <w:numId w:val="13"/>
              </w:numPr>
              <w:rPr>
                <w:sz w:val="22"/>
                <w:szCs w:val="22"/>
              </w:rPr>
            </w:pPr>
            <w:r w:rsidR="2A22294D">
              <w:rPr/>
              <w:t>Using swarm to simulate firework view</w:t>
            </w:r>
          </w:p>
        </w:tc>
      </w:tr>
      <w:tr w:rsidR="00B74B36" w:rsidTr="09C2FD69" w14:paraId="3EE46655" w14:textId="77777777">
        <w:tc>
          <w:tcPr>
            <w:tcW w:w="2337" w:type="dxa"/>
            <w:tcMar/>
          </w:tcPr>
          <w:p w:rsidR="00B74B36" w:rsidRDefault="000650CA" w14:paraId="30F0DE5C" w14:textId="539409CC" w14:noSpellErr="1">
            <w:r w:rsidR="53155714">
              <w:rPr/>
              <w:t>How</w:t>
            </w:r>
          </w:p>
        </w:tc>
        <w:tc>
          <w:tcPr>
            <w:tcW w:w="3735" w:type="dxa"/>
            <w:tcMar/>
          </w:tcPr>
          <w:p w:rsidR="000650CA" w:rsidRDefault="000650CA" w14:paraId="3AF1C9E7" w14:textId="0A6223C3" w14:noSpellErr="1">
            <w:r w:rsidR="09C2FD69">
              <w:rPr/>
              <w:t xml:space="preserve">Generate a swarm </w:t>
            </w:r>
          </w:p>
          <w:p w:rsidR="00B74B36" w:rsidRDefault="00850464" w14:noSpellErr="1" w14:paraId="7DE8C7A9" w14:textId="214DB775">
            <w:r w:rsidR="6D08057A">
              <w:rPr/>
              <w:t>Constrain</w:t>
            </w:r>
            <w:r w:rsidR="6D08057A">
              <w:rPr/>
              <w:t xml:space="preserve"> the </w:t>
            </w:r>
            <w:r w:rsidR="6D08057A">
              <w:rPr/>
              <w:t>Vectors Within an Ellipse</w:t>
            </w:r>
          </w:p>
          <w:p w:rsidR="00B74B36" w:rsidRDefault="00850464" w14:noSpellErr="1" w14:paraId="2B1B0A90" w14:textId="53603F39">
            <w:r w:rsidR="6D08057A">
              <w:rPr/>
              <w:t>Save frames of swarm</w:t>
            </w:r>
          </w:p>
          <w:p w:rsidR="00B74B36" w:rsidRDefault="00850464" w14:paraId="466BD2DA" w14:noSpellErr="1" w14:textId="4CE26CBE">
            <w:r w:rsidR="6D08057A">
              <w:rPr/>
              <w:t>Print frames as 3D</w:t>
            </w:r>
            <w:r w:rsidR="6D08057A">
              <w:rPr/>
              <w:t xml:space="preserve"> </w:t>
            </w:r>
          </w:p>
          <w:p w:rsidR="00850464" w:rsidRDefault="00850464" w14:paraId="238F3F13" w14:textId="3F8402CA"/>
        </w:tc>
        <w:tc>
          <w:tcPr>
            <w:tcW w:w="3270" w:type="dxa"/>
            <w:tcMar/>
          </w:tcPr>
          <w:p w:rsidR="00B74B36" w:rsidP="2A22294D" w:rsidRDefault="00B74B36" w14:noSpellErr="1" w14:paraId="4253D8B6" w14:textId="230168A8">
            <w:pPr>
              <w:pStyle w:val="ListParagraph"/>
              <w:numPr>
                <w:ilvl w:val="0"/>
                <w:numId w:val="12"/>
              </w:numPr>
              <w:rPr>
                <w:sz w:val="22"/>
                <w:szCs w:val="22"/>
              </w:rPr>
            </w:pPr>
            <w:r w:rsidR="2A22294D">
              <w:rPr/>
              <w:t>Generate a swarm Programs</w:t>
            </w:r>
            <w:r w:rsidR="2A22294D">
              <w:rPr/>
              <w:t xml:space="preserve"> to simulate the movement track of star </w:t>
            </w:r>
          </w:p>
          <w:p w:rsidR="00B74B36" w:rsidP="2A22294D" w:rsidRDefault="00B74B36" w14:paraId="4973729A" w14:noSpellErr="1" w14:textId="4BAF28F9">
            <w:pPr>
              <w:pStyle w:val="ListParagraph"/>
              <w:numPr>
                <w:ilvl w:val="0"/>
                <w:numId w:val="12"/>
              </w:numPr>
              <w:rPr>
                <w:sz w:val="22"/>
                <w:szCs w:val="22"/>
              </w:rPr>
            </w:pPr>
            <w:r w:rsidR="2A22294D">
              <w:rPr/>
              <w:t>Generate a swarm Programs</w:t>
            </w:r>
            <w:r w:rsidR="2A22294D">
              <w:rPr/>
              <w:t xml:space="preserve"> to simulate</w:t>
            </w:r>
            <w:r w:rsidR="2A22294D">
              <w:rPr/>
              <w:t xml:space="preserve"> </w:t>
            </w:r>
            <w:r w:rsidR="2A22294D">
              <w:rPr/>
              <w:t>firework view</w:t>
            </w:r>
          </w:p>
        </w:tc>
      </w:tr>
      <w:tr w:rsidR="00B74B36" w:rsidTr="09C2FD69" w14:paraId="54E94B0E" w14:textId="77777777">
        <w:tc>
          <w:tcPr>
            <w:tcW w:w="2337" w:type="dxa"/>
            <w:tcMar/>
          </w:tcPr>
          <w:p w:rsidR="00B74B36" w:rsidRDefault="00B74B36" w14:paraId="5B36A936" w14:textId="77777777"/>
        </w:tc>
        <w:tc>
          <w:tcPr>
            <w:tcW w:w="3735" w:type="dxa"/>
            <w:tcMar/>
          </w:tcPr>
          <w:p w:rsidR="00B74B36" w:rsidRDefault="00B74B36" w14:paraId="5B0670C1" w14:textId="77777777"/>
        </w:tc>
        <w:tc>
          <w:tcPr>
            <w:tcW w:w="3270" w:type="dxa"/>
            <w:tcMar/>
          </w:tcPr>
          <w:p w:rsidR="00B74B36" w:rsidRDefault="00B74B36" w14:paraId="21208AC9" w14:textId="77777777"/>
        </w:tc>
      </w:tr>
    </w:tbl>
    <w:p w:rsidRPr="00F55E23" w:rsidR="00F55E23" w:rsidP="00F55E23" w:rsidRDefault="00F55E23" w14:paraId="2BB22D93" w14:textId="77777777"/>
    <w:p w:rsidR="000D0462" w:rsidP="53155714" w:rsidRDefault="07B05A12" w14:paraId="1820B95D" w14:textId="44CB33F1" w14:noSpellErr="1">
      <w:pPr>
        <w:pStyle w:val="ListParagraph"/>
        <w:numPr>
          <w:ilvl w:val="0"/>
          <w:numId w:val="1"/>
        </w:numPr>
        <w:rPr>
          <w:rFonts w:ascii="" w:hAnsi="" w:eastAsia="" w:cs="" w:asciiTheme="minorEastAsia" w:hAnsiTheme="minorEastAsia" w:eastAsiaTheme="minorEastAsia" w:cstheme="minorEastAsia"/>
        </w:rPr>
      </w:pPr>
      <w:r w:rsidR="53155714">
        <w:rPr/>
        <w:t>HACK/ADAPT/MOD</w:t>
      </w:r>
    </w:p>
    <w:p w:rsidR="07B05A12" w:rsidP="09C2FD69" w:rsidRDefault="07B05A12" w14:paraId="5E9A74AA" w14:textId="3ECF79EC">
      <w:pPr>
        <w:pStyle w:val="ListParagraph"/>
        <w:numPr>
          <w:ilvl w:val="0"/>
          <w:numId w:val="1"/>
        </w:numPr>
        <w:rPr>
          <w:rFonts w:ascii="" w:hAnsi="" w:eastAsia="" w:cs="" w:asciiTheme="minorEastAsia" w:hAnsiTheme="minorEastAsia" w:eastAsiaTheme="minorEastAsia" w:cstheme="minorEastAsia"/>
        </w:rPr>
      </w:pPr>
      <w:r w:rsidR="09C2FD69">
        <w:rPr/>
        <w:t>REPRESENT/</w:t>
      </w:r>
      <w:proofErr w:type="spellStart"/>
      <w:r w:rsidR="09C2FD69">
        <w:rPr/>
        <w:t>VISUALISE</w:t>
      </w:r>
      <w:proofErr w:type="spellEnd"/>
      <w:r w:rsidR="09C2FD69">
        <w:rPr/>
        <w:t>/</w:t>
      </w:r>
      <w:r w:rsidR="09C2FD69">
        <w:rPr/>
        <w:t>MANIFESTATION</w:t>
      </w:r>
    </w:p>
    <w:p w:rsidRPr="00B74B84" w:rsidR="00B74B84" w:rsidP="00B74B84" w:rsidRDefault="07B05A12" w14:paraId="7B02B7A6" w14:textId="3ECF79EC" w14:noSpellErr="1">
      <w:pPr>
        <w:pStyle w:val="ListParagraph"/>
        <w:numPr>
          <w:ilvl w:val="0"/>
          <w:numId w:val="1"/>
        </w:numPr>
        <w:rPr/>
      </w:pPr>
      <w:r w:rsidR="53155714">
        <w:rPr/>
        <w:t>APPLICATION/OUTCOME/CONTEXT</w:t>
      </w:r>
    </w:p>
    <w:p w:rsidR="45A5BCEB" w:rsidP="45A5BCEB" w:rsidRDefault="45A5BCEB" w14:paraId="3EFE62C5" w14:textId="7691A7D9">
      <w:pPr>
        <w:ind w:left="360"/>
      </w:pPr>
    </w:p>
    <w:p w:rsidR="00C660AB" w:rsidP="53155714" w:rsidRDefault="009F3A28" w14:paraId="772998AE" w14:textId="711C28DF" w14:noSpellErr="1">
      <w:pPr>
        <w:rPr>
          <w:b w:val="1"/>
          <w:bCs w:val="1"/>
        </w:rPr>
      </w:pPr>
      <w:r w:rsidRPr="53155714" w:rsidR="53155714">
        <w:rPr>
          <w:b w:val="1"/>
          <w:bCs w:val="1"/>
        </w:rPr>
        <w:t>Notes:</w:t>
      </w:r>
    </w:p>
    <w:p w:rsidR="009F3A28" w:rsidRDefault="00D20B1A" w14:paraId="11410DB9" w14:textId="4748F46D" w14:noSpellErr="1">
      <w:r w:rsidR="53155714">
        <w:rPr/>
        <w:t>Room black</w:t>
      </w:r>
    </w:p>
    <w:p w:rsidR="00D20B1A" w:rsidRDefault="007352CB" w14:paraId="52DFDF9E" w14:textId="55427573" w14:noSpellErr="1">
      <w:r w:rsidR="53155714">
        <w:rPr/>
        <w:t>Lines Moves around</w:t>
      </w:r>
    </w:p>
    <w:p w:rsidR="00E21549" w:rsidRDefault="07B05A12" w14:paraId="59116A1A" w14:textId="2ED70BEA" w14:noSpellErr="1">
      <w:r w:rsidR="53155714">
        <w:rPr/>
        <w:t>Possibility</w:t>
      </w:r>
      <w:r w:rsidR="53155714">
        <w:rPr/>
        <w:t xml:space="preserve"> of language of slice type forms vs A random series of 2D objects?</w:t>
      </w:r>
    </w:p>
    <w:p w:rsidR="00B1333B" w:rsidRDefault="00F55E23" w14:paraId="653E8336" w14:textId="3ECF79EC" w14:noSpellErr="1">
      <w:r w:rsidR="431201E7">
        <w:rPr/>
        <w:t>Relationship of time?</w:t>
      </w:r>
    </w:p>
    <w:p w:rsidR="431201E7" w:rsidRDefault="431201E7" w14:noSpellErr="1" w14:paraId="2DDA455A" w14:textId="5EDF2F06">
      <w:r w:rsidR="431201E7">
        <w:rPr/>
        <w:t xml:space="preserve">Quality of Light through Laser cutting: </w:t>
      </w:r>
    </w:p>
    <w:p w:rsidR="431201E7" w:rsidRDefault="431201E7" w14:paraId="7CEFB86D" w14:textId="4DFC38FA">
      <w:hyperlink r:id="R7a0fcd0497e0443a">
        <w:r w:rsidRPr="431201E7" w:rsidR="431201E7">
          <w:rPr>
            <w:rStyle w:val="Hyperlink"/>
            <w:rFonts w:ascii="Calibri" w:hAnsi="Calibri" w:eastAsia="Calibri" w:cs="Calibri"/>
            <w:noProof w:val="0"/>
            <w:sz w:val="22"/>
            <w:szCs w:val="22"/>
            <w:lang w:val="en-US"/>
          </w:rPr>
          <w:t>http://www.journal-du-design.fr/design/les-baleines-en-bois-lumineuses-et-sculpturales-deduard-golikov-77318/</w:t>
        </w:r>
      </w:hyperlink>
    </w:p>
    <w:p w:rsidR="431201E7" w:rsidP="431201E7" w:rsidRDefault="431201E7" w14:paraId="6A929ED8" w14:textId="00B3DE69">
      <w:pPr>
        <w:pStyle w:val="Normal"/>
        <w:rPr>
          <w:rFonts w:ascii="Calibri" w:hAnsi="Calibri" w:eastAsia="Calibri" w:cs="Calibri"/>
          <w:noProof w:val="0"/>
          <w:sz w:val="22"/>
          <w:szCs w:val="22"/>
          <w:lang w:val="en-US"/>
        </w:rPr>
      </w:pPr>
    </w:p>
    <w:p w:rsidR="431201E7" w:rsidP="431201E7" w:rsidRDefault="431201E7" w14:paraId="6367E4B2" w14:textId="37D80F50">
      <w:pPr>
        <w:pStyle w:val="Normal"/>
      </w:pPr>
    </w:p>
    <w:p w:rsidR="007352CB" w:rsidRDefault="007352CB" w14:paraId="7A4CECAB" w14:textId="655538C3" w14:noSpellErr="1">
      <w:r w:rsidR="53155714">
        <w:rPr/>
        <w:t>Glass mirrors moving through</w:t>
      </w:r>
    </w:p>
    <w:p w:rsidRPr="00E21549" w:rsidR="00E21549" w:rsidP="00E21549" w:rsidRDefault="00DC18C9" w14:paraId="1397624D" w14:textId="32D41A9C">
      <w:hyperlink r:id="R4fc94657cd0a4c5c">
        <w:r w:rsidRPr="3FE9AAD3" w:rsidR="3FE9AAD3">
          <w:rPr>
            <w:rStyle w:val="Hyperlink"/>
          </w:rPr>
          <w:t>https://www.youtube.com/watch?v=f6ra024-ASY</w:t>
        </w:r>
      </w:hyperlink>
    </w:p>
    <w:p w:rsidR="3FE9AAD3" w:rsidP="3FE9AAD3" w:rsidRDefault="3FE9AAD3" w14:paraId="1931CA28" w14:textId="1BB1DCDC">
      <w:pPr>
        <w:pStyle w:val="Normal"/>
      </w:pPr>
    </w:p>
    <w:p w:rsidR="6A048F5C" w:rsidP="6A048F5C" w:rsidRDefault="6A048F5C" w14:paraId="5933973B" w14:noSpellErr="1" w14:textId="3F27761E">
      <w:r w:rsidR="3FE9AAD3">
        <w:rPr/>
        <w:t xml:space="preserve">–––– </w:t>
      </w:r>
    </w:p>
    <w:p w:rsidR="6A048F5C" w:rsidP="6A048F5C" w:rsidRDefault="6A048F5C" w14:paraId="102E8EEE" w14:noSpellErr="1" w14:textId="0F6575BB">
      <w:r w:rsidRPr="6D08057A" w:rsidR="6D08057A">
        <w:rPr>
          <w:b w:val="1"/>
          <w:bCs w:val="1"/>
        </w:rPr>
        <w:t>Research/references</w:t>
      </w:r>
      <w:r w:rsidRPr="6D08057A" w:rsidR="6D08057A">
        <w:rPr>
          <w:b w:val="1"/>
          <w:bCs w:val="1"/>
        </w:rPr>
        <w:t xml:space="preserve"> by AM</w:t>
      </w:r>
      <w:r w:rsidRPr="6D08057A" w:rsidR="6D08057A">
        <w:rPr>
          <w:b w:val="1"/>
          <w:bCs w:val="1"/>
        </w:rPr>
        <w:t>:</w:t>
      </w:r>
    </w:p>
    <w:p w:rsidR="3FE9AAD3" w:rsidP="3FE9AAD3" w:rsidRDefault="3FE9AAD3" w14:noSpellErr="1" w14:paraId="42D53C6A" w14:textId="32C14F07">
      <w:pPr>
        <w:pStyle w:val="ListParagraph"/>
        <w:numPr>
          <w:ilvl w:val="0"/>
          <w:numId w:val="17"/>
        </w:numPr>
        <w:rPr>
          <w:sz w:val="22"/>
          <w:szCs w:val="22"/>
        </w:rPr>
      </w:pPr>
      <w:r w:rsidR="3FE9AAD3">
        <w:rPr/>
        <w:t xml:space="preserve">Nick Dong </w:t>
      </w:r>
      <w:r w:rsidRPr="3FE9AAD3" w:rsidR="3FE9AAD3">
        <w:rPr>
          <w:i w:val="1"/>
          <w:iCs w:val="1"/>
        </w:rPr>
        <w:t xml:space="preserve">Cosmic Dance – Gravity, </w:t>
      </w:r>
      <w:r w:rsidR="3FE9AAD3">
        <w:rPr/>
        <w:t>2015</w:t>
      </w:r>
      <w:r w:rsidR="3FE9AAD3">
        <w:rPr/>
        <w:t xml:space="preserve"> (breathing surface, floating cube, light, mirrors)</w:t>
      </w:r>
      <w:r>
        <w:br/>
      </w:r>
      <w:hyperlink r:id="Rd6d51dd312cf4bf5">
        <w:r w:rsidRPr="3FE9AAD3" w:rsidR="3FE9AAD3">
          <w:rPr>
            <w:rStyle w:val="Hyperlink"/>
            <w:rFonts w:ascii="Calibri" w:hAnsi="Calibri" w:eastAsia="Calibri" w:cs="Calibri"/>
            <w:noProof w:val="0"/>
            <w:sz w:val="22"/>
            <w:szCs w:val="22"/>
            <w:lang w:val="en-US"/>
          </w:rPr>
          <w:t>https://www.studiodong.com/cosmic-dance</w:t>
        </w:r>
      </w:hyperlink>
      <w:r w:rsidRPr="3FE9AAD3" w:rsidR="3FE9AAD3">
        <w:rPr>
          <w:rFonts w:ascii="Calibri" w:hAnsi="Calibri" w:eastAsia="Calibri" w:cs="Calibri"/>
          <w:noProof w:val="0"/>
          <w:sz w:val="22"/>
          <w:szCs w:val="22"/>
          <w:lang w:val="en-US"/>
        </w:rPr>
        <w:t xml:space="preserve"> </w:t>
      </w:r>
      <w:r>
        <w:br/>
      </w:r>
      <w:hyperlink r:id="R8846ef66224c4658">
        <w:r w:rsidRPr="3FE9AAD3" w:rsidR="3FE9AAD3">
          <w:rPr>
            <w:rStyle w:val="Hyperlink"/>
            <w:rFonts w:ascii="Calibri" w:hAnsi="Calibri" w:eastAsia="Calibri" w:cs="Calibri"/>
            <w:noProof w:val="0"/>
            <w:sz w:val="22"/>
            <w:szCs w:val="22"/>
            <w:lang w:val="en-US"/>
          </w:rPr>
          <w:t>https://vimeo.com/136173495</w:t>
        </w:r>
      </w:hyperlink>
      <w:r w:rsidRPr="3FE9AAD3" w:rsidR="3FE9AAD3">
        <w:rPr>
          <w:rFonts w:ascii="Calibri" w:hAnsi="Calibri" w:eastAsia="Calibri" w:cs="Calibri"/>
          <w:noProof w:val="0"/>
          <w:sz w:val="22"/>
          <w:szCs w:val="22"/>
          <w:lang w:val="en-US"/>
        </w:rPr>
        <w:t xml:space="preserve"> </w:t>
      </w:r>
    </w:p>
    <w:p w:rsidR="3FE9AAD3" w:rsidP="3FE9AAD3" w:rsidRDefault="3FE9AAD3" w14:noSpellErr="1" w14:paraId="1A40A1B1" w14:textId="1245A44E">
      <w:pPr>
        <w:pStyle w:val="Normal"/>
        <w:ind w:left="360"/>
        <w:rPr>
          <w:rFonts w:ascii="Calibri" w:hAnsi="Calibri" w:eastAsia="Calibri" w:cs="Calibri"/>
          <w:noProof w:val="0"/>
          <w:sz w:val="22"/>
          <w:szCs w:val="22"/>
          <w:lang w:val="en-US"/>
        </w:rPr>
      </w:pPr>
    </w:p>
    <w:p w:rsidR="3FE9AAD3" w:rsidP="3FE9AAD3" w:rsidRDefault="3FE9AAD3" w14:noSpellErr="1" w14:paraId="7A77FEE1" w14:textId="5EBBA9E5">
      <w:pPr>
        <w:pStyle w:val="ListParagraph"/>
        <w:numPr>
          <w:ilvl w:val="0"/>
          <w:numId w:val="17"/>
        </w:numPr>
        <w:rPr>
          <w:noProof w:val="0"/>
          <w:sz w:val="22"/>
          <w:szCs w:val="22"/>
          <w:lang w:val="en-US"/>
        </w:rPr>
      </w:pPr>
      <w:r w:rsidRPr="3FE9AAD3" w:rsidR="3FE9AAD3">
        <w:rPr>
          <w:rFonts w:ascii="Calibri" w:hAnsi="Calibri" w:eastAsia="Calibri" w:cs="Calibri"/>
        </w:rPr>
        <w:t xml:space="preserve">Anthony McCall </w:t>
      </w:r>
      <w:r w:rsidRPr="3FE9AAD3" w:rsidR="3FE9AAD3">
        <w:rPr>
          <w:rFonts w:ascii="Calibri" w:hAnsi="Calibri" w:eastAsia="Calibri" w:cs="Calibri"/>
          <w:i w:val="1"/>
          <w:iCs w:val="1"/>
        </w:rPr>
        <w:t>You and I Horizontal</w:t>
      </w:r>
      <w:r w:rsidRPr="3FE9AAD3" w:rsidR="3FE9AAD3">
        <w:rPr>
          <w:rFonts w:ascii="Calibri" w:hAnsi="Calibri" w:eastAsia="Calibri" w:cs="Calibri"/>
        </w:rPr>
        <w:t>, 2005</w:t>
      </w:r>
      <w:r w:rsidRPr="3FE9AAD3" w:rsidR="3FE9AAD3">
        <w:rPr>
          <w:rFonts w:ascii="Calibri" w:hAnsi="Calibri" w:eastAsia="Calibri" w:cs="Calibri"/>
        </w:rPr>
        <w:t xml:space="preserve"> (laser shapes through smoke machines in dark room)</w:t>
      </w:r>
      <w:r>
        <w:br/>
      </w:r>
      <w:hyperlink r:id="Rc2caf81f8e164234">
        <w:r w:rsidRPr="3FE9AAD3" w:rsidR="3FE9AAD3">
          <w:rPr>
            <w:rStyle w:val="Hyperlink"/>
            <w:rFonts w:ascii="Calibri" w:hAnsi="Calibri" w:eastAsia="Calibri" w:cs="Calibri"/>
            <w:noProof w:val="0"/>
            <w:sz w:val="22"/>
            <w:szCs w:val="22"/>
            <w:lang w:val="en-US"/>
          </w:rPr>
          <w:t>https://www.youtube.com/watch?v=HgzcbQlwT6w</w:t>
        </w:r>
        <w:r>
          <w:br/>
        </w:r>
      </w:hyperlink>
      <w:hyperlink r:id="Rcce006622c9a4ffb">
        <w:r w:rsidRPr="3FE9AAD3" w:rsidR="3FE9AAD3">
          <w:rPr>
            <w:rStyle w:val="Hyperlink"/>
            <w:rFonts w:ascii="Calibri" w:hAnsi="Calibri" w:eastAsia="Calibri" w:cs="Calibri"/>
            <w:noProof w:val="0"/>
            <w:sz w:val="22"/>
            <w:szCs w:val="22"/>
            <w:lang w:val="en-US"/>
          </w:rPr>
          <w:t>http://www.anthonymccall.com/exhibitions.html</w:t>
        </w:r>
      </w:hyperlink>
      <w:r w:rsidRPr="3FE9AAD3" w:rsidR="3FE9AAD3">
        <w:rPr>
          <w:rFonts w:ascii="Calibri" w:hAnsi="Calibri" w:eastAsia="Calibri" w:cs="Calibri"/>
          <w:noProof w:val="0"/>
          <w:sz w:val="22"/>
          <w:szCs w:val="22"/>
          <w:lang w:val="en-US"/>
        </w:rPr>
        <w:t xml:space="preserve"> </w:t>
      </w:r>
      <w:r w:rsidRPr="3FE9AAD3" w:rsidR="3FE9AAD3">
        <w:rPr>
          <w:rFonts w:ascii="Calibri" w:hAnsi="Calibri" w:eastAsia="Calibri" w:cs="Calibri"/>
          <w:noProof w:val="0"/>
          <w:sz w:val="22"/>
          <w:szCs w:val="22"/>
          <w:lang w:val="en-US"/>
        </w:rPr>
        <w:t xml:space="preserve"> </w:t>
      </w:r>
      <w:r>
        <w:br/>
      </w:r>
      <w:hyperlink r:id="Rf05ec852075a46e8">
        <w:r w:rsidRPr="3FE9AAD3" w:rsidR="3FE9AAD3">
          <w:rPr>
            <w:rStyle w:val="Hyperlink"/>
            <w:noProof w:val="0"/>
            <w:lang w:val="en-US"/>
          </w:rPr>
          <w:t>https://www.mca.com.au/collection/exhibition/706-light-show/</w:t>
        </w:r>
      </w:hyperlink>
      <w:r w:rsidRPr="3FE9AAD3" w:rsidR="3FE9AAD3">
        <w:rPr>
          <w:noProof w:val="0"/>
          <w:lang w:val="en-US"/>
        </w:rPr>
        <w:t xml:space="preserve"> </w:t>
      </w:r>
    </w:p>
    <w:p w:rsidR="3FE9AAD3" w:rsidP="3FE9AAD3" w:rsidRDefault="3FE9AAD3" w14:noSpellErr="1" w14:paraId="30A13DE3" w14:textId="3BF4D284">
      <w:pPr>
        <w:pStyle w:val="Normal"/>
        <w:ind w:left="360"/>
        <w:rPr>
          <w:rFonts w:ascii="Calibri" w:hAnsi="Calibri" w:eastAsia="Calibri" w:cs="Calibri"/>
          <w:noProof w:val="0"/>
          <w:sz w:val="22"/>
          <w:szCs w:val="22"/>
          <w:lang w:val="en-US"/>
        </w:rPr>
      </w:pPr>
    </w:p>
    <w:p w:rsidR="3FE9AAD3" w:rsidP="3FE9AAD3" w:rsidRDefault="3FE9AAD3" w14:noSpellErr="1" w14:paraId="76DF81A7" w14:textId="7B52A0DB">
      <w:pPr>
        <w:pStyle w:val="ListParagraph"/>
        <w:numPr>
          <w:ilvl w:val="0"/>
          <w:numId w:val="17"/>
        </w:numPr>
        <w:rPr>
          <w:sz w:val="22"/>
          <w:szCs w:val="22"/>
        </w:rPr>
      </w:pPr>
      <w:r w:rsidRPr="3FE9AAD3" w:rsidR="3FE9AAD3">
        <w:rPr>
          <w:rFonts w:ascii="Calibri" w:hAnsi="Calibri" w:eastAsia="Calibri" w:cs="Calibri"/>
        </w:rPr>
        <w:t xml:space="preserve">Olafur Eliasson </w:t>
      </w:r>
      <w:r w:rsidRPr="3FE9AAD3" w:rsidR="3FE9AAD3">
        <w:rPr>
          <w:rFonts w:ascii="Calibri" w:hAnsi="Calibri" w:eastAsia="Calibri" w:cs="Calibri"/>
          <w:i w:val="1"/>
          <w:iCs w:val="1"/>
        </w:rPr>
        <w:t>The Weather Project</w:t>
      </w:r>
      <w:r w:rsidRPr="3FE9AAD3" w:rsidR="3FE9AAD3">
        <w:rPr>
          <w:rFonts w:ascii="Calibri" w:hAnsi="Calibri" w:eastAsia="Calibri" w:cs="Calibri"/>
          <w:i w:val="1"/>
          <w:iCs w:val="1"/>
        </w:rPr>
        <w:t>,</w:t>
      </w:r>
      <w:r w:rsidRPr="3FE9AAD3" w:rsidR="3FE9AAD3">
        <w:rPr>
          <w:rFonts w:ascii="Calibri" w:hAnsi="Calibri" w:eastAsia="Calibri" w:cs="Calibri"/>
        </w:rPr>
        <w:t xml:space="preserve"> 2003</w:t>
      </w:r>
      <w:r w:rsidRPr="3FE9AAD3" w:rsidR="3FE9AAD3">
        <w:rPr>
          <w:rFonts w:ascii="Calibri" w:hAnsi="Calibri" w:eastAsia="Calibri" w:cs="Calibri"/>
        </w:rPr>
        <w:t xml:space="preserve"> (the sun at Tate)</w:t>
      </w:r>
      <w:r>
        <w:br/>
      </w:r>
      <w:hyperlink r:id="Redcf65755ea5460c">
        <w:r w:rsidRPr="3FE9AAD3" w:rsidR="3FE9AAD3">
          <w:rPr>
            <w:rStyle w:val="Hyperlink"/>
            <w:rFonts w:ascii="Calibri" w:hAnsi="Calibri" w:eastAsia="Calibri" w:cs="Calibri"/>
            <w:noProof w:val="0"/>
            <w:sz w:val="22"/>
            <w:szCs w:val="22"/>
            <w:lang w:val="en-US"/>
          </w:rPr>
          <w:t>http://www.tate.org.uk/context-comment/articles/the-weather-project</w:t>
        </w:r>
      </w:hyperlink>
      <w:r w:rsidRPr="3FE9AAD3" w:rsidR="3FE9AAD3">
        <w:rPr>
          <w:rFonts w:ascii="Calibri" w:hAnsi="Calibri" w:eastAsia="Calibri" w:cs="Calibri"/>
          <w:noProof w:val="0"/>
          <w:sz w:val="22"/>
          <w:szCs w:val="22"/>
          <w:lang w:val="en-US"/>
        </w:rPr>
        <w:t xml:space="preserve"> </w:t>
      </w:r>
    </w:p>
    <w:p w:rsidR="3FE9AAD3" w:rsidP="3FE9AAD3" w:rsidRDefault="3FE9AAD3" w14:noSpellErr="1" w14:paraId="3C4E63F8" w14:textId="06A11155">
      <w:pPr>
        <w:pStyle w:val="Normal"/>
        <w:ind w:left="360"/>
        <w:rPr>
          <w:rFonts w:ascii="Calibri" w:hAnsi="Calibri" w:eastAsia="Calibri" w:cs="Calibri"/>
          <w:noProof w:val="0"/>
          <w:sz w:val="22"/>
          <w:szCs w:val="22"/>
          <w:lang w:val="en-US"/>
        </w:rPr>
      </w:pPr>
    </w:p>
    <w:p w:rsidR="3FE9AAD3" w:rsidP="3FE9AAD3" w:rsidRDefault="3FE9AAD3" w14:noSpellErr="1" w14:paraId="032FFC69" w14:textId="2EBB9690">
      <w:pPr>
        <w:pStyle w:val="ListParagraph"/>
        <w:numPr>
          <w:ilvl w:val="0"/>
          <w:numId w:val="17"/>
        </w:numPr>
        <w:rPr>
          <w:noProof w:val="0"/>
          <w:sz w:val="22"/>
          <w:szCs w:val="22"/>
          <w:lang w:val="en-US"/>
        </w:rPr>
      </w:pPr>
      <w:r w:rsidRPr="3FE9AAD3" w:rsidR="3FE9AAD3">
        <w:rPr>
          <w:rFonts w:ascii="Calibri" w:hAnsi="Calibri" w:eastAsia="Calibri" w:cs="Calibri"/>
        </w:rPr>
        <w:t xml:space="preserve">Conrad Shawcross </w:t>
      </w:r>
      <w:r w:rsidRPr="3FE9AAD3" w:rsidR="3FE9AAD3">
        <w:rPr>
          <w:rFonts w:ascii="Calibri" w:hAnsi="Calibri" w:eastAsia="Calibri" w:cs="Calibri"/>
          <w:i w:val="1"/>
          <w:iCs w:val="1"/>
        </w:rPr>
        <w:t>Slow Arc Inside a Cube IV</w:t>
      </w:r>
      <w:r w:rsidRPr="3FE9AAD3" w:rsidR="3FE9AAD3">
        <w:rPr>
          <w:rFonts w:ascii="Calibri" w:hAnsi="Calibri" w:eastAsia="Calibri" w:cs="Calibri"/>
        </w:rPr>
        <w:t>, 2009 (moving robotic arm with light inside cut out cube)</w:t>
      </w:r>
      <w:r>
        <w:br/>
      </w:r>
      <w:hyperlink r:id="R4cfb804713aa452c">
        <w:r w:rsidRPr="3FE9AAD3" w:rsidR="3FE9AAD3">
          <w:rPr>
            <w:rStyle w:val="Hyperlink"/>
            <w:rFonts w:ascii="Calibri" w:hAnsi="Calibri" w:eastAsia="Calibri" w:cs="Calibri"/>
            <w:noProof w:val="0"/>
            <w:sz w:val="22"/>
            <w:szCs w:val="22"/>
            <w:lang w:val="en-US"/>
          </w:rPr>
          <w:t>https://www.youtube.com/watch?v=zur-A_EKG6A</w:t>
        </w:r>
      </w:hyperlink>
      <w:r w:rsidRPr="3FE9AAD3" w:rsidR="3FE9AAD3">
        <w:rPr>
          <w:rFonts w:ascii="Calibri" w:hAnsi="Calibri" w:eastAsia="Calibri" w:cs="Calibri"/>
          <w:noProof w:val="0"/>
          <w:sz w:val="22"/>
          <w:szCs w:val="22"/>
          <w:lang w:val="en-US"/>
        </w:rPr>
        <w:t xml:space="preserve"> </w:t>
      </w:r>
      <w:r>
        <w:br/>
      </w:r>
      <w:hyperlink r:id="Ra32d33c384d8484f">
        <w:r w:rsidRPr="3FE9AAD3" w:rsidR="3FE9AAD3">
          <w:rPr>
            <w:rStyle w:val="Hyperlink"/>
            <w:noProof w:val="0"/>
            <w:lang w:val="en-US"/>
          </w:rPr>
          <w:t>https://www.mca.com.au/collection/exhibition/706-light-show/</w:t>
        </w:r>
      </w:hyperlink>
      <w:r w:rsidRPr="3FE9AAD3" w:rsidR="3FE9AAD3">
        <w:rPr>
          <w:noProof w:val="0"/>
          <w:lang w:val="en-US"/>
        </w:rPr>
        <w:t xml:space="preserve"> </w:t>
      </w:r>
    </w:p>
    <w:p w:rsidR="3FE9AAD3" w:rsidP="3FE9AAD3" w:rsidRDefault="3FE9AAD3" w14:noSpellErr="1" w14:paraId="4DEC5EA1" w14:textId="78EE71A4">
      <w:pPr>
        <w:pStyle w:val="Normal"/>
        <w:ind w:left="360"/>
        <w:rPr>
          <w:rFonts w:ascii="Calibri" w:hAnsi="Calibri" w:eastAsia="Calibri" w:cs="Calibri"/>
          <w:noProof w:val="0"/>
          <w:sz w:val="22"/>
          <w:szCs w:val="22"/>
          <w:lang w:val="en-US"/>
        </w:rPr>
      </w:pPr>
    </w:p>
    <w:p w:rsidR="3FE9AAD3" w:rsidP="3FE9AAD3" w:rsidRDefault="3FE9AAD3" w14:noSpellErr="1" w14:paraId="6C17D2A6" w14:textId="01EE59DA">
      <w:pPr>
        <w:pStyle w:val="ListParagraph"/>
        <w:numPr>
          <w:ilvl w:val="0"/>
          <w:numId w:val="17"/>
        </w:numPr>
        <w:rPr>
          <w:noProof w:val="0"/>
          <w:sz w:val="22"/>
          <w:szCs w:val="22"/>
          <w:lang w:val="en-US"/>
        </w:rPr>
      </w:pPr>
      <w:r w:rsidRPr="3FE9AAD3" w:rsidR="3FE9AAD3">
        <w:rPr>
          <w:rFonts w:ascii="Calibri" w:hAnsi="Calibri" w:eastAsia="Calibri" w:cs="Calibri"/>
        </w:rPr>
        <w:t>James Turrell – all his work</w:t>
      </w:r>
      <w:r w:rsidRPr="3FE9AAD3" w:rsidR="3FE9AAD3">
        <w:rPr>
          <w:rFonts w:ascii="Calibri" w:hAnsi="Calibri" w:eastAsia="Calibri" w:cs="Calibri"/>
        </w:rPr>
        <w:t>, or more specifically G</w:t>
      </w:r>
      <w:r w:rsidRPr="3FE9AAD3" w:rsidR="3FE9AAD3">
        <w:rPr>
          <w:noProof w:val="0"/>
          <w:lang w:val="en-US"/>
        </w:rPr>
        <w:t>anzfeld</w:t>
      </w:r>
      <w:r>
        <w:br/>
      </w:r>
      <w:hyperlink r:id="R233eb49bc4954b15">
        <w:r w:rsidRPr="3FE9AAD3" w:rsidR="3FE9AAD3">
          <w:rPr>
            <w:rStyle w:val="Hyperlink"/>
            <w:noProof w:val="0"/>
            <w:lang w:val="en-US"/>
          </w:rPr>
          <w:t>http://jamesturrell.com/work/type/ganzfeld/</w:t>
        </w:r>
      </w:hyperlink>
      <w:r w:rsidRPr="3FE9AAD3" w:rsidR="3FE9AAD3">
        <w:rPr>
          <w:noProof w:val="0"/>
          <w:lang w:val="en-US"/>
        </w:rPr>
        <w:t xml:space="preserve"> </w:t>
      </w:r>
      <w:r>
        <w:br/>
      </w:r>
      <w:hyperlink r:id="Ra7f2a8df5d1640f3">
        <w:r w:rsidRPr="3FE9AAD3" w:rsidR="3FE9AAD3">
          <w:rPr>
            <w:rStyle w:val="Hyperlink"/>
            <w:noProof w:val="0"/>
            <w:lang w:val="en-US"/>
          </w:rPr>
          <w:t>https://nga.gov.au/JamesTurrell/</w:t>
        </w:r>
      </w:hyperlink>
      <w:r w:rsidRPr="3FE9AAD3" w:rsidR="3FE9AAD3">
        <w:rPr>
          <w:noProof w:val="0"/>
          <w:lang w:val="en-US"/>
        </w:rPr>
        <w:t xml:space="preserve"> </w:t>
      </w:r>
    </w:p>
    <w:p w:rsidR="3FE9AAD3" w:rsidP="3FE9AAD3" w:rsidRDefault="3FE9AAD3" w14:noSpellErr="1" w14:paraId="4E63EE33" w14:textId="755DEA75">
      <w:pPr>
        <w:pStyle w:val="Normal"/>
        <w:ind w:left="360"/>
        <w:rPr>
          <w:noProof w:val="0"/>
          <w:lang w:val="en-US"/>
        </w:rPr>
      </w:pPr>
    </w:p>
    <w:p w:rsidR="3FE9AAD3" w:rsidP="09C2FD69" w:rsidRDefault="3FE9AAD3" w14:paraId="7D06DAB1" w14:textId="1984AF4D">
      <w:pPr>
        <w:pStyle w:val="ListParagraph"/>
        <w:numPr>
          <w:ilvl w:val="0"/>
          <w:numId w:val="17"/>
        </w:numPr>
        <w:rPr>
          <w:noProof w:val="0"/>
          <w:sz w:val="22"/>
          <w:szCs w:val="22"/>
          <w:lang w:val="en-US"/>
        </w:rPr>
      </w:pPr>
      <w:r w:rsidRPr="09C2FD69" w:rsidR="09C2FD69">
        <w:rPr>
          <w:noProof w:val="0"/>
          <w:lang w:val="en-US"/>
        </w:rPr>
        <w:t xml:space="preserve">Felix </w:t>
      </w:r>
      <w:proofErr w:type="spellStart"/>
      <w:r w:rsidRPr="09C2FD69" w:rsidR="09C2FD69">
        <w:rPr>
          <w:noProof w:val="0"/>
          <w:lang w:val="en-US"/>
        </w:rPr>
        <w:t>Golz</w:t>
      </w:r>
      <w:r w:rsidRPr="09C2FD69" w:rsidR="09C2FD69">
        <w:rPr>
          <w:noProof w:val="0"/>
          <w:lang w:val="en-US"/>
        </w:rPr>
        <w:t>alez</w:t>
      </w:r>
      <w:proofErr w:type="spellEnd"/>
      <w:r w:rsidRPr="09C2FD69" w:rsidR="09C2FD69">
        <w:rPr>
          <w:noProof w:val="0"/>
          <w:lang w:val="en-US"/>
        </w:rPr>
        <w:t>-</w:t>
      </w:r>
      <w:r w:rsidRPr="09C2FD69" w:rsidR="09C2FD69">
        <w:rPr>
          <w:noProof w:val="0"/>
          <w:lang w:val="en-US"/>
        </w:rPr>
        <w:t xml:space="preserve">Torres </w:t>
      </w:r>
      <w:r w:rsidRPr="09C2FD69" w:rsidR="09C2FD69">
        <w:rPr>
          <w:i w:val="1"/>
          <w:iCs w:val="1"/>
          <w:noProof w:val="0"/>
          <w:lang w:val="en-US"/>
        </w:rPr>
        <w:t>Untitled (Golden)</w:t>
      </w:r>
      <w:r w:rsidRPr="09C2FD69" w:rsidR="09C2FD69">
        <w:rPr>
          <w:i w:val="0"/>
          <w:iCs w:val="0"/>
          <w:noProof w:val="0"/>
          <w:lang w:val="en-US"/>
        </w:rPr>
        <w:t xml:space="preserve"> 1995 (golden bead curtain that people walk through)</w:t>
      </w:r>
      <w:r>
        <w:br/>
      </w:r>
      <w:hyperlink r:id="R1c01b3c833b24407">
        <w:r w:rsidRPr="09C2FD69" w:rsidR="09C2FD69">
          <w:rPr>
            <w:rStyle w:val="Hyperlink"/>
            <w:noProof w:val="0"/>
            <w:lang w:val="en-US"/>
          </w:rPr>
          <w:t>https://www.guggenheim.org/artwork/22508</w:t>
        </w:r>
      </w:hyperlink>
      <w:r w:rsidRPr="09C2FD69" w:rsidR="09C2FD69">
        <w:rPr>
          <w:noProof w:val="0"/>
          <w:lang w:val="en-US"/>
        </w:rPr>
        <w:t xml:space="preserve"> </w:t>
      </w:r>
    </w:p>
    <w:p w:rsidR="3FE9AAD3" w:rsidP="3FE9AAD3" w:rsidRDefault="3FE9AAD3" w14:paraId="0B20D3F1" w14:textId="7FB295C5">
      <w:pPr>
        <w:pStyle w:val="Normal"/>
        <w:ind w:left="360"/>
        <w:rPr>
          <w:noProof w:val="0"/>
          <w:lang w:val="en-US"/>
        </w:rPr>
      </w:pPr>
    </w:p>
    <w:p w:rsidR="3FE9AAD3" w:rsidP="3FE9AAD3" w:rsidRDefault="3FE9AAD3" w14:noSpellErr="1" w14:paraId="63F2BE85" w14:textId="4AA2AFA6">
      <w:pPr>
        <w:pStyle w:val="ListParagraph"/>
        <w:numPr>
          <w:ilvl w:val="0"/>
          <w:numId w:val="17"/>
        </w:numPr>
        <w:rPr>
          <w:noProof w:val="0"/>
          <w:sz w:val="22"/>
          <w:szCs w:val="22"/>
          <w:lang w:val="en-US"/>
        </w:rPr>
      </w:pPr>
      <w:r w:rsidRPr="3FE9AAD3" w:rsidR="3FE9AAD3">
        <w:rPr>
          <w:noProof w:val="0"/>
          <w:lang w:val="en-US"/>
        </w:rPr>
        <w:t>teamLab Flo</w:t>
      </w:r>
      <w:r w:rsidRPr="3FE9AAD3" w:rsidR="3FE9AAD3">
        <w:rPr>
          <w:i w:val="1"/>
          <w:iCs w:val="1"/>
          <w:noProof w:val="0"/>
          <w:lang w:val="en-US"/>
        </w:rPr>
        <w:t>wers and People</w:t>
      </w:r>
      <w:r w:rsidRPr="3FE9AAD3" w:rsidR="3FE9AAD3">
        <w:rPr>
          <w:i w:val="1"/>
          <w:iCs w:val="1"/>
          <w:noProof w:val="0"/>
          <w:lang w:val="en-US"/>
        </w:rPr>
        <w:t xml:space="preserve"> – Gold, </w:t>
      </w:r>
      <w:r w:rsidRPr="3FE9AAD3" w:rsidR="3FE9AAD3">
        <w:rPr>
          <w:noProof w:val="0"/>
          <w:lang w:val="en-US"/>
        </w:rPr>
        <w:t>2015 (currently on display at the Art Gallery of NSW – interactive work</w:t>
      </w:r>
      <w:r w:rsidRPr="3FE9AAD3" w:rsidR="3FE9AAD3">
        <w:rPr>
          <w:noProof w:val="0"/>
          <w:lang w:val="en-US"/>
        </w:rPr>
        <w:t>)</w:t>
      </w:r>
      <w:r>
        <w:br/>
      </w:r>
      <w:hyperlink r:id="R0f7722064dd346cc">
        <w:r w:rsidRPr="3FE9AAD3" w:rsidR="3FE9AAD3">
          <w:rPr>
            <w:rStyle w:val="Hyperlink"/>
            <w:noProof w:val="0"/>
            <w:lang w:val="en-US"/>
          </w:rPr>
          <w:t>https://www.artgallery.nsw.gov.au/exhibitions/time-light-japan/</w:t>
        </w:r>
      </w:hyperlink>
      <w:r w:rsidRPr="3FE9AAD3" w:rsidR="3FE9AAD3">
        <w:rPr>
          <w:noProof w:val="0"/>
          <w:lang w:val="en-US"/>
        </w:rPr>
        <w:t xml:space="preserve"> </w:t>
      </w:r>
      <w:r>
        <w:br/>
      </w:r>
      <w:hyperlink r:id="Rbc274c3328d34f04">
        <w:r w:rsidRPr="3FE9AAD3" w:rsidR="3FE9AAD3">
          <w:rPr>
            <w:rStyle w:val="Hyperlink"/>
            <w:noProof w:val="0"/>
            <w:lang w:val="en-US"/>
          </w:rPr>
          <w:t>https://www.youtube.com/watch?v=BV_58t_ERZg</w:t>
        </w:r>
      </w:hyperlink>
      <w:r w:rsidRPr="3FE9AAD3" w:rsidR="3FE9AAD3">
        <w:rPr>
          <w:noProof w:val="0"/>
          <w:lang w:val="en-US"/>
        </w:rPr>
        <w:t xml:space="preserve"> </w:t>
      </w:r>
    </w:p>
    <w:p w:rsidR="3FE9AAD3" w:rsidP="3FE9AAD3" w:rsidRDefault="3FE9AAD3" w14:noSpellErr="1" w14:paraId="6941766E" w14:textId="27256CCF">
      <w:pPr>
        <w:pStyle w:val="Normal"/>
        <w:ind w:left="360"/>
        <w:rPr>
          <w:rFonts w:ascii="Calibri" w:hAnsi="Calibri" w:eastAsia="Calibri" w:cs="Calibri"/>
        </w:rPr>
      </w:pPr>
    </w:p>
    <w:p w:rsidR="3FE9AAD3" w:rsidP="3FE9AAD3" w:rsidRDefault="3FE9AAD3" w14:noSpellErr="1" w14:paraId="3E093DA7" w14:textId="02B689CC">
      <w:pPr>
        <w:pStyle w:val="ListParagraph"/>
        <w:numPr>
          <w:ilvl w:val="0"/>
          <w:numId w:val="17"/>
        </w:numPr>
        <w:rPr>
          <w:sz w:val="22"/>
          <w:szCs w:val="22"/>
        </w:rPr>
      </w:pPr>
      <w:r w:rsidRPr="3FE9AAD3" w:rsidR="3FE9AAD3">
        <w:rPr>
          <w:rFonts w:ascii="Calibri" w:hAnsi="Calibri" w:eastAsia="Calibri" w:cs="Calibri"/>
        </w:rPr>
        <w:t>Nervous System generative lamp</w:t>
      </w:r>
      <w:r>
        <w:br/>
      </w:r>
      <w:hyperlink r:id="Rc437bb06c2044fe0">
        <w:r w:rsidRPr="3FE9AAD3" w:rsidR="3FE9AAD3">
          <w:rPr>
            <w:rStyle w:val="Hyperlink"/>
            <w:rFonts w:ascii="Calibri" w:hAnsi="Calibri" w:eastAsia="Calibri" w:cs="Calibri"/>
            <w:noProof w:val="0"/>
            <w:sz w:val="22"/>
            <w:szCs w:val="22"/>
            <w:lang w:val="en-US"/>
          </w:rPr>
          <w:t>https://n-e-r-v-o-u-s.com/shop/search_tags.php?search=lighting</w:t>
        </w:r>
      </w:hyperlink>
      <w:r w:rsidRPr="3FE9AAD3" w:rsidR="3FE9AAD3">
        <w:rPr>
          <w:rFonts w:ascii="Calibri" w:hAnsi="Calibri" w:eastAsia="Calibri" w:cs="Calibri"/>
          <w:noProof w:val="0"/>
          <w:sz w:val="22"/>
          <w:szCs w:val="22"/>
          <w:lang w:val="en-US"/>
        </w:rPr>
        <w:t xml:space="preserve"> </w:t>
      </w:r>
    </w:p>
    <w:p w:rsidR="3FE9AAD3" w:rsidP="3FE9AAD3" w:rsidRDefault="3FE9AAD3" w14:noSpellErr="1" w14:paraId="24EB2C28" w14:textId="1AC41A94">
      <w:pPr>
        <w:pStyle w:val="Normal"/>
        <w:ind w:left="360"/>
        <w:rPr>
          <w:rFonts w:ascii="Calibri" w:hAnsi="Calibri" w:eastAsia="Calibri" w:cs="Calibri"/>
          <w:noProof w:val="0"/>
          <w:sz w:val="22"/>
          <w:szCs w:val="22"/>
          <w:lang w:val="en-US"/>
        </w:rPr>
      </w:pPr>
    </w:p>
    <w:p w:rsidR="3FE9AAD3" w:rsidP="3FE9AAD3" w:rsidRDefault="3FE9AAD3" w14:noSpellErr="1" w14:paraId="6D231596" w14:textId="5918ED6D">
      <w:pPr>
        <w:pStyle w:val="ListParagraph"/>
        <w:numPr>
          <w:ilvl w:val="0"/>
          <w:numId w:val="17"/>
        </w:numPr>
        <w:rPr>
          <w:sz w:val="22"/>
          <w:szCs w:val="22"/>
        </w:rPr>
      </w:pPr>
      <w:r w:rsidRPr="070B30A1" w:rsidR="070B30A1">
        <w:rPr>
          <w:rFonts w:ascii="Calibri" w:hAnsi="Calibri" w:eastAsia="Calibri" w:cs="Calibri"/>
        </w:rPr>
        <w:t>Troika Cloud, London, Heathrow airport</w:t>
      </w:r>
      <w:r>
        <w:br/>
      </w:r>
      <w:hyperlink r:id="R1b99f66251844d53">
        <w:r w:rsidRPr="070B30A1" w:rsidR="070B30A1">
          <w:rPr>
            <w:rStyle w:val="Hyperlink"/>
            <w:rFonts w:ascii="Calibri" w:hAnsi="Calibri" w:eastAsia="Calibri" w:cs="Calibri"/>
            <w:noProof w:val="0"/>
            <w:sz w:val="22"/>
            <w:szCs w:val="22"/>
            <w:lang w:val="en-US"/>
          </w:rPr>
          <w:t>https://www.youtube.com/watch?v=1lPy7cwhr_w</w:t>
        </w:r>
      </w:hyperlink>
      <w:r w:rsidRPr="070B30A1" w:rsidR="070B30A1">
        <w:rPr>
          <w:rFonts w:ascii="Calibri" w:hAnsi="Calibri" w:eastAsia="Calibri" w:cs="Calibri"/>
          <w:noProof w:val="0"/>
          <w:sz w:val="22"/>
          <w:szCs w:val="22"/>
          <w:lang w:val="en-US"/>
        </w:rPr>
        <w:t xml:space="preserve"> </w:t>
      </w:r>
    </w:p>
    <w:p w:rsidR="070B30A1" w:rsidP="070B30A1" w:rsidRDefault="070B30A1" w14:noSpellErr="1" w14:paraId="7C74DA4E" w14:textId="4EFC1FE3">
      <w:pPr>
        <w:pStyle w:val="Normal"/>
        <w:ind w:left="360"/>
        <w:rPr>
          <w:rFonts w:ascii="Calibri" w:hAnsi="Calibri" w:eastAsia="Calibri" w:cs="Calibri"/>
          <w:noProof w:val="0"/>
          <w:sz w:val="22"/>
          <w:szCs w:val="22"/>
          <w:lang w:val="en-US"/>
        </w:rPr>
      </w:pPr>
    </w:p>
    <w:p w:rsidR="070B30A1" w:rsidP="09C2FD69" w:rsidRDefault="070B30A1" w14:paraId="16986784" w14:textId="3D161043">
      <w:pPr>
        <w:pStyle w:val="ListParagraph"/>
        <w:numPr>
          <w:ilvl w:val="0"/>
          <w:numId w:val="17"/>
        </w:numPr>
        <w:rPr>
          <w:noProof w:val="0"/>
          <w:sz w:val="22"/>
          <w:szCs w:val="22"/>
          <w:lang w:val="en-US"/>
        </w:rPr>
      </w:pPr>
      <w:r w:rsidRPr="09C2FD69" w:rsidR="09C2FD69">
        <w:rPr>
          <w:rFonts w:ascii="Calibri" w:hAnsi="Calibri" w:eastAsia="Calibri" w:cs="Calibri"/>
          <w:noProof w:val="0"/>
          <w:sz w:val="22"/>
          <w:szCs w:val="22"/>
          <w:lang w:val="en-US"/>
        </w:rPr>
        <w:t xml:space="preserve">How do </w:t>
      </w:r>
      <w:proofErr w:type="spellStart"/>
      <w:r w:rsidRPr="09C2FD69" w:rsidR="09C2FD69">
        <w:rPr>
          <w:rFonts w:ascii="Calibri" w:hAnsi="Calibri" w:eastAsia="Calibri" w:cs="Calibri"/>
          <w:noProof w:val="0"/>
          <w:sz w:val="22"/>
          <w:szCs w:val="22"/>
          <w:lang w:val="en-US"/>
        </w:rPr>
        <w:t>boids</w:t>
      </w:r>
      <w:proofErr w:type="spellEnd"/>
      <w:r w:rsidRPr="09C2FD69" w:rsidR="09C2FD69">
        <w:rPr>
          <w:rFonts w:ascii="Calibri" w:hAnsi="Calibri" w:eastAsia="Calibri" w:cs="Calibri"/>
          <w:noProof w:val="0"/>
          <w:sz w:val="22"/>
          <w:szCs w:val="22"/>
          <w:lang w:val="en-US"/>
        </w:rPr>
        <w:t xml:space="preserve"> work </w:t>
      </w:r>
      <w:hyperlink r:id="Rca888a8dd6f44dcf">
        <w:r w:rsidRPr="09C2FD69" w:rsidR="09C2FD69">
          <w:rPr>
            <w:rStyle w:val="Hyperlink"/>
            <w:noProof w:val="0"/>
            <w:lang w:val="en-US"/>
          </w:rPr>
          <w:t>https://www.youtube.com/watch?v=QbUPfMXXQIY</w:t>
        </w:r>
      </w:hyperlink>
      <w:r w:rsidRPr="09C2FD69" w:rsidR="09C2FD69">
        <w:rPr>
          <w:noProof w:val="0"/>
          <w:lang w:val="en-US"/>
        </w:rPr>
        <w:t xml:space="preserve"> </w:t>
      </w:r>
    </w:p>
    <w:p w:rsidR="070B30A1" w:rsidP="070B30A1" w:rsidRDefault="070B30A1" w14:paraId="17D9B75A" w14:textId="72A65D9A">
      <w:pPr>
        <w:pStyle w:val="Normal"/>
        <w:ind w:left="360"/>
        <w:rPr>
          <w:noProof w:val="0"/>
          <w:lang w:val="en-US"/>
        </w:rPr>
      </w:pPr>
    </w:p>
    <w:p w:rsidR="7FD9DE38" w:rsidP="7FD9DE38" w:rsidRDefault="7FD9DE38" w14:noSpellErr="1" w14:paraId="136E59AD" w14:textId="6DE44A89">
      <w:pPr>
        <w:pStyle w:val="ListParagraph"/>
        <w:numPr>
          <w:ilvl w:val="0"/>
          <w:numId w:val="17"/>
        </w:numPr>
        <w:rPr>
          <w:noProof w:val="0"/>
          <w:sz w:val="22"/>
          <w:szCs w:val="22"/>
          <w:lang w:val="en-US"/>
        </w:rPr>
      </w:pPr>
      <w:r w:rsidRPr="7FD9DE38" w:rsidR="7FD9DE38">
        <w:rPr>
          <w:noProof w:val="0"/>
          <w:lang w:val="en-US"/>
        </w:rPr>
        <w:t xml:space="preserve">6.8: Combining Steering Behaviors: Flocking - The Nature of Code </w:t>
      </w:r>
      <w:hyperlink r:id="R3d4e9f8a33d24837">
        <w:r w:rsidRPr="7FD9DE38" w:rsidR="7FD9DE38">
          <w:rPr>
            <w:rStyle w:val="Hyperlink"/>
            <w:noProof w:val="0"/>
            <w:lang w:val="en-US"/>
          </w:rPr>
          <w:t>https://www.youtube.com/watch?v=IoKfQrlQ7rA</w:t>
        </w:r>
      </w:hyperlink>
      <w:r w:rsidRPr="7FD9DE38" w:rsidR="7FD9DE38">
        <w:rPr>
          <w:noProof w:val="0"/>
          <w:lang w:val="en-US"/>
        </w:rPr>
        <w:t xml:space="preserve"> </w:t>
      </w:r>
    </w:p>
    <w:p w:rsidR="7FD9DE38" w:rsidP="7FD9DE38" w:rsidRDefault="7FD9DE38" w14:noSpellErr="1" w14:paraId="5F4D7AE3" w14:textId="3E0DA8B2">
      <w:pPr>
        <w:pStyle w:val="Normal"/>
        <w:ind w:left="360"/>
        <w:rPr>
          <w:noProof w:val="0"/>
          <w:lang w:val="en-US"/>
        </w:rPr>
      </w:pPr>
    </w:p>
    <w:p w:rsidR="7FD9DE38" w:rsidP="09C2FD69" w:rsidRDefault="7FD9DE38" w14:paraId="1299C12B" w14:textId="35F4CEB8">
      <w:pPr>
        <w:pStyle w:val="ListParagraph"/>
        <w:numPr>
          <w:ilvl w:val="0"/>
          <w:numId w:val="17"/>
        </w:numPr>
        <w:rPr>
          <w:noProof w:val="0"/>
          <w:sz w:val="22"/>
          <w:szCs w:val="22"/>
          <w:lang w:val="en-US"/>
        </w:rPr>
      </w:pPr>
      <w:r w:rsidRPr="09C2FD69" w:rsidR="09C2FD69">
        <w:rPr>
          <w:noProof w:val="0"/>
          <w:lang w:val="en-US"/>
        </w:rPr>
        <w:t xml:space="preserve">John </w:t>
      </w:r>
      <w:proofErr w:type="spellStart"/>
      <w:r w:rsidRPr="09C2FD69" w:rsidR="09C2FD69">
        <w:rPr>
          <w:noProof w:val="0"/>
          <w:lang w:val="en-US"/>
        </w:rPr>
        <w:t>Baldesarri</w:t>
      </w:r>
      <w:proofErr w:type="spellEnd"/>
      <w:r w:rsidRPr="09C2FD69" w:rsidR="09C2FD69">
        <w:rPr>
          <w:noProof w:val="0"/>
          <w:lang w:val="en-US"/>
        </w:rPr>
        <w:t xml:space="preserve"> </w:t>
      </w:r>
      <w:r w:rsidRPr="09C2FD69" w:rsidR="09C2FD69">
        <w:rPr>
          <w:i w:val="1"/>
          <w:iCs w:val="1"/>
          <w:noProof w:val="0"/>
          <w:lang w:val="en-US"/>
        </w:rPr>
        <w:t>Throwing 3 balls in the air to get a straight line</w:t>
      </w:r>
      <w:r w:rsidRPr="09C2FD69" w:rsidR="09C2FD69">
        <w:rPr>
          <w:i w:val="1"/>
          <w:iCs w:val="1"/>
          <w:noProof w:val="0"/>
          <w:lang w:val="en-US"/>
        </w:rPr>
        <w:t xml:space="preserve"> </w:t>
      </w:r>
      <w:r w:rsidRPr="09C2FD69" w:rsidR="09C2FD69">
        <w:rPr>
          <w:i w:val="1"/>
          <w:iCs w:val="1"/>
          <w:noProof w:val="0"/>
          <w:lang w:val="en-US"/>
        </w:rPr>
        <w:t>(Best of Thirty-Six Attempts)</w:t>
      </w:r>
      <w:r w:rsidRPr="09C2FD69" w:rsidR="09C2FD69">
        <w:rPr>
          <w:noProof w:val="0"/>
          <w:lang w:val="en-US"/>
        </w:rPr>
        <w:t xml:space="preserve"> (1973) (book, random movements, seemingly </w:t>
      </w:r>
      <w:proofErr w:type="spellStart"/>
      <w:r w:rsidRPr="09C2FD69" w:rsidR="09C2FD69">
        <w:rPr>
          <w:noProof w:val="0"/>
          <w:lang w:val="en-US"/>
        </w:rPr>
        <w:t>arbitary</w:t>
      </w:r>
      <w:proofErr w:type="spellEnd"/>
      <w:r w:rsidRPr="09C2FD69" w:rsidR="09C2FD69">
        <w:rPr>
          <w:noProof w:val="0"/>
          <w:lang w:val="en-US"/>
        </w:rPr>
        <w:t xml:space="preserve"> goal, beautiful artwork)</w:t>
      </w:r>
      <w:r>
        <w:br/>
      </w:r>
      <w:hyperlink r:id="R6cf9c3e21a764148">
        <w:r w:rsidRPr="09C2FD69" w:rsidR="09C2FD69">
          <w:rPr>
            <w:rStyle w:val="Hyperlink"/>
            <w:noProof w:val="0"/>
            <w:lang w:val="en-US"/>
          </w:rPr>
          <w:t>http://www.mocp.org/detail.php?type=related&amp;kv=3219&amp;t=people</w:t>
        </w:r>
      </w:hyperlink>
      <w:r w:rsidRPr="09C2FD69" w:rsidR="09C2FD69">
        <w:rPr>
          <w:noProof w:val="0"/>
          <w:lang w:val="en-US"/>
        </w:rPr>
        <w:t xml:space="preserve"> </w:t>
      </w:r>
    </w:p>
    <w:p w:rsidR="3FE9AAD3" w:rsidP="3FE9AAD3" w:rsidRDefault="3FE9AAD3" w14:noSpellErr="1" w14:paraId="231169C0" w14:textId="337D78D3">
      <w:pPr>
        <w:pStyle w:val="Normal"/>
        <w:rPr>
          <w:rFonts w:ascii="Calibri" w:hAnsi="Calibri" w:eastAsia="Calibri" w:cs="Calibri"/>
        </w:rPr>
      </w:pPr>
      <w:r w:rsidRPr="3FE9AAD3" w:rsidR="3FE9AAD3">
        <w:rPr>
          <w:rFonts w:ascii="Calibri" w:hAnsi="Calibri" w:eastAsia="Calibri" w:cs="Calibri"/>
        </w:rPr>
        <w:t>––––</w:t>
      </w:r>
    </w:p>
    <w:p w:rsidR="000A1C06" w:rsidRDefault="00E07DB1" w14:paraId="4BD434F1" w14:textId="7C673D14" w14:noSpellErr="1">
      <w:r w:rsidR="53155714">
        <w:rPr/>
        <w:t>Force Pulling them in Centrally</w:t>
      </w:r>
    </w:p>
    <w:p w:rsidR="00E07DB1" w:rsidRDefault="00E07DB1" w14:paraId="3861AF72" w14:noSpellErr="1" w14:textId="4DE11C35">
      <w:r w:rsidR="3FE9AAD3">
        <w:rPr/>
        <w:t>A Vector Position</w:t>
      </w:r>
      <w:r w:rsidR="3FE9AAD3">
        <w:rPr/>
        <w:t xml:space="preserve"> in the </w:t>
      </w:r>
      <w:r w:rsidR="3FE9AAD3">
        <w:rPr/>
        <w:t>Cent</w:t>
      </w:r>
      <w:r w:rsidR="3FE9AAD3">
        <w:rPr/>
        <w:t>er</w:t>
      </w:r>
    </w:p>
    <w:p w:rsidR="00915EB1" w:rsidRDefault="00915EB1" w14:paraId="08920EF4" w14:textId="2968F18B" w14:noSpellErr="1">
      <w:r w:rsidR="53155714">
        <w:rPr/>
        <w:t xml:space="preserve">Align/cohere/avoid magnet behavior </w:t>
      </w:r>
      <w:r w:rsidR="53155714">
        <w:rPr/>
        <w:t>(Frosted quality of Light)</w:t>
      </w:r>
    </w:p>
    <w:p w:rsidR="00ED664B" w:rsidRDefault="00DC18C9" w14:paraId="424B461D" w14:textId="6B32BBF8" w14:noSpellErr="1">
      <w:r w:rsidR="0B47884C">
        <w:rPr/>
        <w:t xml:space="preserve">Agents Grow with time </w:t>
      </w:r>
      <w:bookmarkStart w:name="_GoBack" w:id="0"/>
      <w:bookmarkEnd w:id="0"/>
    </w:p>
    <w:p w:rsidR="0B47884C" w:rsidP="0B47884C" w:rsidRDefault="0B47884C" w14:noSpellErr="1" w14:paraId="3CD276CA" w14:textId="77B04072">
      <w:pPr>
        <w:pStyle w:val="Normal"/>
      </w:pPr>
    </w:p>
    <w:p w:rsidR="070B30A1" w:rsidRDefault="070B30A1" w14:noSpellErr="1" w14:paraId="434DEA3D" w14:textId="79C0DFBD">
      <w:r w:rsidR="070B30A1">
        <w:rPr/>
        <w:t>B</w:t>
      </w:r>
      <w:r w:rsidR="070B30A1">
        <w:rPr/>
        <w:t xml:space="preserve">ox installation </w:t>
      </w:r>
      <w:hyperlink r:id="R1dc1460af6614447">
        <w:r w:rsidRPr="070B30A1" w:rsidR="070B30A1">
          <w:rPr>
            <w:rStyle w:val="Hyperlink"/>
            <w:rFonts w:ascii="Calibri" w:hAnsi="Calibri" w:eastAsia="Calibri" w:cs="Calibri"/>
            <w:noProof w:val="0"/>
            <w:sz w:val="22"/>
            <w:szCs w:val="22"/>
            <w:lang w:val="en-US"/>
          </w:rPr>
          <w:t>https://www.youtube.com/watch?v=lX6JcybgDFo</w:t>
        </w:r>
      </w:hyperlink>
    </w:p>
    <w:p w:rsidR="070B30A1" w:rsidP="070B30A1" w:rsidRDefault="070B30A1" w14:paraId="24231EB9" w14:textId="22D40EAA">
      <w:pPr>
        <w:pStyle w:val="Normal"/>
        <w:rPr>
          <w:rFonts w:ascii="Calibri" w:hAnsi="Calibri" w:eastAsia="Calibri" w:cs="Calibri"/>
          <w:noProof w:val="0"/>
          <w:sz w:val="22"/>
          <w:szCs w:val="22"/>
          <w:lang w:val="en-US"/>
        </w:rPr>
      </w:pPr>
    </w:p>
    <w:p w:rsidR="0B47884C" w:rsidRDefault="0B47884C" w14:noSpellErr="1" w14:paraId="34A7CE78" w14:textId="2471A1FB">
      <w:r w:rsidR="0B47884C">
        <w:rPr/>
        <w:t xml:space="preserve">SVG reference: </w:t>
      </w:r>
      <w:hyperlink r:id="R35c5b03d94164ebe">
        <w:r w:rsidRPr="0B47884C" w:rsidR="0B47884C">
          <w:rPr>
            <w:rStyle w:val="Hyperlink"/>
            <w:rFonts w:ascii="Calibri" w:hAnsi="Calibri" w:eastAsia="Calibri" w:cs="Calibri"/>
            <w:noProof w:val="0"/>
            <w:sz w:val="22"/>
            <w:szCs w:val="22"/>
            <w:lang w:val="en-US"/>
          </w:rPr>
          <w:t>http://svgjs.com/manipulating/#positioning</w:t>
        </w:r>
      </w:hyperlink>
      <w:r w:rsidRPr="0B47884C" w:rsidR="0B47884C">
        <w:rPr>
          <w:rFonts w:ascii="Calibri" w:hAnsi="Calibri" w:eastAsia="Calibri" w:cs="Calibri"/>
          <w:noProof w:val="0"/>
          <w:sz w:val="22"/>
          <w:szCs w:val="22"/>
          <w:lang w:val="en-US"/>
        </w:rPr>
        <w:t xml:space="preserve"> </w:t>
      </w:r>
    </w:p>
    <w:p w:rsidR="53155714" w:rsidP="53155714" w:rsidRDefault="53155714" w14:noSpellErr="1" w14:paraId="13BA3349" w14:textId="30762E9A">
      <w:pPr>
        <w:pStyle w:val="Normal"/>
      </w:pPr>
    </w:p>
    <w:p w:rsidR="53155714" w:rsidP="53155714" w:rsidRDefault="53155714" w14:paraId="3E38F97E" w14:textId="722ECA8B">
      <w:pPr>
        <w:pStyle w:val="Normal"/>
      </w:pPr>
      <w:r w:rsidRPr="09C2FD69" w:rsidR="09C2FD69">
        <w:rPr>
          <w:b w:val="1"/>
          <w:bCs w:val="1"/>
          <w:sz w:val="28"/>
          <w:szCs w:val="28"/>
        </w:rPr>
        <w:t>Research work by (</w:t>
      </w:r>
      <w:proofErr w:type="spellStart"/>
      <w:r w:rsidRPr="09C2FD69" w:rsidR="09C2FD69">
        <w:rPr>
          <w:b w:val="1"/>
          <w:bCs w:val="1"/>
          <w:sz w:val="28"/>
          <w:szCs w:val="28"/>
        </w:rPr>
        <w:t>Jieming</w:t>
      </w:r>
      <w:proofErr w:type="spellEnd"/>
      <w:r w:rsidRPr="09C2FD69" w:rsidR="09C2FD69">
        <w:rPr>
          <w:b w:val="1"/>
          <w:bCs w:val="1"/>
          <w:sz w:val="28"/>
          <w:szCs w:val="28"/>
        </w:rPr>
        <w:t xml:space="preserve"> Hu)</w:t>
      </w:r>
      <w:r w:rsidRPr="09C2FD69" w:rsidR="09C2FD69">
        <w:rPr>
          <w:b w:val="1"/>
          <w:bCs w:val="1"/>
          <w:sz w:val="28"/>
          <w:szCs w:val="28"/>
        </w:rPr>
        <w:t>:</w:t>
      </w:r>
    </w:p>
    <w:p w:rsidR="53155714" w:rsidP="53155714" w:rsidRDefault="53155714" w14:noSpellErr="1" w14:paraId="2A8993E5" w14:textId="222787B9">
      <w:pPr>
        <w:pStyle w:val="Normal"/>
        <w:ind w:left="360"/>
        <w:rPr>
          <w:b w:val="1"/>
          <w:bCs w:val="1"/>
          <w:sz w:val="28"/>
          <w:szCs w:val="28"/>
        </w:rPr>
      </w:pPr>
      <w:r w:rsidRPr="53155714" w:rsidR="53155714">
        <w:rPr>
          <w:b w:val="1"/>
          <w:bCs w:val="1"/>
          <w:sz w:val="28"/>
          <w:szCs w:val="28"/>
        </w:rPr>
        <w:t>Code part :</w:t>
      </w:r>
    </w:p>
    <w:p w:rsidR="53155714" w:rsidP="0B06AE45" w:rsidRDefault="53155714" w14:paraId="0FF5F32A" w14:textId="0F4D424D">
      <w:pPr>
        <w:pStyle w:val="ListParagraph"/>
        <w:numPr>
          <w:ilvl w:val="0"/>
          <w:numId w:val="2"/>
        </w:numPr>
        <w:rPr>
          <w:sz w:val="24"/>
          <w:szCs w:val="24"/>
        </w:rPr>
      </w:pPr>
      <w:hyperlink r:id="R443114b003004005">
        <w:r w:rsidRPr="0B06AE45" w:rsidR="0B06AE45">
          <w:rPr>
            <w:rStyle w:val="Hyperlink"/>
            <w:noProof w:val="0"/>
            <w:sz w:val="24"/>
            <w:szCs w:val="24"/>
            <w:lang w:val="en-US"/>
          </w:rPr>
          <w:t>http://alpha.editor.p5js.org/Jieming/sketches/BJnegdQRx</w:t>
        </w:r>
      </w:hyperlink>
    </w:p>
    <w:p w:rsidR="53155714" w:rsidP="0B06AE45" w:rsidRDefault="53155714" w14:paraId="4D4FE3CF" w14:textId="09EBFE19" w14:noSpellErr="1">
      <w:pPr>
        <w:pStyle w:val="ListParagraph"/>
        <w:rPr>
          <w:noProof w:val="0"/>
          <w:sz w:val="24"/>
          <w:szCs w:val="24"/>
          <w:lang w:val="en-US"/>
        </w:rPr>
      </w:pPr>
      <w:r w:rsidRPr="0B06AE45" w:rsidR="0B06AE45">
        <w:rPr>
          <w:noProof w:val="0"/>
          <w:sz w:val="24"/>
          <w:szCs w:val="24"/>
          <w:lang w:val="en-US"/>
        </w:rPr>
        <w:t>S</w:t>
      </w:r>
      <w:r w:rsidRPr="0B06AE45" w:rsidR="0B06AE45">
        <w:rPr>
          <w:noProof w:val="0"/>
          <w:sz w:val="24"/>
          <w:szCs w:val="24"/>
          <w:lang w:val="en-US"/>
        </w:rPr>
        <w:t xml:space="preserve">warm </w:t>
      </w:r>
      <w:r w:rsidRPr="0B06AE45" w:rsidR="0B06AE45">
        <w:rPr>
          <w:noProof w:val="0"/>
          <w:sz w:val="24"/>
          <w:szCs w:val="24"/>
          <w:lang w:val="en-US"/>
        </w:rPr>
        <w:t>project</w:t>
      </w:r>
      <w:r w:rsidRPr="0B06AE45" w:rsidR="0B06AE45">
        <w:rPr>
          <w:noProof w:val="0"/>
          <w:sz w:val="24"/>
          <w:szCs w:val="24"/>
          <w:lang w:val="en-US"/>
        </w:rPr>
        <w:t xml:space="preserve">: </w:t>
      </w:r>
      <w:r w:rsidRPr="0B06AE45" w:rsidR="0B06AE45">
        <w:rPr>
          <w:noProof w:val="0"/>
          <w:sz w:val="24"/>
          <w:szCs w:val="24"/>
          <w:lang w:val="en-US"/>
        </w:rPr>
        <w:t>Original work</w:t>
      </w:r>
      <w:r w:rsidRPr="0B06AE45" w:rsidR="0B06AE45">
        <w:rPr>
          <w:noProof w:val="0"/>
          <w:sz w:val="24"/>
          <w:szCs w:val="24"/>
          <w:lang w:val="en-US"/>
        </w:rPr>
        <w:t xml:space="preserve"> by Henry Fritz</w:t>
      </w:r>
    </w:p>
    <w:p w:rsidR="53155714" w:rsidP="0B06AE45" w:rsidRDefault="53155714" w14:paraId="64C84C9E" w14:textId="6D83B32F" w14:noSpellErr="1">
      <w:pPr>
        <w:pStyle w:val="ListParagraph"/>
        <w:ind w:left="1440" w:firstLine="720"/>
        <w:rPr>
          <w:noProof w:val="0"/>
          <w:sz w:val="24"/>
          <w:szCs w:val="24"/>
          <w:lang w:val="en-US"/>
        </w:rPr>
      </w:pPr>
      <w:r w:rsidRPr="0B06AE45" w:rsidR="0B06AE45">
        <w:rPr>
          <w:noProof w:val="0"/>
          <w:sz w:val="24"/>
          <w:szCs w:val="24"/>
          <w:lang w:val="en-US"/>
        </w:rPr>
        <w:t>Adapted</w:t>
      </w:r>
      <w:r w:rsidRPr="0B06AE45" w:rsidR="0B06AE45">
        <w:rPr>
          <w:noProof w:val="0"/>
          <w:sz w:val="24"/>
          <w:szCs w:val="24"/>
          <w:lang w:val="en-US"/>
        </w:rPr>
        <w:t xml:space="preserve"> </w:t>
      </w:r>
      <w:r w:rsidRPr="0B06AE45" w:rsidR="0B06AE45">
        <w:rPr>
          <w:noProof w:val="0"/>
          <w:sz w:val="24"/>
          <w:szCs w:val="24"/>
          <w:lang w:val="en-US"/>
        </w:rPr>
        <w:t>by Jieming Hu</w:t>
      </w:r>
    </w:p>
    <w:p w:rsidR="53155714" w:rsidP="0B06AE45" w:rsidRDefault="53155714" w14:paraId="4A78B14A" w14:textId="3E2F8A34">
      <w:pPr>
        <w:pStyle w:val="ListParagraph"/>
        <w:numPr>
          <w:ilvl w:val="0"/>
          <w:numId w:val="2"/>
        </w:numPr>
        <w:rPr>
          <w:noProof w:val="0"/>
          <w:sz w:val="24"/>
          <w:szCs w:val="24"/>
          <w:lang w:val="en-US"/>
        </w:rPr>
      </w:pPr>
      <w:hyperlink r:id="Rde4af0a43c99483c">
        <w:r w:rsidRPr="0B06AE45" w:rsidR="0B06AE45">
          <w:rPr>
            <w:rStyle w:val="Hyperlink"/>
            <w:noProof w:val="0"/>
            <w:sz w:val="24"/>
            <w:szCs w:val="24"/>
            <w:lang w:val="en-US"/>
          </w:rPr>
          <w:t>http://alpha.editor.p5js.org/Jieming/sketches/ByInxOX0e</w:t>
        </w:r>
      </w:hyperlink>
    </w:p>
    <w:p w:rsidR="53155714" w:rsidP="0B06AE45" w:rsidRDefault="53155714" w14:paraId="4D5F279D" w14:textId="09EBFE19" w14:noSpellErr="1">
      <w:pPr>
        <w:pStyle w:val="ListParagraph"/>
        <w:rPr>
          <w:noProof w:val="0"/>
          <w:sz w:val="24"/>
          <w:szCs w:val="24"/>
          <w:lang w:val="en-US"/>
        </w:rPr>
      </w:pPr>
      <w:r w:rsidRPr="0B06AE45" w:rsidR="0B06AE45">
        <w:rPr>
          <w:noProof w:val="0"/>
          <w:sz w:val="24"/>
          <w:szCs w:val="24"/>
          <w:lang w:val="en-US"/>
        </w:rPr>
        <w:t>S</w:t>
      </w:r>
      <w:r w:rsidRPr="0B06AE45" w:rsidR="0B06AE45">
        <w:rPr>
          <w:noProof w:val="0"/>
          <w:sz w:val="24"/>
          <w:szCs w:val="24"/>
          <w:lang w:val="en-US"/>
        </w:rPr>
        <w:t xml:space="preserve">warm </w:t>
      </w:r>
      <w:r w:rsidRPr="0B06AE45" w:rsidR="0B06AE45">
        <w:rPr>
          <w:noProof w:val="0"/>
          <w:sz w:val="24"/>
          <w:szCs w:val="24"/>
          <w:lang w:val="en-US"/>
        </w:rPr>
        <w:t>project</w:t>
      </w:r>
      <w:r w:rsidRPr="0B06AE45" w:rsidR="0B06AE45">
        <w:rPr>
          <w:noProof w:val="0"/>
          <w:sz w:val="24"/>
          <w:szCs w:val="24"/>
          <w:lang w:val="en-US"/>
        </w:rPr>
        <w:t xml:space="preserve">: </w:t>
      </w:r>
      <w:r w:rsidRPr="0B06AE45" w:rsidR="0B06AE45">
        <w:rPr>
          <w:noProof w:val="0"/>
          <w:sz w:val="24"/>
          <w:szCs w:val="24"/>
          <w:lang w:val="en-US"/>
        </w:rPr>
        <w:t>Original work</w:t>
      </w:r>
      <w:r w:rsidRPr="0B06AE45" w:rsidR="0B06AE45">
        <w:rPr>
          <w:noProof w:val="0"/>
          <w:sz w:val="24"/>
          <w:szCs w:val="24"/>
          <w:lang w:val="en-US"/>
        </w:rPr>
        <w:t xml:space="preserve"> by Henry Fritz</w:t>
      </w:r>
    </w:p>
    <w:p w:rsidR="53155714" w:rsidP="0B06AE45" w:rsidRDefault="53155714" w14:paraId="6FD24BF7" w14:textId="611B0CC5" w14:noSpellErr="1">
      <w:pPr>
        <w:pStyle w:val="ListParagraph"/>
        <w:ind w:left="1440" w:firstLine="720"/>
        <w:rPr>
          <w:noProof w:val="0"/>
          <w:sz w:val="24"/>
          <w:szCs w:val="24"/>
          <w:lang w:val="en-US"/>
        </w:rPr>
      </w:pPr>
      <w:r w:rsidRPr="0B06AE45" w:rsidR="0B06AE45">
        <w:rPr>
          <w:noProof w:val="0"/>
          <w:sz w:val="24"/>
          <w:szCs w:val="24"/>
          <w:lang w:val="en-US"/>
        </w:rPr>
        <w:t>Adapted</w:t>
      </w:r>
      <w:r w:rsidRPr="0B06AE45" w:rsidR="0B06AE45">
        <w:rPr>
          <w:noProof w:val="0"/>
          <w:sz w:val="24"/>
          <w:szCs w:val="24"/>
          <w:lang w:val="en-US"/>
        </w:rPr>
        <w:t xml:space="preserve"> </w:t>
      </w:r>
      <w:r w:rsidRPr="0B06AE45" w:rsidR="0B06AE45">
        <w:rPr>
          <w:noProof w:val="0"/>
          <w:sz w:val="24"/>
          <w:szCs w:val="24"/>
          <w:lang w:val="en-US"/>
        </w:rPr>
        <w:t xml:space="preserve">by </w:t>
      </w:r>
      <w:r w:rsidRPr="0B06AE45" w:rsidR="0B06AE45">
        <w:rPr>
          <w:noProof w:val="0"/>
          <w:sz w:val="24"/>
          <w:szCs w:val="24"/>
          <w:lang w:val="en-US"/>
        </w:rPr>
        <w:t>Jieming</w:t>
      </w:r>
      <w:r w:rsidRPr="0B06AE45" w:rsidR="0B06AE45">
        <w:rPr>
          <w:noProof w:val="0"/>
          <w:sz w:val="24"/>
          <w:szCs w:val="24"/>
          <w:lang w:val="en-US"/>
        </w:rPr>
        <w:t xml:space="preserve"> Hu</w:t>
      </w:r>
      <w:r w:rsidRPr="0B06AE45" w:rsidR="0B06AE45">
        <w:rPr>
          <w:noProof w:val="0"/>
          <w:sz w:val="24"/>
          <w:szCs w:val="24"/>
          <w:lang w:val="en-US"/>
        </w:rPr>
        <w:t xml:space="preserve"> (add comments)</w:t>
      </w:r>
    </w:p>
    <w:p w:rsidR="53155714" w:rsidP="53155714" w:rsidRDefault="53155714" w14:noSpellErr="1" w14:paraId="23E94BF2" w14:textId="0FB17803">
      <w:pPr>
        <w:pStyle w:val="Normal"/>
        <w:bidi w:val="0"/>
        <w:spacing w:before="0" w:beforeAutospacing="off" w:after="160" w:afterAutospacing="off" w:line="259" w:lineRule="auto"/>
        <w:ind w:left="360" w:right="0"/>
        <w:jc w:val="left"/>
        <w:rPr>
          <w:b w:val="1"/>
          <w:bCs w:val="1"/>
          <w:noProof w:val="0"/>
          <w:sz w:val="28"/>
          <w:szCs w:val="28"/>
          <w:lang w:val="en"/>
        </w:rPr>
      </w:pPr>
      <w:r w:rsidRPr="53155714" w:rsidR="53155714">
        <w:rPr>
          <w:b w:val="1"/>
          <w:bCs w:val="1"/>
          <w:noProof w:val="0"/>
          <w:sz w:val="28"/>
          <w:szCs w:val="28"/>
          <w:lang w:val="en"/>
        </w:rPr>
        <w:t>visual art：</w:t>
      </w:r>
    </w:p>
    <w:p w:rsidR="3FE9AAD3" w:rsidP="3FE9AAD3" w:rsidRDefault="3FE9AAD3" w14:noSpellErr="1" w14:paraId="2CEFF4E7" w14:textId="00974425">
      <w:pPr>
        <w:pStyle w:val="ListParagraph"/>
        <w:numPr>
          <w:ilvl w:val="0"/>
          <w:numId w:val="6"/>
        </w:numPr>
        <w:bidi w:val="0"/>
        <w:spacing w:before="0" w:beforeAutospacing="off" w:after="160" w:afterAutospacing="off" w:line="259" w:lineRule="auto"/>
        <w:ind w:right="0"/>
        <w:jc w:val="left"/>
        <w:rPr>
          <w:noProof w:val="0"/>
          <w:sz w:val="22"/>
          <w:szCs w:val="22"/>
          <w:lang w:val="en"/>
        </w:rPr>
      </w:pPr>
      <w:r w:rsidRPr="3FE9AAD3" w:rsidR="3FE9AAD3">
        <w:rPr>
          <w:sz w:val="24"/>
          <w:szCs w:val="24"/>
        </w:rPr>
        <w:t xml:space="preserve">Swirling clay on </w:t>
      </w:r>
      <w:r w:rsidRPr="3FE9AAD3" w:rsidR="3FE9AAD3">
        <w:rPr>
          <w:sz w:val="24"/>
          <w:szCs w:val="24"/>
        </w:rPr>
        <w:t>kickwheel</w:t>
      </w:r>
      <w:r w:rsidRPr="3FE9AAD3" w:rsidR="3FE9AAD3">
        <w:rPr>
          <w:sz w:val="24"/>
          <w:szCs w:val="24"/>
        </w:rPr>
        <w:t xml:space="preserve"> by </w:t>
      </w:r>
      <w:r w:rsidRPr="3FE9AAD3" w:rsidR="3FE9AAD3">
        <w:rPr>
          <w:noProof w:val="0"/>
          <w:sz w:val="24"/>
          <w:szCs w:val="24"/>
          <w:lang w:val="en-US"/>
        </w:rPr>
        <w:t>Mikhail SADOVNIKOV</w:t>
      </w:r>
      <w:r w:rsidRPr="3FE9AAD3" w:rsidR="3FE9AAD3">
        <w:rPr>
          <w:noProof w:val="0"/>
          <w:lang w:val="en-US"/>
        </w:rPr>
        <w:t xml:space="preserve"> </w:t>
      </w:r>
      <w:r>
        <w:br/>
      </w:r>
      <w:hyperlink r:id="R49855a8175a14c5c">
        <w:r w:rsidRPr="3FE9AAD3" w:rsidR="3FE9AAD3">
          <w:rPr>
            <w:rStyle w:val="Hyperlink"/>
            <w:noProof w:val="0"/>
            <w:sz w:val="24"/>
            <w:szCs w:val="24"/>
            <w:lang w:val="en"/>
          </w:rPr>
          <w:t>https://www.youtube.com/watch?v=jWAa7EigJRs&amp;t=5s</w:t>
        </w:r>
      </w:hyperlink>
    </w:p>
    <w:p w:rsidR="53155714" w:rsidP="3FE9AAD3" w:rsidRDefault="53155714" w14:paraId="021567C4" w14:noSpellErr="1" w14:textId="713C4456">
      <w:pPr>
        <w:pStyle w:val="ListParagraph"/>
        <w:numPr>
          <w:ilvl w:val="0"/>
          <w:numId w:val="6"/>
        </w:numPr>
        <w:bidi w:val="0"/>
        <w:spacing w:before="0" w:beforeAutospacing="off" w:after="160" w:afterAutospacing="off" w:line="259" w:lineRule="auto"/>
        <w:ind w:right="0"/>
        <w:jc w:val="left"/>
        <w:rPr>
          <w:noProof w:val="0"/>
          <w:sz w:val="22"/>
          <w:szCs w:val="22"/>
          <w:lang w:val="en"/>
        </w:rPr>
      </w:pPr>
      <w:r w:rsidRPr="3FE9AAD3" w:rsidR="3FE9AAD3">
        <w:rPr>
          <w:noProof w:val="0"/>
          <w:sz w:val="24"/>
          <w:szCs w:val="24"/>
          <w:lang w:val="en"/>
        </w:rPr>
        <w:t>"The Splendor of Color Kaleidosc</w:t>
      </w:r>
      <w:r w:rsidRPr="3FE9AAD3" w:rsidR="3FE9AAD3">
        <w:rPr>
          <w:noProof w:val="0"/>
          <w:sz w:val="24"/>
          <w:szCs w:val="24"/>
          <w:lang w:val="en"/>
        </w:rPr>
        <w:t>op</w:t>
      </w:r>
      <w:r w:rsidRPr="3FE9AAD3" w:rsidR="3FE9AAD3">
        <w:rPr>
          <w:noProof w:val="0"/>
          <w:sz w:val="24"/>
          <w:szCs w:val="24"/>
          <w:lang w:val="en"/>
        </w:rPr>
        <w:t>e"</w:t>
      </w:r>
      <w:r>
        <w:br/>
      </w:r>
      <w:hyperlink r:id="Rfaf75f6b2ada467d">
        <w:r w:rsidRPr="3FE9AAD3" w:rsidR="3FE9AAD3">
          <w:rPr>
            <w:rStyle w:val="Hyperlink"/>
            <w:noProof w:val="0"/>
            <w:sz w:val="24"/>
            <w:szCs w:val="24"/>
            <w:lang w:val="en"/>
          </w:rPr>
          <w:t>https://www.youtube.com/watch?v=q2fIWB8o-bs</w:t>
        </w:r>
      </w:hyperlink>
    </w:p>
    <w:p w:rsidR="53155714" w:rsidP="3FE9AAD3" w:rsidRDefault="53155714" w14:paraId="6DA6E9DC" w14:noSpellErr="1" w14:textId="0D036178">
      <w:pPr>
        <w:pStyle w:val="ListParagraph"/>
        <w:numPr>
          <w:ilvl w:val="0"/>
          <w:numId w:val="6"/>
        </w:numPr>
        <w:bidi w:val="0"/>
        <w:spacing w:before="0" w:beforeAutospacing="off" w:after="160" w:afterAutospacing="off" w:line="259" w:lineRule="auto"/>
        <w:ind w:right="0"/>
        <w:jc w:val="left"/>
        <w:rPr>
          <w:noProof w:val="0"/>
          <w:sz w:val="24"/>
          <w:szCs w:val="24"/>
          <w:lang w:val="en"/>
        </w:rPr>
      </w:pPr>
      <w:r w:rsidRPr="3FE9AAD3" w:rsidR="3FE9AAD3">
        <w:rPr>
          <w:rFonts w:ascii="Calibri" w:hAnsi="Calibri" w:eastAsia="Calibri" w:cs="Calibri"/>
          <w:noProof w:val="0"/>
          <w:sz w:val="24"/>
          <w:szCs w:val="24"/>
          <w:lang w:val="en"/>
        </w:rPr>
        <w:t>"</w:t>
      </w:r>
      <w:r w:rsidRPr="3FE9AAD3" w:rsidR="3FE9AAD3">
        <w:rPr>
          <w:rFonts w:ascii="Calibri" w:hAnsi="Calibri" w:eastAsia="Calibri" w:cs="Calibri"/>
          <w:noProof w:val="0"/>
          <w:sz w:val="24"/>
          <w:szCs w:val="24"/>
          <w:lang w:val="en"/>
        </w:rPr>
        <w:t>The Most Amazing Space Nebulas</w:t>
      </w:r>
      <w:r w:rsidRPr="3FE9AAD3" w:rsidR="3FE9AAD3">
        <w:rPr>
          <w:rFonts w:ascii="Calibri" w:hAnsi="Calibri" w:eastAsia="Calibri" w:cs="Calibri"/>
          <w:noProof w:val="0"/>
          <w:sz w:val="24"/>
          <w:szCs w:val="24"/>
          <w:lang w:val="en"/>
        </w:rPr>
        <w:t>"</w:t>
      </w:r>
      <w:r>
        <w:br/>
      </w:r>
      <w:hyperlink r:id="R386017fbc48b47bf">
        <w:r w:rsidRPr="3FE9AAD3" w:rsidR="3FE9AAD3">
          <w:rPr>
            <w:rStyle w:val="Hyperlink"/>
            <w:noProof w:val="0"/>
            <w:sz w:val="24"/>
            <w:szCs w:val="24"/>
            <w:lang w:val="en"/>
          </w:rPr>
          <w:t>https://www.youtube.com/watch?v=nY4uOZrzv0s</w:t>
        </w:r>
      </w:hyperlink>
    </w:p>
    <w:p w:rsidR="53155714" w:rsidP="3FE9AAD3" w:rsidRDefault="53155714" w14:paraId="6EBA139C" w14:noSpellErr="1" w14:textId="30D7E7DD">
      <w:pPr>
        <w:pStyle w:val="ListParagraph"/>
        <w:numPr>
          <w:ilvl w:val="0"/>
          <w:numId w:val="6"/>
        </w:numPr>
        <w:bidi w:val="0"/>
        <w:spacing w:before="0" w:beforeAutospacing="off" w:after="160" w:afterAutospacing="off" w:line="259" w:lineRule="auto"/>
        <w:ind w:right="0"/>
        <w:jc w:val="left"/>
        <w:rPr>
          <w:noProof w:val="0"/>
          <w:sz w:val="24"/>
          <w:szCs w:val="24"/>
          <w:lang w:val="en"/>
        </w:rPr>
      </w:pPr>
      <w:r w:rsidRPr="3FE9AAD3" w:rsidR="3FE9AAD3">
        <w:rPr>
          <w:noProof w:val="0"/>
          <w:sz w:val="24"/>
          <w:szCs w:val="24"/>
          <w:lang w:val="en"/>
        </w:rPr>
        <w:t>(</w:t>
      </w:r>
      <w:r w:rsidRPr="3FE9AAD3" w:rsidR="3FE9AAD3">
        <w:rPr>
          <w:rFonts w:ascii="Calibri" w:hAnsi="Calibri" w:eastAsia="Calibri" w:cs="Calibri"/>
          <w:noProof w:val="0"/>
          <w:sz w:val="24"/>
          <w:szCs w:val="24"/>
          <w:lang w:val="en"/>
        </w:rPr>
        <w:t>Distorting Space and Time | United Visual Artists' Momentum</w:t>
      </w:r>
      <w:r w:rsidRPr="3FE9AAD3" w:rsidR="3FE9AAD3">
        <w:rPr>
          <w:noProof w:val="0"/>
          <w:sz w:val="24"/>
          <w:szCs w:val="24"/>
          <w:lang w:val="en"/>
        </w:rPr>
        <w:t>)</w:t>
      </w:r>
      <w:r>
        <w:br/>
      </w:r>
      <w:hyperlink r:id="Reeeeaea964a84e3b">
        <w:r w:rsidRPr="3FE9AAD3" w:rsidR="3FE9AAD3">
          <w:rPr>
            <w:rStyle w:val="Hyperlink"/>
            <w:noProof w:val="0"/>
            <w:sz w:val="24"/>
            <w:szCs w:val="24"/>
            <w:lang w:val="en"/>
          </w:rPr>
          <w:t>https://www.youtube.com/watch?v=mPNbH4gRqFM</w:t>
        </w:r>
      </w:hyperlink>
    </w:p>
    <w:p w:rsidR="53155714" w:rsidP="0B06AE45" w:rsidRDefault="53155714" w14:paraId="1F737FD8" w14:textId="765B6AE1">
      <w:pPr>
        <w:pStyle w:val="ListParagraph"/>
        <w:numPr>
          <w:ilvl w:val="0"/>
          <w:numId w:val="6"/>
        </w:numPr>
        <w:bidi w:val="0"/>
        <w:spacing w:before="0" w:beforeAutospacing="off" w:after="160" w:afterAutospacing="off" w:line="259" w:lineRule="auto"/>
        <w:ind w:right="0"/>
        <w:jc w:val="left"/>
        <w:rPr>
          <w:noProof w:val="0"/>
          <w:sz w:val="24"/>
          <w:szCs w:val="24"/>
          <w:lang w:val="en"/>
        </w:rPr>
      </w:pPr>
      <w:hyperlink r:id="Re314d3a8dfd84a5d">
        <w:r w:rsidRPr="3FE9AAD3" w:rsidR="3FE9AAD3">
          <w:rPr>
            <w:rStyle w:val="Hyperlink"/>
            <w:noProof w:val="0"/>
            <w:sz w:val="24"/>
            <w:szCs w:val="24"/>
            <w:lang w:val="en"/>
          </w:rPr>
          <w:t>https://www.youtube.com/watch?v=zoFK_WWII1c&amp;list=PLkubNZ4GyjCNott9cPnpRSD_p0XRqeF6F</w:t>
        </w:r>
      </w:hyperlink>
    </w:p>
    <w:p w:rsidR="53155714" w:rsidP="0B06AE45" w:rsidRDefault="53155714" w14:paraId="7740174F" w14:textId="14E6DDF0">
      <w:pPr>
        <w:pStyle w:val="ListParagraph"/>
        <w:numPr>
          <w:ilvl w:val="0"/>
          <w:numId w:val="6"/>
        </w:numPr>
        <w:bidi w:val="0"/>
        <w:spacing w:before="0" w:beforeAutospacing="off" w:after="160" w:afterAutospacing="off" w:line="259" w:lineRule="auto"/>
        <w:ind w:right="0"/>
        <w:jc w:val="left"/>
        <w:rPr>
          <w:noProof w:val="0"/>
          <w:sz w:val="24"/>
          <w:szCs w:val="24"/>
          <w:lang w:val="en"/>
        </w:rPr>
      </w:pPr>
      <w:hyperlink r:id="R2ebcc54b52d54caf">
        <w:r w:rsidRPr="3FE9AAD3" w:rsidR="3FE9AAD3">
          <w:rPr>
            <w:rStyle w:val="Hyperlink"/>
            <w:noProof w:val="0"/>
            <w:sz w:val="24"/>
            <w:szCs w:val="24"/>
            <w:lang w:val="en"/>
          </w:rPr>
          <w:t>https://www.youtube.com/watch?v=UZw5Y3XcGIw&amp;list=PLkubNZ4GyjCNott9cPnpRSD_p0XRqeF6F&amp;index=2</w:t>
        </w:r>
      </w:hyperlink>
    </w:p>
    <w:p w:rsidR="53155714" w:rsidP="0B06AE45" w:rsidRDefault="53155714" w14:paraId="0A8E30BD" w14:textId="34E610D9">
      <w:pPr>
        <w:pStyle w:val="ListParagraph"/>
        <w:numPr>
          <w:ilvl w:val="0"/>
          <w:numId w:val="6"/>
        </w:numPr>
        <w:bidi w:val="0"/>
        <w:spacing w:before="0" w:beforeAutospacing="off" w:after="160" w:afterAutospacing="off" w:line="259" w:lineRule="auto"/>
        <w:ind w:right="0"/>
        <w:jc w:val="left"/>
        <w:rPr>
          <w:noProof w:val="0"/>
          <w:sz w:val="24"/>
          <w:szCs w:val="24"/>
          <w:lang w:val="en"/>
        </w:rPr>
      </w:pPr>
      <w:hyperlink r:id="R9d298713b7fa41c5">
        <w:r w:rsidRPr="3FE9AAD3" w:rsidR="3FE9AAD3">
          <w:rPr>
            <w:rStyle w:val="Hyperlink"/>
            <w:noProof w:val="0"/>
            <w:sz w:val="24"/>
            <w:szCs w:val="24"/>
            <w:lang w:val="en"/>
          </w:rPr>
          <w:t>https://www.youtube.com/watch?v=6mTeFW6p9fE&amp;index=4&amp;list=PLkubNZ4GyjCNott9cPnpRSD_p0XRqeF6F</w:t>
        </w:r>
      </w:hyperlink>
    </w:p>
    <w:p w:rsidR="53155714" w:rsidP="0B06AE45" w:rsidRDefault="53155714" w14:paraId="12D3EB7C" w14:textId="7E05AF01">
      <w:pPr>
        <w:pStyle w:val="ListParagraph"/>
        <w:numPr>
          <w:ilvl w:val="0"/>
          <w:numId w:val="6"/>
        </w:numPr>
        <w:bidi w:val="0"/>
        <w:spacing w:before="0" w:beforeAutospacing="off" w:after="160" w:afterAutospacing="off" w:line="259" w:lineRule="auto"/>
        <w:ind w:right="0"/>
        <w:jc w:val="left"/>
        <w:rPr>
          <w:noProof w:val="0"/>
          <w:sz w:val="24"/>
          <w:szCs w:val="24"/>
          <w:lang w:val="en"/>
        </w:rPr>
      </w:pPr>
      <w:hyperlink r:id="Rbe9f37ba7e75493b">
        <w:r w:rsidRPr="3FE9AAD3" w:rsidR="3FE9AAD3">
          <w:rPr>
            <w:rStyle w:val="Hyperlink"/>
            <w:noProof w:val="0"/>
            <w:sz w:val="24"/>
            <w:szCs w:val="24"/>
            <w:lang w:val="en"/>
          </w:rPr>
          <w:t>https://www.youtube.com/watch?v=XNWhN4Bmjyg&amp;list=PLkubNZ4GyjCNott9cPnpRSD_p0XRqeF6F&amp;index=9</w:t>
        </w:r>
      </w:hyperlink>
    </w:p>
    <w:p w:rsidR="53155714" w:rsidP="0B06AE45" w:rsidRDefault="53155714" w14:paraId="650F6D25" w14:textId="5BFDBA04">
      <w:pPr>
        <w:pStyle w:val="ListParagraph"/>
        <w:numPr>
          <w:ilvl w:val="0"/>
          <w:numId w:val="6"/>
        </w:numPr>
        <w:bidi w:val="0"/>
        <w:spacing w:before="0" w:beforeAutospacing="off" w:after="160" w:afterAutospacing="off" w:line="259" w:lineRule="auto"/>
        <w:ind w:right="0"/>
        <w:jc w:val="left"/>
        <w:rPr>
          <w:noProof w:val="0"/>
          <w:sz w:val="24"/>
          <w:szCs w:val="24"/>
          <w:lang w:val="en"/>
        </w:rPr>
      </w:pPr>
      <w:hyperlink r:id="R88c4e378315846e4">
        <w:r w:rsidRPr="3FE9AAD3" w:rsidR="3FE9AAD3">
          <w:rPr>
            <w:rStyle w:val="Hyperlink"/>
            <w:noProof w:val="0"/>
            <w:sz w:val="24"/>
            <w:szCs w:val="24"/>
            <w:lang w:val="en"/>
          </w:rPr>
          <w:t>https://www.youtube.com/watch?v=0HzIJjoWaBc&amp;index=16&amp;list=PLkubNZ4GyjCNott9cPnpRSD_p0XRqeF6F</w:t>
        </w:r>
      </w:hyperlink>
    </w:p>
    <w:p w:rsidR="52836236" w:rsidP="52836236" w:rsidRDefault="52836236" w14:paraId="411FEC34" w14:textId="29C1D031">
      <w:pPr>
        <w:pStyle w:val="ListParagraph"/>
        <w:numPr>
          <w:ilvl w:val="0"/>
          <w:numId w:val="6"/>
        </w:numPr>
        <w:spacing w:before="0" w:beforeAutospacing="off" w:after="160" w:afterAutospacing="off" w:line="259" w:lineRule="auto"/>
        <w:ind w:right="0"/>
        <w:jc w:val="left"/>
        <w:rPr>
          <w:noProof w:val="0"/>
          <w:sz w:val="24"/>
          <w:szCs w:val="24"/>
          <w:lang w:val="en"/>
        </w:rPr>
      </w:pPr>
      <w:hyperlink r:id="Rf612278b7db044a1">
        <w:r w:rsidRPr="52836236" w:rsidR="52836236">
          <w:rPr>
            <w:rStyle w:val="Hyperlink"/>
            <w:noProof w:val="0"/>
            <w:sz w:val="24"/>
            <w:szCs w:val="24"/>
            <w:lang w:val="en"/>
          </w:rPr>
          <w:t>https://www.youtube.com/watch?v=YZ3cn7ptCkw&amp;index=18&amp;list=PLkubNZ4GyjCNott9cPnpRSD_p0XRqeF6F</w:t>
        </w:r>
      </w:hyperlink>
    </w:p>
    <w:p w:rsidR="52836236" w:rsidP="52836236" w:rsidRDefault="52836236" w14:noSpellErr="1" w14:paraId="5FD99ED3" w14:textId="103A67E8">
      <w:pPr>
        <w:pStyle w:val="Normal"/>
        <w:bidi w:val="0"/>
        <w:spacing w:before="0" w:beforeAutospacing="off" w:after="160" w:afterAutospacing="off" w:line="259" w:lineRule="auto"/>
        <w:ind w:right="0"/>
        <w:jc w:val="left"/>
        <w:rPr>
          <w:noProof w:val="0"/>
          <w:sz w:val="24"/>
          <w:szCs w:val="24"/>
          <w:lang w:val="en"/>
        </w:rPr>
      </w:pPr>
      <w:r w:rsidRPr="52836236" w:rsidR="52836236">
        <w:rPr>
          <w:noProof w:val="0"/>
          <w:sz w:val="40"/>
          <w:szCs w:val="40"/>
          <w:lang w:val="en"/>
        </w:rPr>
        <w:t>Reference:</w:t>
      </w:r>
    </w:p>
    <w:p w:rsidR="52836236" w:rsidP="09C2FD69" w:rsidRDefault="52836236" w14:paraId="62E0CFA3" w14:textId="092CD28D">
      <w:pPr>
        <w:pStyle w:val="ListParagraph"/>
        <w:numPr>
          <w:ilvl w:val="0"/>
          <w:numId w:val="19"/>
        </w:numPr>
        <w:bidi w:val="0"/>
        <w:jc w:val="left"/>
        <w:rPr>
          <w:noProof w:val="0"/>
          <w:sz w:val="22"/>
          <w:szCs w:val="22"/>
          <w:lang w:val="en"/>
        </w:rPr>
      </w:pPr>
      <w:r w:rsidRPr="09C2FD69" w:rsidR="09C2FD69">
        <w:rPr>
          <w:noProof w:val="0"/>
          <w:lang w:val="en"/>
        </w:rPr>
        <w:t xml:space="preserve">"Amazing Art Video". </w:t>
      </w:r>
      <w:r w:rsidRPr="09C2FD69" w:rsidR="09C2FD69">
        <w:rPr>
          <w:noProof w:val="0"/>
          <w:lang w:val="en"/>
        </w:rPr>
        <w:t>YouTube</w:t>
      </w:r>
      <w:r w:rsidRPr="09C2FD69" w:rsidR="09C2FD69">
        <w:rPr>
          <w:noProof w:val="0"/>
          <w:lang w:val="en"/>
        </w:rPr>
        <w:t xml:space="preserve">. </w:t>
      </w:r>
      <w:proofErr w:type="spellStart"/>
      <w:r w:rsidRPr="09C2FD69" w:rsidR="09C2FD69">
        <w:rPr>
          <w:noProof w:val="0"/>
          <w:lang w:val="en"/>
        </w:rPr>
        <w:t>N.p</w:t>
      </w:r>
      <w:proofErr w:type="spellEnd"/>
      <w:r w:rsidRPr="09C2FD69" w:rsidR="09C2FD69">
        <w:rPr>
          <w:noProof w:val="0"/>
          <w:lang w:val="en"/>
        </w:rPr>
        <w:t>., 2017. Web. 10 May 2017.</w:t>
      </w:r>
    </w:p>
    <w:p w:rsidR="52836236" w:rsidP="09C2FD69" w:rsidRDefault="52836236" w14:paraId="2D9013E0" w14:textId="588D7838">
      <w:pPr>
        <w:pStyle w:val="ListParagraph"/>
        <w:numPr>
          <w:ilvl w:val="0"/>
          <w:numId w:val="19"/>
        </w:numPr>
        <w:bidi w:val="0"/>
        <w:jc w:val="left"/>
        <w:rPr>
          <w:noProof w:val="0"/>
          <w:sz w:val="22"/>
          <w:szCs w:val="22"/>
          <w:lang w:val="en"/>
        </w:rPr>
      </w:pPr>
      <w:proofErr w:type="spellStart"/>
      <w:r w:rsidRPr="09C2FD69" w:rsidR="09C2FD69">
        <w:rPr>
          <w:noProof w:val="0"/>
          <w:lang w:val="en"/>
        </w:rPr>
        <w:t>N.p</w:t>
      </w:r>
      <w:proofErr w:type="spellEnd"/>
      <w:r w:rsidRPr="09C2FD69" w:rsidR="09C2FD69">
        <w:rPr>
          <w:noProof w:val="0"/>
          <w:lang w:val="en"/>
        </w:rPr>
        <w:t>., 2017. Web. 10 May 2017.</w:t>
      </w:r>
    </w:p>
    <w:p w:rsidR="52836236" w:rsidP="09C2FD69" w:rsidRDefault="52836236" w14:paraId="234AB4B2" w14:textId="3C40731B">
      <w:pPr>
        <w:pStyle w:val="ListParagraph"/>
        <w:numPr>
          <w:ilvl w:val="0"/>
          <w:numId w:val="19"/>
        </w:numPr>
        <w:bidi w:val="0"/>
        <w:jc w:val="left"/>
        <w:rPr>
          <w:noProof w:val="0"/>
          <w:sz w:val="22"/>
          <w:szCs w:val="22"/>
          <w:lang w:val="en"/>
        </w:rPr>
      </w:pPr>
      <w:r w:rsidRPr="09C2FD69" w:rsidR="09C2FD69">
        <w:rPr>
          <w:noProof w:val="0"/>
          <w:lang w:val="en"/>
        </w:rPr>
        <w:t xml:space="preserve">"Relax Music - The Most Amazing Space Nebulas - 2 Hours - Sleep Meditation - 1080P HD". </w:t>
      </w:r>
      <w:r w:rsidRPr="09C2FD69" w:rsidR="09C2FD69">
        <w:rPr>
          <w:noProof w:val="0"/>
          <w:lang w:val="en"/>
        </w:rPr>
        <w:t>YouTube</w:t>
      </w:r>
      <w:r w:rsidRPr="09C2FD69" w:rsidR="09C2FD69">
        <w:rPr>
          <w:noProof w:val="0"/>
          <w:lang w:val="en"/>
        </w:rPr>
        <w:t xml:space="preserve">. </w:t>
      </w:r>
      <w:proofErr w:type="spellStart"/>
      <w:r w:rsidRPr="09C2FD69" w:rsidR="09C2FD69">
        <w:rPr>
          <w:noProof w:val="0"/>
          <w:lang w:val="en"/>
        </w:rPr>
        <w:t>N.p</w:t>
      </w:r>
      <w:proofErr w:type="spellEnd"/>
      <w:r w:rsidRPr="09C2FD69" w:rsidR="09C2FD69">
        <w:rPr>
          <w:noProof w:val="0"/>
          <w:lang w:val="en"/>
        </w:rPr>
        <w:t>., 2017. Web. 10 May 2017.</w:t>
      </w:r>
    </w:p>
    <w:p w:rsidR="52836236" w:rsidP="09C2FD69" w:rsidRDefault="52836236" w14:paraId="135B3DA3" w14:textId="18F6B75A">
      <w:pPr>
        <w:pStyle w:val="ListParagraph"/>
        <w:numPr>
          <w:ilvl w:val="0"/>
          <w:numId w:val="19"/>
        </w:numPr>
        <w:bidi w:val="0"/>
        <w:jc w:val="left"/>
        <w:rPr>
          <w:noProof w:val="0"/>
          <w:sz w:val="22"/>
          <w:szCs w:val="22"/>
          <w:lang w:val="en"/>
        </w:rPr>
      </w:pPr>
      <w:r w:rsidRPr="09C2FD69" w:rsidR="09C2FD69">
        <w:rPr>
          <w:noProof w:val="0"/>
          <w:lang w:val="en"/>
        </w:rPr>
        <w:t xml:space="preserve">"Mystic Move, 2016 (Audio By Tipper)". </w:t>
      </w:r>
      <w:r w:rsidRPr="09C2FD69" w:rsidR="09C2FD69">
        <w:rPr>
          <w:noProof w:val="0"/>
          <w:lang w:val="en"/>
        </w:rPr>
        <w:t>YouTube</w:t>
      </w:r>
      <w:r w:rsidRPr="09C2FD69" w:rsidR="09C2FD69">
        <w:rPr>
          <w:noProof w:val="0"/>
          <w:lang w:val="en"/>
        </w:rPr>
        <w:t xml:space="preserve">. </w:t>
      </w:r>
      <w:proofErr w:type="spellStart"/>
      <w:r w:rsidRPr="09C2FD69" w:rsidR="09C2FD69">
        <w:rPr>
          <w:noProof w:val="0"/>
          <w:lang w:val="en"/>
        </w:rPr>
        <w:t>N.p</w:t>
      </w:r>
      <w:proofErr w:type="spellEnd"/>
      <w:r w:rsidRPr="09C2FD69" w:rsidR="09C2FD69">
        <w:rPr>
          <w:noProof w:val="0"/>
          <w:lang w:val="en"/>
        </w:rPr>
        <w:t>., 2017. Web. 10 May 2017.</w:t>
      </w:r>
    </w:p>
    <w:p w:rsidR="52836236" w:rsidP="09C2FD69" w:rsidRDefault="52836236" w14:paraId="51832AD2" w14:textId="5B567042">
      <w:pPr>
        <w:pStyle w:val="ListParagraph"/>
        <w:numPr>
          <w:ilvl w:val="0"/>
          <w:numId w:val="19"/>
        </w:numPr>
        <w:bidi w:val="0"/>
        <w:jc w:val="left"/>
        <w:rPr>
          <w:noProof w:val="0"/>
          <w:sz w:val="22"/>
          <w:szCs w:val="22"/>
          <w:lang w:val="en"/>
        </w:rPr>
      </w:pPr>
      <w:r w:rsidRPr="09C2FD69" w:rsidR="09C2FD69">
        <w:rPr>
          <w:noProof w:val="0"/>
          <w:lang w:val="en"/>
        </w:rPr>
        <w:t xml:space="preserve">"Relax Music - The Most Amazing Space Nebulas - 2 Hours - Sleep Meditation - 1080P HD". </w:t>
      </w:r>
      <w:r w:rsidRPr="09C2FD69" w:rsidR="09C2FD69">
        <w:rPr>
          <w:noProof w:val="0"/>
          <w:lang w:val="en"/>
        </w:rPr>
        <w:t>YouTube</w:t>
      </w:r>
      <w:r w:rsidRPr="09C2FD69" w:rsidR="09C2FD69">
        <w:rPr>
          <w:noProof w:val="0"/>
          <w:lang w:val="en"/>
        </w:rPr>
        <w:t xml:space="preserve">. </w:t>
      </w:r>
      <w:proofErr w:type="spellStart"/>
      <w:r w:rsidRPr="09C2FD69" w:rsidR="09C2FD69">
        <w:rPr>
          <w:noProof w:val="0"/>
          <w:lang w:val="en"/>
        </w:rPr>
        <w:t>N.p</w:t>
      </w:r>
      <w:proofErr w:type="spellEnd"/>
      <w:r w:rsidRPr="09C2FD69" w:rsidR="09C2FD69">
        <w:rPr>
          <w:noProof w:val="0"/>
          <w:lang w:val="en"/>
        </w:rPr>
        <w:t>., 2017. Web. 10 May 2017.</w:t>
      </w:r>
    </w:p>
    <w:p w:rsidR="52836236" w:rsidP="09C2FD69" w:rsidRDefault="52836236" w14:paraId="799A7255" w14:textId="7924D07B">
      <w:pPr>
        <w:pStyle w:val="ListParagraph"/>
        <w:numPr>
          <w:ilvl w:val="0"/>
          <w:numId w:val="19"/>
        </w:numPr>
        <w:bidi w:val="0"/>
        <w:jc w:val="left"/>
        <w:rPr>
          <w:noProof w:val="0"/>
          <w:sz w:val="22"/>
          <w:szCs w:val="22"/>
          <w:lang w:val="en"/>
        </w:rPr>
      </w:pPr>
      <w:r w:rsidRPr="09C2FD69" w:rsidR="09C2FD69">
        <w:rPr>
          <w:noProof w:val="0"/>
          <w:lang w:val="en"/>
        </w:rPr>
        <w:t xml:space="preserve">"The Splendor Of Color Kaleidoscope Video V1.1 1080P". </w:t>
      </w:r>
      <w:r w:rsidRPr="09C2FD69" w:rsidR="09C2FD69">
        <w:rPr>
          <w:noProof w:val="0"/>
          <w:lang w:val="en"/>
        </w:rPr>
        <w:t>YouTube</w:t>
      </w:r>
      <w:r w:rsidRPr="09C2FD69" w:rsidR="09C2FD69">
        <w:rPr>
          <w:noProof w:val="0"/>
          <w:lang w:val="en"/>
        </w:rPr>
        <w:t xml:space="preserve">. </w:t>
      </w:r>
      <w:proofErr w:type="spellStart"/>
      <w:r w:rsidRPr="09C2FD69" w:rsidR="09C2FD69">
        <w:rPr>
          <w:noProof w:val="0"/>
          <w:lang w:val="en"/>
        </w:rPr>
        <w:t>N.p</w:t>
      </w:r>
      <w:proofErr w:type="spellEnd"/>
      <w:r w:rsidRPr="09C2FD69" w:rsidR="09C2FD69">
        <w:rPr>
          <w:noProof w:val="0"/>
          <w:lang w:val="en"/>
        </w:rPr>
        <w:t>., 2017. Web. 10 May 2017.</w:t>
      </w:r>
    </w:p>
    <w:p w:rsidR="52836236" w:rsidP="09C2FD69" w:rsidRDefault="52836236" w14:paraId="168A59AB" w14:textId="23B08A61">
      <w:pPr>
        <w:pStyle w:val="ListParagraph"/>
        <w:numPr>
          <w:ilvl w:val="0"/>
          <w:numId w:val="19"/>
        </w:numPr>
        <w:bidi w:val="0"/>
        <w:jc w:val="left"/>
        <w:rPr>
          <w:sz w:val="22"/>
          <w:szCs w:val="22"/>
        </w:rPr>
      </w:pPr>
      <w:r w:rsidRPr="09C2FD69" w:rsidR="09C2FD69">
        <w:rPr>
          <w:noProof w:val="0"/>
          <w:lang w:val="en"/>
        </w:rPr>
        <w:t xml:space="preserve">"Undercroft Live Visual Show, </w:t>
      </w:r>
      <w:proofErr w:type="spellStart"/>
      <w:r w:rsidRPr="09C2FD69" w:rsidR="09C2FD69">
        <w:rPr>
          <w:noProof w:val="0"/>
          <w:lang w:val="en"/>
        </w:rPr>
        <w:t>Stallbastei</w:t>
      </w:r>
      <w:proofErr w:type="spellEnd"/>
      <w:r w:rsidRPr="09C2FD69" w:rsidR="09C2FD69">
        <w:rPr>
          <w:noProof w:val="0"/>
          <w:lang w:val="en"/>
        </w:rPr>
        <w:t xml:space="preserve"> Graz, 16.9.16". </w:t>
      </w:r>
      <w:r w:rsidRPr="09C2FD69" w:rsidR="09C2FD69">
        <w:rPr>
          <w:noProof w:val="0"/>
          <w:lang w:val="en"/>
        </w:rPr>
        <w:t>YouTube</w:t>
      </w:r>
      <w:r w:rsidRPr="09C2FD69" w:rsidR="09C2FD69">
        <w:rPr>
          <w:noProof w:val="0"/>
          <w:lang w:val="en"/>
        </w:rPr>
        <w:t xml:space="preserve">. </w:t>
      </w:r>
      <w:proofErr w:type="spellStart"/>
      <w:r w:rsidRPr="09C2FD69" w:rsidR="09C2FD69">
        <w:rPr>
          <w:noProof w:val="0"/>
          <w:lang w:val="en"/>
        </w:rPr>
        <w:t>N.p</w:t>
      </w:r>
      <w:proofErr w:type="spellEnd"/>
      <w:r w:rsidRPr="09C2FD69" w:rsidR="09C2FD69">
        <w:rPr>
          <w:noProof w:val="0"/>
          <w:lang w:val="en"/>
        </w:rPr>
        <w:t>., 2017. Web. 10 May 2017.</w:t>
      </w:r>
    </w:p>
    <w:p w:rsidR="53155714" w:rsidP="53155714" w:rsidRDefault="53155714" w14:paraId="4B929840" w14:textId="23FE1151">
      <w:pPr>
        <w:pStyle w:val="ListParagraph"/>
        <w:ind w:left="0" w:firstLine="0"/>
        <w:rPr>
          <w:b w:val="1"/>
          <w:bCs w:val="1"/>
          <w:noProof w:val="0"/>
          <w:lang w:val="en-US"/>
        </w:rPr>
      </w:pPr>
    </w:p>
    <w:p w:rsidR="53155714" w:rsidP="74CC15A0" w:rsidRDefault="53155714" w14:paraId="6BA5C388" w14:noSpellErr="1" w14:textId="5B189A24">
      <w:pPr>
        <w:pStyle w:val="ListParagraph"/>
        <w:ind w:left="0" w:firstLine="0"/>
        <w:rPr>
          <w:b w:val="1"/>
          <w:bCs w:val="1"/>
          <w:noProof w:val="0"/>
          <w:sz w:val="28"/>
          <w:szCs w:val="28"/>
          <w:lang w:val="en-US"/>
        </w:rPr>
      </w:pPr>
      <w:r w:rsidRPr="74CC15A0" w:rsidR="74CC15A0">
        <w:rPr>
          <w:b w:val="1"/>
          <w:bCs w:val="1"/>
          <w:noProof w:val="0"/>
          <w:sz w:val="28"/>
          <w:szCs w:val="28"/>
          <w:lang w:val="en-US"/>
        </w:rPr>
        <w:t>Finished the draft sketch (Jieming)</w:t>
      </w:r>
    </w:p>
    <w:p w:rsidR="53155714" w:rsidP="0B06AE45" w:rsidRDefault="53155714" w14:paraId="53E69E00" w14:textId="18CE8453" w14:noSpellErr="1">
      <w:pPr>
        <w:pStyle w:val="ListParagraph"/>
        <w:ind w:left="0" w:firstLine="0"/>
        <w:rPr>
          <w:b w:val="1"/>
          <w:bCs w:val="1"/>
          <w:noProof w:val="0"/>
          <w:sz w:val="28"/>
          <w:szCs w:val="28"/>
          <w:lang w:val="en-US"/>
        </w:rPr>
      </w:pPr>
      <w:r w:rsidRPr="74CC15A0" w:rsidR="74CC15A0">
        <w:rPr>
          <w:b w:val="1"/>
          <w:bCs w:val="1"/>
          <w:noProof w:val="0"/>
          <w:sz w:val="28"/>
          <w:szCs w:val="28"/>
          <w:lang w:val="en-US"/>
        </w:rPr>
        <w:t xml:space="preserve">Code processing: </w:t>
      </w:r>
      <w:hyperlink r:id="Rb7ba6b90a34d42cc">
        <w:r w:rsidRPr="74CC15A0" w:rsidR="74CC15A0">
          <w:rPr>
            <w:rStyle w:val="Hyperlink"/>
            <w:noProof w:val="0"/>
            <w:sz w:val="28"/>
            <w:szCs w:val="28"/>
            <w:lang w:val="en-US"/>
          </w:rPr>
          <w:t>http://alpha.editor.p5js.org/Jieming/sketches/BJeBd7w1Z</w:t>
        </w:r>
      </w:hyperlink>
    </w:p>
    <w:p w:rsidR="74CC15A0" w:rsidP="74CC15A0" w:rsidRDefault="74CC15A0" w14:noSpellErr="1" w14:paraId="5F823E5E" w14:textId="33D7149E">
      <w:pPr>
        <w:pStyle w:val="ListParagraph"/>
        <w:ind w:left="0" w:firstLine="0"/>
        <w:rPr>
          <w:noProof w:val="0"/>
          <w:sz w:val="28"/>
          <w:szCs w:val="28"/>
          <w:lang w:val="en-US"/>
        </w:rPr>
      </w:pPr>
      <w:r>
        <w:drawing>
          <wp:inline wp14:editId="617F2BFC" wp14:anchorId="4606C9F7">
            <wp:extent cx="2676525" cy="2699017"/>
            <wp:effectExtent l="0" t="0" r="0" b="0"/>
            <wp:docPr id="973874543" name="picture" title=""/>
            <wp:cNvGraphicFramePr>
              <a:graphicFrameLocks noChangeAspect="1"/>
            </wp:cNvGraphicFramePr>
            <a:graphic>
              <a:graphicData uri="http://schemas.openxmlformats.org/drawingml/2006/picture">
                <pic:pic>
                  <pic:nvPicPr>
                    <pic:cNvPr id="0" name="picture"/>
                    <pic:cNvPicPr/>
                  </pic:nvPicPr>
                  <pic:blipFill>
                    <a:blip r:embed="R8565843fa87f4b6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a:off x="0" y="0"/>
                      <a:ext cx="2676525" cy="2699017"/>
                    </a:xfrm>
                    <a:prstGeom prst="rect">
                      <a:avLst/>
                    </a:prstGeom>
                  </pic:spPr>
                </pic:pic>
              </a:graphicData>
            </a:graphic>
          </wp:inline>
        </w:drawing>
      </w:r>
      <w:r>
        <w:drawing>
          <wp:inline wp14:editId="7ED7AA98" wp14:anchorId="78CD17FE">
            <wp:extent cx="2952750" cy="2696531"/>
            <wp:effectExtent l="0" t="0" r="0" b="0"/>
            <wp:docPr id="1594011551" name="picture" title=""/>
            <wp:cNvGraphicFramePr>
              <a:graphicFrameLocks noChangeAspect="1"/>
            </wp:cNvGraphicFramePr>
            <a:graphic>
              <a:graphicData uri="http://schemas.openxmlformats.org/drawingml/2006/picture">
                <pic:pic>
                  <pic:nvPicPr>
                    <pic:cNvPr id="0" name="picture"/>
                    <pic:cNvPicPr/>
                  </pic:nvPicPr>
                  <pic:blipFill>
                    <a:blip r:embed="R5d5b927a517b48c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a:off x="0" y="0"/>
                      <a:ext cx="2952750" cy="2696531"/>
                    </a:xfrm>
                    <a:prstGeom prst="rect">
                      <a:avLst/>
                    </a:prstGeom>
                  </pic:spPr>
                </pic:pic>
              </a:graphicData>
            </a:graphic>
          </wp:inline>
        </w:drawing>
      </w:r>
    </w:p>
    <w:p w:rsidR="53155714" w:rsidP="74CC15A0" w:rsidRDefault="53155714" w14:paraId="781D4980" w14:noSpellErr="1" w14:textId="3F4F1CA3">
      <w:pPr>
        <w:pStyle w:val="ListParagraph"/>
        <w:ind w:left="0" w:firstLine="0"/>
        <w:rPr>
          <w:noProof w:val="0"/>
          <w:sz w:val="28"/>
          <w:szCs w:val="28"/>
          <w:lang w:val="en-US"/>
        </w:rPr>
      </w:pPr>
      <w:r>
        <w:drawing>
          <wp:inline wp14:editId="1BADC5C1" wp14:anchorId="19FF60E1">
            <wp:extent cx="2667000" cy="2672568"/>
            <wp:effectExtent l="0" t="0" r="0" b="0"/>
            <wp:docPr id="1118428895" name="picture" title=""/>
            <wp:cNvGraphicFramePr>
              <a:graphicFrameLocks noChangeAspect="1"/>
            </wp:cNvGraphicFramePr>
            <a:graphic>
              <a:graphicData uri="http://schemas.openxmlformats.org/drawingml/2006/picture">
                <pic:pic>
                  <pic:nvPicPr>
                    <pic:cNvPr id="0" name="picture"/>
                    <pic:cNvPicPr/>
                  </pic:nvPicPr>
                  <pic:blipFill>
                    <a:blip r:embed="R5b1615747db34e4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a:off x="0" y="0"/>
                      <a:ext cx="2667000" cy="2672568"/>
                    </a:xfrm>
                    <a:prstGeom prst="rect">
                      <a:avLst/>
                    </a:prstGeom>
                  </pic:spPr>
                </pic:pic>
              </a:graphicData>
            </a:graphic>
          </wp:inline>
        </w:drawing>
      </w:r>
      <w:r>
        <w:drawing>
          <wp:inline wp14:editId="6945BC87" wp14:anchorId="023E36D7">
            <wp:extent cx="2667000" cy="2644775"/>
            <wp:effectExtent l="0" t="0" r="0" b="0"/>
            <wp:docPr id="66129154" name="picture" title=""/>
            <wp:cNvGraphicFramePr>
              <a:graphicFrameLocks noChangeAspect="1"/>
            </wp:cNvGraphicFramePr>
            <a:graphic>
              <a:graphicData uri="http://schemas.openxmlformats.org/drawingml/2006/picture">
                <pic:pic>
                  <pic:nvPicPr>
                    <pic:cNvPr id="0" name="picture"/>
                    <pic:cNvPicPr/>
                  </pic:nvPicPr>
                  <pic:blipFill>
                    <a:blip r:embed="Refaa1bd1f8854be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a:off x="0" y="0"/>
                      <a:ext cx="2667000" cy="2644775"/>
                    </a:xfrm>
                    <a:prstGeom prst="rect">
                      <a:avLst/>
                    </a:prstGeom>
                  </pic:spPr>
                </pic:pic>
              </a:graphicData>
            </a:graphic>
          </wp:inline>
        </w:drawing>
      </w:r>
    </w:p>
    <w:p w:rsidR="53155714" w:rsidP="6FB1CE76" w:rsidRDefault="53155714" w14:paraId="32F5C621" w14:textId="6324CDF3">
      <w:pPr>
        <w:pStyle w:val="ListParagraph"/>
        <w:ind w:left="0" w:firstLine="0"/>
        <w:rPr>
          <w:noProof w:val="0"/>
          <w:sz w:val="28"/>
          <w:szCs w:val="28"/>
          <w:lang w:val="en-US"/>
        </w:rPr>
      </w:pPr>
      <w:r>
        <w:drawing>
          <wp:inline wp14:editId="12987AB8" wp14:anchorId="75F29ED6">
            <wp:extent cx="2562225" cy="2594658"/>
            <wp:effectExtent l="0" t="0" r="0" b="0"/>
            <wp:docPr id="866899995" name="picture" title=""/>
            <wp:cNvGraphicFramePr>
              <a:graphicFrameLocks noChangeAspect="1"/>
            </wp:cNvGraphicFramePr>
            <a:graphic>
              <a:graphicData uri="http://schemas.openxmlformats.org/drawingml/2006/picture">
                <pic:pic>
                  <pic:nvPicPr>
                    <pic:cNvPr id="0" name="picture"/>
                    <pic:cNvPicPr/>
                  </pic:nvPicPr>
                  <pic:blipFill>
                    <a:blip r:embed="R4916b0a6cc174aa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a:off x="0" y="0"/>
                      <a:ext cx="2562225" cy="2594658"/>
                    </a:xfrm>
                    <a:prstGeom prst="rect">
                      <a:avLst/>
                    </a:prstGeom>
                  </pic:spPr>
                </pic:pic>
              </a:graphicData>
            </a:graphic>
          </wp:inline>
        </w:drawing>
      </w:r>
    </w:p>
    <w:p w:rsidR="6FB1CE76" w:rsidP="6FB1CE76" w:rsidRDefault="6FB1CE76" w14:noSpellErr="1" w14:paraId="11F34569" w14:textId="360C29D4">
      <w:pPr>
        <w:pStyle w:val="ListParagraph"/>
        <w:ind w:left="0" w:firstLine="0"/>
        <w:rPr>
          <w:noProof w:val="0"/>
          <w:sz w:val="28"/>
          <w:szCs w:val="28"/>
          <w:lang w:val="en-US"/>
        </w:rPr>
      </w:pPr>
    </w:p>
    <w:p w:rsidR="6FB1CE76" w:rsidP="6FB1CE76" w:rsidRDefault="6FB1CE76" w14:noSpellErr="1" w14:paraId="2CAA8FC8" w14:textId="14B2AD94">
      <w:pPr>
        <w:pStyle w:val="ListParagraph"/>
        <w:ind w:left="0" w:firstLine="0"/>
        <w:rPr>
          <w:noProof w:val="0"/>
          <w:sz w:val="28"/>
          <w:szCs w:val="28"/>
          <w:lang w:val="en-US"/>
        </w:rPr>
      </w:pPr>
    </w:p>
    <w:p w:rsidR="431201E7" w:rsidP="0B47884C" w:rsidRDefault="431201E7" w14:paraId="25B76983" w14:noSpellErr="1" w14:textId="07A08E78">
      <w:pPr>
        <w:pStyle w:val="ListParagraph"/>
        <w:ind w:left="0" w:firstLine="0"/>
        <w:rPr>
          <w:noProof w:val="0"/>
          <w:sz w:val="28"/>
          <w:szCs w:val="28"/>
          <w:lang w:val="en-US"/>
        </w:rPr>
      </w:pPr>
      <w:r w:rsidRPr="0B47884C" w:rsidR="0B47884C">
        <w:rPr>
          <w:noProof w:val="0"/>
          <w:sz w:val="28"/>
          <w:szCs w:val="28"/>
          <w:lang w:val="en-US"/>
        </w:rPr>
        <w:t>Ideal work:</w:t>
      </w:r>
    </w:p>
    <w:p w:rsidR="0B47884C" w:rsidP="0B47884C" w:rsidRDefault="0B47884C" w14:paraId="5F2A393F" w14:textId="63B9FCE4">
      <w:pPr>
        <w:pStyle w:val="ListParagraph"/>
        <w:ind w:left="0" w:firstLine="0"/>
        <w:rPr>
          <w:noProof w:val="0"/>
          <w:sz w:val="28"/>
          <w:szCs w:val="28"/>
          <w:lang w:val="en-US"/>
        </w:rPr>
      </w:pPr>
      <w:r>
        <w:drawing>
          <wp:inline wp14:editId="43B9227C" wp14:anchorId="7E2C94E7">
            <wp:extent cx="2476500" cy="2486025"/>
            <wp:effectExtent l="0" t="0" r="0" b="0"/>
            <wp:docPr id="2039954932" name="picture" title=""/>
            <wp:cNvGraphicFramePr>
              <a:graphicFrameLocks noChangeAspect="1"/>
            </wp:cNvGraphicFramePr>
            <a:graphic>
              <a:graphicData uri="http://schemas.openxmlformats.org/drawingml/2006/picture">
                <pic:pic>
                  <pic:nvPicPr>
                    <pic:cNvPr id="0" name="picture"/>
                    <pic:cNvPicPr/>
                  </pic:nvPicPr>
                  <pic:blipFill>
                    <a:blip r:embed="Ra20d7d6a2dc048c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a:off x="0" y="0"/>
                      <a:ext cx="2476500" cy="2486025"/>
                    </a:xfrm>
                    <a:prstGeom prst="rect">
                      <a:avLst/>
                    </a:prstGeom>
                  </pic:spPr>
                </pic:pic>
              </a:graphicData>
            </a:graphic>
          </wp:inline>
        </w:drawing>
      </w:r>
    </w:p>
    <w:p w:rsidR="431201E7" w:rsidP="431201E7" w:rsidRDefault="431201E7" w14:paraId="64E0EB3D" w14:textId="2C6C3BD8">
      <w:pPr>
        <w:pStyle w:val="ListParagraph"/>
        <w:ind w:left="0" w:firstLine="0"/>
        <w:rPr>
          <w:noProof w:val="0"/>
          <w:sz w:val="28"/>
          <w:szCs w:val="28"/>
          <w:lang w:val="en-US"/>
        </w:rPr>
      </w:pPr>
    </w:p>
    <w:p w:rsidR="431201E7" w:rsidP="431201E7" w:rsidRDefault="431201E7" w14:paraId="35C3C8B1" w14:textId="2CD03ABA">
      <w:pPr>
        <w:pStyle w:val="ListParagraph"/>
        <w:ind w:left="0" w:firstLine="0"/>
        <w:rPr>
          <w:noProof w:val="0"/>
          <w:sz w:val="28"/>
          <w:szCs w:val="28"/>
          <w:lang w:val="en-US"/>
        </w:rPr>
      </w:pPr>
    </w:p>
    <w:p w:rsidR="431201E7" w:rsidP="3FE9AAD3" w:rsidRDefault="431201E7" w14:paraId="302D3887" w14:noSpellErr="1" w14:textId="5213D4D6">
      <w:pPr>
        <w:pStyle w:val="ListParagraph"/>
        <w:ind w:left="0" w:firstLine="0"/>
        <w:rPr>
          <w:noProof w:val="0"/>
          <w:sz w:val="28"/>
          <w:szCs w:val="28"/>
          <w:lang w:val="en-US"/>
        </w:rPr>
      </w:pPr>
      <w:r w:rsidRPr="3FE9AAD3" w:rsidR="3FE9AAD3">
        <w:rPr>
          <w:noProof w:val="0"/>
          <w:sz w:val="28"/>
          <w:szCs w:val="28"/>
          <w:lang w:val="en-US"/>
        </w:rPr>
        <w:t>MDF: 9mm board = 2400 x 1200 sheet</w:t>
      </w:r>
    </w:p>
    <w:p w:rsidR="3FE9AAD3" w:rsidP="3FE9AAD3" w:rsidRDefault="3FE9AAD3" w14:noSpellErr="1" w14:paraId="27EE0C8A" w14:textId="16F417D7">
      <w:pPr>
        <w:pStyle w:val="ListParagraph"/>
        <w:ind w:left="0" w:firstLine="0"/>
        <w:rPr>
          <w:noProof w:val="0"/>
          <w:sz w:val="28"/>
          <w:szCs w:val="28"/>
          <w:lang w:val="en-US"/>
        </w:rPr>
      </w:pPr>
      <w:r w:rsidRPr="3FE9AAD3" w:rsidR="3FE9AAD3">
        <w:rPr>
          <w:noProof w:val="0"/>
          <w:sz w:val="28"/>
          <w:szCs w:val="28"/>
          <w:lang w:val="en-US"/>
        </w:rPr>
        <w:t>300 x 300mm circle x 9mm depth (model)</w:t>
      </w:r>
    </w:p>
    <w:p w:rsidR="3FE9AAD3" w:rsidP="3FE9AAD3" w:rsidRDefault="3FE9AAD3" w14:noSpellErr="1" w14:paraId="49B0EB86" w14:textId="711BBA1A">
      <w:pPr>
        <w:pStyle w:val="ListParagraph"/>
        <w:ind w:left="0" w:firstLine="0"/>
        <w:rPr>
          <w:noProof w:val="0"/>
          <w:sz w:val="28"/>
          <w:szCs w:val="28"/>
          <w:lang w:val="en-US"/>
        </w:rPr>
      </w:pPr>
      <w:r w:rsidRPr="3FE9AAD3" w:rsidR="3FE9AAD3">
        <w:rPr>
          <w:noProof w:val="0"/>
          <w:sz w:val="28"/>
          <w:szCs w:val="28"/>
          <w:lang w:val="en-US"/>
        </w:rPr>
        <w:t>2400 / 300 =  8 (less for gap) = 7</w:t>
      </w:r>
    </w:p>
    <w:p w:rsidR="3FE9AAD3" w:rsidP="3FE9AAD3" w:rsidRDefault="3FE9AAD3" w14:noSpellErr="1" w14:paraId="290C254C" w14:textId="5916927F">
      <w:pPr>
        <w:pStyle w:val="ListParagraph"/>
        <w:ind w:left="0" w:firstLine="0"/>
        <w:rPr>
          <w:noProof w:val="0"/>
          <w:sz w:val="28"/>
          <w:szCs w:val="28"/>
          <w:lang w:val="en-US"/>
        </w:rPr>
      </w:pPr>
      <w:r w:rsidRPr="3FE9AAD3" w:rsidR="3FE9AAD3">
        <w:rPr>
          <w:noProof w:val="0"/>
          <w:sz w:val="28"/>
          <w:szCs w:val="28"/>
          <w:lang w:val="en-US"/>
        </w:rPr>
        <w:t>1200 / 300 = 4 (less for gap) = 3</w:t>
      </w:r>
    </w:p>
    <w:p w:rsidR="3FE9AAD3" w:rsidP="3FE9AAD3" w:rsidRDefault="3FE9AAD3" w14:noSpellErr="1" w14:paraId="6C5D3D3E" w14:textId="7F6166D4">
      <w:pPr>
        <w:pStyle w:val="ListParagraph"/>
        <w:ind w:left="0" w:firstLine="0"/>
        <w:rPr>
          <w:noProof w:val="0"/>
          <w:sz w:val="28"/>
          <w:szCs w:val="28"/>
          <w:lang w:val="en-US"/>
        </w:rPr>
      </w:pPr>
      <w:r w:rsidRPr="3FE9AAD3" w:rsidR="3FE9AAD3">
        <w:rPr>
          <w:noProof w:val="0"/>
          <w:sz w:val="28"/>
          <w:szCs w:val="28"/>
          <w:lang w:val="en-US"/>
        </w:rPr>
        <w:t>3 x 7 = 21 circles per board</w:t>
      </w:r>
    </w:p>
    <w:p w:rsidR="3FE9AAD3" w:rsidP="3FE9AAD3" w:rsidRDefault="3FE9AAD3" w14:noSpellErr="1" w14:paraId="61890997" w14:textId="6FA32C8B">
      <w:pPr>
        <w:pStyle w:val="ListParagraph"/>
        <w:ind w:left="0" w:firstLine="0"/>
        <w:rPr>
          <w:noProof w:val="0"/>
          <w:sz w:val="28"/>
          <w:szCs w:val="28"/>
          <w:lang w:val="en-US"/>
        </w:rPr>
      </w:pPr>
      <w:r w:rsidRPr="3FE9AAD3" w:rsidR="3FE9AAD3">
        <w:rPr>
          <w:noProof w:val="0"/>
          <w:sz w:val="28"/>
          <w:szCs w:val="28"/>
          <w:lang w:val="en-US"/>
        </w:rPr>
        <w:t>= 2 x MDF board</w:t>
      </w:r>
    </w:p>
    <w:p w:rsidR="431201E7" w:rsidP="431201E7" w:rsidRDefault="431201E7" w14:paraId="518AE613" w14:textId="35F5D0F6">
      <w:pPr>
        <w:pStyle w:val="ListParagraph"/>
        <w:ind w:left="0" w:firstLine="0"/>
        <w:rPr>
          <w:noProof w:val="0"/>
          <w:sz w:val="28"/>
          <w:szCs w:val="28"/>
          <w:lang w:val="en-US"/>
        </w:rPr>
      </w:pPr>
    </w:p>
    <w:p w:rsidR="431201E7" w:rsidP="431201E7" w:rsidRDefault="431201E7" w14:paraId="48415F31" w14:textId="7CD71E98">
      <w:pPr>
        <w:pStyle w:val="ListParagraph"/>
        <w:ind w:left="0" w:firstLine="0"/>
        <w:rPr>
          <w:noProof w:val="0"/>
          <w:sz w:val="28"/>
          <w:szCs w:val="28"/>
          <w:lang w:val="en-US"/>
        </w:rPr>
      </w:pPr>
    </w:p>
    <w:p w:rsidR="431201E7" w:rsidP="3FE9AAD3" w:rsidRDefault="431201E7" w14:paraId="18CEF54B" w14:noSpellErr="1" w14:textId="768E8188">
      <w:pPr>
        <w:pStyle w:val="ListParagraph"/>
        <w:bidi w:val="0"/>
        <w:spacing w:before="0" w:beforeAutospacing="off" w:after="0" w:afterAutospacing="off" w:line="259" w:lineRule="auto"/>
        <w:ind w:left="0" w:right="0"/>
        <w:jc w:val="left"/>
        <w:rPr>
          <w:noProof w:val="0"/>
          <w:lang w:val="en-US"/>
        </w:rPr>
      </w:pPr>
      <w:r w:rsidRPr="3FE9AAD3" w:rsidR="3FE9AAD3">
        <w:rPr>
          <w:noProof w:val="0"/>
          <w:lang w:val="en-US"/>
        </w:rPr>
        <w:t>–––</w:t>
      </w:r>
    </w:p>
    <w:p w:rsidR="3FE9AAD3" w:rsidP="09C2FD69" w:rsidRDefault="3FE9AAD3" w14:paraId="6F7D0FEA" w14:noSpellErr="1" w14:textId="01BEC81A">
      <w:pPr>
        <w:pStyle w:val="ListParagraph"/>
        <w:bidi w:val="0"/>
        <w:spacing w:before="0" w:beforeAutospacing="off" w:after="0" w:afterAutospacing="off" w:line="259" w:lineRule="auto"/>
        <w:ind w:left="0" w:right="0"/>
        <w:jc w:val="left"/>
        <w:rPr>
          <w:noProof w:val="0"/>
          <w:sz w:val="28"/>
          <w:szCs w:val="28"/>
          <w:lang w:val="en-US"/>
        </w:rPr>
      </w:pPr>
      <w:r w:rsidRPr="09C2FD69" w:rsidR="09C2FD69">
        <w:rPr>
          <w:noProof w:val="0"/>
          <w:lang w:val="en-US"/>
        </w:rPr>
        <w:t>Andy's</w:t>
      </w:r>
      <w:r w:rsidRPr="09C2FD69" w:rsidR="09C2FD69">
        <w:rPr>
          <w:noProof w:val="0"/>
          <w:lang w:val="en-US"/>
        </w:rPr>
        <w:t xml:space="preserve"> </w:t>
      </w:r>
      <w:r w:rsidRPr="09C2FD69" w:rsidR="09C2FD69">
        <w:rPr>
          <w:noProof w:val="0"/>
          <w:lang w:val="en-US"/>
        </w:rPr>
        <w:t>swarm donut</w:t>
      </w:r>
      <w:r w:rsidRPr="09C2FD69" w:rsidR="09C2FD69">
        <w:rPr>
          <w:noProof w:val="0"/>
          <w:lang w:val="en-US"/>
        </w:rPr>
        <w:t>s</w:t>
      </w:r>
      <w:r w:rsidRPr="09C2FD69" w:rsidR="09C2FD69">
        <w:rPr>
          <w:noProof w:val="0"/>
          <w:lang w:val="en-US"/>
        </w:rPr>
        <w:t>:</w:t>
      </w:r>
      <w:r>
        <w:br/>
      </w:r>
      <w:hyperlink r:id="R61916a8bbf334664">
        <w:r w:rsidRPr="09C2FD69" w:rsidR="09C2FD69">
          <w:rPr>
            <w:rStyle w:val="Hyperlink"/>
            <w:noProof w:val="0"/>
            <w:lang w:val="en-US"/>
          </w:rPr>
          <w:t>http://alpha.editor.p5js.org/andy.mullens/sketches/HJumdj0yZ</w:t>
        </w:r>
      </w:hyperlink>
      <w:r w:rsidRPr="09C2FD69" w:rsidR="09C2FD69">
        <w:rPr>
          <w:noProof w:val="0"/>
          <w:lang w:val="en-US"/>
        </w:rPr>
        <w:t xml:space="preserve"> </w:t>
      </w:r>
    </w:p>
    <w:p w:rsidR="3FE9AAD3" w:rsidP="3FE9AAD3" w:rsidRDefault="3FE9AAD3" w14:paraId="2C1D7E19" w14:textId="6C90F21A">
      <w:pPr>
        <w:pStyle w:val="ListParagraph"/>
        <w:bidi w:val="0"/>
        <w:spacing w:before="0" w:beforeAutospacing="off" w:after="0" w:afterAutospacing="off" w:line="259" w:lineRule="auto"/>
        <w:ind w:left="0" w:right="0"/>
        <w:jc w:val="left"/>
        <w:rPr>
          <w:noProof w:val="0"/>
          <w:lang w:val="en-US"/>
        </w:rPr>
      </w:pPr>
      <w:r>
        <w:drawing>
          <wp:inline wp14:editId="6727AAD6" wp14:anchorId="4AEB2022">
            <wp:extent cx="4572000" cy="2609850"/>
            <wp:effectExtent l="0" t="0" r="0" b="0"/>
            <wp:docPr id="1540729520" name="picture" title=""/>
            <wp:cNvGraphicFramePr>
              <a:graphicFrameLocks noChangeAspect="1"/>
            </wp:cNvGraphicFramePr>
            <a:graphic>
              <a:graphicData uri="http://schemas.openxmlformats.org/drawingml/2006/picture">
                <pic:pic>
                  <pic:nvPicPr>
                    <pic:cNvPr id="0" name="picture"/>
                    <pic:cNvPicPr/>
                  </pic:nvPicPr>
                  <pic:blipFill>
                    <a:blip r:embed="R0a73962a45c441d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a:off x="0" y="0"/>
                      <a:ext cx="4572000" cy="2609850"/>
                    </a:xfrm>
                    <a:prstGeom prst="rect">
                      <a:avLst/>
                    </a:prstGeom>
                  </pic:spPr>
                </pic:pic>
              </a:graphicData>
            </a:graphic>
          </wp:inline>
        </w:drawing>
      </w:r>
    </w:p>
    <w:p w:rsidR="3A0C256F" w:rsidP="09C2FD69" w:rsidRDefault="3A0C256F" w14:noSpellErr="1" w14:paraId="3FB79725" w14:textId="5EF199DF">
      <w:pPr>
        <w:pStyle w:val="ListParagraph"/>
        <w:bidi w:val="0"/>
        <w:spacing w:before="0" w:beforeAutospacing="off" w:after="0" w:afterAutospacing="off" w:line="259" w:lineRule="auto"/>
        <w:ind w:left="0" w:right="0"/>
        <w:jc w:val="left"/>
        <w:rPr>
          <w:noProof w:val="0"/>
          <w:lang w:val="en-US"/>
        </w:rPr>
      </w:pPr>
      <w:r>
        <w:drawing>
          <wp:inline wp14:editId="1E8AB533" wp14:anchorId="717515F1">
            <wp:extent cx="2324100" cy="4572000"/>
            <wp:effectExtent l="0" t="0" r="0" b="0"/>
            <wp:docPr id="869321856" name="picture" title=""/>
            <wp:cNvGraphicFramePr>
              <a:graphicFrameLocks noChangeAspect="1"/>
            </wp:cNvGraphicFramePr>
            <a:graphic>
              <a:graphicData uri="http://schemas.openxmlformats.org/drawingml/2006/picture">
                <pic:pic>
                  <pic:nvPicPr>
                    <pic:cNvPr id="0" name="picture"/>
                    <pic:cNvPicPr/>
                  </pic:nvPicPr>
                  <pic:blipFill>
                    <a:blip r:embed="R4e5f725070594aea">
                      <a:extLst>
                        <a:ext xmlns:a="http://schemas.openxmlformats.org/drawingml/2006/main" uri="{28A0092B-C50C-407E-A947-70E740481C1C}">
                          <a14:useLocalDpi val="0"/>
                        </a:ext>
                      </a:extLst>
                    </a:blip>
                    <a:stretch>
                      <a:fillRect/>
                    </a:stretch>
                  </pic:blipFill>
                  <pic:spPr>
                    <a:xfrm>
                      <a:off x="0" y="0"/>
                      <a:ext cx="2324100" cy="4572000"/>
                    </a:xfrm>
                    <a:prstGeom prst="rect">
                      <a:avLst/>
                    </a:prstGeom>
                  </pic:spPr>
                </pic:pic>
              </a:graphicData>
            </a:graphic>
          </wp:inline>
        </w:drawing>
      </w:r>
    </w:p>
    <w:p w:rsidR="3A0C256F" w:rsidP="3A0C256F" w:rsidRDefault="3A0C256F" w14:paraId="3AD9D2DC" w14:noSpellErr="1" w14:textId="0708F057">
      <w:pPr>
        <w:pStyle w:val="ListParagraph"/>
        <w:bidi w:val="0"/>
        <w:spacing w:before="0" w:beforeAutospacing="off" w:after="0" w:afterAutospacing="off" w:line="259" w:lineRule="auto"/>
        <w:ind w:left="0" w:right="0"/>
        <w:jc w:val="left"/>
      </w:pPr>
      <w:r w:rsidR="09C2FD69">
        <w:rPr/>
        <w:t xml:space="preserve">Later version: </w:t>
      </w:r>
      <w:hyperlink r:id="R88be5a91de6a4c66">
        <w:r w:rsidRPr="09C2FD69" w:rsidR="09C2FD69">
          <w:rPr>
            <w:rStyle w:val="Hyperlink"/>
            <w:noProof w:val="0"/>
            <w:lang w:val="en-US"/>
          </w:rPr>
          <w:t>http://alpha.editor.p5js.org/andy.mullens/sketches/SkQz-l_gW</w:t>
        </w:r>
      </w:hyperlink>
      <w:r w:rsidRPr="09C2FD69" w:rsidR="09C2FD69">
        <w:rPr>
          <w:noProof w:val="0"/>
          <w:lang w:val="en-US"/>
        </w:rPr>
        <w:t xml:space="preserve"> </w:t>
      </w:r>
    </w:p>
    <w:p w:rsidR="3A0C256F" w:rsidRDefault="3A0C256F" w14:noSpellErr="1" w14:paraId="068C2093" w14:textId="3D91F4D6">
      <w:pPr>
        <w:bidi w:val="0"/>
      </w:pPr>
      <w:r w:rsidR="09C2FD69">
        <w:rPr/>
        <w:t xml:space="preserve">Save as svg: </w:t>
      </w:r>
      <w:hyperlink r:id="Rff23a46397924d08">
        <w:r w:rsidRPr="09C2FD69" w:rsidR="09C2FD69">
          <w:rPr>
            <w:rStyle w:val="Hyperlink"/>
            <w:noProof w:val="0"/>
            <w:lang w:val="en-US"/>
          </w:rPr>
          <w:t>http://alpha.editor.p5js.org/Jieming/sketches/r1ubJB_gb</w:t>
        </w:r>
      </w:hyperlink>
    </w:p>
    <w:p w:rsidR="09C2FD69" w:rsidP="09C2FD69" w:rsidRDefault="09C2FD69" w14:noSpellErr="1" w14:paraId="7DC2CA34" w14:textId="134C504F">
      <w:pPr>
        <w:pStyle w:val="ListParagraph"/>
        <w:bidi w:val="0"/>
        <w:spacing w:before="0" w:beforeAutospacing="off" w:after="0" w:afterAutospacing="off" w:line="259" w:lineRule="auto"/>
        <w:ind w:left="0" w:right="0"/>
        <w:jc w:val="left"/>
        <w:rPr>
          <w:noProof w:val="0"/>
          <w:lang w:val="en-US"/>
        </w:rPr>
      </w:pPr>
      <w:r>
        <w:drawing>
          <wp:inline wp14:editId="68447C4C" wp14:anchorId="3CAEFD5C">
            <wp:extent cx="2724150" cy="2724150"/>
            <wp:effectExtent l="0" t="0" r="0" b="0"/>
            <wp:docPr id="1449547673" name="picture" title=""/>
            <wp:cNvGraphicFramePr>
              <a:graphicFrameLocks noChangeAspect="1"/>
            </wp:cNvGraphicFramePr>
            <a:graphic>
              <a:graphicData uri="http://schemas.openxmlformats.org/drawingml/2006/picture">
                <pic:pic>
                  <pic:nvPicPr>
                    <pic:cNvPr id="0" name="picture"/>
                    <pic:cNvPicPr/>
                  </pic:nvPicPr>
                  <pic:blipFill>
                    <a:blip r:embed="Radf4d6f5642640b4">
                      <a:extLst>
                        <a:ext xmlns:a="http://schemas.openxmlformats.org/drawingml/2006/main" uri="{28A0092B-C50C-407E-A947-70E740481C1C}">
                          <a14:useLocalDpi val="0"/>
                        </a:ext>
                      </a:extLst>
                    </a:blip>
                    <a:stretch>
                      <a:fillRect/>
                    </a:stretch>
                  </pic:blipFill>
                  <pic:spPr>
                    <a:xfrm>
                      <a:off x="0" y="0"/>
                      <a:ext cx="2724150" cy="2724150"/>
                    </a:xfrm>
                    <a:prstGeom prst="rect">
                      <a:avLst/>
                    </a:prstGeom>
                  </pic:spPr>
                </pic:pic>
              </a:graphicData>
            </a:graphic>
          </wp:inline>
        </w:drawing>
      </w:r>
      <w:r w:rsidRPr="09C2FD69" w:rsidR="09C2FD69">
        <w:rPr>
          <w:noProof w:val="0"/>
          <w:lang w:val="en-US"/>
        </w:rPr>
        <w:t>B</w:t>
      </w:r>
      <w:r w:rsidRPr="09C2FD69" w:rsidR="09C2FD69">
        <w:rPr>
          <w:noProof w:val="0"/>
          <w:lang w:val="en-US"/>
        </w:rPr>
        <w:t>ackground for new form</w:t>
      </w:r>
    </w:p>
    <w:p w:rsidR="3A0C256F" w:rsidP="3A0C256F" w:rsidRDefault="3A0C256F" w14:paraId="7527FA47" w14:noSpellErr="1" w14:textId="6DA605F0">
      <w:pPr>
        <w:pStyle w:val="ListParagraph"/>
        <w:bidi w:val="0"/>
        <w:spacing w:before="0" w:beforeAutospacing="off" w:after="0" w:afterAutospacing="off" w:line="259" w:lineRule="auto"/>
        <w:ind w:left="0" w:right="0"/>
        <w:jc w:val="left"/>
        <w:rPr>
          <w:noProof w:val="0"/>
          <w:lang w:val="en-US"/>
        </w:rPr>
      </w:pPr>
    </w:p>
    <w:p w:rsidR="09C2FD69" w:rsidP="09C2FD69" w:rsidRDefault="09C2FD69" w14:noSpellErr="1" w14:paraId="2D43F49B" w14:textId="6C214FB5">
      <w:pPr>
        <w:pStyle w:val="ListParagraph"/>
        <w:bidi w:val="0"/>
        <w:spacing w:before="0" w:beforeAutospacing="off" w:after="0" w:afterAutospacing="off" w:line="259" w:lineRule="auto"/>
        <w:ind w:left="0" w:right="0"/>
        <w:jc w:val="left"/>
      </w:pPr>
    </w:p>
    <w:p w:rsidR="3FE9AAD3" w:rsidP="3FE9AAD3" w:rsidRDefault="3FE9AAD3" w14:noSpellErr="1" w14:paraId="176CD4C2" w14:textId="3607456E">
      <w:pPr>
        <w:pStyle w:val="ListParagraph"/>
        <w:bidi w:val="0"/>
        <w:spacing w:before="0" w:beforeAutospacing="off" w:after="0" w:afterAutospacing="off" w:line="259" w:lineRule="auto"/>
        <w:ind w:left="0" w:right="0"/>
        <w:jc w:val="left"/>
        <w:rPr>
          <w:noProof w:val="0"/>
          <w:lang w:val="en-US"/>
        </w:rPr>
      </w:pPr>
    </w:p>
    <w:p w:rsidR="3FE9AAD3" w:rsidP="3FE9AAD3" w:rsidRDefault="3FE9AAD3" w14:noSpellErr="1" w14:paraId="0FDD01FB" w14:textId="1DB3DF2F">
      <w:pPr>
        <w:pStyle w:val="ListParagraph"/>
        <w:bidi w:val="0"/>
        <w:spacing w:before="0" w:beforeAutospacing="off" w:after="0" w:afterAutospacing="off" w:line="259" w:lineRule="auto"/>
        <w:ind w:left="0" w:right="0"/>
        <w:jc w:val="left"/>
        <w:rPr>
          <w:noProof w:val="0"/>
          <w:lang w:val="en-US"/>
        </w:rPr>
      </w:pPr>
      <w:r w:rsidRPr="3FE9AAD3" w:rsidR="3FE9AAD3">
        <w:rPr>
          <w:noProof w:val="0"/>
          <w:lang w:val="en-US"/>
        </w:rPr>
        <w:t>Perspex can be purchased from Plastic Creations in Fyshwick:</w:t>
      </w:r>
    </w:p>
    <w:p w:rsidR="3FE9AAD3" w:rsidRDefault="3FE9AAD3" w14:paraId="4E926C71" w14:textId="10F8E49A">
      <w:pPr>
        <w:bidi w:val="0"/>
      </w:pPr>
      <w:hyperlink r:id="Rd7c173c8bc1e4364">
        <w:r w:rsidRPr="09C2FD69" w:rsidR="09C2FD69">
          <w:rPr>
            <w:rStyle w:val="Hyperlink"/>
            <w:noProof w:val="0"/>
            <w:lang w:val="en-US"/>
          </w:rPr>
          <w:t>http://www.plasticcreations.com.au/</w:t>
        </w:r>
      </w:hyperlink>
      <w:r w:rsidRPr="09C2FD69" w:rsidR="09C2FD69">
        <w:rPr>
          <w:noProof w:val="0"/>
          <w:lang w:val="en-US"/>
        </w:rPr>
        <w:t xml:space="preserve"> (I bought all my perspex from </w:t>
      </w:r>
      <w:proofErr w:type="spellStart"/>
      <w:r w:rsidRPr="09C2FD69" w:rsidR="09C2FD69">
        <w:rPr>
          <w:noProof w:val="0"/>
          <w:lang w:val="en-US"/>
        </w:rPr>
        <w:t>Honours</w:t>
      </w:r>
      <w:proofErr w:type="spellEnd"/>
      <w:r w:rsidRPr="09C2FD69" w:rsidR="09C2FD69">
        <w:rPr>
          <w:noProof w:val="0"/>
          <w:lang w:val="en-US"/>
        </w:rPr>
        <w:t xml:space="preserve"> from here)</w:t>
      </w:r>
    </w:p>
    <w:p w:rsidR="3FE9AAD3" w:rsidP="3A0C256F" w:rsidRDefault="3FE9AAD3" w14:paraId="2D329357" w14:noSpellErr="1" w14:textId="316F39C4">
      <w:pPr>
        <w:pStyle w:val="ListParagraph"/>
        <w:ind w:left="0" w:firstLine="0"/>
        <w:rPr>
          <w:noProof w:val="0"/>
          <w:lang w:val="en-US"/>
        </w:rPr>
      </w:pPr>
      <w:r w:rsidRPr="3A0C256F" w:rsidR="3A0C256F">
        <w:rPr>
          <w:noProof w:val="0"/>
          <w:lang w:val="en-US"/>
        </w:rPr>
        <w:t>––––</w:t>
      </w:r>
    </w:p>
    <w:p w:rsidR="431201E7" w:rsidP="431201E7" w:rsidRDefault="431201E7" w14:paraId="767FE717" w14:textId="24D48B27">
      <w:pPr>
        <w:pStyle w:val="ListParagraph"/>
        <w:ind w:left="0" w:firstLine="0"/>
        <w:rPr>
          <w:noProof w:val="0"/>
          <w:sz w:val="28"/>
          <w:szCs w:val="28"/>
          <w:lang w:val="en-US"/>
        </w:rPr>
      </w:pPr>
    </w:p>
    <w:p w:rsidR="431201E7" w:rsidP="3A0C256F" w:rsidRDefault="431201E7" w14:paraId="4352A7C3" w14:textId="53B655E9">
      <w:pPr>
        <w:pStyle w:val="ListParagraph"/>
        <w:ind w:left="0" w:firstLine="0"/>
        <w:rPr>
          <w:noProof w:val="0"/>
          <w:sz w:val="28"/>
          <w:szCs w:val="28"/>
          <w:lang w:val="en-US"/>
        </w:rPr>
      </w:pPr>
    </w:p>
    <w:p w:rsidR="3A0C256F" w:rsidP="6D08057A" w:rsidRDefault="3A0C256F" w14:paraId="2D2C4A18" w14:textId="02C34217" w14:noSpellErr="1">
      <w:pPr>
        <w:pStyle w:val="ListParagraph"/>
        <w:ind w:left="0" w:firstLine="0"/>
        <w:rPr>
          <w:noProof w:val="0"/>
          <w:sz w:val="28"/>
          <w:szCs w:val="28"/>
          <w:lang w:val="en-US"/>
        </w:rPr>
      </w:pPr>
      <w:r w:rsidRPr="6D08057A" w:rsidR="6D08057A">
        <w:rPr>
          <w:noProof w:val="0"/>
          <w:sz w:val="28"/>
          <w:szCs w:val="28"/>
          <w:lang w:val="en-US"/>
        </w:rPr>
        <w:t>Pats</w:t>
      </w:r>
      <w:r w:rsidRPr="6D08057A" w:rsidR="6D08057A">
        <w:rPr>
          <w:noProof w:val="0"/>
          <w:sz w:val="28"/>
          <w:szCs w:val="28"/>
          <w:lang w:val="en-US"/>
        </w:rPr>
        <w:t xml:space="preserve"> Rendition of the Swarm: Magnets + Repulsion Systems</w:t>
      </w:r>
    </w:p>
    <w:p w:rsidR="431201E7" w:rsidP="431201E7" w:rsidRDefault="431201E7" w14:paraId="2D62E569" w14:textId="45514AD3">
      <w:pPr>
        <w:pStyle w:val="ListParagraph"/>
        <w:ind w:left="0" w:firstLine="0"/>
        <w:rPr>
          <w:noProof w:val="0"/>
          <w:sz w:val="28"/>
          <w:szCs w:val="28"/>
          <w:lang w:val="en-US"/>
        </w:rPr>
      </w:pPr>
    </w:p>
    <w:p w:rsidR="3A0C256F" w:rsidP="3A0C256F" w:rsidRDefault="3A0C256F" w14:paraId="2091C985" w14:textId="459D0744">
      <w:pPr>
        <w:pStyle w:val="ListParagraph"/>
        <w:ind w:left="0" w:firstLine="0"/>
      </w:pPr>
      <w:r>
        <w:drawing>
          <wp:inline wp14:editId="237F9E47" wp14:anchorId="2911C0E6">
            <wp:extent cx="4686300" cy="3173016"/>
            <wp:effectExtent l="0" t="0" r="0" b="0"/>
            <wp:docPr id="591295408" name="picture" title=""/>
            <wp:cNvGraphicFramePr>
              <a:graphicFrameLocks noChangeAspect="1"/>
            </wp:cNvGraphicFramePr>
            <a:graphic>
              <a:graphicData uri="http://schemas.openxmlformats.org/drawingml/2006/picture">
                <pic:pic>
                  <pic:nvPicPr>
                    <pic:cNvPr id="0" name="picture"/>
                    <pic:cNvPicPr/>
                  </pic:nvPicPr>
                  <pic:blipFill>
                    <a:blip r:embed="R23446352d8bc41a5">
                      <a:extLst>
                        <a:ext xmlns:a="http://schemas.openxmlformats.org/drawingml/2006/main" uri="{28A0092B-C50C-407E-A947-70E740481C1C}">
                          <a14:useLocalDpi val="0"/>
                        </a:ext>
                      </a:extLst>
                    </a:blip>
                    <a:stretch>
                      <a:fillRect/>
                    </a:stretch>
                  </pic:blipFill>
                  <pic:spPr>
                    <a:xfrm>
                      <a:off x="0" y="0"/>
                      <a:ext cx="4686300" cy="3173016"/>
                    </a:xfrm>
                    <a:prstGeom prst="rect">
                      <a:avLst/>
                    </a:prstGeom>
                  </pic:spPr>
                </pic:pic>
              </a:graphicData>
            </a:graphic>
          </wp:inline>
        </w:drawing>
      </w:r>
    </w:p>
    <w:p w:rsidR="3A0C256F" w:rsidP="3A0C256F" w:rsidRDefault="3A0C256F" w14:paraId="31BB88E6" w14:textId="3F4D6512">
      <w:pPr>
        <w:pStyle w:val="ListParagraph"/>
        <w:ind w:left="0" w:firstLine="0"/>
      </w:pPr>
    </w:p>
    <w:p w:rsidR="3A0C256F" w:rsidRDefault="3A0C256F" w14:noSpellErr="1" w14:paraId="0AD2D087" w14:textId="5F6709EC">
      <w:r w:rsidRPr="3A0C256F" w:rsidR="3A0C256F">
        <w:rPr>
          <w:noProof w:val="0"/>
          <w:lang w:val="en-US"/>
        </w:rPr>
        <w:t>http://alpha.editor.p5js.org/pat_rose/sketches/Hy4mlJdgW</w:t>
      </w:r>
      <w:r w:rsidRPr="3A0C256F" w:rsidR="3A0C256F">
        <w:rPr>
          <w:noProof w:val="0"/>
          <w:sz w:val="28"/>
          <w:szCs w:val="28"/>
          <w:lang w:val="en-US"/>
        </w:rPr>
        <w:t xml:space="preserve"> </w:t>
      </w:r>
    </w:p>
    <w:p w:rsidR="3A0C256F" w:rsidP="3A0C256F" w:rsidRDefault="3A0C256F" w14:noSpellErr="1" w14:paraId="2653E706" w14:textId="055A52F5">
      <w:pPr>
        <w:pStyle w:val="ListParagraph"/>
        <w:rPr>
          <w:noProof w:val="0"/>
          <w:sz w:val="28"/>
          <w:szCs w:val="28"/>
          <w:lang w:val="en-US"/>
        </w:rPr>
      </w:pPr>
    </w:p>
    <w:p w:rsidR="3A0C256F" w:rsidP="3A0C256F" w:rsidRDefault="3A0C256F" w14:noSpellErr="1" w14:paraId="417D6CDB" w14:textId="065E1F1A">
      <w:pPr>
        <w:pStyle w:val="ListParagraph"/>
        <w:rPr>
          <w:noProof w:val="0"/>
          <w:sz w:val="28"/>
          <w:szCs w:val="28"/>
          <w:lang w:val="en-US"/>
        </w:rPr>
      </w:pPr>
    </w:p>
    <w:p w:rsidR="09C2FD69" w:rsidP="09C2FD69" w:rsidRDefault="09C2FD69" w14:noSpellErr="1" w14:paraId="4D6113EC" w14:textId="4ECD6D6D">
      <w:pPr>
        <w:pStyle w:val="ListParagraph"/>
        <w:rPr>
          <w:noProof w:val="0"/>
          <w:sz w:val="28"/>
          <w:szCs w:val="28"/>
          <w:lang w:val="en-US"/>
        </w:rPr>
      </w:pPr>
    </w:p>
    <w:p w:rsidR="09C2FD69" w:rsidRDefault="09C2FD69" w14:noSpellErr="1" w14:paraId="5098FCA9" w14:textId="0EF38644">
      <w:r w:rsidRPr="09C2FD69" w:rsidR="09C2FD69">
        <w:rPr>
          <w:noProof w:val="0"/>
          <w:lang w:val="en-US"/>
        </w:rPr>
        <w:t>Andy to do:</w:t>
      </w:r>
    </w:p>
    <w:p w:rsidR="09C2FD69" w:rsidP="09C2FD69" w:rsidRDefault="09C2FD69" w14:paraId="2C14BD40" w14:textId="61D14FE7">
      <w:pPr>
        <w:pStyle w:val="ListParagraph"/>
        <w:numPr>
          <w:ilvl w:val="0"/>
          <w:numId w:val="23"/>
        </w:numPr>
        <w:rPr>
          <w:sz w:val="22"/>
          <w:szCs w:val="22"/>
        </w:rPr>
      </w:pPr>
      <w:r w:rsidRPr="09C2FD69" w:rsidR="09C2FD69">
        <w:rPr>
          <w:noProof w:val="0"/>
          <w:lang w:val="en-US"/>
        </w:rPr>
        <w:t xml:space="preserve">Start </w:t>
      </w:r>
      <w:proofErr w:type="spellStart"/>
      <w:r w:rsidRPr="09C2FD69" w:rsidR="09C2FD69">
        <w:rPr>
          <w:noProof w:val="0"/>
          <w:lang w:val="en-US"/>
        </w:rPr>
        <w:t>powerpoint</w:t>
      </w:r>
      <w:proofErr w:type="spellEnd"/>
      <w:r w:rsidRPr="09C2FD69" w:rsidR="09C2FD69">
        <w:rPr>
          <w:noProof w:val="0"/>
          <w:lang w:val="en-US"/>
        </w:rPr>
        <w:t xml:space="preserve"> presentation</w:t>
      </w:r>
    </w:p>
    <w:p w:rsidR="09C2FD69" w:rsidP="09C2FD69" w:rsidRDefault="09C2FD69" w14:noSpellErr="1" w14:paraId="372D2879" w14:textId="0F982BDC">
      <w:pPr>
        <w:pStyle w:val="ListParagraph"/>
        <w:numPr>
          <w:ilvl w:val="0"/>
          <w:numId w:val="23"/>
        </w:numPr>
        <w:rPr>
          <w:sz w:val="22"/>
          <w:szCs w:val="22"/>
        </w:rPr>
      </w:pPr>
      <w:r w:rsidRPr="09C2FD69" w:rsidR="09C2FD69">
        <w:rPr>
          <w:noProof w:val="0"/>
          <w:lang w:val="en-US"/>
        </w:rPr>
        <w:t>Start writing presentation</w:t>
      </w:r>
    </w:p>
    <w:p w:rsidR="09C2FD69" w:rsidP="09C2FD69" w:rsidRDefault="09C2FD69" w14:noSpellErr="1" w14:paraId="73797C40" w14:textId="418D0389">
      <w:pPr>
        <w:pStyle w:val="ListParagraph"/>
        <w:numPr>
          <w:ilvl w:val="0"/>
          <w:numId w:val="23"/>
        </w:numPr>
        <w:rPr>
          <w:sz w:val="22"/>
          <w:szCs w:val="22"/>
        </w:rPr>
      </w:pPr>
      <w:r w:rsidRPr="09C2FD69" w:rsidR="09C2FD69">
        <w:rPr>
          <w:noProof w:val="0"/>
          <w:lang w:val="en-US"/>
        </w:rPr>
        <w:t xml:space="preserve">Start forming report with references </w:t>
      </w:r>
      <w:hyperlink r:id="R68428d95e71f47be">
        <w:r w:rsidRPr="09C2FD69" w:rsidR="09C2FD69">
          <w:rPr>
            <w:rStyle w:val="Hyperlink"/>
            <w:noProof w:val="0"/>
            <w:lang w:val="en-US"/>
          </w:rPr>
          <w:t>http://soa.anu.edu.au/study-protocols/referencing-guidelines</w:t>
        </w:r>
      </w:hyperlink>
      <w:r w:rsidRPr="09C2FD69" w:rsidR="09C2FD69">
        <w:rPr>
          <w:noProof w:val="0"/>
          <w:lang w:val="en-US"/>
        </w:rPr>
        <w:t xml:space="preserve"> </w:t>
      </w:r>
    </w:p>
    <w:p w:rsidR="09C2FD69" w:rsidP="09C2FD69" w:rsidRDefault="09C2FD69" w14:noSpellErr="1" w14:paraId="5C3865AF" w14:textId="7E3255D5">
      <w:pPr>
        <w:pStyle w:val="ListParagraph"/>
        <w:rPr>
          <w:noProof w:val="0"/>
          <w:sz w:val="28"/>
          <w:szCs w:val="28"/>
          <w:lang w:val="en-US"/>
        </w:rPr>
      </w:pPr>
    </w:p>
    <w:p w:rsidR="3A0C256F" w:rsidP="3A0C256F" w:rsidRDefault="3A0C256F" w14:paraId="14B8396A" w14:textId="4F286D80">
      <w:pPr>
        <w:pStyle w:val="ListParagraph"/>
        <w:ind w:left="0" w:firstLine="0"/>
      </w:pPr>
    </w:p>
    <w:p w:rsidR="431201E7" w:rsidP="431201E7" w:rsidRDefault="431201E7" w14:noSpellErr="1" w14:paraId="0A881DDD" w14:textId="0858A782">
      <w:pPr>
        <w:pStyle w:val="ListParagraph"/>
        <w:ind w:left="0" w:firstLine="0"/>
        <w:rPr>
          <w:noProof w:val="0"/>
          <w:sz w:val="28"/>
          <w:szCs w:val="28"/>
          <w:lang w:val="en-US"/>
        </w:rPr>
      </w:pPr>
      <w:r w:rsidRPr="431201E7" w:rsidR="431201E7">
        <w:rPr>
          <w:noProof w:val="0"/>
          <w:sz w:val="28"/>
          <w:szCs w:val="28"/>
          <w:lang w:val="en-US"/>
        </w:rPr>
        <w:t>Super duper rough but this might help in d</w:t>
      </w:r>
      <w:r w:rsidRPr="431201E7" w:rsidR="431201E7">
        <w:rPr>
          <w:noProof w:val="0"/>
          <w:sz w:val="28"/>
          <w:szCs w:val="28"/>
          <w:lang w:val="en-US"/>
        </w:rPr>
        <w:t xml:space="preserve">efining the project: </w:t>
      </w:r>
    </w:p>
    <w:p w:rsidR="431201E7" w:rsidP="3FE9AAD3" w:rsidRDefault="431201E7" w14:paraId="141592B0" w14:noSpellErr="1" w14:textId="3B57C5FD">
      <w:pPr>
        <w:pStyle w:val="ListParagraph"/>
        <w:ind w:left="0" w:firstLine="0"/>
        <w:jc w:val="center"/>
        <w:rPr>
          <w:noProof w:val="0"/>
          <w:sz w:val="28"/>
          <w:szCs w:val="28"/>
          <w:lang w:val="en-US"/>
        </w:rPr>
      </w:pPr>
      <w:r>
        <w:br/>
      </w:r>
      <w:r w:rsidRPr="3FE9AAD3" w:rsidR="3FE9AAD3">
        <w:rPr>
          <w:noProof w:val="0"/>
          <w:lang w:val="en-US"/>
        </w:rPr>
        <w:t>Swarm Group Project Title</w:t>
      </w:r>
      <w:r>
        <w:br/>
      </w:r>
      <w:r w:rsidRPr="3FE9AAD3" w:rsidR="3FE9AAD3">
        <w:rPr>
          <w:noProof w:val="0"/>
          <w:lang w:val="en-US"/>
        </w:rPr>
        <w:t>Layering Light</w:t>
      </w:r>
      <w:r>
        <w:br/>
      </w:r>
      <w:r w:rsidRPr="3FE9AAD3" w:rsidR="3FE9AAD3">
        <w:rPr>
          <w:noProof w:val="0"/>
          <w:lang w:val="en-US"/>
        </w:rPr>
        <w:t xml:space="preserve">A </w:t>
      </w:r>
      <w:r w:rsidRPr="3FE9AAD3" w:rsidR="3FE9AAD3">
        <w:rPr>
          <w:noProof w:val="0"/>
          <w:lang w:val="en-US"/>
        </w:rPr>
        <w:t>M</w:t>
      </w:r>
      <w:r w:rsidRPr="3FE9AAD3" w:rsidR="3FE9AAD3">
        <w:rPr>
          <w:noProof w:val="0"/>
          <w:lang w:val="en-US"/>
        </w:rPr>
        <w:t>illen</w:t>
      </w:r>
      <w:r w:rsidRPr="3FE9AAD3" w:rsidR="3FE9AAD3">
        <w:rPr>
          <w:noProof w:val="0"/>
          <w:lang w:val="en-US"/>
        </w:rPr>
        <w:t>nial</w:t>
      </w:r>
      <w:r w:rsidRPr="3FE9AAD3" w:rsidR="3FE9AAD3">
        <w:rPr>
          <w:noProof w:val="0"/>
          <w:lang w:val="en-US"/>
        </w:rPr>
        <w:t xml:space="preserve"> Moment</w:t>
      </w:r>
      <w:r>
        <w:br/>
      </w:r>
      <w:r w:rsidRPr="3FE9AAD3" w:rsidR="3FE9AAD3">
        <w:rPr>
          <w:noProof w:val="0"/>
          <w:lang w:val="en-US"/>
        </w:rPr>
        <w:t>Put a Ring on it.</w:t>
      </w:r>
    </w:p>
    <w:p w:rsidR="431201E7" w:rsidRDefault="431201E7" w14:paraId="5601C592" w14:textId="49506052">
      <w:r w:rsidRPr="431201E7" w:rsidR="431201E7">
        <w:rPr>
          <w:noProof w:val="0"/>
          <w:lang w:val="en-US"/>
        </w:rPr>
        <w:t xml:space="preserve"> </w:t>
      </w:r>
    </w:p>
    <w:p w:rsidR="431201E7" w:rsidRDefault="431201E7" w14:noSpellErr="1" w14:paraId="67CF1E73" w14:textId="17E13802">
      <w:r w:rsidRPr="431201E7" w:rsidR="431201E7">
        <w:rPr>
          <w:noProof w:val="0"/>
          <w:lang w:val="en-US"/>
        </w:rPr>
        <w:t xml:space="preserve">In a world obsessed with being social as a media we never have a chance to escape the hustle that is millennial life. Defined by our clothes, our wealth </w:t>
      </w:r>
      <w:r w:rsidRPr="431201E7" w:rsidR="431201E7">
        <w:rPr>
          <w:noProof w:val="0"/>
          <w:lang w:val="en-US"/>
        </w:rPr>
        <w:t xml:space="preserve">and our need to feel love and </w:t>
      </w:r>
      <w:r w:rsidRPr="431201E7" w:rsidR="431201E7">
        <w:rPr>
          <w:noProof w:val="0"/>
          <w:lang w:val="en-US"/>
        </w:rPr>
        <w:t xml:space="preserve">accepted; we as a </w:t>
      </w:r>
      <w:r w:rsidRPr="431201E7" w:rsidR="431201E7">
        <w:rPr>
          <w:noProof w:val="0"/>
          <w:lang w:val="en-US"/>
        </w:rPr>
        <w:t>generation are</w:t>
      </w:r>
      <w:r w:rsidRPr="431201E7" w:rsidR="431201E7">
        <w:rPr>
          <w:noProof w:val="0"/>
          <w:lang w:val="en-US"/>
        </w:rPr>
        <w:t xml:space="preserve"> in that search for a hit of dopamine in the form of a message tone. </w:t>
      </w:r>
      <w:r w:rsidRPr="431201E7" w:rsidR="431201E7">
        <w:rPr>
          <w:noProof w:val="0"/>
          <w:color w:val="F4B083" w:themeColor="accent2" w:themeTint="99" w:themeShade="FF"/>
          <w:lang w:val="en-US"/>
        </w:rPr>
        <w:t>Insert title here</w:t>
      </w:r>
      <w:r w:rsidRPr="431201E7" w:rsidR="431201E7">
        <w:rPr>
          <w:noProof w:val="0"/>
          <w:lang w:val="en-US"/>
        </w:rPr>
        <w:t xml:space="preserve"> </w:t>
      </w:r>
      <w:r w:rsidRPr="431201E7" w:rsidR="431201E7">
        <w:rPr>
          <w:noProof w:val="0"/>
          <w:lang w:val="en-US"/>
        </w:rPr>
        <w:t xml:space="preserve">teaches us value the moment and to value the people around us. </w:t>
      </w:r>
    </w:p>
    <w:p w:rsidR="431201E7" w:rsidRDefault="431201E7" w14:paraId="293BE6E9" w14:textId="764D8C30">
      <w:r w:rsidRPr="431201E7" w:rsidR="431201E7">
        <w:rPr>
          <w:noProof w:val="0"/>
          <w:lang w:val="en-US"/>
        </w:rPr>
        <w:t xml:space="preserve"> </w:t>
      </w:r>
    </w:p>
    <w:p w:rsidR="431201E7" w:rsidRDefault="431201E7" w14:noSpellErr="1" w14:paraId="4C6C4A15" w14:textId="042A2760">
      <w:r w:rsidRPr="431201E7" w:rsidR="431201E7">
        <w:rPr>
          <w:noProof w:val="0"/>
          <w:lang w:val="en-US"/>
        </w:rPr>
        <w:t xml:space="preserve">On a conceptual level, we aim to use p5.js to create an installation piece dedicated to its own internal space working within a gallery such as the Mona. The installation is a piece based upon human experience where three core elements are broken down to lead the </w:t>
      </w:r>
      <w:r w:rsidRPr="431201E7" w:rsidR="431201E7">
        <w:rPr>
          <w:noProof w:val="0"/>
          <w:lang w:val="en-US"/>
        </w:rPr>
        <w:t>audience to an understanding of self. These three elements are environment, objectivity and light</w:t>
      </w:r>
      <w:r w:rsidRPr="431201E7" w:rsidR="431201E7">
        <w:rPr>
          <w:noProof w:val="0"/>
          <w:lang w:val="en-US"/>
        </w:rPr>
        <w:t>. For the Assignment 2 Swarm</w:t>
      </w:r>
      <w:r w:rsidRPr="431201E7" w:rsidR="431201E7">
        <w:rPr>
          <w:noProof w:val="0"/>
          <w:lang w:val="en-US"/>
        </w:rPr>
        <w:t xml:space="preserve"> project, we’ll focus</w:t>
      </w:r>
      <w:r w:rsidRPr="431201E7" w:rsidR="431201E7">
        <w:rPr>
          <w:noProof w:val="0"/>
          <w:lang w:val="en-US"/>
        </w:rPr>
        <w:t xml:space="preserve"> upon “the object” but we still aim to define its environment. </w:t>
      </w:r>
    </w:p>
    <w:p w:rsidR="431201E7" w:rsidP="431201E7" w:rsidRDefault="431201E7" w14:noSpellErr="1" w14:paraId="4C652BD4" w14:textId="7C44612A">
      <w:pPr>
        <w:rPr>
          <w:noProof w:val="0"/>
          <w:lang w:val="en-US"/>
        </w:rPr>
      </w:pPr>
      <w:r w:rsidRPr="431201E7" w:rsidR="431201E7">
        <w:rPr>
          <w:noProof w:val="0"/>
          <w:lang w:val="en-US"/>
        </w:rPr>
        <w:t xml:space="preserve">The object itself could be best described as sculptural in nature. Defined by a magnetic sense of gravity, the object is sculpted from laser cut planes, that are a physical expression of frozen time. A result of </w:t>
      </w:r>
      <w:r w:rsidRPr="431201E7" w:rsidR="431201E7">
        <w:rPr>
          <w:noProof w:val="0"/>
          <w:lang w:val="en-US"/>
        </w:rPr>
        <w:t>programming</w:t>
      </w:r>
      <w:r w:rsidRPr="431201E7" w:rsidR="431201E7">
        <w:rPr>
          <w:noProof w:val="0"/>
          <w:lang w:val="en-US"/>
        </w:rPr>
        <w:t xml:space="preserve"> </w:t>
      </w:r>
      <w:r w:rsidRPr="431201E7" w:rsidR="431201E7">
        <w:rPr>
          <w:noProof w:val="0"/>
          <w:lang w:val="en-US"/>
        </w:rPr>
        <w:t>magnetism</w:t>
      </w:r>
      <w:r w:rsidRPr="431201E7" w:rsidR="431201E7">
        <w:rPr>
          <w:noProof w:val="0"/>
          <w:lang w:val="en-US"/>
        </w:rPr>
        <w:t xml:space="preserve"> the object is punctured by the swarm, cracked and skewed. On a metaphorical level the glossy perfection of the form has </w:t>
      </w:r>
      <w:r w:rsidRPr="431201E7" w:rsidR="431201E7">
        <w:rPr>
          <w:noProof w:val="0"/>
          <w:lang w:val="en-US"/>
        </w:rPr>
        <w:t xml:space="preserve">been torn away by the light within. </w:t>
      </w:r>
    </w:p>
    <w:p w:rsidR="431201E7" w:rsidRDefault="431201E7" w14:paraId="6EF65C09" w14:textId="1EBEB5E6">
      <w:r w:rsidRPr="431201E7" w:rsidR="431201E7">
        <w:rPr>
          <w:noProof w:val="0"/>
          <w:lang w:val="en-US"/>
        </w:rPr>
        <w:t xml:space="preserve"> </w:t>
      </w:r>
    </w:p>
    <w:p w:rsidR="431201E7" w:rsidP="7FD9DE38" w:rsidRDefault="431201E7" w14:paraId="3DF2B5CA" w14:textId="10D0703B" w14:noSpellErr="1">
      <w:pPr>
        <w:rPr>
          <w:noProof w:val="0"/>
          <w:lang w:val="en-US"/>
        </w:rPr>
      </w:pPr>
      <w:r w:rsidRPr="7FD9DE38" w:rsidR="7FD9DE38">
        <w:rPr>
          <w:strike w:val="1"/>
          <w:noProof w:val="0"/>
          <w:lang w:val="en-US"/>
        </w:rPr>
        <w:t xml:space="preserve">The Light is defined by the people. The light would be controlled by the people as they enter and leave through the piece they would be counted becoming the input for p5.js controlling the quality, nature and behavior of the light within the space, the gathering of this human swarm would result in a warm and beautiful </w:t>
      </w:r>
      <w:r w:rsidRPr="7FD9DE38" w:rsidR="7FD9DE38">
        <w:rPr>
          <w:strike w:val="1"/>
          <w:noProof w:val="0"/>
          <w:lang w:val="en-US"/>
        </w:rPr>
        <w:t>in</w:t>
      </w:r>
      <w:r w:rsidRPr="7FD9DE38" w:rsidR="7FD9DE38">
        <w:rPr>
          <w:strike w:val="1"/>
          <w:noProof w:val="0"/>
          <w:lang w:val="en-US"/>
        </w:rPr>
        <w:t>tensity</w:t>
      </w:r>
      <w:r w:rsidRPr="7FD9DE38" w:rsidR="7FD9DE38">
        <w:rPr>
          <w:strike w:val="1"/>
          <w:noProof w:val="0"/>
          <w:lang w:val="en-US"/>
        </w:rPr>
        <w:t xml:space="preserve">. </w:t>
      </w:r>
      <w:r w:rsidRPr="7FD9DE38" w:rsidR="7FD9DE38">
        <w:rPr>
          <w:strike w:val="1"/>
          <w:noProof w:val="0"/>
          <w:lang w:val="en-US"/>
        </w:rPr>
        <w:t>As</w:t>
      </w:r>
      <w:r w:rsidRPr="7FD9DE38" w:rsidR="7FD9DE38">
        <w:rPr>
          <w:strike w:val="1"/>
          <w:noProof w:val="0"/>
          <w:lang w:val="en-US"/>
        </w:rPr>
        <w:t xml:space="preserve"> they leave</w:t>
      </w:r>
      <w:r w:rsidRPr="7FD9DE38" w:rsidR="7FD9DE38">
        <w:rPr>
          <w:strike w:val="1"/>
          <w:noProof w:val="0"/>
          <w:lang w:val="en-US"/>
        </w:rPr>
        <w:t xml:space="preserve"> and as the space is left hollow and empty the light </w:t>
      </w:r>
      <w:r w:rsidRPr="7FD9DE38" w:rsidR="7FD9DE38">
        <w:rPr>
          <w:strike w:val="1"/>
          <w:noProof w:val="0"/>
          <w:lang w:val="en-US"/>
        </w:rPr>
        <w:t>lo</w:t>
      </w:r>
      <w:r w:rsidRPr="7FD9DE38" w:rsidR="7FD9DE38">
        <w:rPr>
          <w:strike w:val="1"/>
          <w:noProof w:val="0"/>
          <w:lang w:val="en-US"/>
        </w:rPr>
        <w:t>ses</w:t>
      </w:r>
      <w:r w:rsidRPr="7FD9DE38" w:rsidR="7FD9DE38">
        <w:rPr>
          <w:strike w:val="1"/>
          <w:noProof w:val="0"/>
          <w:lang w:val="en-US"/>
        </w:rPr>
        <w:t xml:space="preserve"> its flicker resulting in darkness.</w:t>
      </w:r>
      <w:r w:rsidRPr="7FD9DE38" w:rsidR="7FD9DE38">
        <w:rPr>
          <w:noProof w:val="0"/>
          <w:lang w:val="en-US"/>
        </w:rPr>
        <w:t xml:space="preserve"> </w:t>
      </w:r>
    </w:p>
    <w:p w:rsidR="431201E7" w:rsidRDefault="431201E7" w14:noSpellErr="1" w14:paraId="2147EAE1" w14:textId="3A998326">
      <w:r w:rsidRPr="431201E7" w:rsidR="431201E7">
        <w:rPr>
          <w:noProof w:val="0"/>
          <w:lang w:val="en-US"/>
        </w:rPr>
        <w:t>The space itself would be a reflection of the object. Where negative is positive, positive space would become negative, creating a hollow to be inhabited. The duality of the object and the space is in itself a representation of our generation. An understanding that something that makes you feel fulfilled can also leave you feeling empty and without cause, if there is no one there with you.</w:t>
      </w:r>
    </w:p>
    <w:p w:rsidR="431201E7" w:rsidRDefault="431201E7" w14:paraId="69A959CA" w14:textId="76160ABA">
      <w:r w:rsidRPr="431201E7" w:rsidR="431201E7">
        <w:rPr>
          <w:noProof w:val="0"/>
          <w:lang w:val="en-US"/>
        </w:rPr>
        <w:t xml:space="preserve"> </w:t>
      </w:r>
    </w:p>
    <w:p w:rsidR="431201E7" w:rsidP="431201E7" w:rsidRDefault="431201E7" w14:paraId="399BC2D3" w14:textId="333EC1CB">
      <w:pPr>
        <w:pStyle w:val="ListParagraph"/>
        <w:ind w:left="0" w:firstLine="0"/>
        <w:rPr>
          <w:noProof w:val="0"/>
          <w:sz w:val="28"/>
          <w:szCs w:val="28"/>
          <w:lang w:val="en-US"/>
        </w:rPr>
      </w:pPr>
    </w:p>
    <w:p w:rsidR="431201E7" w:rsidP="431201E7" w:rsidRDefault="431201E7" w14:paraId="7A3A19C6" w14:textId="1F629CEE">
      <w:pPr>
        <w:pStyle w:val="ListParagraph"/>
        <w:ind w:left="0" w:firstLine="0"/>
        <w:rPr>
          <w:noProof w:val="0"/>
          <w:sz w:val="28"/>
          <w:szCs w:val="28"/>
          <w:lang w:val="en-US"/>
        </w:rPr>
      </w:pPr>
    </w:p>
    <w:p w:rsidR="431201E7" w:rsidP="3FE9AAD3" w:rsidRDefault="431201E7" w14:paraId="4B462DB5" w14:noSpellErr="1" w14:textId="1B2210F4">
      <w:pPr>
        <w:pStyle w:val="ListParagraph"/>
        <w:ind w:left="0" w:firstLine="0"/>
        <w:rPr>
          <w:noProof w:val="0"/>
          <w:sz w:val="28"/>
          <w:szCs w:val="28"/>
          <w:lang w:val="en-US"/>
        </w:rPr>
      </w:pPr>
      <w:r w:rsidRPr="3FE9AAD3" w:rsidR="3FE9AAD3">
        <w:rPr>
          <w:noProof w:val="0"/>
          <w:sz w:val="28"/>
          <w:szCs w:val="28"/>
          <w:lang w:val="en-US"/>
        </w:rPr>
        <w:t xml:space="preserve">Exporting SVG </w:t>
      </w:r>
    </w:p>
    <w:p w:rsidR="3FE9AAD3" w:rsidP="09C2FD69" w:rsidRDefault="3FE9AAD3" w14:paraId="6D7341EE" w14:textId="48D301CF">
      <w:pPr>
        <w:pStyle w:val="ListParagraph"/>
        <w:ind w:left="0" w:firstLine="0"/>
        <w:rPr>
          <w:noProof w:val="0"/>
          <w:sz w:val="28"/>
          <w:szCs w:val="28"/>
          <w:lang w:val="en-US"/>
        </w:rPr>
      </w:pPr>
      <w:r w:rsidRPr="09C2FD69" w:rsidR="09C2FD69">
        <w:rPr>
          <w:noProof w:val="0"/>
          <w:sz w:val="28"/>
          <w:szCs w:val="28"/>
          <w:lang w:val="en-US"/>
        </w:rPr>
        <w:t>Saving The Time Series  -  how do we determine which frames are saved? (</w:t>
      </w:r>
      <w:proofErr w:type="spellStart"/>
      <w:r w:rsidRPr="09C2FD69" w:rsidR="09C2FD69">
        <w:rPr>
          <w:noProof w:val="0"/>
          <w:sz w:val="28"/>
          <w:szCs w:val="28"/>
          <w:lang w:val="en-US"/>
        </w:rPr>
        <w:t>Kernal</w:t>
      </w:r>
      <w:proofErr w:type="spellEnd"/>
      <w:r w:rsidRPr="09C2FD69" w:rsidR="09C2FD69">
        <w:rPr>
          <w:noProof w:val="0"/>
          <w:sz w:val="28"/>
          <w:szCs w:val="28"/>
          <w:lang w:val="en-US"/>
        </w:rPr>
        <w:t xml:space="preserve"> Sanders)</w:t>
      </w:r>
      <w:r>
        <w:br/>
      </w:r>
      <w:r w:rsidRPr="09C2FD69" w:rsidR="09C2FD69">
        <w:rPr>
          <w:noProof w:val="0"/>
          <w:sz w:val="28"/>
          <w:szCs w:val="28"/>
          <w:lang w:val="en-US"/>
        </w:rPr>
        <w:t xml:space="preserve">What are the forms and why </w:t>
      </w:r>
    </w:p>
    <w:p w:rsidR="3FE9AAD3" w:rsidP="3FE9AAD3" w:rsidRDefault="3FE9AAD3" w14:noSpellErr="1" w14:paraId="69EFAD95" w14:textId="38C943BD">
      <w:pPr>
        <w:pStyle w:val="ListParagraph"/>
        <w:ind w:left="0" w:firstLine="0"/>
        <w:rPr>
          <w:noProof w:val="0"/>
          <w:sz w:val="28"/>
          <w:szCs w:val="28"/>
          <w:lang w:val="en-US"/>
        </w:rPr>
      </w:pPr>
      <w:r w:rsidRPr="3FE9AAD3" w:rsidR="3FE9AAD3">
        <w:rPr>
          <w:noProof w:val="0"/>
          <w:sz w:val="28"/>
          <w:szCs w:val="28"/>
          <w:lang w:val="en-US"/>
        </w:rPr>
        <w:t>As Vector Shapes</w:t>
      </w:r>
    </w:p>
    <w:p w:rsidR="3FE9AAD3" w:rsidP="52836236" w:rsidRDefault="3FE9AAD3" w14:paraId="11F864CF" w14:textId="5D26DE71" w14:noSpellErr="1">
      <w:pPr>
        <w:pStyle w:val="ListParagraph"/>
        <w:ind w:left="0" w:firstLine="0"/>
        <w:rPr>
          <w:noProof w:val="0"/>
          <w:sz w:val="28"/>
          <w:szCs w:val="28"/>
          <w:lang w:val="en-US"/>
        </w:rPr>
      </w:pPr>
      <w:r w:rsidRPr="52836236" w:rsidR="52836236">
        <w:rPr>
          <w:noProof w:val="0"/>
          <w:sz w:val="28"/>
          <w:szCs w:val="28"/>
          <w:lang w:val="en-US"/>
        </w:rPr>
        <w:t xml:space="preserve">Trails, Tails etc... Polygons perhaps, </w:t>
      </w:r>
    </w:p>
    <w:p w:rsidR="3FE9AAD3" w:rsidP="3FE9AAD3" w:rsidRDefault="3FE9AAD3" w14:noSpellErr="1" w14:paraId="43669D73" w14:textId="7ED7B693">
      <w:pPr>
        <w:pStyle w:val="ListParagraph"/>
        <w:ind w:left="0" w:firstLine="0"/>
        <w:rPr>
          <w:noProof w:val="0"/>
          <w:sz w:val="28"/>
          <w:szCs w:val="28"/>
          <w:lang w:val="en-US"/>
        </w:rPr>
      </w:pPr>
      <w:r w:rsidRPr="3FE9AAD3" w:rsidR="3FE9AAD3">
        <w:rPr>
          <w:noProof w:val="0"/>
          <w:sz w:val="28"/>
          <w:szCs w:val="28"/>
          <w:lang w:val="en-US"/>
        </w:rPr>
        <w:t>Play visual</w:t>
      </w:r>
    </w:p>
    <w:p w:rsidR="431201E7" w:rsidP="3FE9AAD3" w:rsidRDefault="431201E7" w14:paraId="7CE722F3" w14:noSpellErr="1" w14:textId="5287464D">
      <w:pPr>
        <w:pStyle w:val="ListParagraph"/>
        <w:ind w:left="0" w:firstLine="0"/>
        <w:rPr>
          <w:noProof w:val="0"/>
          <w:sz w:val="28"/>
          <w:szCs w:val="28"/>
          <w:lang w:val="en-US"/>
        </w:rPr>
      </w:pPr>
      <w:r w:rsidRPr="3FE9AAD3" w:rsidR="3FE9AAD3">
        <w:rPr>
          <w:noProof w:val="0"/>
          <w:sz w:val="28"/>
          <w:szCs w:val="28"/>
          <w:lang w:val="en-US"/>
        </w:rPr>
        <w:t xml:space="preserve">Decide on Scale </w:t>
      </w:r>
    </w:p>
    <w:p w:rsidR="3FE9AAD3" w:rsidP="3FE9AAD3" w:rsidRDefault="3FE9AAD3" w14:noSpellErr="1" w14:paraId="1DD610BB" w14:textId="53E3B83C">
      <w:pPr>
        <w:pStyle w:val="ListParagraph"/>
        <w:ind w:left="0" w:firstLine="0"/>
        <w:rPr>
          <w:noProof w:val="0"/>
          <w:sz w:val="28"/>
          <w:szCs w:val="28"/>
          <w:lang w:val="en-US"/>
        </w:rPr>
      </w:pPr>
    </w:p>
    <w:p w:rsidR="3FE9AAD3" w:rsidP="3FE9AAD3" w:rsidRDefault="3FE9AAD3" w14:noSpellErr="1" w14:paraId="69773EE7" w14:textId="73D5CF33">
      <w:pPr>
        <w:pStyle w:val="ListParagraph"/>
        <w:ind w:left="0" w:firstLine="0"/>
        <w:rPr>
          <w:noProof w:val="0"/>
          <w:sz w:val="28"/>
          <w:szCs w:val="28"/>
          <w:lang w:val="en-US"/>
        </w:rPr>
      </w:pPr>
      <w:r w:rsidRPr="3FE9AAD3" w:rsidR="3FE9AAD3">
        <w:rPr>
          <w:noProof w:val="0"/>
          <w:sz w:val="28"/>
          <w:szCs w:val="28"/>
          <w:lang w:val="en-US"/>
        </w:rPr>
        <w:t xml:space="preserve">-tech + vis: what does this internal volume look like? </w:t>
      </w:r>
      <w:r w:rsidRPr="3FE9AAD3" w:rsidR="3FE9AAD3">
        <w:rPr>
          <w:noProof w:val="0"/>
          <w:sz w:val="28"/>
          <w:szCs w:val="28"/>
          <w:lang w:val="en-US"/>
        </w:rPr>
        <w:t>Elliptical</w:t>
      </w:r>
      <w:r w:rsidRPr="3FE9AAD3" w:rsidR="3FE9AAD3">
        <w:rPr>
          <w:noProof w:val="0"/>
          <w:sz w:val="28"/>
          <w:szCs w:val="28"/>
          <w:lang w:val="en-US"/>
        </w:rPr>
        <w:t xml:space="preserve"> voids? </w:t>
      </w:r>
      <w:r w:rsidRPr="3FE9AAD3" w:rsidR="3FE9AAD3">
        <w:rPr>
          <w:noProof w:val="0"/>
          <w:sz w:val="28"/>
          <w:szCs w:val="28"/>
          <w:lang w:val="en-US"/>
        </w:rPr>
        <w:t>Spatial</w:t>
      </w:r>
      <w:r w:rsidRPr="3FE9AAD3" w:rsidR="3FE9AAD3">
        <w:rPr>
          <w:noProof w:val="0"/>
          <w:sz w:val="28"/>
          <w:szCs w:val="28"/>
          <w:lang w:val="en-US"/>
        </w:rPr>
        <w:t xml:space="preserve"> quality? Then how do we make our system draw this? </w:t>
      </w:r>
    </w:p>
    <w:p w:rsidR="3FE9AAD3" w:rsidP="3FE9AAD3" w:rsidRDefault="3FE9AAD3" w14:noSpellErr="1" w14:paraId="41E92EE8" w14:textId="0DA654C3">
      <w:pPr>
        <w:pStyle w:val="ListParagraph"/>
        <w:ind w:left="0" w:firstLine="0"/>
        <w:rPr>
          <w:noProof w:val="0"/>
          <w:sz w:val="28"/>
          <w:szCs w:val="28"/>
          <w:lang w:val="en-US"/>
        </w:rPr>
      </w:pPr>
    </w:p>
    <w:p w:rsidR="3FE9AAD3" w:rsidP="3FE9AAD3" w:rsidRDefault="3FE9AAD3" w14:noSpellErr="1" w14:paraId="319505E6" w14:textId="7507A37E">
      <w:pPr>
        <w:pStyle w:val="ListParagraph"/>
        <w:ind w:left="0" w:firstLine="0"/>
        <w:rPr>
          <w:noProof w:val="0"/>
          <w:sz w:val="28"/>
          <w:szCs w:val="28"/>
          <w:lang w:val="en-US"/>
        </w:rPr>
      </w:pPr>
      <w:r w:rsidRPr="3A0C256F" w:rsidR="3A0C256F">
        <w:rPr>
          <w:noProof w:val="0"/>
          <w:sz w:val="28"/>
          <w:szCs w:val="28"/>
          <w:lang w:val="en-US"/>
        </w:rPr>
        <w:t>To</w:t>
      </w:r>
      <w:r w:rsidRPr="3A0C256F" w:rsidR="3A0C256F">
        <w:rPr>
          <w:noProof w:val="0"/>
          <w:sz w:val="28"/>
          <w:szCs w:val="28"/>
          <w:lang w:val="en-US"/>
        </w:rPr>
        <w:t>day</w:t>
      </w:r>
      <w:r w:rsidRPr="3A0C256F" w:rsidR="3A0C256F">
        <w:rPr>
          <w:noProof w:val="0"/>
          <w:sz w:val="28"/>
          <w:szCs w:val="28"/>
          <w:lang w:val="en-US"/>
        </w:rPr>
        <w:t xml:space="preserve">: make </w:t>
      </w:r>
      <w:r w:rsidRPr="3A0C256F" w:rsidR="3A0C256F">
        <w:rPr>
          <w:noProof w:val="0"/>
          <w:sz w:val="28"/>
          <w:szCs w:val="28"/>
          <w:lang w:val="en-US"/>
        </w:rPr>
        <w:t xml:space="preserve">system that </w:t>
      </w:r>
      <w:r w:rsidRPr="3A0C256F" w:rsidR="3A0C256F">
        <w:rPr>
          <w:noProof w:val="0"/>
          <w:sz w:val="28"/>
          <w:szCs w:val="28"/>
          <w:lang w:val="en-US"/>
        </w:rPr>
        <w:t>generates</w:t>
      </w:r>
      <w:r w:rsidRPr="3A0C256F" w:rsidR="3A0C256F">
        <w:rPr>
          <w:noProof w:val="0"/>
          <w:sz w:val="28"/>
          <w:szCs w:val="28"/>
          <w:lang w:val="en-US"/>
        </w:rPr>
        <w:t xml:space="preserve"> form, how to get to SVG part</w:t>
      </w:r>
    </w:p>
    <w:p w:rsidR="3A0C256F" w:rsidP="3A0C256F" w:rsidRDefault="3A0C256F" w14:noSpellErr="1" w14:paraId="5535EEF5" w14:textId="60406F4C">
      <w:pPr>
        <w:pStyle w:val="ListParagraph"/>
        <w:ind w:left="0" w:firstLine="0"/>
        <w:rPr>
          <w:noProof w:val="0"/>
          <w:sz w:val="28"/>
          <w:szCs w:val="28"/>
          <w:lang w:val="en-US"/>
        </w:rPr>
      </w:pPr>
    </w:p>
    <w:p w:rsidR="3A0C256F" w:rsidP="3A0C256F" w:rsidRDefault="3A0C256F" w14:noSpellErr="1" w14:paraId="2B01DB83" w14:textId="7206D90B">
      <w:pPr>
        <w:pStyle w:val="ListParagraph"/>
        <w:ind w:left="0" w:firstLine="0"/>
        <w:rPr>
          <w:noProof w:val="0"/>
          <w:sz w:val="28"/>
          <w:szCs w:val="28"/>
          <w:lang w:val="en-US"/>
        </w:rPr>
      </w:pPr>
    </w:p>
    <w:p w:rsidR="3A0C256F" w:rsidP="3A0C256F" w:rsidRDefault="3A0C256F" w14:noSpellErr="1" w14:paraId="49709EAF" w14:textId="18D50AF7">
      <w:pPr>
        <w:pStyle w:val="ListParagraph"/>
        <w:ind w:left="0" w:firstLine="0"/>
        <w:rPr>
          <w:noProof w:val="0"/>
          <w:sz w:val="28"/>
          <w:szCs w:val="28"/>
          <w:lang w:val="en-US"/>
        </w:rPr>
      </w:pPr>
      <w:r w:rsidRPr="3A0C256F" w:rsidR="3A0C256F">
        <w:rPr>
          <w:noProof w:val="0"/>
          <w:sz w:val="28"/>
          <w:szCs w:val="28"/>
          <w:lang w:val="en-US"/>
        </w:rPr>
        <w:t>Generating Forms from PNG VS SVG</w:t>
      </w:r>
    </w:p>
    <w:p w:rsidR="3A0C256F" w:rsidP="3A0C256F" w:rsidRDefault="3A0C256F" w14:paraId="46624130" w14:textId="66933ABF">
      <w:pPr>
        <w:pStyle w:val="ListParagraph"/>
        <w:ind w:left="0" w:firstLine="0"/>
        <w:rPr>
          <w:noProof w:val="0"/>
          <w:sz w:val="28"/>
          <w:szCs w:val="28"/>
          <w:lang w:val="en-US"/>
        </w:rPr>
      </w:pPr>
    </w:p>
    <w:p w:rsidR="431201E7" w:rsidP="431201E7" w:rsidRDefault="431201E7" w14:paraId="614FF598" w14:textId="7EFAFAE7">
      <w:pPr>
        <w:pStyle w:val="ListParagraph"/>
        <w:ind w:left="0" w:firstLine="0"/>
        <w:rPr>
          <w:noProof w:val="0"/>
          <w:sz w:val="28"/>
          <w:szCs w:val="28"/>
          <w:lang w:val="en-US"/>
        </w:rPr>
      </w:pPr>
    </w:p>
    <w:p w:rsidR="3A0C256F" w:rsidP="3A0C256F" w:rsidRDefault="3A0C256F" w14:paraId="0207DE30" w14:textId="2CB0458D">
      <w:pPr>
        <w:pStyle w:val="ListParagraph"/>
        <w:ind w:left="0" w:firstLine="0"/>
        <w:rPr>
          <w:noProof w:val="0"/>
          <w:sz w:val="28"/>
          <w:szCs w:val="28"/>
          <w:lang w:val="en-US"/>
        </w:rPr>
      </w:pPr>
    </w:p>
    <w:p w:rsidR="3A0C256F" w:rsidP="3A0C256F" w:rsidRDefault="3A0C256F" w14:paraId="5C656F4F" w14:textId="464FCB53">
      <w:pPr>
        <w:pStyle w:val="ListParagraph"/>
        <w:ind w:left="0" w:firstLine="0"/>
        <w:rPr>
          <w:noProof w:val="0"/>
          <w:sz w:val="28"/>
          <w:szCs w:val="28"/>
          <w:lang w:val="en-US"/>
        </w:rPr>
      </w:pPr>
    </w:p>
    <w:p w:rsidR="3A0C256F" w:rsidP="09C2FD69" w:rsidRDefault="3A0C256F" w14:paraId="1EBE955C" w14:noSpellErr="1" w14:textId="22348602">
      <w:pPr>
        <w:pStyle w:val="ListParagraph"/>
        <w:ind w:left="0" w:firstLine="0"/>
        <w:rPr>
          <w:noProof w:val="0"/>
          <w:sz w:val="28"/>
          <w:szCs w:val="28"/>
          <w:lang w:val="en-US"/>
        </w:rPr>
      </w:pPr>
      <w:r w:rsidRPr="09C2FD69" w:rsidR="09C2FD69">
        <w:rPr>
          <w:noProof w:val="0"/>
          <w:sz w:val="28"/>
          <w:szCs w:val="28"/>
          <w:lang w:val="en-US"/>
        </w:rPr>
        <w:t xml:space="preserve">FOR GROUP MEETING ON SATURDAY 10AM __ </w:t>
      </w:r>
      <w:r w:rsidRPr="09C2FD69" w:rsidR="09C2FD69">
        <w:rPr>
          <w:noProof w:val="0"/>
          <w:sz w:val="28"/>
          <w:szCs w:val="28"/>
          <w:lang w:val="en-US"/>
        </w:rPr>
        <w:t>ANDY LIVES AT:</w:t>
      </w:r>
    </w:p>
    <w:p w:rsidR="3A0C256F" w:rsidP="3A0C256F" w:rsidRDefault="3A0C256F" w14:noSpellErr="1" w14:paraId="2AAE9AEA" w14:textId="09BBDEDB">
      <w:pPr>
        <w:pStyle w:val="ListParagraph"/>
        <w:ind w:left="0" w:firstLine="0"/>
        <w:rPr>
          <w:noProof w:val="0"/>
          <w:sz w:val="28"/>
          <w:szCs w:val="28"/>
          <w:lang w:val="en-US"/>
        </w:rPr>
      </w:pPr>
      <w:r w:rsidRPr="09C2FD69" w:rsidR="09C2FD69">
        <w:rPr>
          <w:noProof w:val="0"/>
          <w:sz w:val="28"/>
          <w:szCs w:val="28"/>
          <w:lang w:val="en-US"/>
        </w:rPr>
        <w:t>17 Wattle Street O'Connor ACT 2602</w:t>
      </w:r>
    </w:p>
    <w:p w:rsidR="09C2FD69" w:rsidP="09C2FD69" w:rsidRDefault="09C2FD69" w14:noSpellErr="1" w14:paraId="22379E90" w14:textId="05118543">
      <w:pPr>
        <w:pStyle w:val="ListParagraph"/>
        <w:ind w:left="0" w:firstLine="0"/>
        <w:rPr>
          <w:noProof w:val="0"/>
          <w:sz w:val="28"/>
          <w:szCs w:val="28"/>
          <w:lang w:val="en-US"/>
        </w:rPr>
      </w:pPr>
    </w:p>
    <w:p w:rsidR="09C2FD69" w:rsidP="09C2FD69" w:rsidRDefault="09C2FD69" w14:noSpellErr="1" w14:paraId="0AF265FF" w14:textId="1E9E7193">
      <w:pPr>
        <w:pStyle w:val="ListParagraph"/>
        <w:ind w:left="0" w:firstLine="0"/>
        <w:rPr>
          <w:noProof w:val="0"/>
          <w:sz w:val="28"/>
          <w:szCs w:val="28"/>
          <w:lang w:val="en-US"/>
        </w:rPr>
      </w:pPr>
    </w:p>
    <w:p w:rsidR="09C2FD69" w:rsidRDefault="09C2FD69" w14:noSpellErr="1" w14:paraId="24BBAF8C" w14:textId="4FAECB94">
      <w:r w:rsidRPr="09C2FD69" w:rsidR="09C2FD69">
        <w:rPr>
          <w:b w:val="1"/>
          <w:bCs w:val="1"/>
          <w:noProof w:val="0"/>
          <w:sz w:val="32"/>
          <w:szCs w:val="32"/>
          <w:lang w:val="en-US"/>
        </w:rPr>
        <w:t>Documentation explaining the code and generative processes used:</w:t>
      </w:r>
    </w:p>
    <w:p w:rsidR="09C2FD69" w:rsidP="09C2FD69" w:rsidRDefault="09C2FD69" w14:noSpellErr="1" w14:paraId="1F3E0151" w14:textId="5D00B1E3">
      <w:pPr>
        <w:pStyle w:val="Normal"/>
        <w:ind w:left="0"/>
        <w:rPr>
          <w:b w:val="0"/>
          <w:bCs w:val="0"/>
          <w:noProof w:val="0"/>
          <w:sz w:val="32"/>
          <w:szCs w:val="32"/>
          <w:lang w:val="en-US"/>
        </w:rPr>
      </w:pPr>
      <w:r w:rsidRPr="09C2FD69" w:rsidR="09C2FD69">
        <w:rPr>
          <w:b w:val="0"/>
          <w:bCs w:val="0"/>
          <w:noProof w:val="0"/>
          <w:sz w:val="32"/>
          <w:szCs w:val="32"/>
          <w:lang w:val="en-US"/>
        </w:rPr>
        <w:t xml:space="preserve">In the agent.js: </w:t>
      </w:r>
    </w:p>
    <w:p w:rsidR="09C2FD69" w:rsidP="09C2FD69" w:rsidRDefault="09C2FD69" w14:noSpellErr="1" w14:paraId="100D0F77" w14:textId="06E59C1E">
      <w:pPr>
        <w:pStyle w:val="ListParagraph"/>
        <w:numPr>
          <w:ilvl w:val="0"/>
          <w:numId w:val="21"/>
        </w:numPr>
        <w:rPr>
          <w:noProof w:val="0"/>
          <w:sz w:val="32"/>
          <w:szCs w:val="32"/>
          <w:lang w:val="en-US"/>
        </w:rPr>
      </w:pPr>
      <w:r w:rsidRPr="09C2FD69" w:rsidR="09C2FD69">
        <w:rPr>
          <w:b w:val="0"/>
          <w:bCs w:val="0"/>
          <w:noProof w:val="0"/>
          <w:sz w:val="32"/>
          <w:szCs w:val="32"/>
          <w:lang w:val="en-US"/>
        </w:rPr>
        <w:t xml:space="preserve">Created </w:t>
      </w:r>
      <w:r w:rsidRPr="09C2FD69" w:rsidR="09C2FD69">
        <w:rPr>
          <w:b w:val="0"/>
          <w:bCs w:val="0"/>
          <w:noProof w:val="0"/>
          <w:sz w:val="32"/>
          <w:szCs w:val="32"/>
          <w:lang w:val="en-US"/>
        </w:rPr>
        <w:t>function Agent(xpos, ypos, xvel, yvel) to d</w:t>
      </w:r>
      <w:r w:rsidRPr="09C2FD69" w:rsidR="09C2FD69">
        <w:rPr>
          <w:b w:val="0"/>
          <w:bCs w:val="0"/>
          <w:noProof w:val="0"/>
          <w:sz w:val="32"/>
          <w:szCs w:val="32"/>
          <w:lang w:val="en-US"/>
        </w:rPr>
        <w:t>efine the attri</w:t>
      </w:r>
      <w:r w:rsidRPr="09C2FD69" w:rsidR="09C2FD69">
        <w:rPr>
          <w:b w:val="0"/>
          <w:bCs w:val="0"/>
          <w:noProof w:val="0"/>
          <w:sz w:val="32"/>
          <w:szCs w:val="32"/>
          <w:lang w:val="en-US"/>
        </w:rPr>
        <w:t>bute of each agent</w:t>
      </w:r>
    </w:p>
    <w:p w:rsidR="09C2FD69" w:rsidP="09C2FD69" w:rsidRDefault="09C2FD69" w14:noSpellErr="1" w14:paraId="63386730" w14:textId="737458F3">
      <w:pPr>
        <w:pStyle w:val="ListParagraph"/>
        <w:numPr>
          <w:ilvl w:val="0"/>
          <w:numId w:val="21"/>
        </w:numPr>
        <w:rPr>
          <w:noProof w:val="0"/>
          <w:sz w:val="32"/>
          <w:szCs w:val="32"/>
          <w:lang w:val="en-US"/>
        </w:rPr>
      </w:pPr>
      <w:r w:rsidRPr="09C2FD69" w:rsidR="09C2FD69">
        <w:rPr>
          <w:b w:val="0"/>
          <w:bCs w:val="0"/>
          <w:noProof w:val="0"/>
          <w:sz w:val="32"/>
          <w:szCs w:val="32"/>
          <w:lang w:val="en-US"/>
        </w:rPr>
        <w:t xml:space="preserve">Created </w:t>
      </w:r>
      <w:r w:rsidRPr="09C2FD69" w:rsidR="09C2FD69">
        <w:rPr>
          <w:b w:val="0"/>
          <w:bCs w:val="0"/>
          <w:noProof w:val="0"/>
          <w:sz w:val="32"/>
          <w:szCs w:val="32"/>
          <w:lang w:val="en-US"/>
        </w:rPr>
        <w:t xml:space="preserve">this.draw = function() to define what we want to draw in the </w:t>
      </w:r>
      <w:r w:rsidRPr="09C2FD69" w:rsidR="09C2FD69">
        <w:rPr>
          <w:b w:val="0"/>
          <w:bCs w:val="0"/>
          <w:noProof w:val="0"/>
          <w:sz w:val="32"/>
          <w:szCs w:val="32"/>
          <w:lang w:val="en-US"/>
        </w:rPr>
        <w:t>canvas</w:t>
      </w:r>
    </w:p>
    <w:p w:rsidR="09C2FD69" w:rsidP="09C2FD69" w:rsidRDefault="09C2FD69" w14:noSpellErr="1" w14:paraId="60213D6B" w14:textId="1E8A8837">
      <w:pPr>
        <w:pStyle w:val="ListParagraph"/>
        <w:numPr>
          <w:ilvl w:val="0"/>
          <w:numId w:val="21"/>
        </w:numPr>
        <w:rPr>
          <w:noProof w:val="0"/>
          <w:sz w:val="32"/>
          <w:szCs w:val="32"/>
          <w:lang w:val="en-US"/>
        </w:rPr>
      </w:pPr>
      <w:r w:rsidRPr="09C2FD69" w:rsidR="09C2FD69">
        <w:rPr>
          <w:b w:val="0"/>
          <w:bCs w:val="0"/>
          <w:noProof w:val="0"/>
          <w:sz w:val="32"/>
          <w:szCs w:val="32"/>
          <w:lang w:val="en-US"/>
        </w:rPr>
        <w:t xml:space="preserve">Created </w:t>
      </w:r>
      <w:r w:rsidRPr="09C2FD69" w:rsidR="09C2FD69">
        <w:rPr>
          <w:b w:val="0"/>
          <w:bCs w:val="0"/>
          <w:noProof w:val="0"/>
          <w:sz w:val="32"/>
          <w:szCs w:val="32"/>
          <w:lang w:val="en-US"/>
        </w:rPr>
        <w:t>this.move = function() to define movement of each agent</w:t>
      </w:r>
    </w:p>
    <w:p w:rsidR="09C2FD69" w:rsidP="09C2FD69" w:rsidRDefault="09C2FD69" w14:noSpellErr="1" w14:paraId="0EB3EED0" w14:textId="1C1F2BA1">
      <w:pPr>
        <w:pStyle w:val="ListParagraph"/>
        <w:numPr>
          <w:ilvl w:val="0"/>
          <w:numId w:val="21"/>
        </w:numPr>
        <w:rPr>
          <w:noProof w:val="0"/>
          <w:sz w:val="32"/>
          <w:szCs w:val="32"/>
          <w:lang w:val="en-US"/>
        </w:rPr>
      </w:pPr>
      <w:r w:rsidRPr="09C2FD69" w:rsidR="09C2FD69">
        <w:rPr>
          <w:b w:val="0"/>
          <w:bCs w:val="0"/>
          <w:noProof w:val="0"/>
          <w:sz w:val="32"/>
          <w:szCs w:val="32"/>
          <w:lang w:val="en-US"/>
        </w:rPr>
        <w:t>Us</w:t>
      </w:r>
      <w:r w:rsidRPr="09C2FD69" w:rsidR="09C2FD69">
        <w:rPr>
          <w:b w:val="0"/>
          <w:bCs w:val="0"/>
          <w:noProof w:val="0"/>
          <w:sz w:val="32"/>
          <w:szCs w:val="32"/>
          <w:lang w:val="en-US"/>
        </w:rPr>
        <w:t xml:space="preserve">e </w:t>
      </w:r>
      <w:r w:rsidRPr="09C2FD69" w:rsidR="09C2FD69">
        <w:rPr>
          <w:b w:val="0"/>
          <w:bCs w:val="0"/>
          <w:noProof w:val="0"/>
          <w:sz w:val="32"/>
          <w:szCs w:val="32"/>
          <w:lang w:val="en-US"/>
        </w:rPr>
        <w:t>this.avoid = function() to make sure each of agent cannot</w:t>
      </w:r>
      <w:r w:rsidRPr="09C2FD69" w:rsidR="09C2FD69">
        <w:rPr>
          <w:noProof w:val="0"/>
          <w:lang w:val="en-US"/>
        </w:rPr>
        <w:t xml:space="preserve"> </w:t>
      </w:r>
      <w:r w:rsidRPr="09C2FD69" w:rsidR="09C2FD69">
        <w:rPr>
          <w:b w:val="0"/>
          <w:bCs w:val="0"/>
          <w:noProof w:val="0"/>
          <w:sz w:val="32"/>
          <w:szCs w:val="32"/>
          <w:lang w:val="en-US"/>
        </w:rPr>
        <w:t xml:space="preserve">get too close to their </w:t>
      </w:r>
      <w:r w:rsidRPr="09C2FD69" w:rsidR="09C2FD69">
        <w:rPr>
          <w:b w:val="0"/>
          <w:bCs w:val="0"/>
          <w:noProof w:val="0"/>
          <w:sz w:val="32"/>
          <w:szCs w:val="32"/>
          <w:lang w:val="en-US"/>
        </w:rPr>
        <w:t>neighbo</w:t>
      </w:r>
      <w:r w:rsidRPr="09C2FD69" w:rsidR="09C2FD69">
        <w:rPr>
          <w:b w:val="0"/>
          <w:bCs w:val="0"/>
          <w:noProof w:val="0"/>
          <w:sz w:val="32"/>
          <w:szCs w:val="32"/>
          <w:lang w:val="en-US"/>
        </w:rPr>
        <w:t>rs</w:t>
      </w:r>
    </w:p>
    <w:p w:rsidR="09C2FD69" w:rsidP="09C2FD69" w:rsidRDefault="09C2FD69" w14:noSpellErr="1" w14:paraId="458F4D9B" w14:textId="0249C5F8">
      <w:pPr>
        <w:pStyle w:val="ListParagraph"/>
        <w:numPr>
          <w:ilvl w:val="0"/>
          <w:numId w:val="21"/>
        </w:numPr>
        <w:rPr>
          <w:noProof w:val="0"/>
          <w:sz w:val="32"/>
          <w:szCs w:val="32"/>
          <w:lang w:val="en-US"/>
        </w:rPr>
      </w:pPr>
      <w:r w:rsidRPr="09C2FD69" w:rsidR="09C2FD69">
        <w:rPr>
          <w:b w:val="0"/>
          <w:bCs w:val="0"/>
          <w:noProof w:val="0"/>
          <w:sz w:val="32"/>
          <w:szCs w:val="32"/>
          <w:lang w:val="en-US"/>
        </w:rPr>
        <w:t xml:space="preserve">Created </w:t>
      </w:r>
      <w:r w:rsidRPr="09C2FD69" w:rsidR="09C2FD69">
        <w:rPr>
          <w:b w:val="0"/>
          <w:bCs w:val="0"/>
          <w:noProof w:val="0"/>
          <w:sz w:val="32"/>
          <w:szCs w:val="32"/>
          <w:lang w:val="en-US"/>
        </w:rPr>
        <w:t>this.align = function()</w:t>
      </w:r>
      <w:r w:rsidRPr="09C2FD69" w:rsidR="09C2FD69">
        <w:rPr>
          <w:b w:val="0"/>
          <w:bCs w:val="0"/>
          <w:noProof w:val="0"/>
          <w:sz w:val="32"/>
          <w:szCs w:val="32"/>
          <w:lang w:val="en-US"/>
        </w:rPr>
        <w:t xml:space="preserve"> to make sure all of agents will </w:t>
      </w:r>
      <w:r w:rsidRPr="09C2FD69" w:rsidR="09C2FD69">
        <w:rPr>
          <w:b w:val="0"/>
          <w:bCs w:val="0"/>
          <w:noProof w:val="0"/>
          <w:sz w:val="32"/>
          <w:szCs w:val="32"/>
          <w:lang w:val="en-US"/>
        </w:rPr>
        <w:t>move in a similar direction</w:t>
      </w:r>
      <w:r w:rsidRPr="09C2FD69" w:rsidR="09C2FD69">
        <w:rPr>
          <w:b w:val="0"/>
          <w:bCs w:val="0"/>
          <w:noProof w:val="0"/>
          <w:sz w:val="32"/>
          <w:szCs w:val="32"/>
          <w:lang w:val="en-US"/>
        </w:rPr>
        <w:t xml:space="preserve"> so that they will not crash with each other</w:t>
      </w:r>
    </w:p>
    <w:p w:rsidR="09C2FD69" w:rsidP="09C2FD69" w:rsidRDefault="09C2FD69" w14:noSpellErr="1" w14:paraId="5EC1E7C1" w14:textId="17778917">
      <w:pPr>
        <w:pStyle w:val="ListParagraph"/>
        <w:numPr>
          <w:ilvl w:val="0"/>
          <w:numId w:val="21"/>
        </w:numPr>
        <w:rPr>
          <w:noProof w:val="0"/>
          <w:sz w:val="32"/>
          <w:szCs w:val="32"/>
          <w:lang w:val="en-US"/>
        </w:rPr>
      </w:pPr>
      <w:r w:rsidRPr="09C2FD69" w:rsidR="09C2FD69">
        <w:rPr>
          <w:b w:val="0"/>
          <w:bCs w:val="0"/>
          <w:noProof w:val="0"/>
          <w:sz w:val="32"/>
          <w:szCs w:val="32"/>
          <w:lang w:val="en-US"/>
        </w:rPr>
        <w:t>Created</w:t>
      </w:r>
      <w:r w:rsidRPr="09C2FD69" w:rsidR="09C2FD69">
        <w:rPr>
          <w:b w:val="0"/>
          <w:bCs w:val="0"/>
          <w:noProof w:val="0"/>
          <w:sz w:val="32"/>
          <w:szCs w:val="32"/>
          <w:lang w:val="en-US"/>
        </w:rPr>
        <w:t xml:space="preserve"> </w:t>
      </w:r>
      <w:r w:rsidRPr="09C2FD69" w:rsidR="09C2FD69">
        <w:rPr>
          <w:b w:val="0"/>
          <w:bCs w:val="0"/>
          <w:noProof w:val="0"/>
          <w:sz w:val="32"/>
          <w:szCs w:val="32"/>
          <w:lang w:val="en-US"/>
        </w:rPr>
        <w:t xml:space="preserve">this.repulsion=function() to </w:t>
      </w:r>
      <w:r w:rsidRPr="09C2FD69" w:rsidR="09C2FD69">
        <w:rPr>
          <w:b w:val="0"/>
          <w:bCs w:val="0"/>
          <w:noProof w:val="0"/>
          <w:sz w:val="32"/>
          <w:szCs w:val="32"/>
          <w:lang w:val="en-US"/>
        </w:rPr>
        <w:t xml:space="preserve">make sure they cannot move </w:t>
      </w:r>
      <w:r w:rsidRPr="09C2FD69" w:rsidR="09C2FD69">
        <w:rPr>
          <w:b w:val="0"/>
          <w:bCs w:val="0"/>
          <w:noProof w:val="0"/>
          <w:sz w:val="32"/>
          <w:szCs w:val="32"/>
          <w:lang w:val="en-US"/>
        </w:rPr>
        <w:t>out</w:t>
      </w:r>
      <w:r w:rsidRPr="09C2FD69" w:rsidR="09C2FD69">
        <w:rPr>
          <w:b w:val="0"/>
          <w:bCs w:val="0"/>
          <w:noProof w:val="0"/>
          <w:sz w:val="32"/>
          <w:szCs w:val="32"/>
          <w:lang w:val="en-US"/>
        </w:rPr>
        <w:t xml:space="preserve"> of the circle margin </w:t>
      </w:r>
      <w:r w:rsidRPr="09C2FD69" w:rsidR="09C2FD69">
        <w:rPr>
          <w:b w:val="0"/>
          <w:bCs w:val="0"/>
          <w:noProof w:val="0"/>
          <w:sz w:val="32"/>
          <w:szCs w:val="32"/>
          <w:lang w:val="en-US"/>
        </w:rPr>
        <w:t xml:space="preserve">and </w:t>
      </w:r>
      <w:r w:rsidRPr="09C2FD69" w:rsidR="09C2FD69">
        <w:rPr>
          <w:b w:val="0"/>
          <w:bCs w:val="0"/>
          <w:noProof w:val="0"/>
          <w:sz w:val="32"/>
          <w:szCs w:val="32"/>
          <w:lang w:val="en-US"/>
        </w:rPr>
        <w:t xml:space="preserve">move in the </w:t>
      </w:r>
      <w:r w:rsidRPr="09C2FD69" w:rsidR="09C2FD69">
        <w:rPr>
          <w:b w:val="0"/>
          <w:bCs w:val="0"/>
          <w:noProof w:val="0"/>
          <w:sz w:val="32"/>
          <w:szCs w:val="32"/>
          <w:lang w:val="en-US"/>
        </w:rPr>
        <w:t>center</w:t>
      </w:r>
      <w:r w:rsidRPr="09C2FD69" w:rsidR="09C2FD69">
        <w:rPr>
          <w:b w:val="0"/>
          <w:bCs w:val="0"/>
          <w:noProof w:val="0"/>
          <w:sz w:val="32"/>
          <w:szCs w:val="32"/>
          <w:lang w:val="en-US"/>
        </w:rPr>
        <w:t xml:space="preserve"> circle </w:t>
      </w:r>
    </w:p>
    <w:p w:rsidR="09C2FD69" w:rsidP="09C2FD69" w:rsidRDefault="09C2FD69" w14:noSpellErr="1" w14:paraId="03E94C08" w14:textId="076453EB">
      <w:pPr>
        <w:pStyle w:val="ListParagraph"/>
        <w:numPr>
          <w:ilvl w:val="0"/>
          <w:numId w:val="21"/>
        </w:numPr>
        <w:rPr>
          <w:noProof w:val="0"/>
          <w:sz w:val="32"/>
          <w:szCs w:val="32"/>
          <w:lang w:val="en-US"/>
        </w:rPr>
      </w:pPr>
      <w:r w:rsidRPr="09C2FD69" w:rsidR="09C2FD69">
        <w:rPr>
          <w:b w:val="0"/>
          <w:bCs w:val="0"/>
          <w:noProof w:val="0"/>
          <w:sz w:val="32"/>
          <w:szCs w:val="32"/>
          <w:lang w:val="en-US"/>
        </w:rPr>
        <w:t>Use</w:t>
      </w:r>
      <w:r w:rsidRPr="09C2FD69" w:rsidR="09C2FD69">
        <w:rPr>
          <w:b w:val="0"/>
          <w:bCs w:val="0"/>
          <w:noProof w:val="0"/>
          <w:sz w:val="32"/>
          <w:szCs w:val="32"/>
          <w:lang w:val="en-US"/>
        </w:rPr>
        <w:t xml:space="preserve"> </w:t>
      </w:r>
      <w:r w:rsidRPr="09C2FD69" w:rsidR="09C2FD69">
        <w:rPr>
          <w:b w:val="0"/>
          <w:bCs w:val="0"/>
          <w:noProof w:val="0"/>
          <w:sz w:val="32"/>
          <w:szCs w:val="32"/>
          <w:lang w:val="en-US"/>
        </w:rPr>
        <w:t xml:space="preserve">this.cohere = function() to define they will </w:t>
      </w:r>
      <w:r w:rsidRPr="09C2FD69" w:rsidR="09C2FD69">
        <w:rPr>
          <w:b w:val="0"/>
          <w:bCs w:val="0"/>
          <w:noProof w:val="0"/>
          <w:sz w:val="32"/>
          <w:szCs w:val="32"/>
          <w:lang w:val="en-US"/>
        </w:rPr>
        <w:t xml:space="preserve">move towards the middle with their </w:t>
      </w:r>
      <w:r w:rsidRPr="09C2FD69" w:rsidR="09C2FD69">
        <w:rPr>
          <w:b w:val="0"/>
          <w:bCs w:val="0"/>
          <w:noProof w:val="0"/>
          <w:sz w:val="32"/>
          <w:szCs w:val="32"/>
          <w:lang w:val="en-US"/>
        </w:rPr>
        <w:t xml:space="preserve">close </w:t>
      </w:r>
      <w:r w:rsidRPr="09C2FD69" w:rsidR="09C2FD69">
        <w:rPr>
          <w:b w:val="0"/>
          <w:bCs w:val="0"/>
          <w:noProof w:val="0"/>
          <w:sz w:val="32"/>
          <w:szCs w:val="32"/>
          <w:lang w:val="en-US"/>
        </w:rPr>
        <w:t>neighbo</w:t>
      </w:r>
      <w:r w:rsidRPr="09C2FD69" w:rsidR="09C2FD69">
        <w:rPr>
          <w:b w:val="0"/>
          <w:bCs w:val="0"/>
          <w:noProof w:val="0"/>
          <w:sz w:val="32"/>
          <w:szCs w:val="32"/>
          <w:lang w:val="en-US"/>
        </w:rPr>
        <w:t>rs</w:t>
      </w:r>
    </w:p>
    <w:p w:rsidR="09C2FD69" w:rsidP="09C2FD69" w:rsidRDefault="09C2FD69" w14:noSpellErr="1" w14:paraId="5D193C53" w14:textId="6B0D305B">
      <w:pPr>
        <w:pStyle w:val="ListParagraph"/>
        <w:numPr>
          <w:ilvl w:val="0"/>
          <w:numId w:val="21"/>
        </w:numPr>
        <w:rPr>
          <w:noProof w:val="0"/>
          <w:sz w:val="32"/>
          <w:szCs w:val="32"/>
          <w:lang w:val="en-US"/>
        </w:rPr>
      </w:pPr>
      <w:r w:rsidRPr="09C2FD69" w:rsidR="09C2FD69">
        <w:rPr>
          <w:b w:val="0"/>
          <w:bCs w:val="0"/>
          <w:noProof w:val="0"/>
          <w:sz w:val="32"/>
          <w:szCs w:val="32"/>
          <w:lang w:val="en-US"/>
        </w:rPr>
        <w:t xml:space="preserve">Use </w:t>
      </w:r>
      <w:r w:rsidRPr="09C2FD69" w:rsidR="09C2FD69">
        <w:rPr>
          <w:b w:val="0"/>
          <w:bCs w:val="0"/>
          <w:noProof w:val="0"/>
          <w:sz w:val="32"/>
          <w:szCs w:val="32"/>
          <w:lang w:val="en-US"/>
        </w:rPr>
        <w:t xml:space="preserve">this.magnet = function() and </w:t>
      </w:r>
      <w:r w:rsidRPr="09C2FD69" w:rsidR="09C2FD69">
        <w:rPr>
          <w:b w:val="0"/>
          <w:bCs w:val="0"/>
          <w:noProof w:val="0"/>
          <w:sz w:val="32"/>
          <w:szCs w:val="32"/>
          <w:lang w:val="en-US"/>
        </w:rPr>
        <w:t>this.antimagnet = function() to make the</w:t>
      </w:r>
      <w:r w:rsidRPr="09C2FD69" w:rsidR="09C2FD69">
        <w:rPr>
          <w:b w:val="0"/>
          <w:bCs w:val="0"/>
          <w:noProof w:val="0"/>
          <w:sz w:val="32"/>
          <w:szCs w:val="32"/>
          <w:lang w:val="en-US"/>
        </w:rPr>
        <w:t xml:space="preserve">m head </w:t>
      </w:r>
      <w:r w:rsidRPr="09C2FD69" w:rsidR="09C2FD69">
        <w:rPr>
          <w:b w:val="0"/>
          <w:bCs w:val="0"/>
          <w:noProof w:val="0"/>
          <w:sz w:val="32"/>
          <w:szCs w:val="32"/>
          <w:lang w:val="en-US"/>
        </w:rPr>
        <w:t>towards the magnet</w:t>
      </w:r>
    </w:p>
    <w:p w:rsidR="09C2FD69" w:rsidP="09C2FD69" w:rsidRDefault="09C2FD69" w14:noSpellErr="1" w14:paraId="195D18E3" w14:textId="2BB92203">
      <w:pPr>
        <w:pStyle w:val="Normal"/>
        <w:ind w:left="0"/>
        <w:rPr>
          <w:b w:val="0"/>
          <w:bCs w:val="0"/>
          <w:noProof w:val="0"/>
          <w:sz w:val="32"/>
          <w:szCs w:val="32"/>
          <w:lang w:val="en-US"/>
        </w:rPr>
      </w:pPr>
      <w:r w:rsidRPr="09C2FD69" w:rsidR="09C2FD69">
        <w:rPr>
          <w:b w:val="0"/>
          <w:bCs w:val="0"/>
          <w:noProof w:val="0"/>
          <w:sz w:val="32"/>
          <w:szCs w:val="32"/>
          <w:lang w:val="en-US"/>
        </w:rPr>
        <w:t>In the sketch.js:</w:t>
      </w:r>
    </w:p>
    <w:p w:rsidR="09C2FD69" w:rsidP="09C2FD69" w:rsidRDefault="09C2FD69" w14:noSpellErr="1" w14:paraId="73EEF4C9" w14:textId="027F7A15">
      <w:pPr>
        <w:pStyle w:val="ListParagraph"/>
        <w:numPr>
          <w:ilvl w:val="0"/>
          <w:numId w:val="22"/>
        </w:numPr>
        <w:rPr>
          <w:noProof w:val="0"/>
          <w:sz w:val="32"/>
          <w:szCs w:val="32"/>
          <w:lang w:val="en-US"/>
        </w:rPr>
      </w:pPr>
      <w:r w:rsidRPr="09C2FD69" w:rsidR="09C2FD69">
        <w:rPr>
          <w:b w:val="0"/>
          <w:bCs w:val="0"/>
          <w:noProof w:val="0"/>
          <w:sz w:val="32"/>
          <w:szCs w:val="32"/>
          <w:lang w:val="en-US"/>
        </w:rPr>
        <w:t xml:space="preserve">Define all of </w:t>
      </w:r>
      <w:r w:rsidRPr="09C2FD69" w:rsidR="09C2FD69">
        <w:rPr>
          <w:b w:val="0"/>
          <w:bCs w:val="0"/>
          <w:noProof w:val="0"/>
          <w:sz w:val="32"/>
          <w:szCs w:val="32"/>
          <w:lang w:val="en-US"/>
        </w:rPr>
        <w:t>variables that we need to use in the class, such as swarm numbers and friction</w:t>
      </w:r>
    </w:p>
    <w:p w:rsidR="09C2FD69" w:rsidP="09C2FD69" w:rsidRDefault="09C2FD69" w14:paraId="5125C725" w14:textId="74CF2D1D">
      <w:pPr>
        <w:pStyle w:val="ListParagraph"/>
        <w:numPr>
          <w:ilvl w:val="0"/>
          <w:numId w:val="22"/>
        </w:numPr>
        <w:rPr>
          <w:noProof w:val="0"/>
          <w:sz w:val="32"/>
          <w:szCs w:val="32"/>
          <w:lang w:val="en-US"/>
        </w:rPr>
      </w:pPr>
      <w:r w:rsidRPr="09C2FD69" w:rsidR="09C2FD69">
        <w:rPr>
          <w:b w:val="0"/>
          <w:bCs w:val="0"/>
          <w:noProof w:val="0"/>
          <w:sz w:val="32"/>
          <w:szCs w:val="32"/>
          <w:lang w:val="en-US"/>
        </w:rPr>
        <w:t xml:space="preserve">Use </w:t>
      </w:r>
      <w:r w:rsidRPr="09C2FD69" w:rsidR="09C2FD69">
        <w:rPr>
          <w:b w:val="0"/>
          <w:bCs w:val="0"/>
          <w:noProof w:val="0"/>
          <w:sz w:val="32"/>
          <w:szCs w:val="32"/>
          <w:lang w:val="en-US"/>
        </w:rPr>
        <w:t xml:space="preserve">function </w:t>
      </w:r>
      <w:proofErr w:type="spellStart"/>
      <w:r w:rsidRPr="09C2FD69" w:rsidR="09C2FD69">
        <w:rPr>
          <w:b w:val="0"/>
          <w:bCs w:val="0"/>
          <w:noProof w:val="0"/>
          <w:sz w:val="32"/>
          <w:szCs w:val="32"/>
          <w:lang w:val="en-US"/>
        </w:rPr>
        <w:t>setup</w:t>
      </w:r>
      <w:proofErr w:type="spellEnd"/>
      <w:r w:rsidRPr="09C2FD69" w:rsidR="09C2FD69">
        <w:rPr>
          <w:b w:val="0"/>
          <w:bCs w:val="0"/>
          <w:noProof w:val="0"/>
          <w:sz w:val="32"/>
          <w:szCs w:val="32"/>
          <w:lang w:val="en-US"/>
        </w:rPr>
        <w:t xml:space="preserve">() to define the size of canvas, three </w:t>
      </w:r>
      <w:r w:rsidRPr="09C2FD69" w:rsidR="09C2FD69">
        <w:rPr>
          <w:b w:val="0"/>
          <w:bCs w:val="0"/>
          <w:noProof w:val="0"/>
          <w:sz w:val="32"/>
          <w:szCs w:val="32"/>
          <w:lang w:val="en-US"/>
        </w:rPr>
        <w:t>ellipses'</w:t>
      </w:r>
      <w:r w:rsidRPr="09C2FD69" w:rsidR="09C2FD69">
        <w:rPr>
          <w:b w:val="0"/>
          <w:bCs w:val="0"/>
          <w:noProof w:val="0"/>
          <w:sz w:val="32"/>
          <w:szCs w:val="32"/>
          <w:lang w:val="en-US"/>
        </w:rPr>
        <w:t xml:space="preserve"> location and </w:t>
      </w:r>
      <w:r w:rsidRPr="09C2FD69" w:rsidR="09C2FD69">
        <w:rPr>
          <w:b w:val="0"/>
          <w:bCs w:val="0"/>
          <w:noProof w:val="0"/>
          <w:sz w:val="32"/>
          <w:szCs w:val="32"/>
          <w:lang w:val="en-US"/>
        </w:rPr>
        <w:t>iter</w:t>
      </w:r>
      <w:r w:rsidRPr="09C2FD69" w:rsidR="09C2FD69">
        <w:rPr>
          <w:b w:val="0"/>
          <w:bCs w:val="0"/>
          <w:noProof w:val="0"/>
          <w:sz w:val="32"/>
          <w:szCs w:val="32"/>
          <w:lang w:val="en-US"/>
        </w:rPr>
        <w:t>ation</w:t>
      </w:r>
      <w:r w:rsidRPr="09C2FD69" w:rsidR="09C2FD69">
        <w:rPr>
          <w:b w:val="0"/>
          <w:bCs w:val="0"/>
          <w:noProof w:val="0"/>
          <w:sz w:val="32"/>
          <w:szCs w:val="32"/>
          <w:lang w:val="en-US"/>
        </w:rPr>
        <w:t xml:space="preserve"> to create agent objects</w:t>
      </w:r>
    </w:p>
    <w:p w:rsidR="09C2FD69" w:rsidP="09C2FD69" w:rsidRDefault="09C2FD69" w14:noSpellErr="1" w14:paraId="51B793B8" w14:textId="4466376B">
      <w:pPr>
        <w:pStyle w:val="ListParagraph"/>
        <w:numPr>
          <w:ilvl w:val="0"/>
          <w:numId w:val="22"/>
        </w:numPr>
        <w:rPr>
          <w:noProof w:val="0"/>
          <w:sz w:val="32"/>
          <w:szCs w:val="32"/>
          <w:lang w:val="en-US"/>
        </w:rPr>
      </w:pPr>
      <w:r w:rsidRPr="09C2FD69" w:rsidR="09C2FD69">
        <w:rPr>
          <w:b w:val="0"/>
          <w:bCs w:val="0"/>
          <w:noProof w:val="0"/>
          <w:sz w:val="32"/>
          <w:szCs w:val="32"/>
          <w:lang w:val="en-US"/>
        </w:rPr>
        <w:t>Use f</w:t>
      </w:r>
      <w:r w:rsidRPr="09C2FD69" w:rsidR="09C2FD69">
        <w:rPr>
          <w:b w:val="0"/>
          <w:bCs w:val="0"/>
          <w:noProof w:val="0"/>
          <w:sz w:val="32"/>
          <w:szCs w:val="32"/>
          <w:lang w:val="en-US"/>
        </w:rPr>
        <w:t>unction draw() and for loop to</w:t>
      </w:r>
      <w:r w:rsidRPr="09C2FD69" w:rsidR="09C2FD69">
        <w:rPr>
          <w:b w:val="0"/>
          <w:bCs w:val="0"/>
          <w:noProof w:val="0"/>
          <w:sz w:val="32"/>
          <w:szCs w:val="32"/>
          <w:lang w:val="en-US"/>
        </w:rPr>
        <w:t xml:space="preserve"> i</w:t>
      </w:r>
      <w:r w:rsidRPr="09C2FD69" w:rsidR="09C2FD69">
        <w:rPr>
          <w:b w:val="0"/>
          <w:bCs w:val="0"/>
          <w:noProof w:val="0"/>
          <w:sz w:val="32"/>
          <w:szCs w:val="32"/>
          <w:lang w:val="en-US"/>
        </w:rPr>
        <w:t>teration</w:t>
      </w:r>
      <w:r w:rsidRPr="09C2FD69" w:rsidR="09C2FD69">
        <w:rPr>
          <w:b w:val="0"/>
          <w:bCs w:val="0"/>
          <w:noProof w:val="0"/>
          <w:sz w:val="32"/>
          <w:szCs w:val="32"/>
          <w:lang w:val="en-US"/>
        </w:rPr>
        <w:t xml:space="preserve"> call functions which we create in agent.js</w:t>
      </w:r>
    </w:p>
    <w:p w:rsidR="09C2FD69" w:rsidP="09C2FD69" w:rsidRDefault="09C2FD69" w14:paraId="1CED8659" w14:textId="23C33447">
      <w:pPr>
        <w:pStyle w:val="ListParagraph"/>
        <w:numPr>
          <w:ilvl w:val="0"/>
          <w:numId w:val="22"/>
        </w:numPr>
        <w:rPr>
          <w:noProof w:val="0"/>
          <w:sz w:val="32"/>
          <w:szCs w:val="32"/>
          <w:lang w:val="en-US"/>
        </w:rPr>
      </w:pPr>
      <w:r w:rsidRPr="09C2FD69" w:rsidR="09C2FD69">
        <w:rPr>
          <w:b w:val="0"/>
          <w:bCs w:val="0"/>
          <w:noProof w:val="0"/>
          <w:sz w:val="32"/>
          <w:szCs w:val="32"/>
          <w:lang w:val="en-US"/>
        </w:rPr>
        <w:t>U</w:t>
      </w:r>
      <w:r w:rsidRPr="09C2FD69" w:rsidR="09C2FD69">
        <w:rPr>
          <w:b w:val="0"/>
          <w:bCs w:val="0"/>
          <w:noProof w:val="0"/>
          <w:sz w:val="32"/>
          <w:szCs w:val="32"/>
          <w:lang w:val="en-US"/>
        </w:rPr>
        <w:t xml:space="preserve">se function </w:t>
      </w:r>
      <w:proofErr w:type="spellStart"/>
      <w:r w:rsidRPr="09C2FD69" w:rsidR="09C2FD69">
        <w:rPr>
          <w:b w:val="0"/>
          <w:bCs w:val="0"/>
          <w:noProof w:val="0"/>
          <w:sz w:val="32"/>
          <w:szCs w:val="32"/>
          <w:lang w:val="en-US"/>
        </w:rPr>
        <w:t>saveSVG</w:t>
      </w:r>
      <w:proofErr w:type="spellEnd"/>
      <w:r w:rsidRPr="09C2FD69" w:rsidR="09C2FD69">
        <w:rPr>
          <w:b w:val="0"/>
          <w:bCs w:val="0"/>
          <w:noProof w:val="0"/>
          <w:sz w:val="32"/>
          <w:szCs w:val="32"/>
          <w:lang w:val="en-US"/>
        </w:rPr>
        <w:t>() to implement SVG save function</w:t>
      </w:r>
    </w:p>
    <w:p w:rsidR="3A0C256F" w:rsidP="09C2FD69" w:rsidRDefault="3A0C256F" w14:paraId="371527F7" w14:textId="0507630F">
      <w:pPr>
        <w:pStyle w:val="ListParagraph"/>
        <w:ind w:left="0" w:firstLine="0"/>
        <w:rPr>
          <w:b w:val="0"/>
          <w:bCs w:val="0"/>
          <w:noProof w:val="0"/>
          <w:sz w:val="32"/>
          <w:szCs w:val="32"/>
          <w:lang w:val="en-US"/>
        </w:rPr>
      </w:pPr>
    </w:p>
    <w:p w:rsidR="431201E7" w:rsidP="09C2FD69" w:rsidRDefault="431201E7" w14:paraId="66ADF277" w14:textId="19AAABAC">
      <w:pPr>
        <w:pStyle w:val="ListParagraph"/>
        <w:ind w:left="0" w:firstLine="0"/>
        <w:rPr>
          <w:b w:val="0"/>
          <w:bCs w:val="0"/>
          <w:noProof w:val="0"/>
          <w:sz w:val="32"/>
          <w:szCs w:val="32"/>
          <w:lang w:val="en-US"/>
        </w:rPr>
      </w:pPr>
    </w:p>
    <w:p w:rsidR="431201E7" w:rsidP="431201E7" w:rsidRDefault="431201E7" w14:paraId="029322B0" w14:textId="49F71BB9">
      <w:pPr>
        <w:pStyle w:val="ListParagraph"/>
        <w:ind w:left="0" w:firstLine="0"/>
        <w:rPr>
          <w:noProof w:val="0"/>
          <w:sz w:val="28"/>
          <w:szCs w:val="28"/>
          <w:lang w:val="en-US"/>
        </w:rPr>
      </w:pPr>
    </w:p>
    <w:sectPr w:rsidR="00ED664B">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xmlns:w="http://schemas.openxmlformats.org/wordprocessingml/2006/main" w:abstractNumId="2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E2C50B0"/>
    <w:multiLevelType w:val="hybridMultilevel"/>
    <w:tmpl w:val="79A06066"/>
    <w:lvl w:ilvl="0" w:tplc="A8E88036">
      <w:start w:val="1"/>
      <w:numFmt w:val="decimal"/>
      <w:lvlText w:val="%1."/>
      <w:lvlJc w:val="left"/>
      <w:pPr>
        <w:ind w:left="720" w:hanging="360"/>
      </w:pPr>
    </w:lvl>
    <w:lvl w:ilvl="1" w:tplc="11BA5BCA">
      <w:start w:val="1"/>
      <w:numFmt w:val="lowerLetter"/>
      <w:lvlText w:val="%2."/>
      <w:lvlJc w:val="left"/>
      <w:pPr>
        <w:ind w:left="1440" w:hanging="360"/>
      </w:pPr>
    </w:lvl>
    <w:lvl w:ilvl="2" w:tplc="B17EDAA8">
      <w:start w:val="1"/>
      <w:numFmt w:val="lowerRoman"/>
      <w:lvlText w:val="%3."/>
      <w:lvlJc w:val="right"/>
      <w:pPr>
        <w:ind w:left="2160" w:hanging="180"/>
      </w:pPr>
    </w:lvl>
    <w:lvl w:ilvl="3" w:tplc="E71CB61A">
      <w:start w:val="1"/>
      <w:numFmt w:val="decimal"/>
      <w:lvlText w:val="%4."/>
      <w:lvlJc w:val="left"/>
      <w:pPr>
        <w:ind w:left="2880" w:hanging="360"/>
      </w:pPr>
    </w:lvl>
    <w:lvl w:ilvl="4" w:tplc="9B0EDDC4">
      <w:start w:val="1"/>
      <w:numFmt w:val="lowerLetter"/>
      <w:lvlText w:val="%5."/>
      <w:lvlJc w:val="left"/>
      <w:pPr>
        <w:ind w:left="3600" w:hanging="360"/>
      </w:pPr>
    </w:lvl>
    <w:lvl w:ilvl="5" w:tplc="673E25BC">
      <w:start w:val="1"/>
      <w:numFmt w:val="lowerRoman"/>
      <w:lvlText w:val="%6."/>
      <w:lvlJc w:val="right"/>
      <w:pPr>
        <w:ind w:left="4320" w:hanging="180"/>
      </w:pPr>
    </w:lvl>
    <w:lvl w:ilvl="6" w:tplc="FE5A7AB4">
      <w:start w:val="1"/>
      <w:numFmt w:val="decimal"/>
      <w:lvlText w:val="%7."/>
      <w:lvlJc w:val="left"/>
      <w:pPr>
        <w:ind w:left="5040" w:hanging="360"/>
      </w:pPr>
    </w:lvl>
    <w:lvl w:ilvl="7" w:tplc="BE58C3D6">
      <w:start w:val="1"/>
      <w:numFmt w:val="lowerLetter"/>
      <w:lvlText w:val="%8."/>
      <w:lvlJc w:val="left"/>
      <w:pPr>
        <w:ind w:left="5760" w:hanging="360"/>
      </w:pPr>
    </w:lvl>
    <w:lvl w:ilvl="8" w:tplc="7412455A">
      <w:start w:val="1"/>
      <w:numFmt w:val="lowerRoman"/>
      <w:lvlText w:val="%9."/>
      <w:lvlJc w:val="right"/>
      <w:pPr>
        <w:ind w:left="6480" w:hanging="180"/>
      </w:pPr>
    </w:lvl>
  </w:abstract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60AB"/>
    <w:rsid w:val="000650CA"/>
    <w:rsid w:val="000A1C06"/>
    <w:rsid w:val="000D0462"/>
    <w:rsid w:val="00273EBA"/>
    <w:rsid w:val="0048225A"/>
    <w:rsid w:val="00485F8C"/>
    <w:rsid w:val="00583553"/>
    <w:rsid w:val="006376B8"/>
    <w:rsid w:val="00646BA5"/>
    <w:rsid w:val="00655FFC"/>
    <w:rsid w:val="006629EF"/>
    <w:rsid w:val="006B4A07"/>
    <w:rsid w:val="006B715C"/>
    <w:rsid w:val="007352CB"/>
    <w:rsid w:val="00774BC3"/>
    <w:rsid w:val="007C6A00"/>
    <w:rsid w:val="007F232C"/>
    <w:rsid w:val="00850464"/>
    <w:rsid w:val="008E0D41"/>
    <w:rsid w:val="00905FB0"/>
    <w:rsid w:val="00912696"/>
    <w:rsid w:val="00915EB1"/>
    <w:rsid w:val="00971060"/>
    <w:rsid w:val="009E0280"/>
    <w:rsid w:val="009F3A28"/>
    <w:rsid w:val="00A449C8"/>
    <w:rsid w:val="00B1333B"/>
    <w:rsid w:val="00B74B36"/>
    <w:rsid w:val="00B74B84"/>
    <w:rsid w:val="00B95F6C"/>
    <w:rsid w:val="00BF5BCF"/>
    <w:rsid w:val="00C660AB"/>
    <w:rsid w:val="00C70AE4"/>
    <w:rsid w:val="00CE661A"/>
    <w:rsid w:val="00CE6FAE"/>
    <w:rsid w:val="00D17805"/>
    <w:rsid w:val="00D20B1A"/>
    <w:rsid w:val="00D660C4"/>
    <w:rsid w:val="00DC18C9"/>
    <w:rsid w:val="00E07DB1"/>
    <w:rsid w:val="00E213E6"/>
    <w:rsid w:val="00E21549"/>
    <w:rsid w:val="00ED664B"/>
    <w:rsid w:val="00F16B31"/>
    <w:rsid w:val="00F17AB0"/>
    <w:rsid w:val="00F55E23"/>
    <w:rsid w:val="00F65E5A"/>
    <w:rsid w:val="00F9795A"/>
    <w:rsid w:val="02DEAF57"/>
    <w:rsid w:val="032FC82C"/>
    <w:rsid w:val="070B30A1"/>
    <w:rsid w:val="07B05A12"/>
    <w:rsid w:val="09C2FD69"/>
    <w:rsid w:val="0B06AE45"/>
    <w:rsid w:val="0B47884C"/>
    <w:rsid w:val="146A3030"/>
    <w:rsid w:val="19C43F5D"/>
    <w:rsid w:val="1E1706C3"/>
    <w:rsid w:val="1EE489CF"/>
    <w:rsid w:val="29DDF779"/>
    <w:rsid w:val="2A22294D"/>
    <w:rsid w:val="2C3E5BC1"/>
    <w:rsid w:val="3A0C256F"/>
    <w:rsid w:val="3FE9AAD3"/>
    <w:rsid w:val="431201E7"/>
    <w:rsid w:val="45A5BCEB"/>
    <w:rsid w:val="52836236"/>
    <w:rsid w:val="53155714"/>
    <w:rsid w:val="5A50662A"/>
    <w:rsid w:val="633EC2FE"/>
    <w:rsid w:val="6A048F5C"/>
    <w:rsid w:val="6D08057A"/>
    <w:rsid w:val="6FB1CE76"/>
    <w:rsid w:val="711C28DF"/>
    <w:rsid w:val="74CC15A0"/>
    <w:rsid w:val="7FD9DE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156AD"/>
  <w15:chartTrackingRefBased/>
  <w15:docId w15:val="{83D50699-5712-457D-9264-4843F4173C5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39"/>
    <w:rsid w:val="00B74B3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yperlink">
    <w:name w:val="Hyperlink"/>
    <w:basedOn w:val="DefaultParagraphFont"/>
    <w:uiPriority w:val="99"/>
    <w:unhideWhenUsed/>
    <w:rsid w:val="000A1C06"/>
    <w:rPr>
      <w:color w:val="0563C1" w:themeColor="hyperlink"/>
      <w:u w:val="single"/>
    </w:rPr>
  </w:style>
  <w:style w:type="character" w:styleId="Mention">
    <w:name w:val="Mention"/>
    <w:basedOn w:val="DefaultParagraphFont"/>
    <w:uiPriority w:val="99"/>
    <w:semiHidden/>
    <w:unhideWhenUsed/>
    <w:rsid w:val="000A1C06"/>
    <w:rPr>
      <w:color w:val="2B579A"/>
      <w:shd w:val="clear" w:color="auto" w:fill="E6E6E6"/>
    </w:rPr>
  </w:style>
  <w:style w:type="paragraph" w:styleId="ListParagraph">
    <w:name w:val="List Paragraph"/>
    <w:basedOn w:val="Normal"/>
    <w:uiPriority w:val="34"/>
    <w:qFormat/>
    <w:rsid w:val="00F55E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theme" Target="theme/theme1.xm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fontTable" Target="fontTable.xml" Id="rId6" /><Relationship Type="http://schemas.openxmlformats.org/officeDocument/2006/relationships/webSettings" Target="webSettings.xml" Id="rId4" /><Relationship Type="http://schemas.openxmlformats.org/officeDocument/2006/relationships/hyperlink" Target="http://alpha.editor.p5js.org/Jieming/sketches/BJnegdQRx" TargetMode="External" Id="R443114b003004005" /><Relationship Type="http://schemas.openxmlformats.org/officeDocument/2006/relationships/hyperlink" Target="http://alpha.editor.p5js.org/Jieming/sketches/ByInxOX0e" TargetMode="External" Id="Rde4af0a43c99483c" /><Relationship Type="http://schemas.openxmlformats.org/officeDocument/2006/relationships/hyperlink" Target="http://www.journal-du-design.fr/design/les-baleines-en-bois-lumineuses-et-sculpturales-deduard-golikov-77318/" TargetMode="External" Id="R7a0fcd0497e0443a" /><Relationship Type="http://schemas.openxmlformats.org/officeDocument/2006/relationships/hyperlink" Target="https://www.youtube.com/watch?v=f6ra024-ASY" TargetMode="External" Id="R4fc94657cd0a4c5c" /><Relationship Type="http://schemas.openxmlformats.org/officeDocument/2006/relationships/hyperlink" Target="https://www.studiodong.com/cosmic-dance" TargetMode="External" Id="Rd6d51dd312cf4bf5" /><Relationship Type="http://schemas.openxmlformats.org/officeDocument/2006/relationships/hyperlink" Target="https://vimeo.com/136173495" TargetMode="External" Id="R8846ef66224c4658" /><Relationship Type="http://schemas.openxmlformats.org/officeDocument/2006/relationships/hyperlink" Target="https://www.youtube.com/watch?v=HgzcbQlwT6w" TargetMode="External" Id="Rc2caf81f8e164234" /><Relationship Type="http://schemas.openxmlformats.org/officeDocument/2006/relationships/hyperlink" Target="http://www.anthonymccall.com/exhibitions.html" TargetMode="External" Id="Rcce006622c9a4ffb" /><Relationship Type="http://schemas.openxmlformats.org/officeDocument/2006/relationships/hyperlink" Target="https://www.mca.com.au/collection/exhibition/706-light-show/" TargetMode="External" Id="Rf05ec852075a46e8" /><Relationship Type="http://schemas.openxmlformats.org/officeDocument/2006/relationships/hyperlink" Target="http://www.tate.org.uk/context-comment/articles/the-weather-project" TargetMode="External" Id="Redcf65755ea5460c" /><Relationship Type="http://schemas.openxmlformats.org/officeDocument/2006/relationships/hyperlink" Target="https://www.youtube.com/watch?v=zur-A_EKG6A" TargetMode="External" Id="R4cfb804713aa452c" /><Relationship Type="http://schemas.openxmlformats.org/officeDocument/2006/relationships/hyperlink" Target="https://www.mca.com.au/collection/exhibition/706-light-show/" TargetMode="External" Id="Ra32d33c384d8484f" /><Relationship Type="http://schemas.openxmlformats.org/officeDocument/2006/relationships/hyperlink" Target="http://jamesturrell.com/work/type/ganzfeld/" TargetMode="External" Id="R233eb49bc4954b15" /><Relationship Type="http://schemas.openxmlformats.org/officeDocument/2006/relationships/hyperlink" Target="https://nga.gov.au/JamesTurrell/" TargetMode="External" Id="Ra7f2a8df5d1640f3" /><Relationship Type="http://schemas.openxmlformats.org/officeDocument/2006/relationships/hyperlink" Target="https://www.artgallery.nsw.gov.au/exhibitions/time-light-japan/" TargetMode="External" Id="R0f7722064dd346cc" /><Relationship Type="http://schemas.openxmlformats.org/officeDocument/2006/relationships/hyperlink" Target="https://www.youtube.com/watch?v=BV_58t_ERZg" TargetMode="External" Id="Rbc274c3328d34f04" /><Relationship Type="http://schemas.openxmlformats.org/officeDocument/2006/relationships/hyperlink" Target="https://n-e-r-v-o-u-s.com/shop/search_tags.php?search=lighting" TargetMode="External" Id="Rc437bb06c2044fe0" /><Relationship Type="http://schemas.openxmlformats.org/officeDocument/2006/relationships/hyperlink" Target="https://www.youtube.com/watch?v=jWAa7EigJRs&amp;t=5s" TargetMode="External" Id="R49855a8175a14c5c" /><Relationship Type="http://schemas.openxmlformats.org/officeDocument/2006/relationships/hyperlink" Target="https://www.youtube.com/watch?v=q2fIWB8o-bs" TargetMode="External" Id="Rfaf75f6b2ada467d" /><Relationship Type="http://schemas.openxmlformats.org/officeDocument/2006/relationships/hyperlink" Target="https://www.youtube.com/watch?v=nY4uOZrzv0s" TargetMode="External" Id="R386017fbc48b47bf" /><Relationship Type="http://schemas.openxmlformats.org/officeDocument/2006/relationships/hyperlink" Target="https://www.youtube.com/watch?v=mPNbH4gRqFM" TargetMode="External" Id="Reeeeaea964a84e3b" /><Relationship Type="http://schemas.openxmlformats.org/officeDocument/2006/relationships/hyperlink" Target="https://www.youtube.com/watch?v=zoFK_WWII1c&amp;list=PLkubNZ4GyjCNott9cPnpRSD_p0XRqeF6F" TargetMode="External" Id="Re314d3a8dfd84a5d" /><Relationship Type="http://schemas.openxmlformats.org/officeDocument/2006/relationships/hyperlink" Target="https://www.youtube.com/watch?v=UZw5Y3XcGIw&amp;list=PLkubNZ4GyjCNott9cPnpRSD_p0XRqeF6F&amp;index=2" TargetMode="External" Id="R2ebcc54b52d54caf" /><Relationship Type="http://schemas.openxmlformats.org/officeDocument/2006/relationships/hyperlink" Target="https://www.youtube.com/watch?v=6mTeFW6p9fE&amp;index=4&amp;list=PLkubNZ4GyjCNott9cPnpRSD_p0XRqeF6F" TargetMode="External" Id="R9d298713b7fa41c5" /><Relationship Type="http://schemas.openxmlformats.org/officeDocument/2006/relationships/hyperlink" Target="https://www.youtube.com/watch?v=XNWhN4Bmjyg&amp;list=PLkubNZ4GyjCNott9cPnpRSD_p0XRqeF6F&amp;index=9" TargetMode="External" Id="Rbe9f37ba7e75493b" /><Relationship Type="http://schemas.openxmlformats.org/officeDocument/2006/relationships/hyperlink" Target="https://www.youtube.com/watch?v=0HzIJjoWaBc&amp;index=16&amp;list=PLkubNZ4GyjCNott9cPnpRSD_p0XRqeF6F" TargetMode="External" Id="R88c4e378315846e4" /><Relationship Type="http://schemas.openxmlformats.org/officeDocument/2006/relationships/hyperlink" Target="https://www.youtube.com/watch?v=YZ3cn7ptCkw&amp;index=18&amp;list=PLkubNZ4GyjCNott9cPnpRSD_p0XRqeF6F" TargetMode="External" Id="Rf612278b7db044a1" /><Relationship Type="http://schemas.openxmlformats.org/officeDocument/2006/relationships/hyperlink" Target="http://alpha.editor.p5js.org/Jieming/sketches/BJeBd7w1Z" TargetMode="External" Id="Rb7ba6b90a34d42cc" /><Relationship Type="http://schemas.openxmlformats.org/officeDocument/2006/relationships/hyperlink" Target="http://svgjs.com/manipulating/#positioning" TargetMode="External" Id="R35c5b03d94164ebe" /><Relationship Type="http://schemas.openxmlformats.org/officeDocument/2006/relationships/hyperlink" Target="https://www.youtube.com/watch?v=1lPy7cwhr_w" TargetMode="External" Id="R1b99f66251844d53" /><Relationship Type="http://schemas.openxmlformats.org/officeDocument/2006/relationships/hyperlink" Target="https://www.youtube.com/watch?v=lX6JcybgDFo" TargetMode="External" Id="R1dc1460af6614447" /><Relationship Type="http://schemas.openxmlformats.org/officeDocument/2006/relationships/hyperlink" Target="https://www.youtube.com/watch?v=IoKfQrlQ7rA" TargetMode="External" Id="R3d4e9f8a33d24837" /><Relationship Type="http://schemas.openxmlformats.org/officeDocument/2006/relationships/image" Target="/media/image7.png" Id="R8565843fa87f4b63" /><Relationship Type="http://schemas.openxmlformats.org/officeDocument/2006/relationships/image" Target="/media/image8.png" Id="R5d5b927a517b48cd" /><Relationship Type="http://schemas.openxmlformats.org/officeDocument/2006/relationships/image" Target="/media/image9.png" Id="R5b1615747db34e43" /><Relationship Type="http://schemas.openxmlformats.org/officeDocument/2006/relationships/image" Target="/media/imagea.png" Id="Refaa1bd1f8854bec" /><Relationship Type="http://schemas.openxmlformats.org/officeDocument/2006/relationships/image" Target="/media/imageb.png" Id="R4916b0a6cc174aa3" /><Relationship Type="http://schemas.openxmlformats.org/officeDocument/2006/relationships/image" Target="/media/image2.jpg" Id="Ra20d7d6a2dc048c3" /><Relationship Type="http://schemas.openxmlformats.org/officeDocument/2006/relationships/image" Target="/media/image.tiff" Id="R23446352d8bc41a5" /><Relationship Type="http://schemas.openxmlformats.org/officeDocument/2006/relationships/hyperlink" Target="https://www.guggenheim.org/artwork/22508" TargetMode="External" Id="R1c01b3c833b24407" /><Relationship Type="http://schemas.openxmlformats.org/officeDocument/2006/relationships/hyperlink" Target="https://www.youtube.com/watch?v=QbUPfMXXQIY" TargetMode="External" Id="Rca888a8dd6f44dcf" /><Relationship Type="http://schemas.openxmlformats.org/officeDocument/2006/relationships/hyperlink" Target="http://www.mocp.org/detail.php?type=related&amp;kv=3219&amp;t=people" TargetMode="External" Id="R6cf9c3e21a764148" /><Relationship Type="http://schemas.openxmlformats.org/officeDocument/2006/relationships/hyperlink" Target="http://alpha.editor.p5js.org/andy.mullens/sketches/HJumdj0yZ" TargetMode="External" Id="R61916a8bbf334664" /><Relationship Type="http://schemas.openxmlformats.org/officeDocument/2006/relationships/image" Target="/media/imagee.png" Id="R0a73962a45c441d5" /><Relationship Type="http://schemas.openxmlformats.org/officeDocument/2006/relationships/image" Target="/media/imagef.png" Id="R4e5f725070594aea" /><Relationship Type="http://schemas.openxmlformats.org/officeDocument/2006/relationships/hyperlink" Target="http://alpha.editor.p5js.org/andy.mullens/sketches/SkQz-l_gW" TargetMode="External" Id="R88be5a91de6a4c66" /><Relationship Type="http://schemas.openxmlformats.org/officeDocument/2006/relationships/hyperlink" Target="http://alpha.editor.p5js.org/Jieming/sketches/r1ubJB_gb" TargetMode="External" Id="Rff23a46397924d08" /><Relationship Type="http://schemas.openxmlformats.org/officeDocument/2006/relationships/image" Target="/media/image3.jpg" Id="Radf4d6f5642640b4" /><Relationship Type="http://schemas.openxmlformats.org/officeDocument/2006/relationships/hyperlink" Target="http://www.plasticcreations.com.au/" TargetMode="External" Id="Rd7c173c8bc1e4364" /><Relationship Type="http://schemas.openxmlformats.org/officeDocument/2006/relationships/hyperlink" Target="http://soa.anu.edu.au/study-protocols/referencing-guidelines" TargetMode="External" Id="R68428d95e71f47be"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Patrick Rose</dc:creator>
  <keywords/>
  <dc:description/>
  <lastModifiedBy>Andrea Mullens</lastModifiedBy>
  <revision>59</revision>
  <dcterms:created xsi:type="dcterms:W3CDTF">2017-05-02T04:24:00.0000000Z</dcterms:created>
  <dcterms:modified xsi:type="dcterms:W3CDTF">2017-05-20T03:35:45.2743995Z</dcterms:modified>
</coreProperties>
</file>