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第一章   反对外国侵略的斗争</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1.中国经历了二千多年的封建社会，其社会的主要矛盾是</w:t>
      </w:r>
      <w:r>
        <w:rPr>
          <w:rFonts w:hint="eastAsia" w:ascii="Arial" w:hAnsi="Arial" w:eastAsia="宋体" w:cs="Arial"/>
          <w:b w:val="0"/>
          <w:bCs w:val="0"/>
          <w:color w:val="auto"/>
          <w:kern w:val="0"/>
          <w:sz w:val="20"/>
          <w:szCs w:val="20"/>
        </w:rPr>
        <w:t xml:space="preserve">（ ） </w:t>
      </w:r>
      <w:r>
        <w:rPr>
          <w:rFonts w:ascii="Arial" w:hAnsi="Arial" w:eastAsia="宋体" w:cs="Arial"/>
          <w:b w:val="0"/>
          <w:bCs w:val="0"/>
          <w:color w:val="auto"/>
          <w:kern w:val="0"/>
          <w:sz w:val="20"/>
          <w:szCs w:val="20"/>
        </w:rPr>
        <w:t>A.帝国主义与中华民族的矛盾 </w:t>
      </w:r>
      <w:r>
        <w:rPr>
          <w:rFonts w:hint="eastAsia" w:ascii="Arial" w:hAnsi="Arial" w:eastAsia="宋体" w:cs="Arial"/>
          <w:b w:val="0"/>
          <w:bCs w:val="0"/>
          <w:color w:val="auto"/>
          <w:kern w:val="0"/>
          <w:sz w:val="20"/>
          <w:szCs w:val="20"/>
        </w:rPr>
        <w:t xml:space="preserve"> </w:t>
      </w:r>
      <w:r>
        <w:rPr>
          <w:rFonts w:ascii="Arial" w:hAnsi="Arial" w:eastAsia="宋体" w:cs="Arial"/>
          <w:b w:val="0"/>
          <w:bCs w:val="0"/>
          <w:color w:val="auto"/>
          <w:kern w:val="0"/>
          <w:sz w:val="20"/>
          <w:szCs w:val="20"/>
        </w:rPr>
        <w:t>B.封建主义与人民大众的矛盾</w:t>
      </w:r>
      <w:r>
        <w:rPr>
          <w:rFonts w:hint="eastAsia" w:ascii="Arial" w:hAnsi="Arial" w:eastAsia="宋体" w:cs="Arial"/>
          <w:b w:val="0"/>
          <w:bCs w:val="0"/>
          <w:color w:val="auto"/>
          <w:kern w:val="0"/>
          <w:sz w:val="20"/>
          <w:szCs w:val="20"/>
        </w:rPr>
        <w:t xml:space="preserve">  </w:t>
      </w:r>
      <w:r>
        <w:rPr>
          <w:rFonts w:ascii="Arial" w:hAnsi="Arial" w:eastAsia="宋体" w:cs="Arial"/>
          <w:b w:val="0"/>
          <w:bCs w:val="0"/>
          <w:color w:val="auto"/>
          <w:kern w:val="0"/>
          <w:sz w:val="20"/>
          <w:szCs w:val="20"/>
        </w:rPr>
        <w:t>C.地主阶级与农民阶级的矛盾      D.资产阶级与无产阶级的矛盾</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2. 1842年，中英间签署的关于中国割让香港岛给英国的条约是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A.《北京条约》      B.《南京条约》   C.《虎门条约》        D.《黄埔条约》</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3. 1887年，葡萄牙胁迫清政府签订的允许葡萄牙“永驻管理澳门”的条约是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A.《中葡友好通商条约》   B.《五口通商条约》    C.《望厦条约》   D.《黄埔条约》</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4. 1895年，中日间签订的中国割让台湾及所有附属岛屿和澎湖列岛给日本的条约是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A.《辛丑条约》  B.《北京条约》   C.《天津条约》      D.《马关条约》</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5. 1860年，英法联军攻占北京，抢劫焚毁了有“万园之园”美誉的皇家园林是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A.颐和园      B.北海      C中南海       D.圆明园</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6. 1894年11月，日军制造的连续4天大屠杀，造成2万中国居民死亡的惨案是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A.旅顺大屠杀惨案    B.江东六十四屯惨案    C.火烧圆明园     D.庄王府杀害义和团团民惨案</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7. 1900年，俄国军队侵人中国东北制造的惨案是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A.旅顺大屠杀惨案    B.江东六十四屯惨案     C.火烧圆明园    D.庄王府杀害义和团团民渗案</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8. 1899年，因列强不满山东巡抚镇压义和团不力行镇压的官员是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A.曾国藩         B.李鸿章       C.毓贤        D.袁世凯</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9. 1842年，开放广州、厦门、福州、宁波、上海为通商口岸的条约是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A.《北京条约》    B.《天津条约》     C.《南京条约》       D.《辛丑条约》</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10. 1860年，《北京条约》开放的通商口岸是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A.南京     B．天津      C.汉口       D.镇江</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11. 1860年，《北京条约》开放的陆路商埠是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A.伊犁和喀什噶尔    B.淡水和琼州      C.汉口和九江       D.镇江和南京</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12.中国近代史上中国人民第二次大规模的反侵略武装斗争是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A.香港工人拒修法舰  B.太平军抗击外国侵略者     C.黑旗军抗击日军     D.三元里人民抗英斗争</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13. 1841年战死虎门的广东水师提督是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A.陈化成       B.海龄      C.左宝贵       D.关天培</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14. 1842年，在镇江战场战死的满族副都统是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A.乐善        B.史荣椿     C.毓贤         D.海龄</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15.中法战争期间，率领清军和民众取得‘镇南关大捷”的老将是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A.刘铭传  B.丁汝昌    C.冯子材     D关天培</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16．甲午战争中，战死子平壤的清军将领是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A.邓世昌        B.林永升        C.刘步蟾          D．左宝贵</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17.甲午战争中；英勇牺牲的致远舰管带是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A.邓世昌     B.林永升       C.刘步蟾        D.左宝贵</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18.基督教团体在中国设立的最大的出版机构是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A.强学会      B.广学会        C.南学会        D.保国会</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19.近代中国开眼看世界的第一人是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A.魏源          B．林则徐       C:严复        D.康有为</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20. 1839年，林则徐组织翻译了英国人的《地理大全》，编成了</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A.《海国图志》     B.《四洲志》       C.《天演论》  D.《救亡决论》</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21.魏源编纂的综述世界各国历史、地理及中国应采取的对外政策的书是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A.《海国图志》  B.《四洲志》    C.《天演论》     D.《救亡决论》</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22.提出“师夷长技以制夷”的思想的是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A.林则徐       B.魏源     C.严复  D.郑观应</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23. 1895年，严复在《救亡决论》中喊出的响亮口号是</w:t>
      </w:r>
      <w:r>
        <w:rPr>
          <w:rFonts w:hint="eastAsia" w:ascii="Arial" w:hAnsi="Arial" w:eastAsia="宋体" w:cs="Arial"/>
          <w:b w:val="0"/>
          <w:bCs w:val="0"/>
          <w:color w:val="auto"/>
          <w:kern w:val="0"/>
          <w:sz w:val="20"/>
          <w:szCs w:val="20"/>
        </w:rPr>
        <w:t>（）</w:t>
      </w:r>
      <w:r>
        <w:rPr>
          <w:rFonts w:ascii="Arial" w:hAnsi="Arial" w:eastAsia="宋体" w:cs="Arial"/>
          <w:b w:val="0"/>
          <w:bCs w:val="0"/>
          <w:color w:val="auto"/>
          <w:kern w:val="0"/>
          <w:sz w:val="20"/>
          <w:szCs w:val="20"/>
        </w:rPr>
        <w:t>A.救亡 C.振兴中华  B.图存D.物竞天择</w:t>
      </w:r>
      <w:r>
        <w:rPr>
          <w:rFonts w:hint="eastAsia" w:ascii="Arial" w:hAnsi="Arial" w:eastAsia="宋体" w:cs="Arial"/>
          <w:b w:val="0"/>
          <w:bCs w:val="0"/>
          <w:color w:val="auto"/>
          <w:kern w:val="0"/>
          <w:sz w:val="20"/>
          <w:szCs w:val="20"/>
        </w:rPr>
        <w:t>，</w:t>
      </w:r>
      <w:r>
        <w:rPr>
          <w:rFonts w:ascii="Arial" w:hAnsi="Arial" w:eastAsia="宋体" w:cs="Arial"/>
          <w:b w:val="0"/>
          <w:bCs w:val="0"/>
          <w:color w:val="auto"/>
          <w:kern w:val="0"/>
          <w:sz w:val="20"/>
          <w:szCs w:val="20"/>
        </w:rPr>
        <w:t>适者生存</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24.提出“物竞天择，适者生存”口号的书是严复翻译的</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A.《海国图志B.《四洲志》   C.《救亡决论 D.《天演论》</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25.允许外国公使常驻北京的条约是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A.《北京条约》 B.《南京条约》  C.《辛丑条约》     D.《天津条约》</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26.近代提出“门户开放”政策的国家是</w:t>
      </w:r>
      <w:r>
        <w:rPr>
          <w:rFonts w:hint="eastAsia" w:ascii="Arial" w:hAnsi="Arial" w:eastAsia="宋体" w:cs="Arial"/>
          <w:b w:val="0"/>
          <w:bCs w:val="0"/>
          <w:color w:val="auto"/>
          <w:kern w:val="0"/>
          <w:sz w:val="20"/>
          <w:szCs w:val="20"/>
        </w:rPr>
        <w:t>（　）</w:t>
      </w:r>
      <w:r>
        <w:rPr>
          <w:rFonts w:ascii="Arial" w:hAnsi="Arial" w:eastAsia="宋体" w:cs="Arial"/>
          <w:b w:val="0"/>
          <w:bCs w:val="0"/>
          <w:color w:val="auto"/>
          <w:kern w:val="0"/>
          <w:sz w:val="20"/>
          <w:szCs w:val="20"/>
        </w:rPr>
        <w:t>A.日本        B.美国         C.德国       D.英国</w:t>
      </w:r>
    </w:p>
    <w:p>
      <w:pPr>
        <w:widowControl/>
        <w:spacing w:line="360" w:lineRule="atLeast"/>
        <w:outlineLvl w:val="0"/>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二、多项选择题</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l．中国封建社会前后延续了两千多年，中国的封建社会的特点有</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A.经济上，封建土地所有制占主导地位      B.政治上，实行高度中央集权的封建君主专制制度</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C.文化上，以儒家思想为核心              D.社会结构上，是族权</w:t>
      </w:r>
      <w:bookmarkStart w:id="0" w:name="_GoBack"/>
      <w:bookmarkEnd w:id="0"/>
      <w:r>
        <w:rPr>
          <w:rFonts w:ascii="Arial" w:hAnsi="Arial" w:eastAsia="宋体" w:cs="Arial"/>
          <w:b w:val="0"/>
          <w:bCs w:val="0"/>
          <w:color w:val="auto"/>
          <w:kern w:val="0"/>
          <w:sz w:val="20"/>
          <w:szCs w:val="20"/>
        </w:rPr>
        <w:t>与政权相结合的封建宗法等级制度</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2.近代沙皇俄国先后通过签订的一系列不平等条约侵占我国150多万平方公里的领土，这些条约是</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A. 1858年《瑗珲条约》   B. 1860年《北京条约》C. 1864年《勘分西北界约记》       D: 1881年《改订伊犁条约》和5个勘界议定书</w:t>
      </w:r>
    </w:p>
    <w:p>
      <w:pPr>
        <w:widowControl/>
        <w:spacing w:line="360" w:lineRule="atLeast"/>
        <w:rPr>
          <w:rFonts w:ascii="Arial" w:hAnsi="Arial" w:eastAsia="宋体" w:cs="Arial"/>
          <w:b w:val="0"/>
          <w:bCs w:val="0"/>
          <w:color w:val="auto"/>
          <w:kern w:val="0"/>
          <w:sz w:val="20"/>
          <w:szCs w:val="20"/>
        </w:rPr>
      </w:pPr>
      <w:r>
        <w:rPr>
          <w:rFonts w:ascii="Arial" w:hAnsi="Arial" w:eastAsia="宋体" w:cs="Arial"/>
          <w:b w:val="0"/>
          <w:bCs w:val="0"/>
          <w:color w:val="auto"/>
          <w:kern w:val="0"/>
          <w:sz w:val="20"/>
          <w:szCs w:val="20"/>
        </w:rPr>
        <w:t>3.资本一帝国主义对中国的政治控制表现在</w:t>
      </w:r>
      <w:r>
        <w:rPr>
          <w:rFonts w:hint="eastAsia" w:ascii="Arial" w:hAnsi="Arial" w:eastAsia="宋体" w:cs="Arial"/>
          <w:b w:val="0"/>
          <w:bCs w:val="0"/>
          <w:color w:val="auto"/>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A.控制中国的内政和外交   B.把持中国海关   C.镇压中国人民的反抗      D.扶植、收买代理人，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4.近代中国司法主权受到破坏，规定外国享有领事裁判权的条约是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 1843年中英《五口通商章程》         B. 1844年《望厦条约》C. 1860年《北京条约 》         D. 1895年《马关条约》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5.近代列强对中国进行经济掠夺的手段有</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A.控制中国通商口岸        B.剥夺中国关税自主权      C.对华倾销商品     D.资本输出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6.列强逐渐操纵了中国经济命脉，体现在</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垄断了中国近代工业和控制了中国近代交通运输业B.迫使清政府举债以还赔款，控制盐税和关税，扼住了中国财政的咽喉C.设立银行成为对华经济侵略的中心，垄断中国金融D.倾销工业品，利用剪刀差给中国农业经济造成严重破坏</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7.西方教会中的部分人通过在中国办报纸、杂志，翻译出版各种书刊为侵略中国制造舆论，主要报刊有</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A.《中国丛报》      B.《北华捷报》        C.《万国公报》      D.《新民丛报》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8.近代中国半殖民地半封建社会的特点是</w:t>
      </w:r>
      <w:r>
        <w:rPr>
          <w:rFonts w:hint="eastAsia" w:ascii="Arial" w:hAnsi="Arial" w:eastAsia="宋体" w:cs="Arial"/>
          <w:b w:val="0"/>
          <w:bCs w:val="0"/>
          <w:color w:val="000000"/>
          <w:kern w:val="0"/>
          <w:sz w:val="20"/>
          <w:szCs w:val="20"/>
        </w:rPr>
        <w:t>（　）</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A.资本一帝国主义控制了中国的财政经济和政治，日益成为支配中国的决定性力量</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B.中国的封建势力同外国侵略势力相勾结，成为列强压迫奴役中国人民的社会基础和统治支柱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C.中国自然经济虽遭破坏但封建土地所有制仍保持，中国资本主义虽有所发展，但发展缓慢，力量软弱</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D.近代中国各地区政治经济文化发展极不平衡，人民毫无政治权利，生活极端贫困化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9.中国资产阶级的双重性格是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A.革命性      B.先进性       C．妥协性．       D.彻底性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10.中国近代史是一部中国遭受侵略历史，也是一部人民反抗侵略的历史。台湾人民曾经多次反抗外来侵略，有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 1867年，反抗美国海军人侵，击毙马肯基B. 1874年，高山族人民痛击西乡从道率领的日本侵略者C. 1895年，台湾人民和黑旗军共同抗击日本侵略，誓死保台D. 1985年6月到10月，对抗日军两个师团和海军舰队，使日军死伤惨重</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 19世纪70年代至80年代，中国陷人了严重的“边疆危机”，表现在</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A.英国从印度侵人西藏，又从缅甸侵人云南    B.法国从越南侵犯广西C.俄国从中亚人侵新疆        D.日本吞并琉球，侵犯台湾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12.在威海战斗中殉国的北洋舰队将领有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A.邓世昌         B.刘步蟾         C.丁汝昌           D.左宝贵</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13.中日甲午战争后，迫使日本将辽东半岛“还给”中国的国家是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A.俄国     B.法国 </w:t>
      </w:r>
      <w:r>
        <w:rPr>
          <w:rFonts w:hint="eastAsia" w:ascii="Arial" w:hAnsi="Arial" w:eastAsia="宋体" w:cs="Arial"/>
          <w:b w:val="0"/>
          <w:bCs w:val="0"/>
          <w:color w:val="000000"/>
          <w:kern w:val="0"/>
          <w:sz w:val="20"/>
          <w:szCs w:val="20"/>
        </w:rPr>
        <w:t xml:space="preserve">  </w:t>
      </w:r>
      <w:r>
        <w:rPr>
          <w:rFonts w:ascii="Arial" w:hAnsi="Arial" w:eastAsia="宋体" w:cs="Arial"/>
          <w:b w:val="0"/>
          <w:bCs w:val="0"/>
          <w:color w:val="000000"/>
          <w:kern w:val="0"/>
          <w:sz w:val="20"/>
          <w:szCs w:val="20"/>
        </w:rPr>
        <w:t xml:space="preserve"> C.德国        D.英国</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 19世纪末，法国在中国划分的势力范围有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A.福建         B.云南       C.广东           D.广西</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15.中日甲午战争后，俄国通过一系列条约把东北划为自己的势力范围，这些条约有</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A.《中俄密约》    B.《旅大租地条约》     C.《续订旅大租地条约》        D.中俄《北京条约》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16．19世纪末，列强掀起瓜分中国的狂潮，纷纷划分势力范围，其中有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A.德国将山东划人自己的势力范围       B.长江流域被英国划入自己的势力范围C.福建成为日本的势力范围   D.滇、粤、桂成为法国的势力范围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 19世纪末期，帝国主义列强瓜分中国的图谋并未实现，其原因是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A.帝国主义列强之间的矛盾和相互制约     B.中国人民进行了不屈不挠的反侵略斗争C.清政府与列强相勾结       D.中国地域过于广阔</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18.义和团运动的主体是农民等小生产者，其历史局限性表现在</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A.存在盲目、笼统的排外主义错误          B.无法认清帝国主义与清王朝相互勾结的本质C.存在有许多迷信落后的倾向     D.争权夺利、享乐主义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1.C2.B3.A4.D5.D6.A7.B8.D9.C10.B11.A12.D13.D14.D15.C16.D17.A18.B19.B</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20.B21.A22.B23.A24.D25.D26.B</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1.ABCD2.ABCD3.ABCD4.AB5.ABCD6.ABCD7.ABC8.ABCD9.AC10.ABCD11.ABCD12.BC13.ABC14.BCD15.ABC16.ABCD17.AB18.ABC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第二章 对国家出路的早期探索</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1.中国历史上达到农民战争最高峰的是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A.大泽乡起义． B.辛亥革命 C.太平天国运动       D.义和团运动</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 1851年，洪秀全发动起义的地点在</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A.广西紫荆山区      B.江苏南京     C.广西金田村     D．湖北武汉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3.太平天国农民战争爆发的根本原因是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A.封建专制政权和地主阶级对农民的政治压迫和经济剥削        B.鸦片战争的爆发C.自然灾害频发         D.洪秀全等人的宣传</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 1853年3月，太平军攻克南京定为首都，改名为</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A.石头城         B.天京        C.建业           D.建康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 1956年上半年，太平天国在军事上达到全盛时期，但也有军事上的失利。失利是指</w:t>
      </w:r>
      <w:r>
        <w:rPr>
          <w:rFonts w:hint="eastAsia" w:ascii="Arial" w:hAnsi="Arial" w:eastAsia="宋体" w:cs="Arial"/>
          <w:b w:val="0"/>
          <w:bCs w:val="0"/>
          <w:color w:val="000000"/>
          <w:kern w:val="0"/>
          <w:sz w:val="20"/>
          <w:szCs w:val="20"/>
        </w:rPr>
        <w:t>（　）</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A．东征     B.西征          C.北伐          D.天京破围战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6.最能体现太平夫国社会理想和这次农民战争特点的纲领性文件是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A.《资政新篇》       B.《天朝田亩制度》       C．《定国是诏》        D.《原道醒世论》</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7.太平天国后期提出《资政新篇》的是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A.天王洪秀全     B.干王洪仁玕    C.英王陈玉成      D.忠王李秀成</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8.太平天国由盛到衰的转折点是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A.天王不理朝政   B.天京事变  C.洪秀全病逝    D.《资政新篇》的颁布</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9.天京事变后，洪秀全为挽救危局提拔的年轻将领是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A.陈玉成和李秀成B.陈玉成和洪仁玕C.洪仁玕和李秀成D.洪仁玕和石达开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10.太平天国农民运动失败是在</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 1856年   B. 1861年     C. 1864年    D. 1868年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11．清朝统治集团中倡导洋务的首领是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A.慈禧      B.奕诉        C.曾国藩      D.李鸿章</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12.最早对兴办洋务事业做出比较完整表述的是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A.冯桂芬      B．奕诉      C.左宗棠       D.张之洞</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 1861年，清政府设立的综理洋务运动的中央机关是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A.南北洋通商大臣        B．直隶总督    C.户部         D.总理各国事务衙门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14.洋务派举办军事工业的首要目的是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A.镇压太平天国起义   B.加强海防边防    C.抵御外来侵略     D.发展资本主义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15.洋务派兴办的第一个规模较大的近代意义上的军事兵工厂是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A.汉阳湖北枪炮厂       B.江南制造总局      C.天津机器局     D.马尾船政局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16.由李鸿章管辖属于清政府海军主力的是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A.福建水师      B．南洋水师        C.北洋水师     D.广东水师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17.洋务运动的指导思想被概括为</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A.求强求富  B.师夷长技以制夷－ C.重农抑商  D.中学为体，西学为用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18.洋务运动失败的标志是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A.八国联军人侵北京       B.义和团运动兴起    C.北洋水师全军覆没 D.中法战争中国“不败而败”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19.举国注目的倡导维新运动的旗手是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 1895年，康有为联合在京参加会试的举人共同向皇帝上书，史称</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A.戊戌政变    B.百日维新  C.戊戌变法     D.公车上书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21.严复翻译英国赫青黎的《进化与伦理》的前两篇，命名为</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A.《新学伪经考》    B.《孔子改制考》    C.《人类公理》      D.《天演论》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22.资产阶级思想与封建主义思想在中国的第一次正面交锋是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A.洋务派与守旧派的争论          B.维新派与守旧派的论战</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C.革命派与维新派的论战      D.“问题与主义”之争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23.戊戌政变后，新政大部被废除，保留下来的是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A.改练新式陆军，采用西洋兵制       B.改革科举制度，废八股C.京师大学堂和各地新式学堂         D.保护奖励农工商业和交通采矿业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24.从1898年6月11日到9月21日，光绪帝颁布了一系列变法上谕，史称</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A.公车上书      B.自强求富     C.戊戌政变        D.百日维新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1.洪秀全撰写的具有朴素平等观念，后来成为太平天国农民战争思想基础的书有</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A.《原道救世歌》   B.《原道醒世训》    C.《原道觉世训》   D.《天朝田亩制度》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2.1851年9月，天平军攻占永安，在永安封王建制，杨秀清被封为东王，节制其他诸王，其他诸王有</w:t>
      </w:r>
      <w:r>
        <w:rPr>
          <w:rFonts w:hint="eastAsia" w:ascii="Arial" w:hAnsi="Arial" w:eastAsia="宋体" w:cs="Arial"/>
          <w:b w:val="0"/>
          <w:bCs w:val="0"/>
          <w:color w:val="000000"/>
          <w:kern w:val="0"/>
          <w:sz w:val="20"/>
          <w:szCs w:val="20"/>
        </w:rPr>
        <w:t>（）</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A.西王萧朝贵     B.南王冯云山     C.北王韦昌辉     D.翼王石达开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3.太平天国领导人希望通过《天朝田亩制度》的实施来达到的理想社会的状态是</w:t>
      </w:r>
      <w:r>
        <w:rPr>
          <w:rFonts w:hint="eastAsia" w:ascii="Arial" w:hAnsi="Arial" w:eastAsia="宋体" w:cs="Arial"/>
          <w:b w:val="0"/>
          <w:bCs w:val="0"/>
          <w:color w:val="000000"/>
          <w:kern w:val="0"/>
          <w:sz w:val="20"/>
          <w:szCs w:val="20"/>
        </w:rPr>
        <w:t>（）</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A.均贫富，等贵贱  B．有田同耕、有饭同食     C.有衣同穿，有钱同使 D.无处不均匀，无人不饱暖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4.《天朝田亩制度》确立了土地分配的方案，内容有</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A.原则是“凡天下田，天下人同耕”    B.田地分为9等，好坏搭配</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C.按人口平均分配                    D. 16岁以上分一整份，16岁以下分一半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5.关于《资政新篇》的评价正确的有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A.带有鲜明的资本主义色彩的改革与建设方案       B.未涉及农民问题和土地问题C.缺乏实施的阶级基础和社会条件                  D.主张“中学为体，西学为用”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6.《资政新篇》主要内容有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政治方面，加强中央集权，学习西方，制定法律制度B.经济方面，主张发展工矿、交通、邮政、金融等事业C.提出资本主义雇佣劳动制，兴办学校、医院和社会福利事业D.外交上提出与世界各国平等交往，外国人不得干涉天朝内政</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7.天京事变是太平天国统治集团之间的内证，大大削弱了领导和军事力量，事变中</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A.东王杨秀清被杀   B.北王韦昌辉被杀．  C.翼王石达开迫走   D.天王洪秀全病逝</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8.举办洋务的重要基地有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A.上海．     B.北京     C.天津        D.南京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9.洋务派举办民用企业的目的是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A.解决办军事工业煤铁等原料的需求              B.交通运输的需要</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C.企图以民用企业的利润弥补军用工业的亏空         D.求富发展资本主义经济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10.到19世纪90年代，清政府建成的新式海军有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A.福建水师 B.广东水师  C.南洋水师       D.北洋水师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11.维新派维新变法的活动</w:t>
      </w:r>
      <w:r>
        <w:rPr>
          <w:rFonts w:hint="eastAsia" w:ascii="Arial" w:hAnsi="Arial" w:eastAsia="宋体" w:cs="Arial"/>
          <w:b w:val="0"/>
          <w:bCs w:val="0"/>
          <w:color w:val="000000"/>
          <w:kern w:val="0"/>
          <w:sz w:val="20"/>
          <w:szCs w:val="20"/>
        </w:rPr>
        <w:t>有（ ）</w:t>
      </w:r>
      <w:r>
        <w:rPr>
          <w:rFonts w:ascii="Arial" w:hAnsi="Arial" w:eastAsia="宋体" w:cs="Arial"/>
          <w:b w:val="0"/>
          <w:bCs w:val="0"/>
          <w:color w:val="000000"/>
          <w:kern w:val="0"/>
          <w:sz w:val="20"/>
          <w:szCs w:val="20"/>
        </w:rPr>
        <w:t>A．向皇帝上书 B.著书立说  C.介绍外国的变法 D.办学会、办报纸、设学堂</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12.维新派办的影响较大的学会有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A.强学会         B.南学会      C.保国会           D.华兴会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13.维新派办的影响较大的报纸有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A.上海心时务报》 B.天津《国闻报》 C.湖南《湘报》   D.东京《民报》</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14.维新派和守旧派之间的论战围绕的问题有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A.要不要变法         B.要不要兴民权、设议院，实现君主立宪</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C.要不要废除八股、改科举和兴学堂       D.要不要社会革命</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 1898年被杀于菜市口的“戊戌六君子”有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A.谭嗣同、刘光第  B.林旭、杨锐  C.陈宝溉、张荫恒 </w:t>
      </w:r>
      <w:r>
        <w:rPr>
          <w:rFonts w:hint="eastAsia" w:ascii="Arial" w:hAnsi="Arial" w:eastAsia="宋体" w:cs="Arial"/>
          <w:b w:val="0"/>
          <w:bCs w:val="0"/>
          <w:color w:val="000000"/>
          <w:kern w:val="0"/>
          <w:sz w:val="20"/>
          <w:szCs w:val="20"/>
        </w:rPr>
        <w:t xml:space="preserve"> </w:t>
      </w:r>
      <w:r>
        <w:rPr>
          <w:rFonts w:ascii="Arial" w:hAnsi="Arial" w:eastAsia="宋体" w:cs="Arial"/>
          <w:b w:val="0"/>
          <w:bCs w:val="0"/>
          <w:color w:val="000000"/>
          <w:kern w:val="0"/>
          <w:sz w:val="20"/>
          <w:szCs w:val="20"/>
        </w:rPr>
        <w:t>D.杨深秀、康广仁</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16.对于“百日维新”的表述正确的有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A.有利于中国资本主义的发展和资产阶级先进文化的传播B.给开明绅士和民族资产阶级提供了参与政治的机会C.一定程度上打击了封建官僚制度 D.没有提到“君主立宪”，改革很不彻底</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17.维新派与守旧派之间的论战产生的影响有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A.进一步开阔了知识分子的眼界   B.开始改变了社会风气</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C.为维新变法运动作了思想舆论的准备          D.使民主共和观念深人人心</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1.C2.C3.A4.B5.C6.B7.B8.B9.A10.C11.B12.A13.D14.A15.B16.C17.D18.C19.B20.D21.D22.B23.C24.D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   ABC2.ABCD3.BCD4.ABCD5.ABC6.ABCD7.ABC8.AC9.ABC10.ABCD11.ABCD12.ABC13.ABC14.ABC15.ABD16.ABCD17.ABC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第三章      辛亥革命</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1.中国第一个资产阶级性质的政党是．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A.兴中会      B.中国同盟会      C.光复会      D.国民党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2.标志着以慈禧太后为首的清政府甘心成为“洋人的朝廷’，的事件是</w:t>
      </w:r>
      <w:r>
        <w:rPr>
          <w:rFonts w:hint="eastAsia" w:ascii="Arial" w:hAnsi="Arial" w:eastAsia="宋体" w:cs="Arial"/>
          <w:b w:val="0"/>
          <w:bCs w:val="0"/>
          <w:color w:val="000000"/>
          <w:kern w:val="0"/>
          <w:sz w:val="20"/>
          <w:szCs w:val="20"/>
        </w:rPr>
        <w:t>（ ）</w:t>
      </w:r>
      <w:r>
        <w:rPr>
          <w:rFonts w:hint="eastAsia" w:ascii="Arial" w:hAnsi="Arial" w:eastAsia="宋体" w:cs="Arial"/>
          <w:b w:val="0"/>
          <w:bCs w:val="0"/>
          <w:color w:val="000000"/>
          <w:kern w:val="0"/>
          <w:sz w:val="20"/>
          <w:szCs w:val="20"/>
        </w:rPr>
        <w:tab/>
      </w:r>
      <w:r>
        <w:rPr>
          <w:rFonts w:hint="eastAsia" w:ascii="Arial" w:hAnsi="Arial" w:eastAsia="宋体" w:cs="Arial"/>
          <w:b w:val="0"/>
          <w:bCs w:val="0"/>
          <w:color w:val="000000"/>
          <w:kern w:val="0"/>
          <w:sz w:val="20"/>
          <w:szCs w:val="20"/>
        </w:rPr>
        <w:tab/>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A..八国联军侵入北京  B.镇压义和团运动     C.《辛丑条约》的签订        D.戊戌政变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3．资产阶级革命派的阶级基础是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A.大地主大资产阶级   B.民族资产阶级      C.工人阶级       D.农民阶级</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4.1906年清政府宣布“预备仿行宪政”，1908年颁布的一部宪法是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A.《中华民国临时约法》      B.《钦定宪法大纲》     C.《明定国是》      D.《商律》</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5．中国第一个资产阶级革命组织是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A.兴中会      B.国民党            C.中国同盟会          D.华兴会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 1895年春，兴中会设总部在</w:t>
      </w:r>
      <w:r>
        <w:rPr>
          <w:rFonts w:hint="eastAsia" w:ascii="Arial" w:hAnsi="Arial" w:eastAsia="宋体" w:cs="Arial"/>
          <w:b w:val="0"/>
          <w:bCs w:val="0"/>
          <w:color w:val="000000"/>
          <w:kern w:val="0"/>
          <w:sz w:val="20"/>
          <w:szCs w:val="20"/>
        </w:rPr>
        <w:t>（　０</w:t>
      </w:r>
      <w:r>
        <w:rPr>
          <w:rFonts w:ascii="Arial" w:hAnsi="Arial" w:eastAsia="宋体" w:cs="Arial"/>
          <w:b w:val="0"/>
          <w:bCs w:val="0"/>
          <w:color w:val="000000"/>
          <w:kern w:val="0"/>
          <w:sz w:val="20"/>
          <w:szCs w:val="20"/>
        </w:rPr>
        <w:t>A.广州        B.上海       C.香港          D.东京</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 1904年，孙中山发表的指出只有推翻清政府，建立“中华民国”，才能真正解决中国问题的文章是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A.《革命军》    B.《警世钟》       C.《驳康有为论革命书》      D.《中国问题的真解决》</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8.标志着中国资产阶级民主革命进人了一个新阶段的是</w:t>
      </w:r>
      <w:r>
        <w:rPr>
          <w:rFonts w:hint="eastAsia" w:ascii="Arial" w:hAnsi="Arial" w:eastAsia="宋体" w:cs="Arial"/>
          <w:b w:val="0"/>
          <w:bCs w:val="0"/>
          <w:color w:val="000000"/>
          <w:kern w:val="0"/>
          <w:sz w:val="20"/>
          <w:szCs w:val="20"/>
        </w:rPr>
        <w:t>（　０</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A.兴中会的成立         B.广州起义          C.中国同盟会的成立       D．三民主义的提出</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9.同盟会的机关报是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A.《新民丛报》       B.《民报》      C.《时务报》       D.《国闻报》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10.1905年，中国同盟会成立于</w:t>
      </w:r>
      <w:r>
        <w:rPr>
          <w:rFonts w:hint="eastAsia" w:ascii="Arial" w:hAnsi="Arial" w:eastAsia="宋体" w:cs="Arial"/>
          <w:b w:val="0"/>
          <w:bCs w:val="0"/>
          <w:color w:val="000000"/>
          <w:kern w:val="0"/>
          <w:sz w:val="20"/>
          <w:szCs w:val="20"/>
        </w:rPr>
        <w:t>（　０</w:t>
      </w:r>
      <w:r>
        <w:rPr>
          <w:rFonts w:ascii="Arial" w:hAnsi="Arial" w:eastAsia="宋体" w:cs="Arial"/>
          <w:b w:val="0"/>
          <w:bCs w:val="0"/>
          <w:color w:val="000000"/>
          <w:kern w:val="0"/>
          <w:sz w:val="20"/>
          <w:szCs w:val="20"/>
        </w:rPr>
        <w:t>A.广州         B.上海          C.香港            D.东京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11.中国近代历史上第一个比较完备的民主主义革命纲领是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A.兴中会的革命纲领         B.三民主义学说      C.中国国民党章程       D.《钦定宪法大纲》</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12.辛亥革命开始的标志是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A.保路运动   B.武昌起义   C.黄花岗起义         D.中华民国成立</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13.武昌起义后成立湖北军政府推举的都督是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A.孙中山        B.黄兴       C.黎元洪          D.段祺瑞</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14.保路风潮中，运动最强烈的省份是</w:t>
      </w:r>
      <w:r>
        <w:rPr>
          <w:rFonts w:hint="eastAsia" w:ascii="Arial" w:hAnsi="Arial" w:eastAsia="宋体" w:cs="Arial"/>
          <w:b w:val="0"/>
          <w:bCs w:val="0"/>
          <w:color w:val="000000"/>
          <w:kern w:val="0"/>
          <w:sz w:val="20"/>
          <w:szCs w:val="20"/>
        </w:rPr>
        <w:t>（　０</w:t>
      </w:r>
      <w:r>
        <w:rPr>
          <w:rFonts w:ascii="Arial" w:hAnsi="Arial" w:eastAsia="宋体" w:cs="Arial"/>
          <w:b w:val="0"/>
          <w:bCs w:val="0"/>
          <w:color w:val="000000"/>
          <w:kern w:val="0"/>
          <w:sz w:val="20"/>
          <w:szCs w:val="20"/>
        </w:rPr>
        <w:t>A.湖北       B.湖南又        C.广东      D.四川</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15．在中国延续了两千多年的封建帝制覆灭的标志是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1911年10月10日，武昌起义         B. 1912年2月12日，清帝退位</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 1912年1月1日，中华民国成立       D. 1912年3月10日，袁世凯在北京就职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6．中国历史上第一部具有资产阶级共和国宪法性质的法典是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A.《中华民国约法》 B.《钦定来法大纲》     C.《中华民国临时约法》   D.《共同纲领》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 1912年1月1日中华民国临时政府成立，定都</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A.北京      B.武昌         C.南京        D.广州</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18.北洋军阀政府代表的是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A.民族资产阶级利益 B.大地主和买办资产阶级利益C．小资产阶级知识分子利益      D.工农利益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 1913年3月，被袁世凯刺杀的是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A.邹容      B.蔡元培         C.宋教仁      D.黄兴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20.袁世凯为得到日本对他复辟帝制的支持，接受日本提出的严重损害中国权益的</w:t>
      </w:r>
      <w:r>
        <w:rPr>
          <w:rFonts w:hint="eastAsia" w:ascii="Arial" w:hAnsi="Arial" w:eastAsia="宋体" w:cs="Arial"/>
          <w:b w:val="0"/>
          <w:bCs w:val="0"/>
          <w:color w:val="000000"/>
          <w:kern w:val="0"/>
          <w:sz w:val="20"/>
          <w:szCs w:val="20"/>
        </w:rPr>
        <w:t>（　）</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A.“善后大借款”  B．“二十一条”       C.“西原借款”        D.《北京条约》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21.标志着旧民主主义革命终结的是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A.二次革命的失败     B.护国运动      C.第一次护法运动的失败       D.第二次护法运动的失败</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22．袁世凯复辟帝制，举行登基大典是在</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 1915年       B. 1916年        C. 1917年          D. 1918年</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23.“二次革命”又被称之为</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A.赣宁之役       B.护国战争       C.第一次护法运动        D.第二次护法运动</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 19巧年12月25日，反对袁世凯称帝，宣布云南独立的是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A.李烈钧         B.蔡愕、      C.黄兴        D.唐继尧</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1.资产阶级革命派的骨干力量是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A.地主阶级 B.资产阶级知识分子 C.小资产阶级知识分子   D.工农阶级</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2.清政府实行“新政”的目的是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A.取得外国列强的信任  B.平息国内的民怨   C.安抚统治阶级内部各派 D.拉拢民族资产阶级改良派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3.兴中会的革命纲领包括</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A.驱除挞虏        B.恢复中华         C.创立合众政府          D，平均地权</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4.中国同盟会的政治纲领是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A.驱除挞虏，恢复中华      B.创立民国      C.平均地权          D.节制资本</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5.武昌起义后，各省独立政权情况复杂，有</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A.革命党人主动把权力让给立宪派和旧官僚、旧军官   B.政权被立宪派和旧官僚、旧军官篡夺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C.旧官僚和旧军官改头换面地维持着旧政权     D.虽是革命党人掌权，但很快蜕变为新军阀、新官僚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6.中华民国南京临时政府也有局限性，体现在</w:t>
      </w:r>
      <w:r>
        <w:rPr>
          <w:rFonts w:hint="eastAsia" w:ascii="Arial" w:hAnsi="Arial" w:eastAsia="宋体" w:cs="Arial"/>
          <w:b w:val="0"/>
          <w:bCs w:val="0"/>
          <w:color w:val="000000"/>
          <w:kern w:val="0"/>
          <w:sz w:val="20"/>
          <w:szCs w:val="20"/>
        </w:rPr>
        <w:t>（　）</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A.企图用承认列强与清政府签订的不平等条约和外债来换取帝国主义的承认</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B.没有提出可以满足农民土地要求的政策和措施</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C.以保护私有财产为借口，维护封建土地制度以及官僚、地主所占有的土地和财产</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D.没有提出鼓励发展资本主义经济的措施</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7.孙中山为了防止袁世凯专制而提出的条件有</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A.奠都南京   B.新总统到南京就职      C.遵守临时约法     D.清帝退位</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9．袁世凯就任临时大总统后破坏资产阶级民主制度的活动有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A.强迫国会选举他为正式大总统         B.解散国会，遣散议员C.炮制《中华民国约法》，用总统制取代内阁制D.修改《总统选举法》以达到无限期连任，并推荐继承人</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9.“二次革命”起因是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A.反对袁世凯刺杀宋教仁   B.反对“善后大借款”   C.反对袁世凯称帝 D.反对张勋复辟帝制</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10.“二次革命”的主战场在</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A.九江        B.南京     C.北京        D.云南</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11.第一次护法运动中，孙中山依靠的军阀主要有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A.陆荣廷       B.唐继尧       C.陈炯明         D．岑春煊</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12.资产阶级革命派传播革命思想的著作有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A.《革命军》B.《驳康有为论革命书 C.《警世钟D.《猛回头》</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 1905年，孙中山在《民报》发刊词中，将同盟会纲领概括为</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A.民族主义     B.民权主义         C.民生主义      D.民治主义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14.革命派与维新派展开论战的主要舆论阵地是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A.《民报》B.《新民丛报》 C.《万国公报》、 D.《国闻报》</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15.维新派与改良派论战的问题有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A.要不要以革命手段推翻清政府               B.要不要推翻帝制，实行共和C.要不要社会革命              D.要不要废八股、改科举和兴学堂</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16.决定在武昌举行起义的革命团体有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A.共进会       B.岳王会        C.文学社      D.光复会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17.孙中山等革命党人为维护资产阶级民主革命成果进行的活动有</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A.护国运动    B.第一次护法运动          C.二次革命          D.第二次护法运功</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1.B2.C3.B4.B5.A6.C7.D8.C9.B10.D11.B12.B13.C14.D15.B16.C17.C18.B19.C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20.B21.D22.B23.A24.B</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1.BC2.ABCD3.ABC4.ABC5.ABCD6.ABC7.ABC8.ABCD9.AB10.AB11.AB12.ABCD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13.ABC14.AB15.ABC16.AC17.ABCD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第四章  开天辟地的大事变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1.标志着中国新民主主义革命开端的是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A.辛亥革命    B.五四运动 C.中国共产党的成立   D.新文化运动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2.新文化运动主要内容是A.民主与科学  B.提倡新道德，反对旧道德  C.提倡新文学，反对旧文学   D.自强求富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3.新文化运动兴起的标志是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A.蔡元培就任北大校长    B.鲁迅发表《狂人日记》C.陈独秀在上海创办《青年》杂志         D.陈独秀成为北大文科学长</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4:新文学运动的第一篇白话文小说是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A.《狂人日记》   B.《阿Q正传》     C.《朝花夕拾》    D.《药》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5．最先在中国大地率先举起马克思主义旗帜的是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A.陈独秀      B.毛泽东     C.李大钊     D.鲁迅</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6.比较全面系统介绍马克思的学说的是李大钊发表的</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xml:space="preserve">A.《法俄革命之比较观》 B.《庶民的胜利》  </w:t>
      </w:r>
      <w:r>
        <w:rPr>
          <w:rFonts w:hint="eastAsia" w:ascii="Arial" w:hAnsi="Arial" w:eastAsia="宋体" w:cs="Arial"/>
          <w:b w:val="0"/>
          <w:bCs w:val="0"/>
          <w:color w:val="000000"/>
          <w:kern w:val="0"/>
          <w:sz w:val="20"/>
          <w:szCs w:val="20"/>
        </w:rPr>
        <w:t>C</w:t>
      </w:r>
      <w:r>
        <w:rPr>
          <w:rFonts w:ascii="Arial" w:hAnsi="Arial" w:eastAsia="宋体" w:cs="Arial"/>
          <w:b w:val="0"/>
          <w:bCs w:val="0"/>
          <w:color w:val="000000"/>
          <w:kern w:val="0"/>
          <w:sz w:val="20"/>
          <w:szCs w:val="20"/>
        </w:rPr>
        <w:t>．《Bolshevism的胜利》 D.《我的马克思主义观》</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7.中国共产党成立的标志是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A.马克思主义研究会的成立          B.中共一大的召开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C.各地共产主义小组的建立          D.《中国共产党宣言》的制定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8.中国第一个地方共产党组织是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A.北京共产主义小组   B.上海共产主义小组     C.武汉共产主义小组    D.广州共产主义小组</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9.成为中国共产党后备力量的组织是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A.中华全国总工会   B.社会主义青年团    C.共产主义小组    D.职土运动委员会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10.共产党早期组织领导的第一个产业工会是</w:t>
      </w:r>
      <w:r>
        <w:rPr>
          <w:rFonts w:hint="eastAsia"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A.上海印刷工会    B.上海机器工会    C.上海纺织工会       D.北京长辛店劳动补习学校</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 1921年7月23日，举行中国共产党第一次全国代表大会的城市是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A.北京  B.广州   C.上海    D.武汉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12.党成立以后的中心任务是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A.开展工人运动，以共产主义精神教育工人          B.组织城市暴动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C.组织农民打土豪分田地                          D.夺取全国政权</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 1922年7月，中国共产党第二次全国代表大会制定了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A.同中国国民党建立统卜战线的策略        B.彻底的反帝反封建的民主革命纲领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C.坚持共产党领导权和巩固工农联盟的总方针     D.发动武装起义、开展土地革命的策略总方针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14.中共二大选举了新的中央领导机构，中央执行委员会委员长是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A.李大钊         B.陈独秀      C.张国煮            D.李达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15.中国工人阶级第一次直接同帝国主义势力进行的有组织较量是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A.香港海员罢工    B.省港大罢工      C.京汉铁路工人大罢工   D.安源路矿工人大罢工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 1921年8月，党在上海成立的领导工人运动的专门机关是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A.社会主义青年团   B.上海共产主义小组    C.上海机器工会    D.中国劳动组合书记部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17.中国二大提出了资产阶级小资产阶级政党从没有采取过的革命方法是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A.统一战线方法          B.群众路线方法      C.武装斗争方法      D.议会斗争方法</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18.第一个农民协会的地点和领导者是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A.浙江省萧山县衙前村和沈定一       B.广东省海丰县和彭湃</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C.湖南省韶山和毛泽东                  D.江西省井冈山和毛泽东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 1923年6月，中国共产党第三次全国代表大会集中讨论的问题是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A.挽救革命失败的问题         B.工农联盟问题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C.无产阶级在民主革命中的领导权问题        D.国共合作，建立革命统一战线的问题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20.以第一次国共合作为基础的革命统一战线正式形成的标志是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A.孙中山发表《国民党宣言》            B.国民党一大的成功召开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C.中国共产党三大的召开                D.中共中央杭州西湖特别会议的召开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21．成为国共合作的政治基础和革命统一战线的共同纲领是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A.旧三民主义气       B.中国共产党的最低纲领     C.新三民主义        D.《孙文越飞宣言》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22.黄埔军校同一切旧式军校根本区别在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A.孙中山亲自兼任总理        B.聘请苏联红军将领为军事顾问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C.把政治教育提到和军事训练同等重要的地位          D.有大批党团员和革命青年到军校学习</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 1925年1月召开的中国共产党第四次全国代表大会的中心议题是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A.如何领导即将到来的革命高潮         B.共产党员、共青团员以个人身份加人中国国民党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C.建立统一战线的问题                 D．强调同资产阶级争夺领导权</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24.全国范围的大革命风暴起始于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A.省港大罢工      B.京汉铁路工人大罢工      C．五卅运动        D.香港海员大罢工</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25.中国工人运动史上前所未有的壮举，对大革命的高潮形产起刃犷重要推动作用的是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A.省港大罢工          B.京汉铁路工人大罢工      C.五卅运动       D.香港海员大罢工</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26. 1927年4月28日被奉系军阀张作霖杀害的共产党创始人是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A.陈独秀   B.李大钊  C.瞿秋白  D.蔡和森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27.第一次国共合作全面破裂，大革命最终失败的标志是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A.中山舰事件     B.四一二”反革命政变     C.“七一五”分共        D.整理党务案</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1.新文化运动的背景是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A.北洋军阀用封建专制思想禁锢民众的头脑        B.尊孔读经的复古逆流甚嚣尘上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C.一部分民主主义知识分子开始从思想文化方面反思辛亥革命         D.工人阶级队伍的不断壮大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2.新文化运动的主要阵地是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A.北京大学        B.《新青年》编辑部    C.北洋政府教育部       D.《民报》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3.十月革命推动中国的先进分子从资产阶级民主主义转向社会主义的原因是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A.十月革命启示中国人在经济文化落后的国家也可以用社会主义思想指引自己走向解放之路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B.十月革命后，苏维埃俄国号召反对帝国主义，以新的平等姿态对待中国，推动了社会主义思想在中国的传播</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C.十月革命中工人和士兵的广泛发动并由此赢得胜利的事实昭示中国先进分子以新的方法开展革命</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D.十月革命一声炮响，给我们送来了乌克思列宁主义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4.李大钊讴歌十月革命的著作有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A.《法俄革命之比较观》  B.《庶民的胜利》  C.《Bolshevism的胜利》   D.《我的马克思主义观》</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5.五四运动发生的时代条件和历史条件是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A.发生在俄国十月革命所开辟的世界无产阶级社会主义革命的新时代、B.新的社会力量的成长，民族资产阶级和工人阶级力量的进步壮大</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C.新文化掀起的思想解放潮流          D.巴黎和会的召开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6.北洋政府迫于五四运动的压力罢免的亲日派官僚是A.曹汝霖      B.章宗祥         C.陆宗舆       D.段棋瑞</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 1919年6月5日以后，五四运动发展为全国规模的具有广泛群众性的爱国政治运动，包括</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A.知识分子     B.工人阶级     C.城市小资产阶级      D.民族资产阶级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8.中国早期接受宣传马克思主义的主要是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A.新文化运动的领袖、    B.五四运动中的左翼骨干</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C.一部分原同盟会会员、辛亥革命时期的活动家         D.工人阶级中的先进分子</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9.中共一大选举产生中央局作为党的领导机构，其成员有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A.陈独秀    B.张国煮    C.李达          D.李大钊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10.中共二大指出革命的动力是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A.工人        B.农民         C.小资产阶级       D.民族资产阶级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11.在1923年“二七惨案”中被杀害的共产党员是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A.林祥谦         B.施洋      C.苏兆征          D.林伟民</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12.关于中共三大对于统一战线的表述正确有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A.决定全体共产党员以个人名义加人国民党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B.在共产党员加人国民党时，党必须在政治上、思想上、组织上保持自己的独立性C.正确制定了建立革命统一战线的方针政策            D.有力推动了第一次国共合作的形成</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13.以下关于国民党一大宣言对三民主义进行的新的阐释正确的有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A.民族主义突出了反帝内容，同时强调各民族平等   B.民权主义强调民权为一般平民所共有C.民生主义在“平均地权”的基础上增加了“节制资本”的原则</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D.民生主义提出要改善工农的生活状况</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14.改组后的国民党成为革命联盟的政党，包括的阶级有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A.工人阶级       B.农民阶级     C.小资产阶级      D.民族资产阶级</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15.1925年，中共四大在上海召开，主要内容有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A.提出了无产阶级在民主革命中的领导权           B.提出了工农联盟的问题C.制定了开展工农运动的计划     D.决定在全国建立和加强党的组织以适应革命形势的发展</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16.北伐战争直接打击目标是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A.吴佩孚       B.孙传芳      C.张作霖         D.陈炯明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17.在北伐战争期间，中国人民反帝斗争取得了重大胜利，收回的租借地是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A.上海 B.九江 C.汉口   D．旅顺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 1926年3月.5月，蒋介石打击共产党员和工农革命群众力量的事件是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A.中山舰事件       B.整理党务案       C.“四一二”反革命政变      D.“七一五”分共</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19.到1927年春，北伐胜利进军，革命势力从珠江流域推进到</w:t>
      </w:r>
    </w:p>
    <w:p>
      <w:pPr>
        <w:widowControl/>
        <w:spacing w:line="360" w:lineRule="atLeast"/>
        <w:rPr>
          <w:rFonts w:ascii="Arial" w:hAnsi="Arial" w:eastAsia="宋体" w:cs="Arial"/>
          <w:b w:val="0"/>
          <w:bCs w:val="0"/>
          <w:color w:val="000000"/>
          <w:kern w:val="0"/>
          <w:sz w:val="20"/>
          <w:szCs w:val="20"/>
        </w:rPr>
      </w:pPr>
      <w:r>
        <w:rPr>
          <w:rFonts w:hint="eastAsia" w:ascii="Arial" w:hAnsi="Arial" w:eastAsia="宋体" w:cs="Arial"/>
          <w:b w:val="0"/>
          <w:bCs w:val="0"/>
          <w:color w:val="000000"/>
          <w:kern w:val="0"/>
          <w:sz w:val="20"/>
          <w:szCs w:val="20"/>
        </w:rPr>
        <w:t>、</w:t>
      </w:r>
      <w:r>
        <w:rPr>
          <w:rFonts w:ascii="Arial" w:hAnsi="Arial" w:eastAsia="宋体" w:cs="Arial"/>
          <w:b w:val="0"/>
          <w:bCs w:val="0"/>
          <w:color w:val="000000"/>
          <w:kern w:val="0"/>
          <w:sz w:val="20"/>
          <w:szCs w:val="20"/>
        </w:rPr>
        <w:t>A.长江流域         B.黄河流域        C.淮河流域        D.海河流域</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20.北伐军制定的集中兵力、各个歼敌的战略方针是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A.以主力进军两湖，消灭吴佩孚           B.引兵东向，消灭孙传芳C.北上解决张作霖                       D.举行上海工人起义，占领上海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21.早期研究传播马克思主义思想运动的特点有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A.重视对马克思主义基本理论的学习，明确地同第二国际的社会民主主义划清界限</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B.从一开始就坚持了马克思主义的革命原则和正确方向</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C.注意从中国的实际出发            D.开始提出知识分子应当同劳动群众相结合的思想</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22.早期共产党组织成员与反马克思主义者进行的论战主要有</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A.同胡适围绕“问题与主义”的论战          B.同张东荪、梁启超关于社会主义的论战C.同无政府主义者的论战            D.同社会民主主义的论战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1.B2.A3.C4.A5.C6.D7.B8.B9.B10.B11.C12.A13.B14.B15.A16.D17.B18.A19.D20.B21.C22.C23.A24.C25.A26.B27.C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1.ABC2.AB3.ABC4.ABC5.ABC6.ABC7.ABCD8.ABC9.ABC10.ABCD11.AB12.ABCD13.ABCD14.ABCD15.ABCD16.ABC17.BC18.AB19.AB20.ABC21.ABCD22.ABC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第五章  中国革命的新道路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1.国民党在形式上统一中国，在全国范围内建立了自己统治的标志是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A.宁汉合流    B.皇姑屯事件    C.东北易帜         D.国民党中央常务委员会通过《训政纲领》</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2.官僚资本的垄断活动首先和主要的方面是在</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A.工业      B.金融业          C.农业             D.交通运输业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3.国民党四大银行完成其金融垄断的有决定意义的步骤是A.发行金圆 B:发行银圆券 C.发行法币  D.发行军票</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 1927年，中国共产党在汉口秘密召开党的临时会议，史称</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A.三湾改编 B.汉口会议  C.八七会议 D:二七惨案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5.由大革命失败到土地革命战争兴起的历史转折点是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A.中共五大         B.遵义会议     C.“四一二”反革命政变          D.八七会议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6.成为建设共产党领导的新型人民军队的重要开端是</w:t>
      </w:r>
      <w:r>
        <w:rPr>
          <w:rFonts w:hint="eastAsia" w:ascii="Arial" w:hAnsi="Arial" w:eastAsia="宋体" w:cs="Arial"/>
          <w:b w:val="0"/>
          <w:bCs w:val="0"/>
          <w:color w:val="000000"/>
          <w:kern w:val="0"/>
          <w:sz w:val="20"/>
          <w:szCs w:val="20"/>
        </w:rPr>
        <w:t>（　）</w:t>
      </w:r>
      <w:r>
        <w:rPr>
          <w:rFonts w:ascii="Arial" w:hAnsi="Arial" w:eastAsia="宋体" w:cs="Arial"/>
          <w:b w:val="0"/>
          <w:bCs w:val="0"/>
          <w:color w:val="000000"/>
          <w:kern w:val="0"/>
          <w:sz w:val="20"/>
          <w:szCs w:val="20"/>
        </w:rPr>
        <w:t>A.南昌起义 B.八七会议    C.三湾改编   D.秋收起义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7.毛泽东提出“中国革命斗争的胜利要靠中国同志了解中国情况”的文章是＿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A.《中国的红色政权为什么能够存在？》        B.《井冈山的斗争》、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C.《星星之火，可以燎原》                    D.《反对本本主义》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8.毛泽东提出以农村为中心，初步形成农村包围城市、武装夺取政权的理论的文章是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A.《中国的红色政权为什么能够存在？》         B.《井冈山的斗争》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C.《星星之火，可以燎原》                      D.《反对本本主义》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9.中国共产党历史上第一个土地法是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A.井冈山土地法、       B.兴国土地法      C.苏维埃土地法       D.中国土地法大纲</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10.兴国土地法对井冈山土地法进行的一个原则性改动从而保护了中农利益的是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A.改“没收一切土地”为“没收一切公共土地及地主阶级的土勤地”</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B.改“土地归苏维埃所有”为“农民已经分得的田归农民个人所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C．改“禁止土地买卖”为“可以自主租借买卖”     D.改“没收地主土地”为“减租减息”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 1931年，中华苏维埃第一次全国代表大会召开的地点在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A.江西省吉安         B.江西省瑞金         C．江西省兴国        D.陕西省延安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12.中华苏维埃第一次全国代表大会选举的中央执行委员会主席是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A.毛泽东        B.刘少奇       C.陈独秀          D.周恩来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13.中华苏维埃政府实行的政治制度是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A.政治协商制度  B．各级工农兵代表大会制度    C.人民代表会议制度    D.人民代表大会制度</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 1931年11月召开，错误地把毛泽东排除在中央根据地红军领导地位之外的会议是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A.遵义会议      B．赣南会议     C.中共六届四中全会       D.八七会议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15.临时中央政治局迁到中央根据地后，全面推行“左”倾冒险主义错误，在福建开展的运动是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A.肃反运动   B.反对“邓、毛、谢、古”的斗争   C.整风运动    D.反对“罗明路线”的斗争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16.第五次反“围剿”失败的最主要原因是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A.主张“御敌于国门之外”           B.进攻受挫后采取消极防御方针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C.“左”倾错误的进一步发展          D.丧失了与福建十九路军的合作良机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17.中央红军和中共中央机关开始长征是在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1934年10月           B. 1935年10月      C. 1936年10月        D. 1937年10月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18.率领北上抗日先遣队的是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A一叶挺        B.方志敏         C.陈毅        D.项英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19.长征初期，博古等犯的错误是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A.御敌于国门之外          B.分兵防御      C.短促突击         D.逃跑主义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20.遵义会议后代替博古对党负总责的是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A.毛泽东       B.周恩来         C.王稼祥           D.张闻天</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 1935年6月，中央红军和红四方面军会师于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A.四川愁功           B.陕北吴起镇           C.四川甘我         D.甘肃会宁</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22.中央红军和红四方面军会师后，提出南下四川、西康的是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A.毛泽东          B.张国煮，      C.徐向前       D.朱德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23.红军胜利结束长征实现了战略大转移的标志是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A.同红四方面军会师于惫功           B.同红十五军团会师于吴起镇</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C.红二、六军团合编为红二方面军     D.红军三大主力会合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24.中国共产党在政治上达到成熟的时期是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A.国民大革命时期       B.第二次国内革命战争时期    C.抗日战争时期         D.解放战争时期</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1.关于官僚资本的表述正确的有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A.是中国的垄断资本           B.控制了全国的经济命脉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C.和国家政权结合在一起，成为国家垄断资本           D.是买办的封建的国家垄断资本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2.20世纪二三十年代活跃着的中间党派的社会基础主要是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A.民族资产阶级   B.上层小资产阶级及其知识分子   C.工农阶级、    D.大地主大资产阶级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3.关于“八七会议”的表述正确的有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A.彻底清算了陈独秀的右倾机会主义错误        B.确定了土地革命和武装斗争的方针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C.选出了以瞿秋白为首的中央临时政治局        D.为挽救中国革命和中国共产党作出了巨大贡献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4.南昌起义的历史意义是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A.打响了武装反抗国民党反动统治的第一枪</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B.成为中国共产党独立领导革命战争、创建人民军队和武装夺取政权的伟大开端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C.揭开了土地革命的序幕                  D.开辟了“以农村包围城市”的道路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5.同南昌起义相比，湘赣边界秋收起义的特点在于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A.放弃了“左派”国民党运动的旗号          B.公开打出了“工农革命军”的旗帜</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C.不仅是军队的行动，而且有数量众多的工农武装参加</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D.企图通过夺取大城市来夺取革命胜利</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6.“三湾改编”的主要内容有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A.将原有的一个师缩编为一个团          B.在部队中建立共产党各级组织</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C.将党的支部建在连上                  D.成立各级士兵委员会，部队内部实现民主管理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7.井冈山革命根据地的创建有深远的意义，表现在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A.点燃了“工农武装割据”的星星之火      B.为共产党领导的其他各地的起义武装树立了榜样</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C.开辟了在敌我力量悬殊的情况下共产党深人农村保持和发展力量的正确道路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D.动摇了国民党反动派的统治基础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8.科学地回答了红色政权存在和发展的原因和条件的文章是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A.《中国的红色政权为什么能够存在？》     B.《井冈山的斗争》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C.《星星之火，可以燎原》                 D.《反对本本主义》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9.对于红军、游击队和红色区域的建立和发展，一毛泽东在《星星之火，可以燎原》中指出</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A.这是半殖民地中国在无产阶级领导下的农民斗争的最高形式</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B.这是半殖民地农民斗争发展的必然结果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C.是促进全国革命高潮的最重要因素      D.中国革命斗争的胜利要靠中国同志了解中国情况</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10.从1930年10月到1931年7月，红军连续粉碎敌人三次“围剿”的原因是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A.土地革命在根据地的开展             B.贯彻了积极防御的方针</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C.实行“诱敌深人”、“避敌主力”、“打其虚弱”等一整套战术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D.赣南、闽西根据地连成一片</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11.新民主主义革命时期开展土地革命的实质就是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A.消灭封建地主的土地所有制   B.实现农民的土地所有制  C.实现土地的公有制   D.没收一切土地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12.党在第二次国内革命阶段，领导土地革命的阶级路线是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A.坚定地依靠贫农、雇农    B:联合中农、限制富农   C．保护中小工商业者     D.消灭地主阶级</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13.党在土地革命时期的土地分配方法是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A.以乡为单位   B.按人口平分土地   C.抽多补少、      D.抽肥补瘦</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 20世纪20年代晚期和30年代前期，中国共产党内屡次出现严重“左”倾错误的原因是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A.八七会议以后，党内存在的浓厚的冲动一直没有从指导思想上得到认真清理</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B.全党的马克思主义理论素养不高，实践经验也很缺乏</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C.一些干部被王明搬出来的马克思主义语句所蒙骗</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D.共产国际的干预以及对王明的全力支持更使许多人失去了识别和抵制的能力</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15.遵义会议后组成的负责红军军事行动的三人团包括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A.毛泽东        B.周恩来    C.王稼祥      D．博古</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 1936年10月，红二、四方面军先后同红一方面军胜利会师于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A.甘肃会宁        B.静宁将台堡    C.四川惫功       D.陕北吴起镇</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17.合编组成红二方面军的是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A.红二军团        B.红六军团     C.红十五军团        D.陕甘支队</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18.领导红二方面军的将领是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A.贺龙       B.任弼时       C.刘伯承       D.徐向前</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19.红四方面军中反对张国煮另立中央的有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A.朱德          B.刘伯承        C.徐向前         D.贺龙</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20.在第二次国内革命战争时期，中国共产党经历的失败和崛起是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A.大革命的失败       B.第五次反“围剿”的失败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C.人民军队、农村革命根据地的创建        D.红军长征的胜利</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1.C2.B3.C4.C5.D6.C7.D8.C9.A10.A11.B12.A13.B14.B15.D16.C17.A18.B19.D20.D21.A22.B23.D24.B</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1.ABCD2.AB3.ABCD4.ABC5.ABC6.ABCD7.ABC8.AB9.ABC10.ABC11.AB12.ABCD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13.ABCD14.ABCD15.ABC16.AB17.AB18.AB19.ABCD20.ABCD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第六章  中华民族的抗日战争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1.近代以来中国第一次取得反侵略完全胜利的战争是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A.中法战争   B.甲午中日战争      C.中国人民抗日战争        D．抗美援朝战争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2.明治维新后，日本推行的政策是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A.大陆政策       B.中立政策      C.均衡政策       D.门户开放政策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 1927年日本召开“东方会议”，制定了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A.《对华政策纲领》  B.《反共产国际协定》  C.《昭和十二年度对华作战计划》  D.《大陆政策》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4.日本开始实施变中国为其独占殖民地的事件是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A.“九一八”事变     B．华北事变         C.皇姑屯事变        D.卢沟桥事变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5.日本挑起“九一八”事变的借口是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A.诬蔑中国军队炸毁柳条湖铁路一段   B.士兵失踪     C.大山事件     D.保护侨民</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6.日本制造的策动华北五省二市“防共自治”运动的事变是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A.“九一八”事变        B．华北事变      C.皇姑屯事变         D.卢沟桥事变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7.标志中国人民抗日战争进人全民族抗战的新阶段的事件是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A.“九一八”事变         B.华北事变       C.卢沟桥事变         D.淞沪抗战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8.日本发动全面侵华战争的标志是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A.“九一八”事变          B．华北事变       C.皇姑屯事变         D.卢沟桥事变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 1932年日本在东北地区扶植的傀儡政权是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A.中华民国临时政府    B.伪“满洲国”     C.中华民国维新政府    D.伪中华民国国民政府</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 1933年，冯玉祥在张家口成立的抗日队伍是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A.东北抗日义勇军      B.第下九路军      C.东北抗日联军       D.察哈尔抗日同盟军、</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11.被国民党杀害的察哈尔抗日同盟军北路前敌总指挥是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A.冯玉样        B.杨靖宇       C.吉鸿昌        D.蔡廷揩</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 1934年4月，由共产党提出、宋庆龄等签名发表的号召中国人民自己起来武装驱逐日本侵略者的是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A.《论持久战》                           B.《为抗日救国告全国同胞书》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C.《中国人民对日作战的基本纲领》         D.《停战议和一致抗日通电》</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13.标志着中国人民抗日救亡运动新高潮的到来的是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A.十九路军抗战         B.卢沟桥抗战．    C.华北事变         D.一二九运动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14.根据国共两党协议，红军主力改编为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A.国民革命军第八路军         B.抗日义勇军     C.国民革命军新编第四军     D .抗日同盟军</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15.红军改编为国民革命军后，任八路军正副总指挥的是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A.朱德、彭德怀     B.林彪、聂荣臻           C.叶挺、项英        D.毛泽东、朱德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16.中国共产党领导的南方八省游击队改编后，任新四军正副军长的是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A.朱德、彭德怀          B.林彪、聂荣臻     C.叶挺、项英．        D.毛泽东、朱德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17.以国共两党第二次合作为基础的抗日民族统一战线正式建立的标志之一是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红军主力和南方游击队接受改编               B.中共中央致电国民党五届三中全会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C.陕甘宁根据地改称陕甘宁边区         D.国民党中央通讯社发表《中共中央为公布国共合作宣言》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18.全国性抗战开始后中国军队的第一次重大胜利是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A.台儿庄战役         B.淞沪会战      C.平型关战役         D.豫湘桂战役</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19.在枣宜会战中壮烈殉国的国民党将领是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A.伶麟阁         B.张自忠      C.赵登禹           D.戴安澜</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20.在人缅作战中为国牺牲的国民党将领是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A.伶麟阁          B.张自忠         C.赵登禹            D.戴安澜</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 1942年初成立的中国战区最高统帅是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A.蒋介石、          B.毛泽东        C.朱德           D.史迪威</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22.抗战后期，国民党军队大溃败的战役是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A.长沙会战         B.豫湘桂战役、        C.淞沪会战      D.武汉会战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 1937年8月，中国共产党提出关于抗日的基本主张的会议是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A.瓦窑堡会议      B.中共七大      C.洛川会议         D.中共扩大的六届六中全会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24.体现中国人民的根本利益和要求以及人民战争路线的彻底的抗日纲领的是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A.《抗战建国纲领》  B.《抗日救国十大纲领》  C.《为抗日救国告全国同胞书》   D.《论持久战》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25.抗战以来，国民党取得第一次重大胜利的战役是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A.平型关战役       B.淞沪会战          C.台儿庄战役         D.武汉会战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26. 1940年八路军在华北发动的大规模破袭进攻战是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A.百团大战       B.平型关战役         C.阳明堡战役           D.忻口会战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27.太原失陷后，中国共产党领导的八路军在敌后实施战略展开，最先建立的敌后抗日根据地是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A.陕甘宁      B.晋绥         C.晋察冀      D.山东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28.中国共产党在抗日民族统一战线中必须坚持独立自主原则的实质是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A.力争中国共产党对抗日战争的领导权以取得抗战的胜利          B.扩充自己的军事实力</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C.防止国民党顽固派的反共政策            D.独自抗击日本侵略者</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29.为了度过根据地严重的经济困难，中共中央采取实施的李鼎铭的建议是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A.“三三制”原则         B.大生产运动        C.精兵简政       D.减租减息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30.中国共产党内反复出现“左”“右”倾错误的思想认识根源是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A.经验主义        B.宗派主义        C.教条主义       D.主观主义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31. 1945年，将毛泽东思想规定为党的一切工作的指针的会议是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A.中国共产党六届七中全会            B.中国共产党第七次全国代表大会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C.中国共产党第六次全国代表大会       D.中共洛川会议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32.中国成为联合国的创始国和五个常任理事国是在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A.德黑兰会议       B.雅尔塔会议       C.波茨坦会议         D.联合国制宪会议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1.关于1927年“东方会议”表述正确的有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A．由田中义一在东京主持            B.制定了《对华政策纲领》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C.提出满蒙与日本利益相关           D.日本可以采取断然措施维护在满蒙利益</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 1938年10月后日本侵华政策的调整是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A.实施“以华制华”和“以战养战”的策略  B.对国民党采取政治诱降为主、军事打击为辅的方针</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C.在占领区扶植傀儡政权，建立发展汉奸组织</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D.逐渐加强对共产党领导的敌后根据地的“扫荡”</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 1933年11月，在福州举行抗日反蒋事变的国民党第十九路军将领是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A.蔡廷揩       B.蒋光鼎      C.李济深        D.陈枢铭</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4.关于《为抗日救国告全国同胞书》的表述正确的有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.中国共产党面临新形势提出的新政策            B.标志着抗日民族统一战线的建立</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C.中共驻共产国际代表团以中华苏维埃共和国临时中央政府和中共中央名义发表</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D.呼吁停止内战，集中国力为抗日救国的神圣事业而奋斗</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5.以下对瓦窑堡会议的表述正确的有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A.提出了在抗日条件下与民族资产阶级重建统一战线的新政策</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B.批评了“左”倾冒险主义和关门主义错误倾向</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C.为迎接全国抗日新高潮的到来做了理论和政治上的准备    D.明确提出党的总方针是“逼蒋抗日”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6.中共中央致国民党五届三中全会电提出在国民党定五项要求为国策的前提下实行的保证是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A.停止武力推翻国民党政府的方针  B.苏维埃政府改名为中华民国特区政府，红军改名为国民革命军黔</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C.特区实行彻底的民主制度        D.停止没收地主土地的政策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7.在北平南苑战斗中，阵亡的国民党二十九军将领是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A.伶麟阁      B.张自忠    C.赵登禹       D.戴安澜．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8.在抗日战争进人相持阶段后，国民党的抗战态度趋向消极体现在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A.实行保守的收缩战略以便保存实力        B.打击限制共产党及其领导下的抗日军队</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     国民党五届五中全会决定成立“防共萎员会”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D.国民党五届五中全会制定了“防共、限共、溶共、反共”的方针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9.中国战区成立的背景是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A.日军偷袭珍珠港，太平洋战争爆发          B.美英等国对日宣战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C.国民政府正式对日宣战                    D.中国远征军出国作战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10．关于中国远征军的表述正确的有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A.1942年由国民政府组成人缅甸作战的军队         B.在东吁保卫战中歼灭日军5000多人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C.第200师师长戴安澜在缅北殉国几    D.1942年4月，解救出被日军围困的英军7000多人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11.敌后战场为国捐躯的八路军、新四军高级将领有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A.左权       B.张自忠       C.赵尚志          D.彭雪枫</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12.国民党顽固派制造的反共高潮有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A.胡宗南进攻陕甘宁边区           B.阎锡山攻击共产党领导的新军和八路军</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C.皖南事变                       D.策划发动第三次反共高潮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13.中国共产党主张要实行全面抗战必须要做到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A.实行全国军事的总动员        B.实行全国人民的总动员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C.必须改革政治机构给人民以充分的民主权利               D.适当改善工农大众的生活</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14.中国共产党强调必须在统一战线中坚持独立自主，为此要采取的措施有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A.党必须保存在思想政治组织上的独立性，发动群众壮大人民力量</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B.坚持党对人民军队的绝对领导，努力发展抗日武装和抗日根据地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C.对国民党采取又团结又斗争、以斗争求团结的方针           D.一切经过统一战线</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15．抗战初期国民党正面战场组织的重要会战有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A.淞沪会战        B.忻口会战      C.徐州会战          D.武汉会战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16.抗日根据地的政权建设实行“三三制”的原则，政府成员分配包含的阶级和阶层的代表有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A.非党的左派进步分子     B.中间派    C.共产党员         D.地主阶级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17.抗日战争时期中向势力包括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A民族资产阶级        B．开明绅士         C.地方实力派            D.城市小资产阶级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18.关于大生产运动的表述正确的有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A.为了克服严重的经济困难             B.首先在陕甘宁边区进行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C.口号是“自己动手，丰衣足食”       D.三五九旅改造南泥湾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19.各地普遍开展大生产运动的效果是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A.克服了经济困难        B.团结了各个阶级和阶层爱国人士的抗战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C.解决了部队的粮铜      D.提高了当地人民的生活水平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20.抗日战争取得完全胜利的重要标志是收回了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A.琉球            B.澎湖列岛       C.台湾                  D.南京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21.关于日本投降、抗日战争胜利的重要事件有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8月15日，天皇以广播“终战诏书”的形式宣布接受波茨坦公告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 9月2日，日本方面的代表在美舰密苏里号上签署投降书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 9月9日，中国战区受降仪式在南京举行D. 10月25日，中国政府在台湾举行受降仪式</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1.C2.A3.A4.A5.A6.B7.C8.D9.B10.D11.C12.C13.D14.A15.A16.C17.D18.C19.B20.D21.A22.B23.C24.B25.C26.A27.C28.A29.C30.D31.B32.D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1.ABCD2.ABCD3.AB4.ACD5.ABC6.ABCD7.AC8.ABCD9.BCD10.ABCD11.AD12.ABCD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13.ABCD14.ABC15.ABCD16.ABC17.ABC18.ABCD19.ACD20.BC21.ABCD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第七章  为创建新中国而奋斗</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xml:space="preserve">1．第三次世界大战后，开始在资本主义世界中称雄的国家是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A.美国         B.英国        C.法国       D.德国</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2.中共中央明确提出“和平民主团结”的口号是在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1943年8月25日      B. 1944年8月25日   C. 1945年8月25日    D. 1946年8月25日</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 1945年10月10日，国共友方签署了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A.《国共重庆谈判纪要》          B.《国共重庆谈判协定》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C.《政府与中共代表会谈协定》     D.《政府与中共代表会谈纪要》</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 1945年9月19日，中共中央正式确定了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A.“向北发展，向南防御”的战略方针    B.“向南发展，向北防御”的战略方针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C.“向东发展，向西防御”的战略方针     D.“向西发展，向东防御”的战略方针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5.解放区军民粉碎国民党军队的全面进攻是在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1946年6月    B. 1947年2月    C. 1947年6月      D. 1948年2月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6.解放区军民粉碎国民党军队的重点进攻是在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1947年3月      B. 1947年4月   C. 1947年6月     D. 1947年7月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7.中国共产党决定将减租减息政策改变为实现“耕者有其田”政策的文件是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A.《关于清算、减租及土地问题的指示》       B.《中国土地法大纲》</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C.《在不同地区实行土地法的不同策略》     D.《新解放区土地改革要点》</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8.国统区人民所进行的第二条战线的斗争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A．以工人运动为发端 B.以农民运动为发端里   C.以学生运动为发端 D.以城镇贫民运动为发端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 1947年12月，毛泽东提出新民主主义革命三大经济纲领的报告是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A.《心论联合政府》     B.《关于目前国际形势的几点估计》</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C.《以自卫战争粉碎国民党的进攻》       D.《目前形势和我们的任务》</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10.“一二．一运动的基本口号是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A.“反对内战，争取自由”            B.“抗议驻华美军暴行”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C.“反饥饿、反内战”                D.“反饥饿、反内战、反迫害”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11.第二条战线的正式形成是在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A.“一二?一”运动后         B.“抗暴运动”后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C.“五?二O”运动后       D.“反对美帝国主义扶植日本法西斯”运动后</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 1947年间，全国先后举行罢工的工人达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110万人        B. 120万人    C. 130万人         D. 140万人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13.台湾人民反对国民党的黑暗统治的“二?二八”起义发生在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1945年      B. 1946年        C. 1947年      D. 1948年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14.于1945年建立革命政府的少数民族群众的“三区革命”发生在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A.河北省       B.河南省         C.陕西省         D.新疆省</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 1947 5月1日，内蒙古自治政府成立，政府主席是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A.林伯渠         B.乌兰夫         C.董必武       D.李鼎铭</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 1948年1月1日，中国国民党革命委员会成立于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A:香港         B.澳门          C.广州         D.上海</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 1945年12月成立、成员主要是爱国的民族工商业者以及有联系的知识分子的民主党派是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A.中国致公党       B．中国农工民主党       C.中国民主建国会         D.中国民主促进会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18.中国国民党临时行动委员会于1947年2月改称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A.中国国民党民主促进会   B.中国农工民主党     C.九三学社       D.中华职业教育社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19.国民党当局宣布中国民主民盟“为非法团体”，明令对该组织及其成员的一切活动“严加取缔”是在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1945年10月    B. 1946年10月     C. 1947年10月     D. 1948年10月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20.台湾民主自治同盟于1947年11月在（     ）成立。</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A.台湾     B.香港     C.广州       D.北平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21.自1948年9月12日开始至1949年1月31日结束的三大战役是指</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A.济南战役、辽沈战役、淮海战役    B.济南战役、淮海战役、平津战役</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C.辽沈战役、淮海战役、平津战役   D.淮海战役、平津战役、渡江战役</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22.毛泽东为新华社写的1949年新年献词一文是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A.《论人民民主专政》 B.《将革命进行到底》 C.《丢掉幻想，准备斗争》 D.《唯心历史观的破产》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23.人民解放军占领南京是在1949年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2月23日          B.3月23日          C. 4月23日          D. 5月23日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24.《共同纲领》最基本、最核心的内容是关于新中国的</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A.国体和政体的规定       B.基本的民族政策      C.经济工作方针        D.外交工作原则</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1.反法西斯战争后，人民民主力量明显增长的主要表现是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A.社会主义的苏联得以较快地恢复和巩固         B.人民民主和社会主义制度在多国建立</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C.民族解放运动在亚洲、非洲、拉丁美洲蓬勃兴起</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D.在资本主义国家，共产党的影响显著增长，工人运动有了新的发展</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2.为打退国民党军队在重庆谈判期间发动的军事进攻，解放区军民进行了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A.上党战役        B.邯郸战役       C.平绥战役             D.津浦战役</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3.出席1946年1月政治协商会议的党派，除国民党、共产党外，还有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A.民主同盟      B.九三学社       C.民主建国会            D.青年党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 1946年1月的政治协商会议通过的协议包括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A.政府组织      B.国民大会井        C.和平建国纲领       D.宪法草案</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 1946年2月10日和6;月一23日，国民党当局先后在重庆和南京制造了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A.沧白堂事件     B.较场口惨案       C.下关惨案         D.于子三惨案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6.新民主主义革命的三大经济纲领是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A:没收封建阶级的土地归农民所有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B.没收蒋介石、宋子文、孔祥熙、陈立夫为首的垄断资本归新民主主义的国家所有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C.接收帝国主义在华企业            D.保护民族工商业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 1948年4月，毛泽东系统地阐明的中国共产党的土地改革总路线是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A.依靠贫农         B.团结中农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C.有步骤地、有分别地消灭封建剥削制度         D.发展农业生产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8.国民党统治区的政治经济危机日益加深的主要原因是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A.抗战胜利后，国民党把接收变成“劫收”，从而使更多的民众期望破灭</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B.国民党统治集团违背全国人民的意愿，实行反人民的内战政策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C.严重的自然灾害        D.将全国各阶层人民置于饥饿和死亡线上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9.在人民解放战争的战略决战阶段，广大职工广泛开展的斗争包括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A.护厂     B.护矿     C.反破坏    D.反搬迁</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10.抗日战争胜利后正式成立的民主党派有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A.中国致公党     B.中国民主同盟   C.九三学社：          D.中国民主促进会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11.中国各民主党派形成时的社会基础，主要是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A.民族资产阶级及其知识分子 B.城市小资产阶级及其知识分子  C.地方实力派  D.其他爱国民主分子</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 1948年1月，民盟一届三中全会明确宣告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A.不接受解散民盟的任何决定，并恢复民盟总部   B.民盟坚决不能够在是非曲直之间，有币立的态度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C.今后要与中国共产党携手合作         D.要同国民党进行谈判</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13.参加淮海战役的人民军队是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A.华东野战军     B.中原野战军        C.东北野战军         D.华北解放军</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14.中共七届二中全会的主要内容是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A.规定了全国胜利后中国共产党在政治、经济、外交等方面的基本政策</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B.规定了党在过渡时期的总路线，</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C.指出了中国由农业国转变为工业国、由新民主主义社会转变为社会主义社会的发展方向</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D.在中国共产党自身建设的问题上，提出了“两个务必”的要求</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15.从1948年8月起，各民主党派负责人、无党派民主人士接受中共中央邀请，分别从香港、上海、北平及海外，陆续进人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A.华中解放区         B.华南解放区      C.东北解放区           D.华北解放区</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16.淮海战役总前委的成员，除刘伯承、邓小平外，还有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A.陈毅        B.粟裕          C.贺龙          D.谭震林</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 1949年4月21日，向中国人民解放军发布《向全国进军的命令》的是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A.毛泽东       B.朱德       C.周恩来          D.彭德怀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18.《共同纲领》规定的新中国外交工作的原则是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A.保障本国独立、自由和领土主权的完整    B.维护国际的持久和平和各国人民间的友好合作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C.反对帝国主义的侵略政策和战争政策      D.支持第三世界人民的革命斗争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1.A2.C3.D4.A5.B6.C7.A8.C9.D10.A11.C12.B13.C14.D15.B16.A17.C18.B19.C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20.B21.C22.B23.C24.A</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1.ABCD2.ABCD3.AD4.ABCD5.BC6.ABD7.ABCD8.ABD9.ABCD10.CD11.ABD12.ABC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13.AB14.ACD15.CD16.ABD17.AB18.ABC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第八章  社会主义基本制度的全面确立</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1.中国现代史的开端是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19巧年新文化运动的兴起       B. 1911年辛亥革命的爆发</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 1919年五四运动的爆发        D. 1949年中华人民共和国的成立</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 1949年我国人均国民收人只有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27美元       B. 37美元         C. 47美元            D. 57美元</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3.在新解放区，人民解放军进行了大规模的剿匪作战，共消灭国民党土匪武装</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100多万        B. 150多万   C. 200多万         D. 250多万</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4.中国人民解放军完成全国大陆解放的标志性事件是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A.新疆和平解放      B.解放海南岛     C.西藏和平解放        D.湖南和平解放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 1950年6月，中央人民政府颁布的土地法是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A.《中国土地法大纲》     B.《中华人民共和国土地法》</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C.《中国土地改革法》      D.《中华人民共和国土地改革法》</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6.新中国成立初期开展的镇压反革命运动的政策是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A.坦白从宽，抗拒从严   B.镇压与宽大相结合   C.惩前毖后，治病救人    D.知无不言，言者无罪</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7.新中国建立社会主义国营经济的最主要途径和手段是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A.没收地主土地       B.没收官僚资本     C.赎买民族资产阶级的财产   D.没收帝国主义在华企业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8.第一部《中华人民共和国婚姻法》颁布于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1950年5月         B. 1951年5月      C. 1952年5月、           D. 1953年5月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9.提出争取国家财政经济状况基本好转任务的会议是中共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A.七届三中全会          B.七届四中全会      C.七届五中全会               D.八大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10.到1953年3月，我国建立了县级和县级以上的民族自治区达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27个         B. 37个          C. 47个         D. 57个</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 1951年至1952年，“五反”运动开展的领域是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A.国营企业        B.私营工商业      C.党政机关       ．D.合作社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12.新中国的第一个五年计划中，集中主要力量发展的是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A.农业     B.轻工业         C.交通运输业          D.重工业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13.新中国成立初期，我国主持召开的第一次大型国际会议是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A.万隆会议       B.日内瓦会议      C.东南亚地区和平会议       D.亚洲太平洋地区和平会议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14.中国人民志愿军司令员兼政治委员是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A.聂荣臻         B.彭德怀          C.叶剑英          D.徐向前</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15.1949年10月2日，第一个照会中国政府，决定同中华人民共和国建立外交关系的国家是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A.朝鲜           B.越南      C．苏联           D.南斯拉夫</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16.新民主主义社会的起止时间是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A.1949年-1952年       B.1952年—1956年       C.1949年-1957年       D.1949年-1956年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17.中共中央正式提出过渡时期总路线是在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A.1951年        B.1952年          C.1953年       D.1954年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18.中国共产党在过渡时期总路线的主体是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A.对个体农业的社会主义改造          B.对资本主义工商业的社会主义改造</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C.对个体手工业的社会主义改造         D.实现国家的社会主义工业化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19.在农业社会主义改造中建立的初级农业生产合作社属于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A.新民主主义性质    B.社会主义萌芽性质      C.半社会主义性质     D.社会主义性质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20.毛泽东系统阐明农业合作化理论的重要文献是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A.《介绍一个合作社》  B.《关于农业合作化问题》 C.《组织起来》   D.《中国农村的社会主义高潮》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21.我国对资本主义工商业的社会主义改造所采取的基本政策是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A.加工订货        B.和平赎买         C.统购包销           D.公私合营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22.在对资本主义工商业进行社会主义改造过程中，当个别企业公私合营后，企业的利润实行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A.归国家所有        B.归企业所有       C.用于工人的工资          D.四马分肥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23．社会主义制度在中国确立的主要标志是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A.中华人民共和国的成立   B.社会主义改造的基本完成     C.全国大陆的统    D.国民经济的恢复</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 20世纪中国人民在前进道路上经历的第二次历史性巨大变化是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A.新中国的成立       B.社会主义制度的建立        C.辛亥革命          D.改革开放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2.中华人民共和国的成立标志着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A.新民主主义革命基本胜利            B.半殖民地半封建社会结束</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C.中国进人社会主义社会              D.中国进人新民主主义社会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3.建国初期进行的运动主要有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A.土地改革运动       B.镇压反革命运动         C.“三反”“五反”运动      D.抗美援朝运动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4.建国初期，中国共产党对私营工商业进行全面调整的原则是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A.公私兼顾       B.城乡交流       C.劳资两利          D.内外有别</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5.党的七届三中全会提出获得国家财政经济状况根本好转的条件是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A.土地改革的完成               B.现有工商业的调整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C.国家机构所需经费的大量节减         D.整顿党的作风</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 1951年至1952年开展的“三反”运动的主要内容是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A.反贪污         B.反浪费      C.反行贿         D.反官僚主义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 1952年开展的“五反”运动的主要内容是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A.反行贿和反偷税漏税     B.反盗窃国家资财      C.反偷工减料        D.反盗窃国家经济情报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8.新中国成立前夕，中共中央提出的外交方针是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A.另起炉灶       B.对外开放       C.一边倒           D．打扫干净屋子再请客</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9.新中国建立初期，新民主主义社会的经济成分，除了社会主义性质的国营经济外，还有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A.合作社经济        B.个体经济     C.私人资本主义经济          D.国家资本主义经济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10.全国胜利并解决了土地向题以后，新民主主义社会的基本矛盾是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A.新中国同帝国主义的矛盾       B.工人阶级和资产阶级的矛盾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C.封建主义和人民大众的矛盾              D.中国人民同国民党残余势力的矛盾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11.党在过渡时期总路线的主要内容是逐步实现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A.国家的社会主义工业化               B.国家对农业的社会主义改造</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C.国家对手工业的社会主义改造         D.国家对资本主义工商业的社会主义改造</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12.在农业合作化运动中，党和政府领导农民创造的过渡形式有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A.农业生产互助组         B.初级农业生产合作社     C.高级农业生产合作社       D.人民公社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13.我国对个体农业实行社会主义改造必须遵循的原则和采取的方法有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A.自愿互利      B.典型示范      C.逐步推广         D.稳步前进</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14.我国对资本主义工商业进行社会主义改造所采取的初级形式国家资本主义有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A.加工订货       B.统购包销     C.经销代销         D.公私联营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15.在社会主义改造过程中，我国实行的高级形式的国家资本主义是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A.委托加工         B.计划订货      C.个别企业的公私合营         D.全行业公私合营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16.在资本主义工商业改造中，企业的利润分配实行“四马分肥”的办法，除了国家所得税外，还包括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A.个人所得税       B.企业公积金      C.工人福利费      D.股金红利</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17.“一五”期间中国着重建设的三大钢铁基地有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A.鞍山       B.包头     C.上海          D.武汉产气</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18.由新民主主义向社会主义转变的必要条件是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A.中国共产党的政治领导         B.社会主义国营经济的领导地位</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C.马克思主义在思想文化领域中的指导地位         D.社会主义工业化的实现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1.D2.A3.C4.C5.D6.B7.B8.A9.A10.C11.B12.D13.D14.B15.C16.D17.C18.D19.C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20.B21.C22.D23.B</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1.AB2.ABD3.ABCD4.AC5.ABC6.ABD7.ABCD8.ACD9.ABCD10.AB11.ABCD12.ABC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13.ABC14.ABCD15.CD16.BCD17.ABD18.ABC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第九章  社会主义建设在探索中曲折发展</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 1956年1月，中共中央召开关于知识分子问题会议，动员全党和全国人民</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A.“实现教育的现代化”  B.“攀登科学技术高峰”  C.“向科学进军”  D．“实现科学技术的现代化”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2.毛泽东在《论十大关系》中提出的中国社会主义建设的基本方针是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A.不要四面出击           B.调整、巩固、充实、提高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C.积极引导，稳步前进         D、调动一切积极因素为社会主义事业服务</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3.毛泽东《论十大关系》的重要讲话最先发表于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1956年4月25日中央政治局扩大会议       B. 1956年5月2日最高国务会议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 1956年9月15日中共八大一次会议       D. 1956年11月中共八届二中全会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4.毛泽东在《论十大关系》中提出社会主义文化建设的新方针是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A.百花齐放，百家争鸣   B.古为今用，洋为中用   C.去粗取精，去伪存真   D.中学为体，西学为用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5.毛泽东在《论十大关系》的报告中提出，共产党和其他民主党派要</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A.加强团结，共同发展   B.长期共存，互相监督  C.和平共处，同舟共济    D．肝胆相照，荣辱与共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6.在中共八大上提出探索适合中国特点的经济体制的“三个主体、三个补充”思想的领导人是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A.邓子恢        B.周恩来     C.邓小平            D.陈云</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7.毛泽东指出，在社会主义改造完成后，我国政治生活的主题是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A.依法治国     B.正确处理人民内部矛盾        C.坚持四项基本原则        D.进行政治体制改革</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8.中共八大坚持的我国经济建设的方针是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A.鼓足于劲，力争上游，多快好省地建设社会主义   B.既反保守，又反冒进，在综合平衡中稳步前进</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C.调整、巩固、充实、提高         D.既反保守，又反冒进，多快好省地建设社会主义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9.中共八大提出的党和全国人民当前的主要任务是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A.把我国尽快地从落后的农业国变为先进的工业国          B.到本世纪末全面实现四个现代化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C.正确处理人民内部矛盾     D.以阶级斗争为纲，防止资本主义复辟</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 1956年中共八大提出，社会主义改造完成后，我国国内的主要矛盾是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A.无产阶级同资产阶级的矛盾         B.社会主义道路与资本主义道路的矛盾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C.先进的生产关系与落后的生产力之间的矛盾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D.人民对于经济文化迅速发展的需要同当前经济文化不能满足人民需要状况之间的矛盾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 1957年春夏开展的整风运动的主题是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A.反对官僚主义    B.反击资产阶级右派的进攻    C.正确处理人民内部矛盾   D.团结—批评—团结</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 1964年我国取得的重大科技成就是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A.第一颗原子弹爆炸成功 B.第一颗氢弹爆炸成功  C.武汉长江大桥建成  D.第一颗人造卫星发射成功</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13.中共中央正式通过对国民经济实行“调整、巩固、充实、提高”方针的会议是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A.七届三中全会        B.中共“八大”       C.八届九中全会      D.七千人大会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14.毛泽东在中共八届九中全会上号召全党大兴调查研究之风，搞一个实事求是年。这一年是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1958年      B. 1959年           C. 1960年         D. 1961年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15．中国同印度、缅甸等国共同倡导的处理国与国关系公认的国际准则是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A.人不犯我，我不犯人     B.和平共处五项原则       C.求同存异         D.以斗争求团结</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16.毛泽东提出要正确处理人民内部矛盾，主要是为了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A.开展整风运动克服官僚主义      B.维护社会的团结稳定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C.团结一切力量建设社会主义新国家            D.巩固发展三大改造的成果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17.人民公社化的基本特点是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A.政社合         B．一大二公       C.高指标、瞎指挥             D.浮夸风、共产风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18.林彪反革命集团策动反革命武装政变终至失败的事件发生在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1969年        B. 1970年          C. 1971年        D. 1972年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19.发动和领导“文化大革命”的主要论点，被概括为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A.整党内走资本主义道路的当权派、        B.无产阶级专政下继续革命的理论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C.以阶级斗争为纲     D.多快好省地建设社会主义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20.发动“文化大革命”的导火线是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A.《评新编历史剧＜海瑞罢官＞＝的发表          B.《炮打司令部—我的一张大字报》的发表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C.“一月革命”夺权斗争          D.围困中南海事件</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 ．1975年着手对各方面工作进行整顿的是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A.周恩来         B.叶剑英        C.邓小平            D.华国锋</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 1971年中国在外交领域的重大成就是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A.西方国家纷纷同中国建交           &amp;n, bsp;          B.中美关系实现正常化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C.中日两国发表关于建交的联合声明              D.恢复在联合国的合法席位</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23.毛泽东指出，在社会主义建设中发展国民经济的顺序为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xml:space="preserve">A.重、轻、农       B.农、轻、重        C.轻、农、重        D.轻、重、农   </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1.社会主义改造基本完成后，我国国内的主要矛盾是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A.人民对于建立先进的工业国的要求同落后的农业国的现实之间的矛盾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B.无产阶级与资产阶级的矛盾      C.社会主义道路和资本主义道路的矛盾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D.人民对于经济文化迅速发展的需要同当前经济文化不能满足人民需要的状况之间的矛盾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2.中共八大提出的政治建设方针有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A.继续加强我国的人民民主专政          B.加强国内各民族的团结</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C.继续巩固人民民主统一战线            D.建立健全法制</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3.毛泽东提出社会主义的基本矛盾是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A.生产关系和生产力之间的矛盾          B.上层建筑和经济基础之间的矛盾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C.无产阶级和资产阶级之间的矛盾       D.人民内部的矛盾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4.毛泽东认为，社会主义社会中存在着两类不同性质的社会矛盾，即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A．生产和需要的矛盾    B.敌我之间的矛盾       C.人民内部矛盾     D.人与自然的矛盾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5.毛泽东在《关于正确处理人民内部矛盾的问题》的讲话中提出，解决人民内部矛盾的方法有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A.民主的方法   B.说服教育的方法        C.“团结——批评——团结”的方法   D.专政的方法</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 1957年的整风运动反对的主要是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A.教条主义        B.主观主义      C.宗派主义         D.官僚主义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 1972年，先后同中国建立大使级外交关系的国家有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A.英国       B.荷兰       C.希腊      D.联邦德国、</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 1964年12月，周恩来在第三届全国人民代表大会第一次会议上，正式宣布把我国建设成为社会主义强国的现代化目标是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A.现代工业      B.现代农业       C.现代国防      D.现代科学技术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9.毛泽东探索中国社会主义建设道路出现严重失误的原因主要是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A.缺乏社会主义建设的经验        B.把本不属于阶级斗争的问题看做是阶级斗争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C.民主集中制和集体领导原则遭到破坏      D.对什么是社会主义，如何建设社会主义没有完全搞清楚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 1959年到1961年中国国民经济发生严重困难的主要原因是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A.自然灾害的影响            B.“大跃进”和“反右倾”斗争的错误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C.“文化大革命”动乱局面的影响         D.苏联政府撕毁合同、撤走专家</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11.集中体现毛泽东探索中国社会主义建设道路所取得的理论成果的著作有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A.《论人民民主专政》       B.《把我国建设成为社会主义的现代化强国》</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C.《论十大关系》           D.《关于正确处理人民内部矛盾的问题》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12.从“一五”时期到1976年，涌现出大量英雄模范人物，他们是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A.焦裕禄        B.孔繁森      C.王进喜          D.雷锋</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13.毛泽东提出的我国对待古今中外一切文化成果的方针是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A.去粗取精         B.全面继承       C.古为今用         D.洋为中用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14.“大跃进”运动中所犯的“左”倾错误的主要标志是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A.高指标     B.瞎指挥         C.浮夸风        D.“共产风”</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 20世纪50年代被称为“三面红旗”的是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A.总路线     B.“大跃进”        C.人民公社       D．反右倾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16.在粉碎江青反革命集团，结束“文化大革命”的斗争中作出了重要贡献的党和国家领导人有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A.邓小平        B.华国锋         C.叶剑英        D.李先念</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 20世纪六、七十年代，我国在核技术、人造卫星和运载火箭等尖端科学技术领域取得的重要成就有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A.爆炸了第一颗原子弹         B.中近程地地导弹发射成功豢</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C.爆炸了第一颗氢弹        D.第一颗人造地球卫星发射成功</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18.同中国共同倡导和平共处五项原则的国家是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A.苏联      B.印度      C.缅甸     D.泰国</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1.C2.D3.A4.A5.B6.D7.B8.B9.A10.D11.C12.A13.C14.D15.B16.C17.B18.C19.B20.A21.C22.D23.B</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1.AD2.ABCD3.AB4.BC5.ABC6.BCD7.ABCD8.ABCD9.ABCD10.ABD11.CD12.ACD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13.CD14.ABCD15.ABC16.BCD17.ABCD18.BC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第十章   改革开放和现代化建设新时期</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1.作出《关于恢复邓小平同志职务的决议》的会议是中共十届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A.三中全会        B.四中全会      C.五中全会        D.六中全会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2.关于真理标准问题讨论开始于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1976年5月11日     B. 1977年5月11日        C. 1978年5月11日   D. 1979年5月11日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3.科学地评价了毛泽东和毛泽东思想的历史地位的会议是中共十一届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A.三中全会     B.四中全会       C.五中全会          D.六中全会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 1978年12月13白，邓小平在中央工作会议闭幕会上所作的讲话是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A.《解放思想，实事求是，团结一致向前看》       B.《坚持四项基本原则》</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C.《目前的形势和任务》     D.《对起草＜关于若干历史问题的决议）的意见》</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5.香港回归祖国的时间是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1997年7月1日      B. 1998年7月1日      C. 1999年7月1日      D.2000年7月1日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6.促进人民公社体制解夕又的是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A.村民自治组织的普遍建立            B.乡（镇）基层政权的普遍建立</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C.统分结合的农村家庭联产承包责任制的普遍实行         D.乡镇企业的异军突起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7.中国正式加人世界贸易组织是在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1999年12月         B. 2000年12月     C. 2001年12月        D. 2002年12月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8.比较系统地阐述社会主义初级阶段理论的会议是中共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A.十二大        B.十二届六中全会             C.十三大            D.十三届六中全会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9.把邓小平理论确立为中国共产党指导思想的大会是中共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A.十三大        B.十四大          C.十五大               D.十六大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10.中美两国正式建立外交关系是在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1971年        B. 1972年            C. 1978年                D. 1979年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11.阐明台湾回归祖国，实现和平统一九项方针政策的中国领导人是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A.毛泽东           B.邓小平          C.叶剑英           D.江泽民</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12.提出把我国建设成为高度文明、高度民主的社会主义国家的会议是中共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A.十二大          B.十三大       C.十六大           D.十七大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13.中共十二届三中全会通过《关于经济体制改革的决定》，标志着经济体制改革</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A.以农村为重点展开                 B.以城市为重点全面展开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C.以国有企业的改革为重点展开          D.以管理体制的改革为重点展开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14.海南省建立于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1986年4月       B. 1987年4月         C. 1988年4月            D. 1989年4月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15.提出中国社会主义农业的改革和发展会有两个飞跃的是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A.邓小平           B.陈云       C.江泽民             D.胡锦涛</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16.江泽民在庆祝中国共产党成立80周年大会上系统阐述了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A.邓小平理论    B.加强党风建设的思想       C:“三个代表”重要思想    D.树立忧患意识的思想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17.把“三个代表”重要思想确立为中国共产党指导思想的大会是中共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A.十四届四中全会          B.十四届六中全会         C.十五大           D．十六大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18.中国共产党确定的新世纪头二十年的奋斗目标是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A.实施西部开发战略                B.解决“三农”问题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C.从计划经济体制向社会主义市场经济体制转变          D.全面建设小康社会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19.《毛泽东选集》第一至四卷第二版出版是在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1990年6月        B. 1991年6月         C. 1992年6月           D. 1993年6月</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20.邓小平提出的解决台湾问题、实现祖国和平统一的基本方针是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A.独立自主         B.改革开放       C.“一国两制”             D.和平共处</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21.科学发展观的核心是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A.发展        B.以人为本         C.全面协调可持续         D.统筹兼顾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22.全国范围内取消农业税始自</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2005年          B. 2006年      C. 2007年       D. 2008年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23.胡锦涛系统地阐述走和平发展道路的基本内涵和重大意义是在</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A.纪念邓小平诞辰100周年大会上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B.中央党校省部级主要领导干部专题研讨班上      C.英国伦敦金融城     D.联合国大会上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24.社会主义荣辱观的主要内容是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A.“八荣八耻”          B.中国特色社会主义共同理想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C.以改革创新为核心的时代精神          D.以爱国主义为核心的民族精神</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25.中国共产党正式提出科学发展观的会议是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A.十五届三中全会        B.十六大      C.十六届三中全会        D.十七大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26.科学发展观的基本要求是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A.和谐发展       B.以人为本          C.统筹兼顾           D.全面协调可持续发展</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27. 1978年12月中共十一届三中全会以来改革开放新时期的最突出的标志是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A.改革开放          B.快速发展      C.以人为本          D.与时俱进</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1.中共十一届三中全会的主要内容有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A.否定了“以阶级斗争为纲”的‘左”的错误方针         B.确定了过渡时期总路线</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C.编制了我国发展国民经济的第一个五年计划</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D.确定了把工作重点转移到社会主义现代化建设上来和实行改革开放的战略决策</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 1979年4月中共中央工作会议提出对国民经济实行调整、改革、整顿、提高的方针，是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A.我国经济建设指导思想的重要转变         B.党和国家指导思想上拨乱反正的开始</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C.改革开放的前奏      D.党和国家确立对外开放方针的标志</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 1998年，我国发生历史上罕见的洪涝灾害的地区是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A.长江流域        B.黄河流域     C.嫩江流域         D.松花江流域</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 1998年在党政领导班子、领导干部中开展的三讲教育的内容是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A.讲学习        B.讲政治    C.讲正气        D.讲作风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5．中共十六届五中全会提出的建设社会主义新农村的要求是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A.生产发展、生活宽裕    B.乡风文明、村容整洁    C.管理民主       D.广播电视“村村通”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 1983年10月，中共中央就农村体制改革问题作出的重大决定是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A.废除人民公社           B.建立乡（镇）政府作为基层政权</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C.成立村民委员会作为村民自治组织         D.开始实行包产到户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7.邓小平在《目前的形势和任务》的讲话中提出中国人民长期奋斗的三件大事是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A.维护世界和平     B.实现祖国统一       C.加紧现代化建设       D.缩小贫富差距</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8.中共十一届三中全会后，农业和农村经济的发展面临的两大问题是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A.“政社合一”的人民公社体制亚待改革        B.还有一亿农民的温饱问题尚未解决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C.农民工的待遇问题尚未解决        D.农民的合作医疗问题尚未解决</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 1980年5月，中共中央决定设立的经济特区有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A.深圳         B.珠海       C.汕头          D.厦门</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 1985年2月，中央决定开辟的沿海经济开放区为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A.环渤海经济区      B.珠江三角洲       C.闽南厦门泉州漳州三角地区         D.长江三角洲</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11.邓小平在《党和国家领导制度的改革》的讲话中提出政治体制改革要认真解决的问题有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A.官僚主义      B.权力过分集中      C.党政不分        D.事实上存在的领导职务终身制</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12.中共十四届六中全会做出的《关于加强社会主义精神文明建设若干重要问题的决议》中强调</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A.以科学的理论武装人  B.以正确的舆论引导人   C.以高尚的精神塑造人   D.以优秀的作品鼓舞汰</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 2001年中国加人世界贸易组织后形成的对外开放格局是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A.全方位         B.多层次        C.宽领域       D.有重点</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14.中国特色社会主义理论体系包括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A.毛泽东思想       B.邓小平理论    C.“三个代表”重要思想       D.科学发展观等重大战略思想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15.构成社会主义核心价值体系的基本内容是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A.马克思主义指导思想            B.中国特色社会主义共同理想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C.以爱国主义为核心的民族精神和以改革创新为核心的时代精神        D.社会主义荣辱观</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 1988年9月召开的中共十三届三中全会，提出把今后两年改革和建设的重点放到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A.治理经济环境、整顿经济秩序上来         B.压缩社会总需求</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C.抑制通货膨胀         D.整顿经济生活中特别是流通领域的各种混乱现象</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17.中国政府为推动建立和平、稳定、公正合理的国际新秩序，大力倡导的新安全观是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A.互信   B.互利    C.平等           D.协作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18.中共十一届三中全会后，党制定的社会主义初级阶段基本路线被概括为“一个中心两个基本粼”其中“两个基本点”，是指</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A.坚持“一国两制”方针     B.坚持四项基本原则    C.坚持改革开放    D.坚持反腐倡廉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19.改革开放以来，中国共产党领导中国人民取得一切成绩和进步的根本原因是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A.坚持“一个中心、两个基本点”的基本路线        B.开辟了中国特色社会主义道路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C.形成了中国特色社会主义理论体系        D.坚持以邓小平理论和“三个代表”重要思想为指导</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答案详解</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1.A2.C3.D4.A5.A6.C7.C8.C9.C10.D11.C12.A13.B14.C15.A16.C17.D18.D19.B20.C21.B22.B23.C24.A25.C26.D27.D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1.AD2.AC3.ACD4.ABC5.ABC6.ABC7.ABC8.AB9.ABCD10.BCD11.ABCD12.ABCD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13.ABC14.BCD15.ABCD16.ABCD17.ABCD18.BC19.BC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模拟试题（一）</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 1842年，中英《南京条约》开放的通商口岸是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A.广州、厦门、福州、南京、上海                 B.广州、汉口、福州、南京、上海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C.广州、厦门、福州、宁波、上海                 D.广州、汉口、福州、宁波、上海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2.中国最早的一批产业工人产生在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A.洋务企业中   B.外国资本经营的近代工商业中       C.民族资本主义企业中     D.私人小作坊中</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3.最早提出“师夷长技以制夷”的著作是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A.《地理大全》      B.《四洲志》         C.《海国图志》       D.《天演论》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4．中国近代史上第一个具有资本主义色彩的改革和建设方案是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A.《海国图志》        B.《资政新篇》        C.《天朝田亩制度》       D.《变法通议》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5.洋务派举办近代军事工业的首要目的是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xml:space="preserve">A.加强海防、边防，抵御外国侵略        B.镇压太平天国起义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C.维护清朝统治                         D.为民用企业的创办打下基础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6.以下属于严复翻译的著作是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A.《新学伪经考        》B.《变法通议》        C.《天演论》        D.《人类公理》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7.资产阶级革命派同改良派论战的焦点是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A.要不要实现“耕者有其田”        B.要不要以革命手段推翻清政府、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C.要不要推翻帝制，实现共和         D.要不要进行社会革命</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8．清末保路运动是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A一场事关民族权益和个人利益的运动        B.保护道路不受破坏的运动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C.各省立宪派自始至终倡导武装保路         D.直接导致了清政府的覆亡</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9.袁世凯建立的北洋军阀政权代表的是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A.大地主和买办资产阶级的利益        B.大资产阶级的利益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C.民族资本家和中小资产阶级的利益     D.无产阶级和广大人民的利益</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10.新文化运动的主要内容是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A.提倡白话文，反对文言文            B.提倡新道德，反对旧道德</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C.提倡民主思想和民主制度            D.提倡民主和科学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11.五四运动的导火线是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A.德国强占胶州湾   B.巴黎和会的召开   C.巴黎和会上中国外交的失败    D.《九国公约》的签订</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12.中共成立后，组织成立的领导工人运动的专门机关是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A.全国工人总工会       B.京汉铁路总工会     C.省港罢工委员会         D.中国劳动组合书记部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13.在中间派别中，由邓演达领导的是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A.中国国民党临时行动委员会      B.乡村建设派     C.中国青年党     D.中国国家社会党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 1927年8月7日，中共中央在汉口秘密召开紧急会议，确定的方针是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A.土地革命和武装斗争    B.独立领导中国革命    C.建立广泛的统一战线  D.建立农村革命根据地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15.成为民主革命时期，中国共产党历史上一个生死枚关的转折点的会议是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A.八七会议         B.洛川会议          C.中共六大         D.遵义会议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16.标志着十年内战局面结束、国内和平基本实现，成为扭转时局关键的事件是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A.“一二九”运动       B.瓦窑堡会议     C.西安事变和平解决        D.七七事变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17.中共中央发表的《抗日救国十大纲领》指出打倒日本帝国主义关键在于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A.坚持无产阶级的领导权           B.发动独立自主的游击战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C.国民党正面战场应发挥主导      D.使抗战成为全面的全民族的抗战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18.提出“精兵简政”政策的是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A.林伯渠        B.李鼎铭          C.董必武           D.邓演达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19.中国共产党指出，战胜蒋介石的政治基础是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A.人民解放战争所具有的爱国的正义的革命的性质，必然要获得全国人民的拥护</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B.蒋介石多行不义必自毙   C.美国看着中共壮大，不会总站在国民党这边       D.中共力量不断壮大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20.解放战争时期，明确规定废除封建性及半封建性剥削的土地制度的文献是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xml:space="preserve">A.《关于清算、减租及土地问题的指示》   B.《中国土地法大纲》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C.《五四指示》                         D.《中华人民共和国土地法大纲》</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21.标志着民盟站到了新民主主义革命的立场上来的是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A.民盟一届三中全会        B.国民党当局宣布民盟“为非法团体”</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C.民盟总部发表公告        D.中国民主同盟全国代表大会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22.新中国成立初期中国共产党为争取国家财政经济状况根本好转而召开的会议是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A.七届二中全会          B.七届三中全会        C.最高国务会议        D.中共八大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23.“三反”主要针对的对象是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A.资本家      B.党政机关工作人员         C.工商业经营者     D.旧政权中留下来的工作人员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24.初级农业生产合作社具有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A.社会主义的萌芽性质  B.半社会主义的性质  C.完全社会主义的性质  D.新民主主义社会的性质</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25.中共八大的指导思想是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A.调动一切积极因素，进行社会主义现代化建设           B.正确处理人民内部矛盾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C.加强人民民主专政，加强各民族的团结                 D.积极探索适合中国国情的经济体制</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26. 1958年提出的社会主义建设总路线的缺点是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A.高指标        B.多、快、好、省       C.浮夸风         D.忽视客观规律</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27.客观上宣告“文化大革命”理论和实践失败的事件是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A.刘少奇冤案                        B.林彪反革命集团策动反革命武装政变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C.江青发动的“批林批孔"运动         D.天安门事件</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28.标志着党的指导思想上拨乱反正胜利完成的事件是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A.《关于建国以来党的若干历史问题的决议》的通过    B. 1982年平反冤、假、错案工作的结束</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C.中共十一届五中全会为刘少奇平反和恢复名誉         D.中国共产党第十二次代表大会的召开</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29.我国第一批对外开放的经济特区是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A.深圳、珠海、广州、厦门                 B.深圳、广州、厦门、汕头</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C.‘深圳、广州、福州、厦门               D.深圳、珠海、厦门、汕头</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30. 1978年12月中共十一届三中全会以来改革开放新时期的最突出的标志是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A.改革开放     B.快速发展         C.以人为本       D.与时俱进</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31. 1843年，魏源编纂了《海国图志》，其主要内容是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A.综述世界各国的历史、地理      B.提出了“师夷长技以制夷”的思想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C.近代中国应采取的对外政策      D二主张学习外国的先进的军事和科学技术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32.维新派和守旧派之间的论战所围绕的主要问题是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A.要不要变法     B.要不要推翻帝制，实行共和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C.要不要兴民权、设议院，实行君主立宪     D、要不要废八股、改科举和兴学堂</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33.面对北洋军阀的黑暗统治，以孙中山为首的资产阶级革命派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A.发动“二次革命”  B.组织中华革命党   C.发动护国战争      D.发动第一次和第二次护法运动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34.下列事件中，发生在北伐战争期间的有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A.香港海员工人罢工                B.汉口、九江人民收回英租界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C.上海工人第三次武装起义          D.以湖南为中心的农民运动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35.同南昌起义相比，湘赣边界秋收起义的特点在于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A.放弃了“左派国民党”运动的旗号                    B.公开打出了“工农革命军”的旗帜</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C.不仅是军队的行动，而且有数量众多的工农武装参加    D.攻占了中心城市</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36.抗日战争相持阶段到来后，面对国民党不断制造的反共摩擦事件，中共提出的口号是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A.坚持对外、反对对内   B.坚持抗战、反对投降  C.坚持团结、反对分裂D.坚持进步、反对倒退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37.毛泽东在《论人民民主专政》中阐述的建立人民民主专政的新中国的主张包括</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A.人民民主专政的基础是工人阶级、农民阶级和城市小资产阶级的联盟</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B.在工人阶级、农民阶级和城市小资产阶级的联盟中，主要是工人阶级和农民阶级的联盟</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C.由新民主主义到社会主义，主要依靠工人阶级和农民阶级的联盟</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D.为建立新中国，必须利用一切于国计民生有利而不是有害的城乡资本主义因素，团结民族资产阶级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38.“一五”计划期间取得的建设成就有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A.鞍山、包头钢铁基地的建设取得重大进展      B.长春第一汽车制造厂建成投产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C.武汉长江大桥建成通车                      D.青藏、康藏、新藏公路建成通车</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39.在“文化大革命”中取得的成就有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A.第一颗原子弹爆炸成功        B.中国恢复了在联合国的合法席位</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C.第一颗氢弹爆炸成功          D.第一颗人造地球卫星发射成功</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40. 20世纪80年代我国对外开放格局具有的特点有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A.多层次    B.有重点        C.点面结合     D.内外相联</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模拟试题（一）答案详解</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1.C2.B3.C4.B5.B6.C7.B8.A9.A10.D11.C12.D13.A14.A15.D16.C17.D18.B19.A20.B21.A22.B23.B24.B25.A26.D27.B28.A29.D30.D</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31.ABCD32.ACD33.ABCD34.BCD35.ABC36.BCD37.ABCD38.ABCD39.BCD40.ABC</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模拟试题（二）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1.近代第一个对中国发动侵略战争的资本——帝国主义列强是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A.法国        B.美国       C.英国     D.日本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2.近代中国的社会性质是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A.封建社会     B．资本主义社会         C.半殖民地半封建社会        D.殖民地社会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3.强行割去台湾全岛及所有附属岛屿和澎湖列岛的不平等条约是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A.《虎门条约》        B.《黄埔条约》     C.《辛丑条约》        D.《马关条约》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4.《天朝田亩制度》的中心内容是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A.推翻清政府的统治      B．反对帝国主义的侵略    C.解决土地问题       D.促进农副业生产发展</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 1861年，清政府设立综理洋务的中央机关是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A.外交部       B.总理各国事务衙门     C.内务府          D.军机处</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6.“百日维新”失败后，惟一保留下来的新政措施是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A.准许上书言事    B.开设京师大学堂和各地新式学堂     C.改革科举制度       D.改革国家财政’</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7.近代中国第一个资产阶级革命团体是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A.兴中会          B．华兴会       C.光复会           D.岳王会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8.辛亥革命前夕爆发的保路运动中，斗争尤为激烈的省份是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A.广东          B.湖北       C.湖南          D.四川</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9.中华民国南京临时政府的性质是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A.封建地主阶级政权  B.大地主、买办资产阶级政权  C.资产阶级共和国  D.小资产阶级的民主共和国</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10.新文化运动的主要内容是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A.“自强”、“求富”    B.传播马克思主义      C.救国图存         D.提倡民主和科学</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11.中国早期接受、宣传马克思主义的先进分子中发表《马克思主义》一文的是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A．杨鲍安      B．蔡和森          C.陈独秀         D.周恩来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12.黄埔军校同旧式军校根本区别之处在于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A.注重军事训练    B.注重文化学习       C.注重培养爱国思想和革命精神   D.聘请外国军事顾问</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13．国民党官僚资本的垄断活动、首先和主要的开始于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A.金融业            B.商业           C.重工业                D.轻工业</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14.毛泽东提出“须知政权是由枪杆子中取得的”的著名论断的会议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A.中共四大          B.中共六大          C.八七会议           D.遵义会议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15．红军长征前组成北上抗日先遣队，为首的是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A.方志敏             B.叶挺         C.博古           D.杨靖宇</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16.日本开始变中国为其独占殖民地的侵华战争的标志是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A.“‘七七”事变           B.“一二八”事变      C.“九一八”事变         D.华北事变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17.抗日根据地建设的首要的、根本的任务是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A.加强文化建设         B加强经济建设       C.加强政权建设          D.加强社会建设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18.标志着毛泽东思想得到多方面展开而达到成熟的是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A.新民主主义理论的系统阐明            B.农村包围城市，武装夺取政权道路理论的系统阐述己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C.社会主义改造理论的系统阐明                D.社会主义建设思想的系统阐述</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19.重庆谈判期间，中共中央正式确定的战略方针是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A.“让开大路，占领两厢”         B.“向南发展，向北防御”</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C.“争取和平民主”’              D.“向北发展，向南防御”</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 1947年10月10日，中国人民解放军总部发表宣言，正式提出的行动口号是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A.“反对内战，争取自由”            B.“反饥饿、反内战、反迫害”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C.“打倒蒋介石，解放全中国”        D.“向北发展，向南防御”</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21.毛泽东向全世界宣告：“占人类总数四分之二的中国人从此站立起来了”，是在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A.中华人民共和国开国大典上        B.中国人民政治协商会议第一届全体会议开幕词中</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C.《论人民民主专政》中            D.中国人民政治协商会议第一届全体会议闭幕词中</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22.建国初期，中国共产党对私营工商业的生产关系、劳资关系和产销关系进行全面调整的原则是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A.“消灭资本主义”     B:“经销代销”          C.“统购统销”    D.“公私兼顾、劳资两利”</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23，1951年底到1952年春，中国共产党在党政机构工作人员中开展的运动是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A.镇压反革命运动      B.整党运动    C.五反”运动     D.“三反”运动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24.第一个五年计划期间建成的第一座长江大桥位于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A.南京       B.九江        C.武汉        D.重庆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25.毛泽东在《论十大关系》中提出我国社会主义建设必须围绕的一个基本方针是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A.发展生产力，把我国尽快地从落后的农业国变为先进的工业国</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B.正确处理无产阶级同资产阶级的矛盾飞</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C.调动一切积极因素，为社会主义事业服务        D.彻底消灭剥削制度，继续肃清反革命残余势力</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26.中共八大确定经济建设的指导方针是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A.既反保守，又反冒进，坚持在综合平衡中稳步前进        B.调整、巩固、充实、提高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C.建设规模必须同国力相适应                            D.以农业为基础，以工业为主导</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27.“文化大革命”的导火线是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A.《评新编历史剧＜海瑞罢官＞＝在上海《文汇报》发表       B.“五一六通知”的通过</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C.中共八届十一中全会的召开     D.《炮打司令部——我的一张大字报》的发表</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28. 1981年6月中共十一届六中全会通过的文件是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A.关于党的若干历史问题的决议        B.关于建国以来党的若干历史问题的决议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C.关于社会主义精神文明建设的决议         D.关于建立社会主义市场经济体制的决定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29.1980年5月，中共中央决定在深圳等地设立</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A.经济技术开发区         B.经济特区      C.改革开放试验区         D.高新技术开发区</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30.科学发展观的核心是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A.和谐发展       B.以人为本         C.统筹兼顾         D.可持续发展</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31.近代中国半殖民地半封建社会的主要矛盾是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A.帝国主义与中华民族的矛盾           B.封建主义与人民大众的矛盾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C.无产阶级与资产阶级的矛盾           D.农民阶级同地主阶级的矛盾</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32.洋务派的主要代表人物有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A.李鸿章           B.奕诉          C.曾国藩         D.左宗棠</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33.1911年10月武昌起义的具体组织者和发动者是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A.兴中会          B.文学社         C.华兴会        D.共进会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34.为了扩大马克思主义的宣传阵地，早期共产党组织的成员同反马克思主义思潮进行的论战包括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A.同胡适的“问题与主义”论战             B.同张东荪、梁启超关于社会主义的论战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C.同无政府主义的论战                     D.同资产阶级保皇派的论战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35.为了镇压人民和消灭异己力量，国民党建立了庞大的全国性特务系统。主要有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A.“中统”  B.“军统”  C.“保甲”  D.“青帮”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36.为巩固和扩大统一战线，1939年7月，中国共产党提出的政治口号是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A.坚持民主、反对独裁    B.坚持团结、反对分裂    C.坚持抗战、反对投降 D.坚持进步、反对倒退</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37.1941年3月在重庆参加秘密成立的中国民主政团同盟的党派有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A.中华民族解放行动委员会    B.乡村建设协会        C.救国会        D.中华职业教育社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38.新中国成立后的最初三年，开始采取向社会主义过渡的实际步骤包括</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A.没收官僚资本，确立社会主义性质的国营经济的领导地位B．开始将资本主义纳人国家资本主义轨道。</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C.引导个体农民在土地改革后逐步走上互助合作的道路      D.实行全行业公私合营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39.毛泽东探索中国社会主义建设道路所取得的理论成果集中体现下列哪些著作中</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A.《论人民民主专政》          B.《论十大关系》</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C.《中国人民站起来了》        D.《关于正确处理人民内部矛盾的问题》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40.20世纪70年代末80年代初，在农村经济体制改革中，中央采取的重大措施有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A.实行统分结合的家庭联产承包责任制  B.废除政社合一的人民公社体制，建立乡政府作为基层政权</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C．提出建设社会主义新农村的目标      D.实施工业反哺农业的政策</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模拟试题（二）答案详解</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1.C2.C3.D4.C5.B6.B7.A8.D9.C10.D11.A12.C13.A14.C15.A16.C17.C18.A19.D20.C21.B22.D23.D24.C25.C26.A27.A28.B29.B30.B</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31.AB32.ABCD33.BD34.ABC35.AB36.BCD37.ABCD38.ABC39.BD40.AB</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模拟试题（三）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一、单项选择题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1.清王朝由强盛转向衰落是在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A.乾隆朝后期      B.康熙朝后期         C.雍正朝后期      D.道光朝中期</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2.规定中国割让九龙半岛南端和昂船洲，“归英属香港界内”的不平等条约是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A.《辛丑条约》       B.《马关条约》   C.《北京条约》       D.《南京条约》</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 1894年11月喊出了“振兴中华”这个时代的漏钙虽音的是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A.洪秀全    B.严复        C.孙中山       D.康有为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4.《天朝田亩制度》确立的平分土地的原则是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A.平均地权     B.凡天下田，天下人同耕        C.均贫富、等贵贱       D.免劳役、不纳粮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5.对洋务派兴办洋务事业的指导思想最先作出比较完整表述的是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A.奕诉        B.冯桂芬        C.曾国藩          D.李鸿章</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6.光绪皇帝在维新派的推动和策划下，颁布“明定国是”诏书，宣布开始变法是在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 1895年         B. 1896年        C. 1898年          D. 1900年</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7. 1911年5月，清政府成立责任内阁。这个内阁被讥为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A.皇族内阁     B.影子内阁    C.贵族内阁      D.立宪内阁</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8. 1905年8月20日，孙中山、黄兴等人中国同盟会，孙中山被公举为总理。中国同盟会的成立是在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A.香港        B.广州       C.东京         D.檀香山</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9.标志着中国旧民主主义革命的终结的事件是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A.“二次革命”的失败  B.护国战争的爆发  C.第一次护法战争的发动   D．第二次护法战争的失败</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10.《共产党宣言》第一个中译本的翻译者是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A.陈独秀        B.李大钊     C.陈望道      D.李达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11. 1923年6月，中国共产党第三次全国代表大会在广州举行，大会讨论的中心议题是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A.关于无产阶级领导权问题                   B.关于工农联盟问题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C.关于建立国共合作的统一战线间题           D.关于武装斗争问题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12. 1924年11月，孙中山应冯玉祥邀请北上，并发表《北上宣言》，立张召开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A.国民会议        B.国民参政会    C.各界民众代表会议        D.国民善后会议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13.中国共产党确定土地革命和武装反抗国民党反动派总方针的会议是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A.中共五大        B.中共六大        C.八七会议       D.古田会议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14.毛泽东最早深刻阐明了坚持辩证唯物主义的思想路线、坚持理论与实际相结合的极端重要性的著作是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A.《中国的红色政权为什么能够存在？》           B.《井冈山的斗争》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C.《星星之火，可以燎原》                       D.《反对本本主义》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15.标志中央红军行程二万五千里、纵横十一个省的长征胜利结束的是中共中央率陕甘支队同红十五军团会合于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A.陕北保安地区     B.陕北洛川地区    C.陕北瓦窑堡地区     D:陕北吴起镇</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16. 1936年，东北各抗日武装统一为</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A.东北抗日联军       B.东北义勇军       C.东北人民革命军        D.抗日游击队</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17. 1938年，国民党战场第五战区司令长官李宗仁指挥的取得大捷的战役是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A.淞沪战役        B.忻口战役       C.台儿庄战役        D.武汉战役</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18.抗日民族统一战线的策略总方针的中心环节是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A.争取中间势力      B.发展进步势力      C.孤立顽固势力        D.打击大资产阶级</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19. 1945年10月，国共双方确认和平建国的基本方针的文件是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A.《政府与中共代表会谈纪要》          B.《共同纲领》</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C.《抗战胜利后的时局和我们的方针》      D.中共中央《对目前时局的宣言》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20.开创了人民军队攻占大城市的先例的是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A.攻克济南左         B.攻占石家庄    C.攻克南京    D.攻克北平</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21. 1947年二二八起义发生在</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A.上海      B.南京    C.香港．      D&gt; 台湾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22. 1951年5月，中央人民政府与西藏地方政府达成</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A.废除农奴制协议   B.和平解放的协议   C.进行土地改革协议     D.开展社会改革协议</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23.新民主主义社会在经济上的特点是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A.长期性     B.过渡性    C.独立性       D.短暂性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24.全行业公私合营前，对企业利润的分配实行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A.定股定息        B.四马分肥       C.加工订货         D.统购包销</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25. 1956年9月召开的中共八大的指导思想是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A.实现马克思主义同中国实际“第二次结合”            B.正确处理人民内部矛盾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C.一定要努力把积极因素全部调动起来，把我国建设成为一个强大的社会主义国家</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D.动员全党和全国人民“向科学进军”</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26. 1957年整风运动的形式是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A.闭门整风       B.开门整风     C.大鸣、大放、大辩论、大字报      D.批评和自我批评</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27.“文化大革命”结束的标志是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A.林彪反革命集团被粉碎   B.粉碎了江青反革命集团   C.天安门事件爆发     D.反击右倾翻案风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28.中国进人了改革开放和社会主义现代化建设的历史新时期的起点是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A．中共十一届二中全会  C.中共十一届五中全会   B.中共十一届三中全会  D.中共十一届六中全会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29.中国共产党在社会主义初级阶段的基本路线的“一个中心”是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 xml:space="preserve">A.以经济建设为中心           B.以坚持四项基本原则为中心 </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C.以改革开放为中心           D.以科学发展、社会和谐为中心</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30.科学发展观，第一要义是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A.发展           B.以人为本         C全面协调可持续              D.统筹兼顾</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二、多项选择题</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31.资产阶级是近代中国新产生的阶级，主要来自</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A.地主          B.商人       C.买办       D.官僚</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32.洋务派举办的最重要的官督商办民用企业有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A.轮船招商局    B.开平矿务局     C.天津电报局．        D.上海机器织布局</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33.袁世凯为了巩固专制统治，不惜投靠帝国主义。主要是</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A.向日本借款扩充自己的势力，准备武力统一中国，其中“西原借款”共8项，总数达1.45亿日元</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B.与列强签订“善后大借款”合同</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C.接受严重损害中国权益的“二十一条”    D.与列强签订出卖铁路利权合同</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34.五四运动是全国规模的具有广泛群众性的爱国政治运动，参加这场运动的有</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A.工人阶级  B.学生   C.城市小资产阶级     D.民族资产阶级</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35.民族资本主义经济在中国整个资本主义经济中不占主体地位，是因为受到了多方面的阻碍，这些阻碍来自于</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A.外国资本的压迫   B.本国官僚资本的排挤    C.封建生产关系的束缚   D.军阿言僚政府的压榨</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36.以国共两党第二次合作为基础的抗日民族统一战线正式建立的标志是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A.国民党中央通讯社发表《中共中央为公布国共合作宣言》</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B.蒋介石发表实际上承认了中国共产党的合法地位的讲话</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C.国民党五届三中全会议的召开         D.中共洛川会议通过《抗日救国十大纲领》</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37.全面内战爆发前，国民党在国统区制造的镇压爱国民主运动的惨案有</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A.“一二一”惨案&amp;nb, sp;       B.五卅惨案         C.较场口血案       D.下关惨案</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38.中华人民共和国的成立，标志着</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A.社会主义基本制度的确立             B.新民主主义革命取得了基本的胜利</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C.半殖民地半封建社会的结束          D.新民主主义社会在全国范围内的建立</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39.中共八大上陈云提出“三个主体、三个补充”的思想，即是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A.国家经营和集体经营是主体，一定数量的个体经营为补充</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B.计划生产是主体，一定范围的自由生产为补充</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C.国家市场是主体，一定范围的自由市场为补充         D.国营经济是主体，非公经济为补充</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40.中共十三大正式制定了社会主义现代化建设的战略部署是</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A.第一步，实现国民生产总值比1980年翻一番，解决人民的温饱问题</w:t>
      </w:r>
    </w:p>
    <w:p>
      <w:pPr>
        <w:widowControl/>
        <w:spacing w:line="360" w:lineRule="atLeast"/>
        <w:outlineLvl w:val="0"/>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B.第二步，到20世纪末，使国民生产总值再增长一倍，人民生活达到小康水平</w:t>
      </w:r>
    </w:p>
    <w:p>
      <w:pPr>
        <w:widowControl/>
        <w:spacing w:line="360" w:lineRule="atLeast"/>
        <w:rPr>
          <w:rFonts w:ascii="Arial" w:hAnsi="Arial" w:eastAsia="宋体" w:cs="Arial"/>
          <w:b w:val="0"/>
          <w:bCs w:val="0"/>
          <w:color w:val="000000"/>
          <w:kern w:val="0"/>
          <w:sz w:val="20"/>
          <w:szCs w:val="20"/>
        </w:rPr>
      </w:pPr>
      <w:r>
        <w:rPr>
          <w:rFonts w:ascii="Arial" w:hAnsi="Arial" w:eastAsia="宋体" w:cs="Arial"/>
          <w:b w:val="0"/>
          <w:bCs w:val="0"/>
          <w:color w:val="000000"/>
          <w:kern w:val="0"/>
          <w:sz w:val="20"/>
          <w:szCs w:val="20"/>
        </w:rPr>
        <w:t>C.第三步，到21世纪中叶，人均国民生产总值达到中等发达国家水平，人民生活比较富裕，基本实现现代化</w:t>
      </w:r>
    </w:p>
    <w:p>
      <w:pPr>
        <w:widowControl/>
        <w:spacing w:line="360" w:lineRule="atLeast"/>
        <w:outlineLvl w:val="0"/>
        <w:rPr>
          <w:rFonts w:ascii="Arial" w:hAnsi="Arial" w:eastAsia="宋体" w:cs="Arial"/>
          <w:b/>
          <w:bCs/>
          <w:color w:val="000000"/>
          <w:kern w:val="0"/>
          <w:sz w:val="20"/>
          <w:szCs w:val="20"/>
        </w:rPr>
      </w:pPr>
      <w:r>
        <w:rPr>
          <w:rFonts w:ascii="Arial" w:hAnsi="Arial" w:eastAsia="宋体" w:cs="Arial"/>
          <w:b w:val="0"/>
          <w:bCs w:val="0"/>
          <w:color w:val="000000"/>
          <w:kern w:val="0"/>
          <w:sz w:val="20"/>
          <w:szCs w:val="20"/>
        </w:rPr>
        <w:t>D.第四步，到21世纪末，人均国民生产总值达到发达国家水平，建成社会主义和谐社会</w:t>
      </w:r>
    </w:p>
    <w:p>
      <w:pPr>
        <w:widowControl/>
        <w:spacing w:line="360" w:lineRule="atLeast"/>
        <w:rPr>
          <w:rFonts w:ascii="Arial" w:hAnsi="Arial" w:eastAsia="宋体" w:cs="Arial"/>
          <w:b/>
          <w:bCs/>
          <w:color w:val="000000"/>
          <w:kern w:val="0"/>
          <w:sz w:val="20"/>
          <w:szCs w:val="20"/>
        </w:rPr>
      </w:pPr>
      <w:r>
        <w:rPr>
          <w:rFonts w:ascii="Arial" w:hAnsi="Arial" w:eastAsia="宋体" w:cs="Arial"/>
          <w:b/>
          <w:bCs/>
          <w:color w:val="000000"/>
          <w:kern w:val="0"/>
          <w:sz w:val="20"/>
          <w:szCs w:val="20"/>
        </w:rPr>
        <w:t> </w:t>
      </w:r>
    </w:p>
    <w:p>
      <w:pPr>
        <w:widowControl/>
        <w:spacing w:line="360" w:lineRule="atLeast"/>
        <w:rPr>
          <w:rFonts w:ascii="Arial" w:hAnsi="Arial" w:eastAsia="宋体" w:cs="Arial"/>
          <w:b/>
          <w:bCs/>
          <w:color w:val="000000"/>
          <w:kern w:val="0"/>
          <w:sz w:val="20"/>
          <w:szCs w:val="20"/>
        </w:rPr>
      </w:pPr>
      <w:r>
        <w:rPr>
          <w:rFonts w:ascii="Arial" w:hAnsi="Arial" w:eastAsia="宋体" w:cs="Arial"/>
          <w:b/>
          <w:bCs/>
          <w:color w:val="000000"/>
          <w:kern w:val="0"/>
          <w:sz w:val="20"/>
          <w:szCs w:val="20"/>
        </w:rPr>
        <w:t>模拟试题（三）答案详解</w:t>
      </w:r>
    </w:p>
    <w:p>
      <w:pPr>
        <w:widowControl/>
        <w:spacing w:line="360" w:lineRule="atLeast"/>
        <w:outlineLvl w:val="0"/>
        <w:rPr>
          <w:rFonts w:ascii="Arial" w:hAnsi="Arial" w:eastAsia="宋体" w:cs="Arial"/>
          <w:b/>
          <w:bCs/>
          <w:color w:val="000000"/>
          <w:kern w:val="0"/>
          <w:sz w:val="20"/>
          <w:szCs w:val="20"/>
        </w:rPr>
      </w:pPr>
      <w:r>
        <w:rPr>
          <w:rFonts w:ascii="Arial" w:hAnsi="Arial" w:eastAsia="宋体" w:cs="Arial"/>
          <w:b/>
          <w:bCs/>
          <w:color w:val="000000"/>
          <w:kern w:val="0"/>
          <w:sz w:val="20"/>
          <w:szCs w:val="20"/>
        </w:rPr>
        <w:t>一、单项选择题</w:t>
      </w:r>
    </w:p>
    <w:p>
      <w:pPr>
        <w:widowControl/>
        <w:spacing w:line="360" w:lineRule="atLeast"/>
        <w:rPr>
          <w:rFonts w:ascii="Arial" w:hAnsi="Arial" w:eastAsia="宋体" w:cs="Arial"/>
          <w:b/>
          <w:bCs/>
          <w:color w:val="000000"/>
          <w:kern w:val="0"/>
          <w:sz w:val="20"/>
          <w:szCs w:val="20"/>
        </w:rPr>
      </w:pPr>
      <w:r>
        <w:rPr>
          <w:rFonts w:ascii="Arial" w:hAnsi="Arial" w:eastAsia="宋体" w:cs="Arial"/>
          <w:b/>
          <w:bCs/>
          <w:color w:val="000000"/>
          <w:kern w:val="0"/>
          <w:sz w:val="20"/>
          <w:szCs w:val="20"/>
        </w:rPr>
        <w:t>1.A2.C3.C4.B5.B6.C7.A8.C9.D10.C11.C12.A13.C14.D15.D16.A17.C18.B19.A20.B21.D22.B23.B24.B25.C26.B27.B28.B29.A30.A</w:t>
      </w:r>
    </w:p>
    <w:p>
      <w:pPr>
        <w:widowControl/>
        <w:spacing w:line="360" w:lineRule="atLeast"/>
        <w:rPr>
          <w:rFonts w:ascii="Arial" w:hAnsi="Arial" w:eastAsia="宋体" w:cs="Arial"/>
          <w:b/>
          <w:bCs/>
          <w:color w:val="000000"/>
          <w:kern w:val="0"/>
          <w:sz w:val="20"/>
          <w:szCs w:val="20"/>
        </w:rPr>
      </w:pPr>
      <w:r>
        <w:rPr>
          <w:rFonts w:ascii="Arial" w:hAnsi="Arial" w:eastAsia="宋体" w:cs="Arial"/>
          <w:b/>
          <w:bCs/>
          <w:color w:val="000000"/>
          <w:kern w:val="0"/>
          <w:sz w:val="20"/>
          <w:szCs w:val="20"/>
        </w:rPr>
        <w:t>二、多项选择题</w:t>
      </w:r>
    </w:p>
    <w:p>
      <w:pPr>
        <w:widowControl/>
        <w:spacing w:line="360" w:lineRule="atLeast"/>
        <w:rPr>
          <w:rFonts w:ascii="Arial" w:hAnsi="Arial" w:eastAsia="宋体" w:cs="Arial"/>
          <w:b/>
          <w:bCs/>
          <w:color w:val="000000"/>
          <w:kern w:val="0"/>
          <w:sz w:val="20"/>
          <w:szCs w:val="20"/>
        </w:rPr>
      </w:pPr>
      <w:r>
        <w:rPr>
          <w:rFonts w:ascii="Arial" w:hAnsi="Arial" w:eastAsia="宋体" w:cs="Arial"/>
          <w:b/>
          <w:bCs/>
          <w:color w:val="000000"/>
          <w:kern w:val="0"/>
          <w:sz w:val="20"/>
          <w:szCs w:val="20"/>
        </w:rPr>
        <w:t>31.ABCD32.ABCD33.BC34.ABCD35.ABCD36.AB37.ACD38.BCD39.ABC40.ABC</w:t>
      </w:r>
    </w:p>
    <w:p>
      <w:pPr/>
      <w:r>
        <w:rPr>
          <w:rFonts w:ascii="Arial" w:hAnsi="Arial" w:eastAsia="宋体" w:cs="Arial"/>
          <w:b/>
          <w:bCs/>
          <w:color w:val="000000"/>
          <w:kern w:val="0"/>
          <w:sz w:val="20"/>
          <w:szCs w:val="20"/>
        </w:rPr>
        <w:t> </w:t>
      </w:r>
    </w:p>
    <w:sectPr>
      <w:pgSz w:w="11906" w:h="16838"/>
      <w:pgMar w:top="510" w:right="1134" w:bottom="56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D478A"/>
    <w:rsid w:val="00000A69"/>
    <w:rsid w:val="00001FCA"/>
    <w:rsid w:val="000032BC"/>
    <w:rsid w:val="0000470F"/>
    <w:rsid w:val="00004EB1"/>
    <w:rsid w:val="00005D53"/>
    <w:rsid w:val="00006E8B"/>
    <w:rsid w:val="000110A9"/>
    <w:rsid w:val="00012848"/>
    <w:rsid w:val="00013566"/>
    <w:rsid w:val="00014C96"/>
    <w:rsid w:val="00015A77"/>
    <w:rsid w:val="00020475"/>
    <w:rsid w:val="0002149C"/>
    <w:rsid w:val="00022068"/>
    <w:rsid w:val="00022172"/>
    <w:rsid w:val="000222AA"/>
    <w:rsid w:val="000238ED"/>
    <w:rsid w:val="00023B6C"/>
    <w:rsid w:val="00027467"/>
    <w:rsid w:val="00030B40"/>
    <w:rsid w:val="00030EEA"/>
    <w:rsid w:val="00031185"/>
    <w:rsid w:val="000315CE"/>
    <w:rsid w:val="00033064"/>
    <w:rsid w:val="00034A5A"/>
    <w:rsid w:val="00036E6E"/>
    <w:rsid w:val="0003779D"/>
    <w:rsid w:val="00037D70"/>
    <w:rsid w:val="000406A9"/>
    <w:rsid w:val="000421D9"/>
    <w:rsid w:val="00043028"/>
    <w:rsid w:val="000431B6"/>
    <w:rsid w:val="00046F35"/>
    <w:rsid w:val="0005188C"/>
    <w:rsid w:val="00051ED4"/>
    <w:rsid w:val="00052C2A"/>
    <w:rsid w:val="000538C4"/>
    <w:rsid w:val="000551B8"/>
    <w:rsid w:val="000566A0"/>
    <w:rsid w:val="000576EF"/>
    <w:rsid w:val="00057922"/>
    <w:rsid w:val="00057F42"/>
    <w:rsid w:val="0006040D"/>
    <w:rsid w:val="00061693"/>
    <w:rsid w:val="0006450F"/>
    <w:rsid w:val="000656DB"/>
    <w:rsid w:val="00065B08"/>
    <w:rsid w:val="00070795"/>
    <w:rsid w:val="000714F1"/>
    <w:rsid w:val="000726DA"/>
    <w:rsid w:val="00073002"/>
    <w:rsid w:val="0007492F"/>
    <w:rsid w:val="00075A89"/>
    <w:rsid w:val="00075FC0"/>
    <w:rsid w:val="00076C02"/>
    <w:rsid w:val="00080920"/>
    <w:rsid w:val="000811E1"/>
    <w:rsid w:val="00081E48"/>
    <w:rsid w:val="000826D9"/>
    <w:rsid w:val="00082CB5"/>
    <w:rsid w:val="00086BE7"/>
    <w:rsid w:val="000906B8"/>
    <w:rsid w:val="00093578"/>
    <w:rsid w:val="00097DC2"/>
    <w:rsid w:val="000A2496"/>
    <w:rsid w:val="000A303F"/>
    <w:rsid w:val="000A5578"/>
    <w:rsid w:val="000A65CC"/>
    <w:rsid w:val="000A75D7"/>
    <w:rsid w:val="000B2C3F"/>
    <w:rsid w:val="000B2F53"/>
    <w:rsid w:val="000B501D"/>
    <w:rsid w:val="000B5A03"/>
    <w:rsid w:val="000B6907"/>
    <w:rsid w:val="000B6DB0"/>
    <w:rsid w:val="000C00A8"/>
    <w:rsid w:val="000C03EB"/>
    <w:rsid w:val="000C0DF4"/>
    <w:rsid w:val="000C1F06"/>
    <w:rsid w:val="000C54BD"/>
    <w:rsid w:val="000C70F2"/>
    <w:rsid w:val="000C744B"/>
    <w:rsid w:val="000D2E02"/>
    <w:rsid w:val="000D2E78"/>
    <w:rsid w:val="000D332E"/>
    <w:rsid w:val="000D5418"/>
    <w:rsid w:val="000D56B9"/>
    <w:rsid w:val="000D5B17"/>
    <w:rsid w:val="000D7256"/>
    <w:rsid w:val="000D7F98"/>
    <w:rsid w:val="000E062C"/>
    <w:rsid w:val="000E14BC"/>
    <w:rsid w:val="000E230E"/>
    <w:rsid w:val="000E3724"/>
    <w:rsid w:val="000E3CF9"/>
    <w:rsid w:val="000E3EB7"/>
    <w:rsid w:val="000E3FF5"/>
    <w:rsid w:val="000E50BC"/>
    <w:rsid w:val="000E616A"/>
    <w:rsid w:val="000E63F6"/>
    <w:rsid w:val="000E6571"/>
    <w:rsid w:val="000E6F2C"/>
    <w:rsid w:val="000E7F56"/>
    <w:rsid w:val="000F015A"/>
    <w:rsid w:val="000F162B"/>
    <w:rsid w:val="000F4383"/>
    <w:rsid w:val="000F4B54"/>
    <w:rsid w:val="000F6FE3"/>
    <w:rsid w:val="001014A7"/>
    <w:rsid w:val="001019E8"/>
    <w:rsid w:val="001026B3"/>
    <w:rsid w:val="00102A82"/>
    <w:rsid w:val="0010375A"/>
    <w:rsid w:val="001056CB"/>
    <w:rsid w:val="00105844"/>
    <w:rsid w:val="00105855"/>
    <w:rsid w:val="00106912"/>
    <w:rsid w:val="00110677"/>
    <w:rsid w:val="001109C5"/>
    <w:rsid w:val="00111183"/>
    <w:rsid w:val="001114E8"/>
    <w:rsid w:val="00112438"/>
    <w:rsid w:val="00113B8F"/>
    <w:rsid w:val="00114B7A"/>
    <w:rsid w:val="00115444"/>
    <w:rsid w:val="00117D66"/>
    <w:rsid w:val="00117FA0"/>
    <w:rsid w:val="001201C7"/>
    <w:rsid w:val="001210E9"/>
    <w:rsid w:val="00121714"/>
    <w:rsid w:val="00122FBE"/>
    <w:rsid w:val="001232CB"/>
    <w:rsid w:val="00123D4F"/>
    <w:rsid w:val="001262C5"/>
    <w:rsid w:val="0013293D"/>
    <w:rsid w:val="00132EB8"/>
    <w:rsid w:val="0013342E"/>
    <w:rsid w:val="00134BEF"/>
    <w:rsid w:val="00136A16"/>
    <w:rsid w:val="00140F63"/>
    <w:rsid w:val="001417B2"/>
    <w:rsid w:val="00141A38"/>
    <w:rsid w:val="00141FDE"/>
    <w:rsid w:val="00142B13"/>
    <w:rsid w:val="001431D6"/>
    <w:rsid w:val="0014635A"/>
    <w:rsid w:val="001478C4"/>
    <w:rsid w:val="001512F7"/>
    <w:rsid w:val="00153B0C"/>
    <w:rsid w:val="00153CFC"/>
    <w:rsid w:val="00154539"/>
    <w:rsid w:val="0015483F"/>
    <w:rsid w:val="00154D9C"/>
    <w:rsid w:val="0015566A"/>
    <w:rsid w:val="00155A76"/>
    <w:rsid w:val="00157BE3"/>
    <w:rsid w:val="001618BA"/>
    <w:rsid w:val="00161D17"/>
    <w:rsid w:val="00162779"/>
    <w:rsid w:val="0016627F"/>
    <w:rsid w:val="001664F7"/>
    <w:rsid w:val="0017054B"/>
    <w:rsid w:val="00170CA0"/>
    <w:rsid w:val="00173498"/>
    <w:rsid w:val="00176994"/>
    <w:rsid w:val="001769B6"/>
    <w:rsid w:val="00177261"/>
    <w:rsid w:val="00177E42"/>
    <w:rsid w:val="00180AF6"/>
    <w:rsid w:val="00181C7F"/>
    <w:rsid w:val="001823A2"/>
    <w:rsid w:val="00182D15"/>
    <w:rsid w:val="00183C98"/>
    <w:rsid w:val="001915CF"/>
    <w:rsid w:val="00192203"/>
    <w:rsid w:val="00192B1A"/>
    <w:rsid w:val="0019484F"/>
    <w:rsid w:val="001967F5"/>
    <w:rsid w:val="001A3DA2"/>
    <w:rsid w:val="001A44E6"/>
    <w:rsid w:val="001A4C55"/>
    <w:rsid w:val="001A57F4"/>
    <w:rsid w:val="001B1B95"/>
    <w:rsid w:val="001B5E92"/>
    <w:rsid w:val="001C101D"/>
    <w:rsid w:val="001C2D98"/>
    <w:rsid w:val="001C359F"/>
    <w:rsid w:val="001C54A5"/>
    <w:rsid w:val="001C5828"/>
    <w:rsid w:val="001C5D34"/>
    <w:rsid w:val="001C72B9"/>
    <w:rsid w:val="001C79B3"/>
    <w:rsid w:val="001D0444"/>
    <w:rsid w:val="001D2EAA"/>
    <w:rsid w:val="001D4B53"/>
    <w:rsid w:val="001D4C00"/>
    <w:rsid w:val="001D62B6"/>
    <w:rsid w:val="001D6443"/>
    <w:rsid w:val="001D65AA"/>
    <w:rsid w:val="001D66EE"/>
    <w:rsid w:val="001D67BE"/>
    <w:rsid w:val="001D72C8"/>
    <w:rsid w:val="001D7D4D"/>
    <w:rsid w:val="001E00BD"/>
    <w:rsid w:val="001E0D23"/>
    <w:rsid w:val="001E1603"/>
    <w:rsid w:val="001E1E9F"/>
    <w:rsid w:val="001E3A8B"/>
    <w:rsid w:val="001E3E05"/>
    <w:rsid w:val="001E5339"/>
    <w:rsid w:val="001E5F0E"/>
    <w:rsid w:val="001E731A"/>
    <w:rsid w:val="001E7B66"/>
    <w:rsid w:val="001F0E58"/>
    <w:rsid w:val="001F4B9C"/>
    <w:rsid w:val="001F62A1"/>
    <w:rsid w:val="001F6455"/>
    <w:rsid w:val="00200740"/>
    <w:rsid w:val="002015E5"/>
    <w:rsid w:val="00201768"/>
    <w:rsid w:val="00201C26"/>
    <w:rsid w:val="00202D5D"/>
    <w:rsid w:val="00204132"/>
    <w:rsid w:val="002054F3"/>
    <w:rsid w:val="002069EA"/>
    <w:rsid w:val="00206B60"/>
    <w:rsid w:val="002072EF"/>
    <w:rsid w:val="0021056F"/>
    <w:rsid w:val="00210C97"/>
    <w:rsid w:val="00211246"/>
    <w:rsid w:val="0021178D"/>
    <w:rsid w:val="00211797"/>
    <w:rsid w:val="00212337"/>
    <w:rsid w:val="00213176"/>
    <w:rsid w:val="002135D0"/>
    <w:rsid w:val="00213FA1"/>
    <w:rsid w:val="0021457C"/>
    <w:rsid w:val="00214FBA"/>
    <w:rsid w:val="002155F5"/>
    <w:rsid w:val="00216D60"/>
    <w:rsid w:val="00217399"/>
    <w:rsid w:val="00217E32"/>
    <w:rsid w:val="0022017B"/>
    <w:rsid w:val="0022103E"/>
    <w:rsid w:val="00221C31"/>
    <w:rsid w:val="00221CEA"/>
    <w:rsid w:val="0022271C"/>
    <w:rsid w:val="00223F39"/>
    <w:rsid w:val="00225C15"/>
    <w:rsid w:val="00226881"/>
    <w:rsid w:val="00226A24"/>
    <w:rsid w:val="00226CDB"/>
    <w:rsid w:val="0023025F"/>
    <w:rsid w:val="00230395"/>
    <w:rsid w:val="00230CE1"/>
    <w:rsid w:val="0023271A"/>
    <w:rsid w:val="002331C1"/>
    <w:rsid w:val="00233AAC"/>
    <w:rsid w:val="002369BE"/>
    <w:rsid w:val="00240EB9"/>
    <w:rsid w:val="00241C69"/>
    <w:rsid w:val="002421E6"/>
    <w:rsid w:val="002432D1"/>
    <w:rsid w:val="0024451F"/>
    <w:rsid w:val="002455B1"/>
    <w:rsid w:val="00247C62"/>
    <w:rsid w:val="00247F3A"/>
    <w:rsid w:val="00250147"/>
    <w:rsid w:val="0025454C"/>
    <w:rsid w:val="00256290"/>
    <w:rsid w:val="0025676D"/>
    <w:rsid w:val="0026145F"/>
    <w:rsid w:val="0026323F"/>
    <w:rsid w:val="00263746"/>
    <w:rsid w:val="00264D3A"/>
    <w:rsid w:val="002650FD"/>
    <w:rsid w:val="00266C1B"/>
    <w:rsid w:val="002676F0"/>
    <w:rsid w:val="00267E0A"/>
    <w:rsid w:val="002707E1"/>
    <w:rsid w:val="00270B19"/>
    <w:rsid w:val="00270F8C"/>
    <w:rsid w:val="002728C0"/>
    <w:rsid w:val="00276793"/>
    <w:rsid w:val="00277375"/>
    <w:rsid w:val="0028058D"/>
    <w:rsid w:val="00280BFE"/>
    <w:rsid w:val="00281324"/>
    <w:rsid w:val="00281D40"/>
    <w:rsid w:val="00282230"/>
    <w:rsid w:val="002827EE"/>
    <w:rsid w:val="00284A46"/>
    <w:rsid w:val="002860E2"/>
    <w:rsid w:val="0029027D"/>
    <w:rsid w:val="0029146D"/>
    <w:rsid w:val="0029196F"/>
    <w:rsid w:val="00291EA3"/>
    <w:rsid w:val="00292C76"/>
    <w:rsid w:val="00293AF3"/>
    <w:rsid w:val="00296825"/>
    <w:rsid w:val="00296EDC"/>
    <w:rsid w:val="002970EF"/>
    <w:rsid w:val="002971A6"/>
    <w:rsid w:val="002A015C"/>
    <w:rsid w:val="002A0557"/>
    <w:rsid w:val="002A07BA"/>
    <w:rsid w:val="002A0A25"/>
    <w:rsid w:val="002A0D1F"/>
    <w:rsid w:val="002A12F7"/>
    <w:rsid w:val="002A29A4"/>
    <w:rsid w:val="002A30FF"/>
    <w:rsid w:val="002A3463"/>
    <w:rsid w:val="002A41CA"/>
    <w:rsid w:val="002A4BF9"/>
    <w:rsid w:val="002A533A"/>
    <w:rsid w:val="002A674A"/>
    <w:rsid w:val="002A6883"/>
    <w:rsid w:val="002A6ED1"/>
    <w:rsid w:val="002A744D"/>
    <w:rsid w:val="002A7D65"/>
    <w:rsid w:val="002B2286"/>
    <w:rsid w:val="002B3F13"/>
    <w:rsid w:val="002B47EB"/>
    <w:rsid w:val="002B4A22"/>
    <w:rsid w:val="002B4B11"/>
    <w:rsid w:val="002B5259"/>
    <w:rsid w:val="002B52CB"/>
    <w:rsid w:val="002B5A41"/>
    <w:rsid w:val="002B67CB"/>
    <w:rsid w:val="002B6FEE"/>
    <w:rsid w:val="002B75FF"/>
    <w:rsid w:val="002C0EA5"/>
    <w:rsid w:val="002C12F8"/>
    <w:rsid w:val="002C7842"/>
    <w:rsid w:val="002D02F8"/>
    <w:rsid w:val="002D0443"/>
    <w:rsid w:val="002D2A27"/>
    <w:rsid w:val="002D3E19"/>
    <w:rsid w:val="002D5305"/>
    <w:rsid w:val="002D5F6E"/>
    <w:rsid w:val="002D5FBF"/>
    <w:rsid w:val="002E1492"/>
    <w:rsid w:val="002E2DFF"/>
    <w:rsid w:val="002E3F00"/>
    <w:rsid w:val="002E6251"/>
    <w:rsid w:val="002E6294"/>
    <w:rsid w:val="002F087E"/>
    <w:rsid w:val="002F1218"/>
    <w:rsid w:val="002F4882"/>
    <w:rsid w:val="002F62C8"/>
    <w:rsid w:val="002F65EB"/>
    <w:rsid w:val="003009D5"/>
    <w:rsid w:val="00301A54"/>
    <w:rsid w:val="00302B8F"/>
    <w:rsid w:val="003030AA"/>
    <w:rsid w:val="00304D33"/>
    <w:rsid w:val="00305393"/>
    <w:rsid w:val="00307F0F"/>
    <w:rsid w:val="0031108B"/>
    <w:rsid w:val="00312041"/>
    <w:rsid w:val="00312B33"/>
    <w:rsid w:val="003147AC"/>
    <w:rsid w:val="003155F1"/>
    <w:rsid w:val="00315A5A"/>
    <w:rsid w:val="00316009"/>
    <w:rsid w:val="003167B6"/>
    <w:rsid w:val="00317307"/>
    <w:rsid w:val="0032062D"/>
    <w:rsid w:val="00320D4B"/>
    <w:rsid w:val="00320DBC"/>
    <w:rsid w:val="003220FF"/>
    <w:rsid w:val="00322240"/>
    <w:rsid w:val="00322B62"/>
    <w:rsid w:val="00322C4A"/>
    <w:rsid w:val="00322D80"/>
    <w:rsid w:val="00324D8C"/>
    <w:rsid w:val="00324E18"/>
    <w:rsid w:val="00324F25"/>
    <w:rsid w:val="00330828"/>
    <w:rsid w:val="00330F56"/>
    <w:rsid w:val="00335C5E"/>
    <w:rsid w:val="00337395"/>
    <w:rsid w:val="003375F1"/>
    <w:rsid w:val="0033777D"/>
    <w:rsid w:val="0034168E"/>
    <w:rsid w:val="0034242C"/>
    <w:rsid w:val="003424BF"/>
    <w:rsid w:val="00343CF9"/>
    <w:rsid w:val="00346B8C"/>
    <w:rsid w:val="003513B8"/>
    <w:rsid w:val="0035147A"/>
    <w:rsid w:val="00352980"/>
    <w:rsid w:val="00353A19"/>
    <w:rsid w:val="003540E3"/>
    <w:rsid w:val="00356471"/>
    <w:rsid w:val="00356EE2"/>
    <w:rsid w:val="0036180F"/>
    <w:rsid w:val="00361F42"/>
    <w:rsid w:val="0036249C"/>
    <w:rsid w:val="00364D80"/>
    <w:rsid w:val="003719BD"/>
    <w:rsid w:val="00372B40"/>
    <w:rsid w:val="00373E76"/>
    <w:rsid w:val="00375AC3"/>
    <w:rsid w:val="00375B75"/>
    <w:rsid w:val="00375E9E"/>
    <w:rsid w:val="00375FF5"/>
    <w:rsid w:val="00376676"/>
    <w:rsid w:val="0037799D"/>
    <w:rsid w:val="0038020B"/>
    <w:rsid w:val="00385444"/>
    <w:rsid w:val="0038696C"/>
    <w:rsid w:val="003915A0"/>
    <w:rsid w:val="003963B9"/>
    <w:rsid w:val="00396690"/>
    <w:rsid w:val="003A09D8"/>
    <w:rsid w:val="003A0AFF"/>
    <w:rsid w:val="003A0E51"/>
    <w:rsid w:val="003A1F9E"/>
    <w:rsid w:val="003A28B1"/>
    <w:rsid w:val="003A2CCB"/>
    <w:rsid w:val="003A3431"/>
    <w:rsid w:val="003A3CE0"/>
    <w:rsid w:val="003A4F78"/>
    <w:rsid w:val="003A531E"/>
    <w:rsid w:val="003A60F3"/>
    <w:rsid w:val="003A6F36"/>
    <w:rsid w:val="003B10B5"/>
    <w:rsid w:val="003B1667"/>
    <w:rsid w:val="003B3042"/>
    <w:rsid w:val="003B4A3B"/>
    <w:rsid w:val="003B5331"/>
    <w:rsid w:val="003B5776"/>
    <w:rsid w:val="003B5F87"/>
    <w:rsid w:val="003B602B"/>
    <w:rsid w:val="003B7018"/>
    <w:rsid w:val="003B7843"/>
    <w:rsid w:val="003C0CF9"/>
    <w:rsid w:val="003C20D2"/>
    <w:rsid w:val="003C3616"/>
    <w:rsid w:val="003C5C5F"/>
    <w:rsid w:val="003D0214"/>
    <w:rsid w:val="003D0337"/>
    <w:rsid w:val="003D1A03"/>
    <w:rsid w:val="003D3087"/>
    <w:rsid w:val="003D54DE"/>
    <w:rsid w:val="003D5C9A"/>
    <w:rsid w:val="003D6CD3"/>
    <w:rsid w:val="003D7641"/>
    <w:rsid w:val="003D7A9B"/>
    <w:rsid w:val="003D7CCB"/>
    <w:rsid w:val="003E2DAA"/>
    <w:rsid w:val="003E3224"/>
    <w:rsid w:val="003E432B"/>
    <w:rsid w:val="003E54BF"/>
    <w:rsid w:val="003E60ED"/>
    <w:rsid w:val="003E65FA"/>
    <w:rsid w:val="003F1E6B"/>
    <w:rsid w:val="003F21E9"/>
    <w:rsid w:val="003F2FA8"/>
    <w:rsid w:val="003F3AD8"/>
    <w:rsid w:val="003F4C0D"/>
    <w:rsid w:val="003F5442"/>
    <w:rsid w:val="003F5C18"/>
    <w:rsid w:val="003F5DC7"/>
    <w:rsid w:val="003F79F7"/>
    <w:rsid w:val="004031E5"/>
    <w:rsid w:val="004041E3"/>
    <w:rsid w:val="00404E87"/>
    <w:rsid w:val="00412BC9"/>
    <w:rsid w:val="00414D00"/>
    <w:rsid w:val="00414E79"/>
    <w:rsid w:val="004150CB"/>
    <w:rsid w:val="004157DA"/>
    <w:rsid w:val="00416104"/>
    <w:rsid w:val="0042139C"/>
    <w:rsid w:val="00424B36"/>
    <w:rsid w:val="004252D1"/>
    <w:rsid w:val="00425406"/>
    <w:rsid w:val="004266B5"/>
    <w:rsid w:val="004311E0"/>
    <w:rsid w:val="00431422"/>
    <w:rsid w:val="00433281"/>
    <w:rsid w:val="00433DEB"/>
    <w:rsid w:val="00434DE5"/>
    <w:rsid w:val="00435925"/>
    <w:rsid w:val="00435F4D"/>
    <w:rsid w:val="00436F1D"/>
    <w:rsid w:val="004402CA"/>
    <w:rsid w:val="004430E7"/>
    <w:rsid w:val="00450E6C"/>
    <w:rsid w:val="00453129"/>
    <w:rsid w:val="004558CF"/>
    <w:rsid w:val="00455E46"/>
    <w:rsid w:val="0046075E"/>
    <w:rsid w:val="0046094E"/>
    <w:rsid w:val="00461353"/>
    <w:rsid w:val="00461CD4"/>
    <w:rsid w:val="0046405B"/>
    <w:rsid w:val="004649B4"/>
    <w:rsid w:val="004650EB"/>
    <w:rsid w:val="00467658"/>
    <w:rsid w:val="00467840"/>
    <w:rsid w:val="00470230"/>
    <w:rsid w:val="004705EF"/>
    <w:rsid w:val="00470BD4"/>
    <w:rsid w:val="00470EDE"/>
    <w:rsid w:val="00470F98"/>
    <w:rsid w:val="00474682"/>
    <w:rsid w:val="004747C7"/>
    <w:rsid w:val="00475C4A"/>
    <w:rsid w:val="00476324"/>
    <w:rsid w:val="004768B5"/>
    <w:rsid w:val="0048055F"/>
    <w:rsid w:val="00480A49"/>
    <w:rsid w:val="00482D3A"/>
    <w:rsid w:val="00483843"/>
    <w:rsid w:val="00483B5C"/>
    <w:rsid w:val="004850EF"/>
    <w:rsid w:val="00487DF9"/>
    <w:rsid w:val="00493C17"/>
    <w:rsid w:val="0049460F"/>
    <w:rsid w:val="00495EAD"/>
    <w:rsid w:val="00496BDD"/>
    <w:rsid w:val="004A06A8"/>
    <w:rsid w:val="004A0F5C"/>
    <w:rsid w:val="004A1D9D"/>
    <w:rsid w:val="004A3BF3"/>
    <w:rsid w:val="004A4992"/>
    <w:rsid w:val="004A4C85"/>
    <w:rsid w:val="004A4E83"/>
    <w:rsid w:val="004A52B2"/>
    <w:rsid w:val="004A684D"/>
    <w:rsid w:val="004B39C9"/>
    <w:rsid w:val="004B5078"/>
    <w:rsid w:val="004B5F8A"/>
    <w:rsid w:val="004B7AB1"/>
    <w:rsid w:val="004C1531"/>
    <w:rsid w:val="004C2077"/>
    <w:rsid w:val="004C2818"/>
    <w:rsid w:val="004C2D5B"/>
    <w:rsid w:val="004C4519"/>
    <w:rsid w:val="004C4FCA"/>
    <w:rsid w:val="004C5116"/>
    <w:rsid w:val="004C623E"/>
    <w:rsid w:val="004C7288"/>
    <w:rsid w:val="004C786F"/>
    <w:rsid w:val="004D0B6A"/>
    <w:rsid w:val="004D0E4E"/>
    <w:rsid w:val="004D2E01"/>
    <w:rsid w:val="004D5D7B"/>
    <w:rsid w:val="004D7BC2"/>
    <w:rsid w:val="004E00E3"/>
    <w:rsid w:val="004E0AF5"/>
    <w:rsid w:val="004E10BC"/>
    <w:rsid w:val="004E118F"/>
    <w:rsid w:val="004E19B4"/>
    <w:rsid w:val="004E2675"/>
    <w:rsid w:val="004E326C"/>
    <w:rsid w:val="004F096B"/>
    <w:rsid w:val="004F27E8"/>
    <w:rsid w:val="004F7077"/>
    <w:rsid w:val="00502FAA"/>
    <w:rsid w:val="005039A6"/>
    <w:rsid w:val="00505DDE"/>
    <w:rsid w:val="005068FF"/>
    <w:rsid w:val="005122B5"/>
    <w:rsid w:val="00512BB9"/>
    <w:rsid w:val="00512DF9"/>
    <w:rsid w:val="00513468"/>
    <w:rsid w:val="00514D52"/>
    <w:rsid w:val="00514FBB"/>
    <w:rsid w:val="00515621"/>
    <w:rsid w:val="005204B9"/>
    <w:rsid w:val="0052133C"/>
    <w:rsid w:val="00523301"/>
    <w:rsid w:val="0052370F"/>
    <w:rsid w:val="005239FA"/>
    <w:rsid w:val="00527A0A"/>
    <w:rsid w:val="0053057E"/>
    <w:rsid w:val="005305D8"/>
    <w:rsid w:val="00530EA1"/>
    <w:rsid w:val="00531907"/>
    <w:rsid w:val="005336CD"/>
    <w:rsid w:val="00533CB6"/>
    <w:rsid w:val="00537434"/>
    <w:rsid w:val="00541988"/>
    <w:rsid w:val="00545B1D"/>
    <w:rsid w:val="00545DE5"/>
    <w:rsid w:val="0054705F"/>
    <w:rsid w:val="00547453"/>
    <w:rsid w:val="00547B54"/>
    <w:rsid w:val="00547CD6"/>
    <w:rsid w:val="00551932"/>
    <w:rsid w:val="0055261C"/>
    <w:rsid w:val="00553B42"/>
    <w:rsid w:val="00556221"/>
    <w:rsid w:val="00556C67"/>
    <w:rsid w:val="00560ED1"/>
    <w:rsid w:val="005624BE"/>
    <w:rsid w:val="005630AF"/>
    <w:rsid w:val="00563EF4"/>
    <w:rsid w:val="005652A8"/>
    <w:rsid w:val="00565E47"/>
    <w:rsid w:val="00566EB8"/>
    <w:rsid w:val="00571228"/>
    <w:rsid w:val="005719C4"/>
    <w:rsid w:val="00571B44"/>
    <w:rsid w:val="005726DA"/>
    <w:rsid w:val="00572F06"/>
    <w:rsid w:val="00573407"/>
    <w:rsid w:val="005737E6"/>
    <w:rsid w:val="00574E58"/>
    <w:rsid w:val="00575B3B"/>
    <w:rsid w:val="0057642D"/>
    <w:rsid w:val="005765A8"/>
    <w:rsid w:val="0058107D"/>
    <w:rsid w:val="0058468F"/>
    <w:rsid w:val="00584CDF"/>
    <w:rsid w:val="00587715"/>
    <w:rsid w:val="0059309C"/>
    <w:rsid w:val="00593ABD"/>
    <w:rsid w:val="005944FE"/>
    <w:rsid w:val="00594D46"/>
    <w:rsid w:val="00594FC0"/>
    <w:rsid w:val="0059646F"/>
    <w:rsid w:val="00597853"/>
    <w:rsid w:val="00597C8C"/>
    <w:rsid w:val="005A0522"/>
    <w:rsid w:val="005A09B9"/>
    <w:rsid w:val="005A0F41"/>
    <w:rsid w:val="005A4784"/>
    <w:rsid w:val="005A559D"/>
    <w:rsid w:val="005A6CA2"/>
    <w:rsid w:val="005B01A8"/>
    <w:rsid w:val="005B2FD9"/>
    <w:rsid w:val="005B3656"/>
    <w:rsid w:val="005B3D8B"/>
    <w:rsid w:val="005B4031"/>
    <w:rsid w:val="005B4118"/>
    <w:rsid w:val="005B4903"/>
    <w:rsid w:val="005B4C61"/>
    <w:rsid w:val="005B4E54"/>
    <w:rsid w:val="005B53D5"/>
    <w:rsid w:val="005B7BF9"/>
    <w:rsid w:val="005C161E"/>
    <w:rsid w:val="005C2B85"/>
    <w:rsid w:val="005C483A"/>
    <w:rsid w:val="005C540A"/>
    <w:rsid w:val="005C5483"/>
    <w:rsid w:val="005C698B"/>
    <w:rsid w:val="005D022B"/>
    <w:rsid w:val="005D3593"/>
    <w:rsid w:val="005D408E"/>
    <w:rsid w:val="005D63B8"/>
    <w:rsid w:val="005D64B3"/>
    <w:rsid w:val="005D77BF"/>
    <w:rsid w:val="005D7C38"/>
    <w:rsid w:val="005D7C72"/>
    <w:rsid w:val="005E056A"/>
    <w:rsid w:val="005E2BD2"/>
    <w:rsid w:val="005E2C43"/>
    <w:rsid w:val="005E3053"/>
    <w:rsid w:val="005E3639"/>
    <w:rsid w:val="005E393A"/>
    <w:rsid w:val="005E40D2"/>
    <w:rsid w:val="005E5828"/>
    <w:rsid w:val="005E7A98"/>
    <w:rsid w:val="005F080D"/>
    <w:rsid w:val="005F1309"/>
    <w:rsid w:val="005F2B18"/>
    <w:rsid w:val="005F2D50"/>
    <w:rsid w:val="005F3C76"/>
    <w:rsid w:val="005F3D59"/>
    <w:rsid w:val="005F7106"/>
    <w:rsid w:val="005F7885"/>
    <w:rsid w:val="0060008E"/>
    <w:rsid w:val="006000EA"/>
    <w:rsid w:val="0060032A"/>
    <w:rsid w:val="006011EC"/>
    <w:rsid w:val="00603AF1"/>
    <w:rsid w:val="00607B0C"/>
    <w:rsid w:val="006102BF"/>
    <w:rsid w:val="00612789"/>
    <w:rsid w:val="00612A9D"/>
    <w:rsid w:val="00612EBE"/>
    <w:rsid w:val="00613F91"/>
    <w:rsid w:val="0062109F"/>
    <w:rsid w:val="006229CA"/>
    <w:rsid w:val="00622AF5"/>
    <w:rsid w:val="00624155"/>
    <w:rsid w:val="006247FA"/>
    <w:rsid w:val="00624C56"/>
    <w:rsid w:val="006267F8"/>
    <w:rsid w:val="00626D23"/>
    <w:rsid w:val="00626F25"/>
    <w:rsid w:val="00627A8E"/>
    <w:rsid w:val="00631261"/>
    <w:rsid w:val="00631882"/>
    <w:rsid w:val="00632637"/>
    <w:rsid w:val="006347FB"/>
    <w:rsid w:val="00634832"/>
    <w:rsid w:val="006349A4"/>
    <w:rsid w:val="00634BF0"/>
    <w:rsid w:val="00642072"/>
    <w:rsid w:val="00642FD8"/>
    <w:rsid w:val="00643FF5"/>
    <w:rsid w:val="006443D0"/>
    <w:rsid w:val="00645109"/>
    <w:rsid w:val="00647051"/>
    <w:rsid w:val="00652288"/>
    <w:rsid w:val="00653749"/>
    <w:rsid w:val="00654854"/>
    <w:rsid w:val="006554F4"/>
    <w:rsid w:val="006566DD"/>
    <w:rsid w:val="00656CFD"/>
    <w:rsid w:val="00656E88"/>
    <w:rsid w:val="006570BD"/>
    <w:rsid w:val="00660D03"/>
    <w:rsid w:val="006619EB"/>
    <w:rsid w:val="006626AD"/>
    <w:rsid w:val="00663585"/>
    <w:rsid w:val="0066417F"/>
    <w:rsid w:val="006642F8"/>
    <w:rsid w:val="00664505"/>
    <w:rsid w:val="00664DDB"/>
    <w:rsid w:val="00666629"/>
    <w:rsid w:val="006679ED"/>
    <w:rsid w:val="00667B40"/>
    <w:rsid w:val="006712D3"/>
    <w:rsid w:val="00671FBD"/>
    <w:rsid w:val="00675D22"/>
    <w:rsid w:val="00676185"/>
    <w:rsid w:val="006772B6"/>
    <w:rsid w:val="00677F08"/>
    <w:rsid w:val="00681377"/>
    <w:rsid w:val="00682318"/>
    <w:rsid w:val="006857BD"/>
    <w:rsid w:val="00685D25"/>
    <w:rsid w:val="00686EA3"/>
    <w:rsid w:val="006872D1"/>
    <w:rsid w:val="00687799"/>
    <w:rsid w:val="00690B4C"/>
    <w:rsid w:val="006918D4"/>
    <w:rsid w:val="00693E91"/>
    <w:rsid w:val="00697C20"/>
    <w:rsid w:val="006A0B68"/>
    <w:rsid w:val="006A146B"/>
    <w:rsid w:val="006A16D2"/>
    <w:rsid w:val="006A1D3C"/>
    <w:rsid w:val="006A4EE3"/>
    <w:rsid w:val="006A6BEF"/>
    <w:rsid w:val="006A74F8"/>
    <w:rsid w:val="006A7961"/>
    <w:rsid w:val="006A79A0"/>
    <w:rsid w:val="006B11A8"/>
    <w:rsid w:val="006B3EF7"/>
    <w:rsid w:val="006C0B4C"/>
    <w:rsid w:val="006C0B91"/>
    <w:rsid w:val="006C1259"/>
    <w:rsid w:val="006C3442"/>
    <w:rsid w:val="006C3855"/>
    <w:rsid w:val="006C4191"/>
    <w:rsid w:val="006C4BB0"/>
    <w:rsid w:val="006C5DA8"/>
    <w:rsid w:val="006C5F0A"/>
    <w:rsid w:val="006C6295"/>
    <w:rsid w:val="006D0542"/>
    <w:rsid w:val="006D065D"/>
    <w:rsid w:val="006D12FE"/>
    <w:rsid w:val="006D1904"/>
    <w:rsid w:val="006D5385"/>
    <w:rsid w:val="006D617A"/>
    <w:rsid w:val="006E0EF8"/>
    <w:rsid w:val="006E1887"/>
    <w:rsid w:val="006E255C"/>
    <w:rsid w:val="006E2AE1"/>
    <w:rsid w:val="006E2B5A"/>
    <w:rsid w:val="006E2C64"/>
    <w:rsid w:val="006E7CF2"/>
    <w:rsid w:val="006E7F78"/>
    <w:rsid w:val="006F00E4"/>
    <w:rsid w:val="006F150C"/>
    <w:rsid w:val="006F222D"/>
    <w:rsid w:val="006F2904"/>
    <w:rsid w:val="006F2A5C"/>
    <w:rsid w:val="006F2EC9"/>
    <w:rsid w:val="006F3CA3"/>
    <w:rsid w:val="006F3D0F"/>
    <w:rsid w:val="006F4475"/>
    <w:rsid w:val="006F461E"/>
    <w:rsid w:val="006F4B17"/>
    <w:rsid w:val="006F570F"/>
    <w:rsid w:val="006F5E04"/>
    <w:rsid w:val="006F734F"/>
    <w:rsid w:val="00700E4C"/>
    <w:rsid w:val="00702F28"/>
    <w:rsid w:val="00703205"/>
    <w:rsid w:val="00703481"/>
    <w:rsid w:val="007034FA"/>
    <w:rsid w:val="00703576"/>
    <w:rsid w:val="007040E4"/>
    <w:rsid w:val="007052C6"/>
    <w:rsid w:val="00706C24"/>
    <w:rsid w:val="00710BA6"/>
    <w:rsid w:val="00711011"/>
    <w:rsid w:val="007121CD"/>
    <w:rsid w:val="00716F9E"/>
    <w:rsid w:val="00717240"/>
    <w:rsid w:val="00717764"/>
    <w:rsid w:val="0072154C"/>
    <w:rsid w:val="0072159C"/>
    <w:rsid w:val="00722B3E"/>
    <w:rsid w:val="00725DC6"/>
    <w:rsid w:val="0072639A"/>
    <w:rsid w:val="007278FF"/>
    <w:rsid w:val="0073196E"/>
    <w:rsid w:val="00732527"/>
    <w:rsid w:val="007327C1"/>
    <w:rsid w:val="00732A6F"/>
    <w:rsid w:val="00732EFE"/>
    <w:rsid w:val="00734BC7"/>
    <w:rsid w:val="00735BBD"/>
    <w:rsid w:val="00735EB6"/>
    <w:rsid w:val="007371B9"/>
    <w:rsid w:val="00737516"/>
    <w:rsid w:val="0074086D"/>
    <w:rsid w:val="00741C3A"/>
    <w:rsid w:val="00746432"/>
    <w:rsid w:val="007468E8"/>
    <w:rsid w:val="0075014D"/>
    <w:rsid w:val="0075286F"/>
    <w:rsid w:val="00752D17"/>
    <w:rsid w:val="00753147"/>
    <w:rsid w:val="00753DFC"/>
    <w:rsid w:val="0075508E"/>
    <w:rsid w:val="0075694B"/>
    <w:rsid w:val="00756BC8"/>
    <w:rsid w:val="00763C85"/>
    <w:rsid w:val="00763FE2"/>
    <w:rsid w:val="00765394"/>
    <w:rsid w:val="00771EC4"/>
    <w:rsid w:val="00772A6F"/>
    <w:rsid w:val="007730E9"/>
    <w:rsid w:val="00774B42"/>
    <w:rsid w:val="00775159"/>
    <w:rsid w:val="0077573E"/>
    <w:rsid w:val="007759ED"/>
    <w:rsid w:val="00775BEA"/>
    <w:rsid w:val="00776386"/>
    <w:rsid w:val="00776557"/>
    <w:rsid w:val="00780696"/>
    <w:rsid w:val="00780FA4"/>
    <w:rsid w:val="00782484"/>
    <w:rsid w:val="007825C9"/>
    <w:rsid w:val="00783415"/>
    <w:rsid w:val="00783A91"/>
    <w:rsid w:val="007869EB"/>
    <w:rsid w:val="00786F88"/>
    <w:rsid w:val="007871A5"/>
    <w:rsid w:val="007912AE"/>
    <w:rsid w:val="00792024"/>
    <w:rsid w:val="00794891"/>
    <w:rsid w:val="007A30C0"/>
    <w:rsid w:val="007A31B5"/>
    <w:rsid w:val="007A398F"/>
    <w:rsid w:val="007A3EA0"/>
    <w:rsid w:val="007A66CC"/>
    <w:rsid w:val="007A6B78"/>
    <w:rsid w:val="007A7048"/>
    <w:rsid w:val="007A75B5"/>
    <w:rsid w:val="007A7855"/>
    <w:rsid w:val="007A7A02"/>
    <w:rsid w:val="007A7D69"/>
    <w:rsid w:val="007B2C64"/>
    <w:rsid w:val="007B34AC"/>
    <w:rsid w:val="007B41B6"/>
    <w:rsid w:val="007B4679"/>
    <w:rsid w:val="007B4C36"/>
    <w:rsid w:val="007B545A"/>
    <w:rsid w:val="007B714B"/>
    <w:rsid w:val="007C22E2"/>
    <w:rsid w:val="007C78D6"/>
    <w:rsid w:val="007D0368"/>
    <w:rsid w:val="007D1E22"/>
    <w:rsid w:val="007D2489"/>
    <w:rsid w:val="007D324E"/>
    <w:rsid w:val="007D3CFD"/>
    <w:rsid w:val="007D3D29"/>
    <w:rsid w:val="007D464C"/>
    <w:rsid w:val="007D5A8E"/>
    <w:rsid w:val="007D6551"/>
    <w:rsid w:val="007E02CF"/>
    <w:rsid w:val="007E0395"/>
    <w:rsid w:val="007E06FB"/>
    <w:rsid w:val="007E1C75"/>
    <w:rsid w:val="007E1E5D"/>
    <w:rsid w:val="007E4300"/>
    <w:rsid w:val="007E591F"/>
    <w:rsid w:val="007E5BDF"/>
    <w:rsid w:val="007E6B46"/>
    <w:rsid w:val="007E6C1D"/>
    <w:rsid w:val="007F1214"/>
    <w:rsid w:val="007F13FE"/>
    <w:rsid w:val="007F245D"/>
    <w:rsid w:val="00800A08"/>
    <w:rsid w:val="008012E7"/>
    <w:rsid w:val="00801C60"/>
    <w:rsid w:val="00801C8A"/>
    <w:rsid w:val="0080303F"/>
    <w:rsid w:val="00803600"/>
    <w:rsid w:val="008058CF"/>
    <w:rsid w:val="008064DA"/>
    <w:rsid w:val="0081021F"/>
    <w:rsid w:val="0081138B"/>
    <w:rsid w:val="008113A3"/>
    <w:rsid w:val="00811517"/>
    <w:rsid w:val="00811558"/>
    <w:rsid w:val="00816802"/>
    <w:rsid w:val="0081683B"/>
    <w:rsid w:val="00816C26"/>
    <w:rsid w:val="00817C36"/>
    <w:rsid w:val="008230DA"/>
    <w:rsid w:val="008236DC"/>
    <w:rsid w:val="00823C21"/>
    <w:rsid w:val="00825A11"/>
    <w:rsid w:val="00825A40"/>
    <w:rsid w:val="008267C8"/>
    <w:rsid w:val="0082739D"/>
    <w:rsid w:val="00827BED"/>
    <w:rsid w:val="00830185"/>
    <w:rsid w:val="00830349"/>
    <w:rsid w:val="008321A3"/>
    <w:rsid w:val="00832961"/>
    <w:rsid w:val="00834583"/>
    <w:rsid w:val="00835237"/>
    <w:rsid w:val="008355A0"/>
    <w:rsid w:val="008367D4"/>
    <w:rsid w:val="00836930"/>
    <w:rsid w:val="00836C1F"/>
    <w:rsid w:val="0083733C"/>
    <w:rsid w:val="0084220A"/>
    <w:rsid w:val="00843D66"/>
    <w:rsid w:val="00846BA5"/>
    <w:rsid w:val="00846F1B"/>
    <w:rsid w:val="00847F83"/>
    <w:rsid w:val="008509DC"/>
    <w:rsid w:val="008539BE"/>
    <w:rsid w:val="00854242"/>
    <w:rsid w:val="00855F6D"/>
    <w:rsid w:val="00856C47"/>
    <w:rsid w:val="00857373"/>
    <w:rsid w:val="0085778B"/>
    <w:rsid w:val="008624F4"/>
    <w:rsid w:val="00862FFD"/>
    <w:rsid w:val="00864F8D"/>
    <w:rsid w:val="00866348"/>
    <w:rsid w:val="00870794"/>
    <w:rsid w:val="00872BC9"/>
    <w:rsid w:val="008758BB"/>
    <w:rsid w:val="00876450"/>
    <w:rsid w:val="00880A6B"/>
    <w:rsid w:val="00881B02"/>
    <w:rsid w:val="0088305A"/>
    <w:rsid w:val="00884E02"/>
    <w:rsid w:val="00886676"/>
    <w:rsid w:val="008875BE"/>
    <w:rsid w:val="008937AB"/>
    <w:rsid w:val="0089490D"/>
    <w:rsid w:val="00895EAF"/>
    <w:rsid w:val="00896A27"/>
    <w:rsid w:val="00896A65"/>
    <w:rsid w:val="00897D81"/>
    <w:rsid w:val="00897F46"/>
    <w:rsid w:val="008A02EC"/>
    <w:rsid w:val="008A10FC"/>
    <w:rsid w:val="008A3758"/>
    <w:rsid w:val="008B19AD"/>
    <w:rsid w:val="008B526B"/>
    <w:rsid w:val="008B540B"/>
    <w:rsid w:val="008B5675"/>
    <w:rsid w:val="008B69E3"/>
    <w:rsid w:val="008B775E"/>
    <w:rsid w:val="008C0046"/>
    <w:rsid w:val="008C11DE"/>
    <w:rsid w:val="008C38F0"/>
    <w:rsid w:val="008C4CD9"/>
    <w:rsid w:val="008C60AB"/>
    <w:rsid w:val="008C74CA"/>
    <w:rsid w:val="008C7714"/>
    <w:rsid w:val="008D039C"/>
    <w:rsid w:val="008D0B51"/>
    <w:rsid w:val="008D193B"/>
    <w:rsid w:val="008D24CA"/>
    <w:rsid w:val="008D281D"/>
    <w:rsid w:val="008D3D5E"/>
    <w:rsid w:val="008D3FDD"/>
    <w:rsid w:val="008D4057"/>
    <w:rsid w:val="008D4A6B"/>
    <w:rsid w:val="008D73C1"/>
    <w:rsid w:val="008D79B2"/>
    <w:rsid w:val="008E06EF"/>
    <w:rsid w:val="008E3DA0"/>
    <w:rsid w:val="008E4F76"/>
    <w:rsid w:val="008E6A5B"/>
    <w:rsid w:val="008E7E6D"/>
    <w:rsid w:val="008F01A4"/>
    <w:rsid w:val="008F0DA7"/>
    <w:rsid w:val="008F25CD"/>
    <w:rsid w:val="008F45E2"/>
    <w:rsid w:val="008F6159"/>
    <w:rsid w:val="008F6BE0"/>
    <w:rsid w:val="008F749F"/>
    <w:rsid w:val="008F79AD"/>
    <w:rsid w:val="00901A94"/>
    <w:rsid w:val="00901DBF"/>
    <w:rsid w:val="00902D3F"/>
    <w:rsid w:val="0090426D"/>
    <w:rsid w:val="00904E7D"/>
    <w:rsid w:val="00905CB6"/>
    <w:rsid w:val="00905F92"/>
    <w:rsid w:val="00906FC7"/>
    <w:rsid w:val="0090700B"/>
    <w:rsid w:val="009100C5"/>
    <w:rsid w:val="00912670"/>
    <w:rsid w:val="009134D4"/>
    <w:rsid w:val="00914203"/>
    <w:rsid w:val="0091620F"/>
    <w:rsid w:val="00916549"/>
    <w:rsid w:val="00916AA5"/>
    <w:rsid w:val="00916C4B"/>
    <w:rsid w:val="00916D87"/>
    <w:rsid w:val="009209FB"/>
    <w:rsid w:val="00921CE1"/>
    <w:rsid w:val="00924E10"/>
    <w:rsid w:val="0092511F"/>
    <w:rsid w:val="00925165"/>
    <w:rsid w:val="009330F0"/>
    <w:rsid w:val="00933141"/>
    <w:rsid w:val="00933F28"/>
    <w:rsid w:val="0093705E"/>
    <w:rsid w:val="00937920"/>
    <w:rsid w:val="00940AEB"/>
    <w:rsid w:val="009410AD"/>
    <w:rsid w:val="00941424"/>
    <w:rsid w:val="0094548D"/>
    <w:rsid w:val="009466C9"/>
    <w:rsid w:val="00951835"/>
    <w:rsid w:val="00951A7C"/>
    <w:rsid w:val="00951C60"/>
    <w:rsid w:val="00951E50"/>
    <w:rsid w:val="00953225"/>
    <w:rsid w:val="009535A6"/>
    <w:rsid w:val="00953DED"/>
    <w:rsid w:val="009541B2"/>
    <w:rsid w:val="009543DA"/>
    <w:rsid w:val="00955433"/>
    <w:rsid w:val="009562D3"/>
    <w:rsid w:val="00956859"/>
    <w:rsid w:val="00956F09"/>
    <w:rsid w:val="00957A70"/>
    <w:rsid w:val="00960FB8"/>
    <w:rsid w:val="0096310E"/>
    <w:rsid w:val="00964E26"/>
    <w:rsid w:val="00967D48"/>
    <w:rsid w:val="00970A84"/>
    <w:rsid w:val="009717F1"/>
    <w:rsid w:val="00972412"/>
    <w:rsid w:val="00975097"/>
    <w:rsid w:val="009755C3"/>
    <w:rsid w:val="009773A2"/>
    <w:rsid w:val="00981E47"/>
    <w:rsid w:val="009877B4"/>
    <w:rsid w:val="00990C10"/>
    <w:rsid w:val="0099107D"/>
    <w:rsid w:val="00991572"/>
    <w:rsid w:val="009A00B0"/>
    <w:rsid w:val="009A0A8B"/>
    <w:rsid w:val="009A0B21"/>
    <w:rsid w:val="009A18FF"/>
    <w:rsid w:val="009A1E0E"/>
    <w:rsid w:val="009A2A90"/>
    <w:rsid w:val="009A2E7F"/>
    <w:rsid w:val="009A3BC9"/>
    <w:rsid w:val="009A40C4"/>
    <w:rsid w:val="009A5B4F"/>
    <w:rsid w:val="009B326B"/>
    <w:rsid w:val="009B4052"/>
    <w:rsid w:val="009B4E74"/>
    <w:rsid w:val="009B5A4F"/>
    <w:rsid w:val="009B7C26"/>
    <w:rsid w:val="009C17E7"/>
    <w:rsid w:val="009C24AF"/>
    <w:rsid w:val="009C2D63"/>
    <w:rsid w:val="009C3F47"/>
    <w:rsid w:val="009C4415"/>
    <w:rsid w:val="009C57A3"/>
    <w:rsid w:val="009C5DF0"/>
    <w:rsid w:val="009C7282"/>
    <w:rsid w:val="009C72E0"/>
    <w:rsid w:val="009D024E"/>
    <w:rsid w:val="009D1866"/>
    <w:rsid w:val="009D425B"/>
    <w:rsid w:val="009E0088"/>
    <w:rsid w:val="009E2C3F"/>
    <w:rsid w:val="009E375A"/>
    <w:rsid w:val="009E3B31"/>
    <w:rsid w:val="009E4824"/>
    <w:rsid w:val="009E52FC"/>
    <w:rsid w:val="009E6C16"/>
    <w:rsid w:val="00A00487"/>
    <w:rsid w:val="00A022CF"/>
    <w:rsid w:val="00A02D3E"/>
    <w:rsid w:val="00A05A78"/>
    <w:rsid w:val="00A10394"/>
    <w:rsid w:val="00A11379"/>
    <w:rsid w:val="00A11533"/>
    <w:rsid w:val="00A115A6"/>
    <w:rsid w:val="00A11C2D"/>
    <w:rsid w:val="00A1220F"/>
    <w:rsid w:val="00A13C75"/>
    <w:rsid w:val="00A149F5"/>
    <w:rsid w:val="00A14B28"/>
    <w:rsid w:val="00A15630"/>
    <w:rsid w:val="00A1785B"/>
    <w:rsid w:val="00A2090E"/>
    <w:rsid w:val="00A2529D"/>
    <w:rsid w:val="00A258D4"/>
    <w:rsid w:val="00A26662"/>
    <w:rsid w:val="00A304CD"/>
    <w:rsid w:val="00A30E2C"/>
    <w:rsid w:val="00A31624"/>
    <w:rsid w:val="00A31B9D"/>
    <w:rsid w:val="00A345F5"/>
    <w:rsid w:val="00A34BE4"/>
    <w:rsid w:val="00A35D35"/>
    <w:rsid w:val="00A35F4A"/>
    <w:rsid w:val="00A36B2E"/>
    <w:rsid w:val="00A36C3E"/>
    <w:rsid w:val="00A4143E"/>
    <w:rsid w:val="00A41786"/>
    <w:rsid w:val="00A41EA5"/>
    <w:rsid w:val="00A42479"/>
    <w:rsid w:val="00A43F2F"/>
    <w:rsid w:val="00A4402D"/>
    <w:rsid w:val="00A44897"/>
    <w:rsid w:val="00A46F31"/>
    <w:rsid w:val="00A47416"/>
    <w:rsid w:val="00A5076D"/>
    <w:rsid w:val="00A50F2A"/>
    <w:rsid w:val="00A5681C"/>
    <w:rsid w:val="00A57947"/>
    <w:rsid w:val="00A625F7"/>
    <w:rsid w:val="00A64D1E"/>
    <w:rsid w:val="00A65A61"/>
    <w:rsid w:val="00A670D6"/>
    <w:rsid w:val="00A671BC"/>
    <w:rsid w:val="00A675F8"/>
    <w:rsid w:val="00A67AF1"/>
    <w:rsid w:val="00A67CB3"/>
    <w:rsid w:val="00A701E0"/>
    <w:rsid w:val="00A70AEF"/>
    <w:rsid w:val="00A70D05"/>
    <w:rsid w:val="00A71923"/>
    <w:rsid w:val="00A7371E"/>
    <w:rsid w:val="00A747BB"/>
    <w:rsid w:val="00A74EAE"/>
    <w:rsid w:val="00A77EFC"/>
    <w:rsid w:val="00A80EAA"/>
    <w:rsid w:val="00A815D1"/>
    <w:rsid w:val="00A817A0"/>
    <w:rsid w:val="00A81875"/>
    <w:rsid w:val="00A82D6A"/>
    <w:rsid w:val="00A84143"/>
    <w:rsid w:val="00A8543A"/>
    <w:rsid w:val="00A859F7"/>
    <w:rsid w:val="00A85C02"/>
    <w:rsid w:val="00A85EA0"/>
    <w:rsid w:val="00A867FA"/>
    <w:rsid w:val="00A86B64"/>
    <w:rsid w:val="00A87306"/>
    <w:rsid w:val="00A87C46"/>
    <w:rsid w:val="00A91BFD"/>
    <w:rsid w:val="00A9262C"/>
    <w:rsid w:val="00A92D94"/>
    <w:rsid w:val="00A92F52"/>
    <w:rsid w:val="00A95CF5"/>
    <w:rsid w:val="00A9609C"/>
    <w:rsid w:val="00A9706F"/>
    <w:rsid w:val="00A97F15"/>
    <w:rsid w:val="00AA565D"/>
    <w:rsid w:val="00AA722A"/>
    <w:rsid w:val="00AA79E7"/>
    <w:rsid w:val="00AA7ABC"/>
    <w:rsid w:val="00AB0D43"/>
    <w:rsid w:val="00AB2E94"/>
    <w:rsid w:val="00AB4036"/>
    <w:rsid w:val="00AB467E"/>
    <w:rsid w:val="00AB480D"/>
    <w:rsid w:val="00AB79AE"/>
    <w:rsid w:val="00AB7DD3"/>
    <w:rsid w:val="00AC2101"/>
    <w:rsid w:val="00AC2C9C"/>
    <w:rsid w:val="00AC4D3A"/>
    <w:rsid w:val="00AC6055"/>
    <w:rsid w:val="00AC72D8"/>
    <w:rsid w:val="00AD1A6D"/>
    <w:rsid w:val="00AD1C80"/>
    <w:rsid w:val="00AD2071"/>
    <w:rsid w:val="00AD23FD"/>
    <w:rsid w:val="00AD2D7C"/>
    <w:rsid w:val="00AD2F6B"/>
    <w:rsid w:val="00AD39AC"/>
    <w:rsid w:val="00AD4B04"/>
    <w:rsid w:val="00AD4EE8"/>
    <w:rsid w:val="00AD50BB"/>
    <w:rsid w:val="00AD61E2"/>
    <w:rsid w:val="00AD680C"/>
    <w:rsid w:val="00AD68C2"/>
    <w:rsid w:val="00AD6D35"/>
    <w:rsid w:val="00AD73C2"/>
    <w:rsid w:val="00AD74AB"/>
    <w:rsid w:val="00AE15FC"/>
    <w:rsid w:val="00AE2879"/>
    <w:rsid w:val="00AE31A8"/>
    <w:rsid w:val="00AE6A0B"/>
    <w:rsid w:val="00AE6CAE"/>
    <w:rsid w:val="00AF0C76"/>
    <w:rsid w:val="00AF0FA2"/>
    <w:rsid w:val="00AF1008"/>
    <w:rsid w:val="00AF4B0B"/>
    <w:rsid w:val="00AF53E1"/>
    <w:rsid w:val="00AF6372"/>
    <w:rsid w:val="00AF70A9"/>
    <w:rsid w:val="00AF792E"/>
    <w:rsid w:val="00AF7C1E"/>
    <w:rsid w:val="00AF7F4E"/>
    <w:rsid w:val="00B03F22"/>
    <w:rsid w:val="00B05206"/>
    <w:rsid w:val="00B05ABA"/>
    <w:rsid w:val="00B06739"/>
    <w:rsid w:val="00B06BD7"/>
    <w:rsid w:val="00B06E96"/>
    <w:rsid w:val="00B108ED"/>
    <w:rsid w:val="00B10A80"/>
    <w:rsid w:val="00B120DF"/>
    <w:rsid w:val="00B12977"/>
    <w:rsid w:val="00B12B07"/>
    <w:rsid w:val="00B130C6"/>
    <w:rsid w:val="00B1564D"/>
    <w:rsid w:val="00B16D1C"/>
    <w:rsid w:val="00B17793"/>
    <w:rsid w:val="00B17C9A"/>
    <w:rsid w:val="00B2097C"/>
    <w:rsid w:val="00B20E03"/>
    <w:rsid w:val="00B22F00"/>
    <w:rsid w:val="00B262F2"/>
    <w:rsid w:val="00B26537"/>
    <w:rsid w:val="00B26A9C"/>
    <w:rsid w:val="00B27702"/>
    <w:rsid w:val="00B305CE"/>
    <w:rsid w:val="00B32A32"/>
    <w:rsid w:val="00B33334"/>
    <w:rsid w:val="00B35666"/>
    <w:rsid w:val="00B36452"/>
    <w:rsid w:val="00B36981"/>
    <w:rsid w:val="00B404DD"/>
    <w:rsid w:val="00B40CEE"/>
    <w:rsid w:val="00B411F9"/>
    <w:rsid w:val="00B4177D"/>
    <w:rsid w:val="00B436CD"/>
    <w:rsid w:val="00B44EE2"/>
    <w:rsid w:val="00B45093"/>
    <w:rsid w:val="00B46519"/>
    <w:rsid w:val="00B51D96"/>
    <w:rsid w:val="00B53B97"/>
    <w:rsid w:val="00B53C14"/>
    <w:rsid w:val="00B54AEE"/>
    <w:rsid w:val="00B60016"/>
    <w:rsid w:val="00B60FAE"/>
    <w:rsid w:val="00B612B5"/>
    <w:rsid w:val="00B6207C"/>
    <w:rsid w:val="00B65974"/>
    <w:rsid w:val="00B65C27"/>
    <w:rsid w:val="00B66619"/>
    <w:rsid w:val="00B667C7"/>
    <w:rsid w:val="00B67C5E"/>
    <w:rsid w:val="00B70101"/>
    <w:rsid w:val="00B752DE"/>
    <w:rsid w:val="00B77633"/>
    <w:rsid w:val="00B81DAE"/>
    <w:rsid w:val="00B8576D"/>
    <w:rsid w:val="00B90715"/>
    <w:rsid w:val="00B913C9"/>
    <w:rsid w:val="00B92532"/>
    <w:rsid w:val="00B92E78"/>
    <w:rsid w:val="00B942F0"/>
    <w:rsid w:val="00B94D1C"/>
    <w:rsid w:val="00B9663F"/>
    <w:rsid w:val="00BA066F"/>
    <w:rsid w:val="00BA5402"/>
    <w:rsid w:val="00BA7872"/>
    <w:rsid w:val="00BB0B62"/>
    <w:rsid w:val="00BB0E04"/>
    <w:rsid w:val="00BB4780"/>
    <w:rsid w:val="00BB4B2B"/>
    <w:rsid w:val="00BB7541"/>
    <w:rsid w:val="00BB767E"/>
    <w:rsid w:val="00BC119A"/>
    <w:rsid w:val="00BC21A4"/>
    <w:rsid w:val="00BC25DB"/>
    <w:rsid w:val="00BC2D8D"/>
    <w:rsid w:val="00BC2E7F"/>
    <w:rsid w:val="00BC57E3"/>
    <w:rsid w:val="00BC5818"/>
    <w:rsid w:val="00BC5973"/>
    <w:rsid w:val="00BC6474"/>
    <w:rsid w:val="00BC64C3"/>
    <w:rsid w:val="00BC6761"/>
    <w:rsid w:val="00BC7539"/>
    <w:rsid w:val="00BC7ABD"/>
    <w:rsid w:val="00BD0E72"/>
    <w:rsid w:val="00BD0F49"/>
    <w:rsid w:val="00BD199F"/>
    <w:rsid w:val="00BD1C2C"/>
    <w:rsid w:val="00BD2548"/>
    <w:rsid w:val="00BD478A"/>
    <w:rsid w:val="00BD55AA"/>
    <w:rsid w:val="00BD741D"/>
    <w:rsid w:val="00BE127D"/>
    <w:rsid w:val="00BE15EB"/>
    <w:rsid w:val="00BE21B2"/>
    <w:rsid w:val="00BE2810"/>
    <w:rsid w:val="00BE39A9"/>
    <w:rsid w:val="00BE4480"/>
    <w:rsid w:val="00BE51EF"/>
    <w:rsid w:val="00BE5F82"/>
    <w:rsid w:val="00BE620D"/>
    <w:rsid w:val="00BE70ED"/>
    <w:rsid w:val="00BE74D4"/>
    <w:rsid w:val="00BF1D58"/>
    <w:rsid w:val="00BF2425"/>
    <w:rsid w:val="00BF38E3"/>
    <w:rsid w:val="00BF3A55"/>
    <w:rsid w:val="00BF4EA7"/>
    <w:rsid w:val="00BF5F20"/>
    <w:rsid w:val="00BF6A9D"/>
    <w:rsid w:val="00BF6D86"/>
    <w:rsid w:val="00BF6EDE"/>
    <w:rsid w:val="00C01471"/>
    <w:rsid w:val="00C02654"/>
    <w:rsid w:val="00C04281"/>
    <w:rsid w:val="00C046EA"/>
    <w:rsid w:val="00C0734B"/>
    <w:rsid w:val="00C07608"/>
    <w:rsid w:val="00C13843"/>
    <w:rsid w:val="00C15B29"/>
    <w:rsid w:val="00C16803"/>
    <w:rsid w:val="00C2104E"/>
    <w:rsid w:val="00C21356"/>
    <w:rsid w:val="00C227DD"/>
    <w:rsid w:val="00C22B7E"/>
    <w:rsid w:val="00C238FD"/>
    <w:rsid w:val="00C25221"/>
    <w:rsid w:val="00C25425"/>
    <w:rsid w:val="00C31500"/>
    <w:rsid w:val="00C317C2"/>
    <w:rsid w:val="00C34025"/>
    <w:rsid w:val="00C360AA"/>
    <w:rsid w:val="00C37B71"/>
    <w:rsid w:val="00C37BAD"/>
    <w:rsid w:val="00C37DFA"/>
    <w:rsid w:val="00C4197E"/>
    <w:rsid w:val="00C42145"/>
    <w:rsid w:val="00C4224E"/>
    <w:rsid w:val="00C43208"/>
    <w:rsid w:val="00C433F7"/>
    <w:rsid w:val="00C43F20"/>
    <w:rsid w:val="00C44974"/>
    <w:rsid w:val="00C4718C"/>
    <w:rsid w:val="00C4742A"/>
    <w:rsid w:val="00C5102F"/>
    <w:rsid w:val="00C52439"/>
    <w:rsid w:val="00C54486"/>
    <w:rsid w:val="00C556BC"/>
    <w:rsid w:val="00C559D7"/>
    <w:rsid w:val="00C62018"/>
    <w:rsid w:val="00C62624"/>
    <w:rsid w:val="00C63D8E"/>
    <w:rsid w:val="00C65161"/>
    <w:rsid w:val="00C654B2"/>
    <w:rsid w:val="00C6583E"/>
    <w:rsid w:val="00C66CA2"/>
    <w:rsid w:val="00C67E8A"/>
    <w:rsid w:val="00C70E63"/>
    <w:rsid w:val="00C71067"/>
    <w:rsid w:val="00C746EB"/>
    <w:rsid w:val="00C74D2C"/>
    <w:rsid w:val="00C75ABC"/>
    <w:rsid w:val="00C7697B"/>
    <w:rsid w:val="00C77799"/>
    <w:rsid w:val="00C8085E"/>
    <w:rsid w:val="00C83214"/>
    <w:rsid w:val="00C850C5"/>
    <w:rsid w:val="00C8572F"/>
    <w:rsid w:val="00C86555"/>
    <w:rsid w:val="00C86C24"/>
    <w:rsid w:val="00C87AA8"/>
    <w:rsid w:val="00C9178E"/>
    <w:rsid w:val="00C91986"/>
    <w:rsid w:val="00C91C8B"/>
    <w:rsid w:val="00C929F3"/>
    <w:rsid w:val="00C936F8"/>
    <w:rsid w:val="00C93ADB"/>
    <w:rsid w:val="00C94765"/>
    <w:rsid w:val="00C94B13"/>
    <w:rsid w:val="00C96A4D"/>
    <w:rsid w:val="00C97D87"/>
    <w:rsid w:val="00CA04A1"/>
    <w:rsid w:val="00CA0951"/>
    <w:rsid w:val="00CA3481"/>
    <w:rsid w:val="00CA45B3"/>
    <w:rsid w:val="00CA54E4"/>
    <w:rsid w:val="00CA5A13"/>
    <w:rsid w:val="00CA5BDC"/>
    <w:rsid w:val="00CA7461"/>
    <w:rsid w:val="00CB0944"/>
    <w:rsid w:val="00CB163D"/>
    <w:rsid w:val="00CB3441"/>
    <w:rsid w:val="00CB4EC1"/>
    <w:rsid w:val="00CB63A0"/>
    <w:rsid w:val="00CB6B0C"/>
    <w:rsid w:val="00CB72C2"/>
    <w:rsid w:val="00CB7EBA"/>
    <w:rsid w:val="00CC02AC"/>
    <w:rsid w:val="00CC1950"/>
    <w:rsid w:val="00CC1C06"/>
    <w:rsid w:val="00CC2CC2"/>
    <w:rsid w:val="00CC2DE8"/>
    <w:rsid w:val="00CC321E"/>
    <w:rsid w:val="00CC33A5"/>
    <w:rsid w:val="00CC493C"/>
    <w:rsid w:val="00CC734B"/>
    <w:rsid w:val="00CC7F09"/>
    <w:rsid w:val="00CD1DE2"/>
    <w:rsid w:val="00CD25F1"/>
    <w:rsid w:val="00CD3071"/>
    <w:rsid w:val="00CD32E6"/>
    <w:rsid w:val="00CD3526"/>
    <w:rsid w:val="00CD4C1B"/>
    <w:rsid w:val="00CD658F"/>
    <w:rsid w:val="00CD6F82"/>
    <w:rsid w:val="00CE069C"/>
    <w:rsid w:val="00CE0E3A"/>
    <w:rsid w:val="00CE0ED6"/>
    <w:rsid w:val="00CE1B05"/>
    <w:rsid w:val="00CE26E7"/>
    <w:rsid w:val="00CE36A2"/>
    <w:rsid w:val="00CE3F13"/>
    <w:rsid w:val="00CE465B"/>
    <w:rsid w:val="00CE4978"/>
    <w:rsid w:val="00CE51D0"/>
    <w:rsid w:val="00CE558A"/>
    <w:rsid w:val="00CE7FF9"/>
    <w:rsid w:val="00CF15CE"/>
    <w:rsid w:val="00CF2A0A"/>
    <w:rsid w:val="00CF6298"/>
    <w:rsid w:val="00D01A2B"/>
    <w:rsid w:val="00D02E43"/>
    <w:rsid w:val="00D0355A"/>
    <w:rsid w:val="00D03EED"/>
    <w:rsid w:val="00D044E4"/>
    <w:rsid w:val="00D06B69"/>
    <w:rsid w:val="00D06CEA"/>
    <w:rsid w:val="00D07AA4"/>
    <w:rsid w:val="00D1075A"/>
    <w:rsid w:val="00D10B76"/>
    <w:rsid w:val="00D11B3E"/>
    <w:rsid w:val="00D16528"/>
    <w:rsid w:val="00D17A87"/>
    <w:rsid w:val="00D211DC"/>
    <w:rsid w:val="00D22353"/>
    <w:rsid w:val="00D2245A"/>
    <w:rsid w:val="00D2280D"/>
    <w:rsid w:val="00D2337D"/>
    <w:rsid w:val="00D23A2E"/>
    <w:rsid w:val="00D246BF"/>
    <w:rsid w:val="00D26302"/>
    <w:rsid w:val="00D275B2"/>
    <w:rsid w:val="00D31365"/>
    <w:rsid w:val="00D3370F"/>
    <w:rsid w:val="00D33897"/>
    <w:rsid w:val="00D34089"/>
    <w:rsid w:val="00D358D4"/>
    <w:rsid w:val="00D36213"/>
    <w:rsid w:val="00D36601"/>
    <w:rsid w:val="00D377B8"/>
    <w:rsid w:val="00D37D90"/>
    <w:rsid w:val="00D411FD"/>
    <w:rsid w:val="00D41B68"/>
    <w:rsid w:val="00D4321C"/>
    <w:rsid w:val="00D437C9"/>
    <w:rsid w:val="00D440F2"/>
    <w:rsid w:val="00D44BDE"/>
    <w:rsid w:val="00D4556B"/>
    <w:rsid w:val="00D4592D"/>
    <w:rsid w:val="00D47887"/>
    <w:rsid w:val="00D50366"/>
    <w:rsid w:val="00D50DD8"/>
    <w:rsid w:val="00D517C5"/>
    <w:rsid w:val="00D5287F"/>
    <w:rsid w:val="00D532B6"/>
    <w:rsid w:val="00D536A9"/>
    <w:rsid w:val="00D539D9"/>
    <w:rsid w:val="00D5414B"/>
    <w:rsid w:val="00D5439E"/>
    <w:rsid w:val="00D553D7"/>
    <w:rsid w:val="00D56DDF"/>
    <w:rsid w:val="00D570BE"/>
    <w:rsid w:val="00D577C5"/>
    <w:rsid w:val="00D603CC"/>
    <w:rsid w:val="00D622EF"/>
    <w:rsid w:val="00D62CD7"/>
    <w:rsid w:val="00D641CC"/>
    <w:rsid w:val="00D645FC"/>
    <w:rsid w:val="00D64A30"/>
    <w:rsid w:val="00D64E6F"/>
    <w:rsid w:val="00D64EA8"/>
    <w:rsid w:val="00D66AC4"/>
    <w:rsid w:val="00D700A5"/>
    <w:rsid w:val="00D707E9"/>
    <w:rsid w:val="00D7396E"/>
    <w:rsid w:val="00D73B0B"/>
    <w:rsid w:val="00D73CAB"/>
    <w:rsid w:val="00D745F8"/>
    <w:rsid w:val="00D75934"/>
    <w:rsid w:val="00D767D7"/>
    <w:rsid w:val="00D77CC2"/>
    <w:rsid w:val="00D80F60"/>
    <w:rsid w:val="00D8210E"/>
    <w:rsid w:val="00D82D4A"/>
    <w:rsid w:val="00D83399"/>
    <w:rsid w:val="00D858F6"/>
    <w:rsid w:val="00D90F0D"/>
    <w:rsid w:val="00D9125F"/>
    <w:rsid w:val="00D91D14"/>
    <w:rsid w:val="00D934B6"/>
    <w:rsid w:val="00D9451A"/>
    <w:rsid w:val="00D9571E"/>
    <w:rsid w:val="00D9645F"/>
    <w:rsid w:val="00D97012"/>
    <w:rsid w:val="00D97759"/>
    <w:rsid w:val="00DA0A8E"/>
    <w:rsid w:val="00DA19CC"/>
    <w:rsid w:val="00DA1F29"/>
    <w:rsid w:val="00DA2FA2"/>
    <w:rsid w:val="00DA3CB9"/>
    <w:rsid w:val="00DA4816"/>
    <w:rsid w:val="00DA5569"/>
    <w:rsid w:val="00DA5923"/>
    <w:rsid w:val="00DA5B8A"/>
    <w:rsid w:val="00DA5C84"/>
    <w:rsid w:val="00DA6C4E"/>
    <w:rsid w:val="00DA795A"/>
    <w:rsid w:val="00DA7E00"/>
    <w:rsid w:val="00DB1D39"/>
    <w:rsid w:val="00DB3700"/>
    <w:rsid w:val="00DB604D"/>
    <w:rsid w:val="00DB6516"/>
    <w:rsid w:val="00DB6A51"/>
    <w:rsid w:val="00DB6EA4"/>
    <w:rsid w:val="00DB740A"/>
    <w:rsid w:val="00DC05C4"/>
    <w:rsid w:val="00DC0EFD"/>
    <w:rsid w:val="00DC1128"/>
    <w:rsid w:val="00DC1856"/>
    <w:rsid w:val="00DC2CB6"/>
    <w:rsid w:val="00DC2E53"/>
    <w:rsid w:val="00DC3497"/>
    <w:rsid w:val="00DC3700"/>
    <w:rsid w:val="00DC6171"/>
    <w:rsid w:val="00DD4881"/>
    <w:rsid w:val="00DD4B13"/>
    <w:rsid w:val="00DD5772"/>
    <w:rsid w:val="00DD61E2"/>
    <w:rsid w:val="00DD6C88"/>
    <w:rsid w:val="00DD6DD1"/>
    <w:rsid w:val="00DE0E91"/>
    <w:rsid w:val="00DE16CC"/>
    <w:rsid w:val="00DE17BB"/>
    <w:rsid w:val="00DE25DB"/>
    <w:rsid w:val="00DE2A18"/>
    <w:rsid w:val="00DE5774"/>
    <w:rsid w:val="00DE599D"/>
    <w:rsid w:val="00DE61DD"/>
    <w:rsid w:val="00DE6644"/>
    <w:rsid w:val="00DE6D2F"/>
    <w:rsid w:val="00DE7828"/>
    <w:rsid w:val="00DE7EB5"/>
    <w:rsid w:val="00DF0C00"/>
    <w:rsid w:val="00DF2C07"/>
    <w:rsid w:val="00DF32FE"/>
    <w:rsid w:val="00DF348E"/>
    <w:rsid w:val="00DF5AFD"/>
    <w:rsid w:val="00DF7658"/>
    <w:rsid w:val="00E0035A"/>
    <w:rsid w:val="00E00607"/>
    <w:rsid w:val="00E02D9C"/>
    <w:rsid w:val="00E03169"/>
    <w:rsid w:val="00E0341F"/>
    <w:rsid w:val="00E03996"/>
    <w:rsid w:val="00E06003"/>
    <w:rsid w:val="00E07460"/>
    <w:rsid w:val="00E11F62"/>
    <w:rsid w:val="00E120F4"/>
    <w:rsid w:val="00E1216A"/>
    <w:rsid w:val="00E13949"/>
    <w:rsid w:val="00E17359"/>
    <w:rsid w:val="00E200C8"/>
    <w:rsid w:val="00E2089F"/>
    <w:rsid w:val="00E21A07"/>
    <w:rsid w:val="00E22318"/>
    <w:rsid w:val="00E235A9"/>
    <w:rsid w:val="00E2480A"/>
    <w:rsid w:val="00E25963"/>
    <w:rsid w:val="00E25FC2"/>
    <w:rsid w:val="00E26E1F"/>
    <w:rsid w:val="00E2759F"/>
    <w:rsid w:val="00E27928"/>
    <w:rsid w:val="00E27CEB"/>
    <w:rsid w:val="00E32126"/>
    <w:rsid w:val="00E33435"/>
    <w:rsid w:val="00E33D77"/>
    <w:rsid w:val="00E34263"/>
    <w:rsid w:val="00E3484E"/>
    <w:rsid w:val="00E356EA"/>
    <w:rsid w:val="00E40C3B"/>
    <w:rsid w:val="00E42911"/>
    <w:rsid w:val="00E43848"/>
    <w:rsid w:val="00E43DDF"/>
    <w:rsid w:val="00E45B1E"/>
    <w:rsid w:val="00E45FED"/>
    <w:rsid w:val="00E46540"/>
    <w:rsid w:val="00E475B8"/>
    <w:rsid w:val="00E47875"/>
    <w:rsid w:val="00E502ED"/>
    <w:rsid w:val="00E50691"/>
    <w:rsid w:val="00E5215A"/>
    <w:rsid w:val="00E52411"/>
    <w:rsid w:val="00E55C87"/>
    <w:rsid w:val="00E57036"/>
    <w:rsid w:val="00E60D30"/>
    <w:rsid w:val="00E61123"/>
    <w:rsid w:val="00E611A6"/>
    <w:rsid w:val="00E61FA2"/>
    <w:rsid w:val="00E62330"/>
    <w:rsid w:val="00E62A3F"/>
    <w:rsid w:val="00E63317"/>
    <w:rsid w:val="00E6332A"/>
    <w:rsid w:val="00E63758"/>
    <w:rsid w:val="00E6391D"/>
    <w:rsid w:val="00E63AEA"/>
    <w:rsid w:val="00E65FE8"/>
    <w:rsid w:val="00E6736F"/>
    <w:rsid w:val="00E67E02"/>
    <w:rsid w:val="00E67F3E"/>
    <w:rsid w:val="00E7057D"/>
    <w:rsid w:val="00E70E80"/>
    <w:rsid w:val="00E717C2"/>
    <w:rsid w:val="00E72D26"/>
    <w:rsid w:val="00E7361B"/>
    <w:rsid w:val="00E7471B"/>
    <w:rsid w:val="00E74CA9"/>
    <w:rsid w:val="00E7723E"/>
    <w:rsid w:val="00E77C4F"/>
    <w:rsid w:val="00E81478"/>
    <w:rsid w:val="00E8311E"/>
    <w:rsid w:val="00E8372F"/>
    <w:rsid w:val="00E85562"/>
    <w:rsid w:val="00E86AB7"/>
    <w:rsid w:val="00E86B6F"/>
    <w:rsid w:val="00E86ED4"/>
    <w:rsid w:val="00E90822"/>
    <w:rsid w:val="00E90F01"/>
    <w:rsid w:val="00E90F8A"/>
    <w:rsid w:val="00E910B6"/>
    <w:rsid w:val="00E913E9"/>
    <w:rsid w:val="00E931ED"/>
    <w:rsid w:val="00E9321C"/>
    <w:rsid w:val="00E93891"/>
    <w:rsid w:val="00E93F4A"/>
    <w:rsid w:val="00E95F5C"/>
    <w:rsid w:val="00E96C50"/>
    <w:rsid w:val="00E978B0"/>
    <w:rsid w:val="00E97E54"/>
    <w:rsid w:val="00EA4246"/>
    <w:rsid w:val="00EA440B"/>
    <w:rsid w:val="00EA5D1F"/>
    <w:rsid w:val="00EA5FCC"/>
    <w:rsid w:val="00EA6848"/>
    <w:rsid w:val="00EA7806"/>
    <w:rsid w:val="00EB082C"/>
    <w:rsid w:val="00EB0E6B"/>
    <w:rsid w:val="00EB1604"/>
    <w:rsid w:val="00EB1B09"/>
    <w:rsid w:val="00EB1D4B"/>
    <w:rsid w:val="00EB1D85"/>
    <w:rsid w:val="00EB24B5"/>
    <w:rsid w:val="00EB2E58"/>
    <w:rsid w:val="00EB62C5"/>
    <w:rsid w:val="00EB69A5"/>
    <w:rsid w:val="00EB77BC"/>
    <w:rsid w:val="00EC09B6"/>
    <w:rsid w:val="00EC12A3"/>
    <w:rsid w:val="00EC3082"/>
    <w:rsid w:val="00EC3A99"/>
    <w:rsid w:val="00EC4794"/>
    <w:rsid w:val="00EC64C8"/>
    <w:rsid w:val="00EC6697"/>
    <w:rsid w:val="00EC7777"/>
    <w:rsid w:val="00ED0654"/>
    <w:rsid w:val="00ED25B4"/>
    <w:rsid w:val="00ED2BBD"/>
    <w:rsid w:val="00ED591A"/>
    <w:rsid w:val="00ED6062"/>
    <w:rsid w:val="00ED77A5"/>
    <w:rsid w:val="00EE0003"/>
    <w:rsid w:val="00EE02A6"/>
    <w:rsid w:val="00EE0946"/>
    <w:rsid w:val="00EE497D"/>
    <w:rsid w:val="00EE5485"/>
    <w:rsid w:val="00EF045C"/>
    <w:rsid w:val="00EF0AC6"/>
    <w:rsid w:val="00EF3699"/>
    <w:rsid w:val="00EF3760"/>
    <w:rsid w:val="00EF5097"/>
    <w:rsid w:val="00EF602C"/>
    <w:rsid w:val="00EF7A91"/>
    <w:rsid w:val="00F006F6"/>
    <w:rsid w:val="00F00BF7"/>
    <w:rsid w:val="00F02802"/>
    <w:rsid w:val="00F03FCD"/>
    <w:rsid w:val="00F053BD"/>
    <w:rsid w:val="00F0546F"/>
    <w:rsid w:val="00F05A78"/>
    <w:rsid w:val="00F0696D"/>
    <w:rsid w:val="00F1017C"/>
    <w:rsid w:val="00F102FE"/>
    <w:rsid w:val="00F11D0D"/>
    <w:rsid w:val="00F12935"/>
    <w:rsid w:val="00F1364C"/>
    <w:rsid w:val="00F137AE"/>
    <w:rsid w:val="00F1512D"/>
    <w:rsid w:val="00F152C1"/>
    <w:rsid w:val="00F215AC"/>
    <w:rsid w:val="00F21895"/>
    <w:rsid w:val="00F2239E"/>
    <w:rsid w:val="00F23FE5"/>
    <w:rsid w:val="00F24306"/>
    <w:rsid w:val="00F24A32"/>
    <w:rsid w:val="00F2658D"/>
    <w:rsid w:val="00F27954"/>
    <w:rsid w:val="00F307BF"/>
    <w:rsid w:val="00F30C2F"/>
    <w:rsid w:val="00F323DC"/>
    <w:rsid w:val="00F3377D"/>
    <w:rsid w:val="00F33A81"/>
    <w:rsid w:val="00F34080"/>
    <w:rsid w:val="00F34290"/>
    <w:rsid w:val="00F34F3B"/>
    <w:rsid w:val="00F35875"/>
    <w:rsid w:val="00F360B8"/>
    <w:rsid w:val="00F36A94"/>
    <w:rsid w:val="00F42530"/>
    <w:rsid w:val="00F426A3"/>
    <w:rsid w:val="00F44E62"/>
    <w:rsid w:val="00F45427"/>
    <w:rsid w:val="00F468EA"/>
    <w:rsid w:val="00F46C3C"/>
    <w:rsid w:val="00F502A0"/>
    <w:rsid w:val="00F505C2"/>
    <w:rsid w:val="00F509F5"/>
    <w:rsid w:val="00F52070"/>
    <w:rsid w:val="00F53157"/>
    <w:rsid w:val="00F531C9"/>
    <w:rsid w:val="00F531D7"/>
    <w:rsid w:val="00F55397"/>
    <w:rsid w:val="00F61A48"/>
    <w:rsid w:val="00F622BE"/>
    <w:rsid w:val="00F62A34"/>
    <w:rsid w:val="00F65DDF"/>
    <w:rsid w:val="00F6635D"/>
    <w:rsid w:val="00F67C5E"/>
    <w:rsid w:val="00F70E37"/>
    <w:rsid w:val="00F73F18"/>
    <w:rsid w:val="00F756CA"/>
    <w:rsid w:val="00F76DA9"/>
    <w:rsid w:val="00F77442"/>
    <w:rsid w:val="00F77496"/>
    <w:rsid w:val="00F83557"/>
    <w:rsid w:val="00F8373E"/>
    <w:rsid w:val="00F84F2A"/>
    <w:rsid w:val="00F85867"/>
    <w:rsid w:val="00F86171"/>
    <w:rsid w:val="00F90A12"/>
    <w:rsid w:val="00F91CA3"/>
    <w:rsid w:val="00F9388E"/>
    <w:rsid w:val="00F939DB"/>
    <w:rsid w:val="00F94256"/>
    <w:rsid w:val="00F94F74"/>
    <w:rsid w:val="00F95289"/>
    <w:rsid w:val="00F960A8"/>
    <w:rsid w:val="00F96192"/>
    <w:rsid w:val="00F9678F"/>
    <w:rsid w:val="00FA156D"/>
    <w:rsid w:val="00FA230C"/>
    <w:rsid w:val="00FA290A"/>
    <w:rsid w:val="00FA343D"/>
    <w:rsid w:val="00FA3900"/>
    <w:rsid w:val="00FA7EA2"/>
    <w:rsid w:val="00FB09E2"/>
    <w:rsid w:val="00FB36BB"/>
    <w:rsid w:val="00FB3A74"/>
    <w:rsid w:val="00FB4147"/>
    <w:rsid w:val="00FB6352"/>
    <w:rsid w:val="00FC0E5F"/>
    <w:rsid w:val="00FC1C1E"/>
    <w:rsid w:val="00FC26C3"/>
    <w:rsid w:val="00FC3A23"/>
    <w:rsid w:val="00FC3C12"/>
    <w:rsid w:val="00FC3C48"/>
    <w:rsid w:val="00FC44FA"/>
    <w:rsid w:val="00FC649F"/>
    <w:rsid w:val="00FC6D44"/>
    <w:rsid w:val="00FC6D79"/>
    <w:rsid w:val="00FD023E"/>
    <w:rsid w:val="00FD2B06"/>
    <w:rsid w:val="00FD2DCC"/>
    <w:rsid w:val="00FD6553"/>
    <w:rsid w:val="00FD70D4"/>
    <w:rsid w:val="00FE1692"/>
    <w:rsid w:val="00FE250A"/>
    <w:rsid w:val="00FE2A4A"/>
    <w:rsid w:val="00FE35E0"/>
    <w:rsid w:val="00FE38C4"/>
    <w:rsid w:val="00FE461E"/>
    <w:rsid w:val="00FE4739"/>
    <w:rsid w:val="00FE7993"/>
    <w:rsid w:val="00FF0BA0"/>
    <w:rsid w:val="00FF1019"/>
    <w:rsid w:val="00FF21BD"/>
    <w:rsid w:val="00FF7D90"/>
    <w:rsid w:val="120324A1"/>
    <w:rsid w:val="16402686"/>
    <w:rsid w:val="631A3827"/>
    <w:rsid w:val="6E070112"/>
    <w:rsid w:val="78234EA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4"/>
    <w:unhideWhenUsed/>
    <w:qFormat/>
    <w:uiPriority w:val="99"/>
    <w:rPr>
      <w:rFonts w:ascii="宋体" w:eastAsia="宋体"/>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qFormat/>
    <w:uiPriority w:val="99"/>
    <w:rPr>
      <w:color w:val="383838"/>
      <w:u w:val="none"/>
    </w:rPr>
  </w:style>
  <w:style w:type="character" w:styleId="7">
    <w:name w:val="Hyperlink"/>
    <w:basedOn w:val="5"/>
    <w:unhideWhenUsed/>
    <w:qFormat/>
    <w:uiPriority w:val="99"/>
    <w:rPr>
      <w:color w:val="383838"/>
      <w:u w:val="none"/>
    </w:rPr>
  </w:style>
  <w:style w:type="character" w:customStyle="1" w:styleId="9">
    <w:name w:val="页眉 Char"/>
    <w:basedOn w:val="5"/>
    <w:link w:val="4"/>
    <w:semiHidden/>
    <w:qFormat/>
    <w:uiPriority w:val="99"/>
    <w:rPr>
      <w:sz w:val="18"/>
      <w:szCs w:val="18"/>
    </w:rPr>
  </w:style>
  <w:style w:type="character" w:customStyle="1" w:styleId="10">
    <w:name w:val="页脚 Char"/>
    <w:basedOn w:val="5"/>
    <w:link w:val="3"/>
    <w:semiHidden/>
    <w:qFormat/>
    <w:uiPriority w:val="99"/>
    <w:rPr>
      <w:sz w:val="18"/>
      <w:szCs w:val="18"/>
    </w:rPr>
  </w:style>
  <w:style w:type="paragraph" w:customStyle="1" w:styleId="11">
    <w:name w:val="menu"/>
    <w:basedOn w:val="1"/>
    <w:qFormat/>
    <w:uiPriority w:val="0"/>
    <w:pPr>
      <w:widowControl/>
      <w:spacing w:line="480" w:lineRule="atLeast"/>
      <w:jc w:val="center"/>
    </w:pPr>
    <w:rPr>
      <w:rFonts w:ascii="宋体" w:hAnsi="宋体" w:eastAsia="宋体" w:cs="宋体"/>
      <w:b/>
      <w:bCs/>
      <w:kern w:val="0"/>
      <w:sz w:val="24"/>
      <w:szCs w:val="24"/>
    </w:rPr>
  </w:style>
  <w:style w:type="paragraph" w:customStyle="1" w:styleId="12">
    <w:name w:val="题注1"/>
    <w:basedOn w:val="1"/>
    <w:qFormat/>
    <w:uiPriority w:val="0"/>
    <w:pPr>
      <w:widowControl/>
      <w:pBdr>
        <w:top w:val="single" w:color="D1E6F4" w:sz="6" w:space="0"/>
        <w:left w:val="single" w:color="D1E6F4" w:sz="6" w:space="0"/>
        <w:bottom w:val="single" w:color="D1E6F4" w:sz="6" w:space="0"/>
        <w:right w:val="single" w:color="D1E6F4" w:sz="6" w:space="0"/>
      </w:pBdr>
      <w:spacing w:before="100" w:beforeAutospacing="1" w:after="100" w:afterAutospacing="1"/>
      <w:jc w:val="left"/>
    </w:pPr>
    <w:rPr>
      <w:rFonts w:ascii="宋体" w:hAnsi="宋体" w:eastAsia="宋体" w:cs="宋体"/>
      <w:color w:val="003366"/>
      <w:kern w:val="0"/>
      <w:sz w:val="24"/>
      <w:szCs w:val="24"/>
    </w:rPr>
  </w:style>
  <w:style w:type="paragraph" w:customStyle="1" w:styleId="13">
    <w:name w:val="style2"/>
    <w:basedOn w:val="1"/>
    <w:qFormat/>
    <w:uiPriority w:val="0"/>
    <w:pPr>
      <w:widowControl/>
      <w:spacing w:before="100" w:beforeAutospacing="1" w:after="100" w:afterAutospacing="1"/>
      <w:jc w:val="left"/>
    </w:pPr>
    <w:rPr>
      <w:rFonts w:ascii="宋体" w:hAnsi="宋体" w:eastAsia="宋体" w:cs="宋体"/>
      <w:kern w:val="0"/>
      <w:sz w:val="15"/>
      <w:szCs w:val="15"/>
    </w:rPr>
  </w:style>
  <w:style w:type="character" w:customStyle="1" w:styleId="14">
    <w:name w:val="文档结构图 Char"/>
    <w:basedOn w:val="5"/>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33</Pages>
  <Words>7935</Words>
  <Characters>45230</Characters>
  <Lines>376</Lines>
  <Paragraphs>106</Paragraphs>
  <ScaleCrop>false</ScaleCrop>
  <LinksUpToDate>false</LinksUpToDate>
  <CharactersWithSpaces>53059</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2012-01-26T22:52:00Z</dcterms:created>
  <dc:creator>微软用户</dc:creator>
  <cp:lastModifiedBy>Administrator</cp:lastModifiedBy>
  <dcterms:modified xsi:type="dcterms:W3CDTF">2016-01-09T05:07:42Z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