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2F90B" w14:textId="7AB89AC4" w:rsidR="00590EAB" w:rsidRPr="002D312A" w:rsidRDefault="00F76CFF" w:rsidP="002D312A">
      <w:pPr>
        <w:pStyle w:val="Title"/>
        <w:rPr>
          <w:rFonts w:ascii="Proxima Nova" w:hAnsi="Proxima Nova"/>
          <w:lang w:val="en-US"/>
        </w:rPr>
      </w:pPr>
      <w:r w:rsidRPr="007E3D20">
        <w:rPr>
          <w:rFonts w:ascii="Proxima Nova" w:hAnsi="Proxima Nova"/>
        </w:rPr>
        <w:t xml:space="preserve">Lab </w:t>
      </w:r>
      <w:r w:rsidR="00CD04A5">
        <w:rPr>
          <w:rFonts w:ascii="Proxima Nova" w:hAnsi="Proxima Nova"/>
        </w:rPr>
        <w:t>8</w:t>
      </w:r>
      <w:r w:rsidRPr="007E3D20">
        <w:rPr>
          <w:rFonts w:ascii="Proxima Nova" w:hAnsi="Proxima Nova"/>
        </w:rPr>
        <w:t xml:space="preserve"> – </w:t>
      </w:r>
      <w:r w:rsidR="00300171">
        <w:rPr>
          <w:rFonts w:ascii="Proxima Nova" w:hAnsi="Proxima Nova"/>
        </w:rPr>
        <w:t>Debug</w:t>
      </w:r>
      <w:r w:rsidR="002D312A">
        <w:rPr>
          <w:rFonts w:ascii="Proxima Nova" w:hAnsi="Proxima Nova"/>
        </w:rPr>
        <w:t>ging</w:t>
      </w:r>
      <w:r w:rsidR="00300171">
        <w:rPr>
          <w:rFonts w:ascii="Proxima Nova" w:hAnsi="Proxima Nova"/>
        </w:rPr>
        <w:t xml:space="preserve"> Exercise</w:t>
      </w:r>
    </w:p>
    <w:p w14:paraId="520626CB" w14:textId="77777777" w:rsidR="002D312A" w:rsidRDefault="002D312A" w:rsidP="00F3049A">
      <w:pPr>
        <w:rPr>
          <w:lang w:val="en-US"/>
        </w:rPr>
      </w:pPr>
    </w:p>
    <w:p w14:paraId="533E3FD1" w14:textId="40EFFE93" w:rsidR="00F3049A" w:rsidRDefault="00DD2353" w:rsidP="00F3049A">
      <w:pPr>
        <w:rPr>
          <w:lang w:val="en-US"/>
        </w:rPr>
      </w:pPr>
      <w:r>
        <w:rPr>
          <w:lang w:val="en-US"/>
        </w:rPr>
        <w:t xml:space="preserve">There </w:t>
      </w:r>
      <w:r w:rsidR="00722420">
        <w:rPr>
          <w:lang w:val="en-US"/>
        </w:rPr>
        <w:t>are a few bugs/errors in the following programs.</w:t>
      </w:r>
      <w:r w:rsidR="00F3049A">
        <w:rPr>
          <w:lang w:val="en-US"/>
        </w:rPr>
        <w:t xml:space="preserve"> Can you find and fix them?</w:t>
      </w:r>
    </w:p>
    <w:p w14:paraId="660F78EB" w14:textId="112ACA48" w:rsidR="00B851E4" w:rsidRDefault="00B851E4" w:rsidP="00F3049A">
      <w:pPr>
        <w:rPr>
          <w:lang w:val="en-US"/>
        </w:rPr>
      </w:pPr>
      <w:r>
        <w:rPr>
          <w:lang w:val="en-US"/>
        </w:rPr>
        <w:t xml:space="preserve">You can </w:t>
      </w:r>
      <w:r w:rsidR="00443B33">
        <w:rPr>
          <w:lang w:val="en-US"/>
        </w:rPr>
        <w:t>put the fix</w:t>
      </w:r>
      <w:r>
        <w:rPr>
          <w:lang w:val="en-US"/>
        </w:rPr>
        <w:t xml:space="preserve"> in the code directly</w:t>
      </w:r>
      <w:r w:rsidR="00443B33">
        <w:rPr>
          <w:lang w:val="en-US"/>
        </w:rPr>
        <w:t xml:space="preserve"> (please highlight your change). Or list the error</w:t>
      </w:r>
      <w:r w:rsidR="009C26E8">
        <w:rPr>
          <w:lang w:val="en-US"/>
        </w:rPr>
        <w:t>s</w:t>
      </w:r>
      <w:r w:rsidR="00443B33">
        <w:rPr>
          <w:lang w:val="en-US"/>
        </w:rPr>
        <w:t xml:space="preserve"> and fix</w:t>
      </w:r>
      <w:r w:rsidR="009C26E8">
        <w:rPr>
          <w:lang w:val="en-US"/>
        </w:rPr>
        <w:t>es</w:t>
      </w:r>
      <w:r w:rsidR="00443B33">
        <w:rPr>
          <w:lang w:val="en-US"/>
        </w:rPr>
        <w:t xml:space="preserve"> </w:t>
      </w:r>
      <w:r w:rsidR="009C26E8">
        <w:rPr>
          <w:lang w:val="en-US"/>
        </w:rPr>
        <w:t>under</w:t>
      </w:r>
      <w:r w:rsidR="00443B33">
        <w:rPr>
          <w:lang w:val="en-US"/>
        </w:rPr>
        <w:t xml:space="preserve"> the code.</w:t>
      </w:r>
    </w:p>
    <w:p w14:paraId="2F3DA736" w14:textId="77777777" w:rsidR="002D312A" w:rsidRDefault="002D312A" w:rsidP="00F3049A">
      <w:pPr>
        <w:rPr>
          <w:lang w:val="en-US"/>
        </w:rPr>
      </w:pPr>
    </w:p>
    <w:p w14:paraId="3E1569D9" w14:textId="5679861A" w:rsidR="00F3049A" w:rsidRDefault="00F3049A" w:rsidP="00F3049A">
      <w:pPr>
        <w:rPr>
          <w:lang w:val="en-US"/>
        </w:rPr>
      </w:pPr>
      <w:r>
        <w:rPr>
          <w:lang w:val="en-US"/>
        </w:rPr>
        <w:t>a)</w:t>
      </w:r>
      <w:r w:rsidR="002D7FB6">
        <w:rPr>
          <w:lang w:val="en-US"/>
        </w:rPr>
        <w:t xml:space="preserve"> </w:t>
      </w:r>
    </w:p>
    <w:p w14:paraId="351C4A7B" w14:textId="01407B04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word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input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"Enter a word: 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962110D" w14:textId="10F1D29C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"The last letter in '{0}' is '{1}'"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format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word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word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>len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word</w:t>
      </w:r>
      <w:r>
        <w:rPr>
          <w:rFonts w:ascii="Consolas" w:hAnsi="Consolas" w:cs="Consolas"/>
          <w:color w:val="666600"/>
          <w:sz w:val="17"/>
          <w:szCs w:val="17"/>
        </w:rPr>
        <w:t>)]))</w:t>
      </w:r>
    </w:p>
    <w:p w14:paraId="6234D452" w14:textId="77777777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FC23B43" w14:textId="2DBC6FBA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first_num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input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"Enter a number: "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79683B46" w14:textId="3116F961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second_num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input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"Enter another number: 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EB6E6A4" w14:textId="77777777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9BADEF2" w14:textId="77777777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"For {first_num} and {second_num}:"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107BAB0" w14:textId="77777777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"\tSum = {0}"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format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first_num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second_num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3091C46F" w14:textId="77777777" w:rsidR="00CE4EF5" w:rsidRDefault="00CE4E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"\tDifference = {0}"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format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first_num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second_num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34130F8B" w14:textId="6130F1E3" w:rsidR="00CE4EF5" w:rsidRDefault="00CE4EF5" w:rsidP="007E1B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color w:val="666600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"\tProduct = {0}"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format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first_num </w:t>
      </w:r>
      <w:r>
        <w:rPr>
          <w:rFonts w:ascii="Consolas" w:hAnsi="Consolas" w:cs="Consolas"/>
          <w:color w:val="666600"/>
          <w:sz w:val="17"/>
          <w:szCs w:val="17"/>
        </w:rPr>
        <w:t>*</w:t>
      </w:r>
      <w:r>
        <w:rPr>
          <w:rFonts w:ascii="Consolas" w:hAnsi="Consolas" w:cs="Consolas"/>
          <w:color w:val="000000"/>
          <w:sz w:val="17"/>
          <w:szCs w:val="17"/>
        </w:rPr>
        <w:t xml:space="preserve"> secnod_num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3B2D41DE" w14:textId="77777777" w:rsidR="002D7FB6" w:rsidRDefault="002D7FB6" w:rsidP="007E1B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65686"/>
        <w:rPr>
          <w:rFonts w:ascii="Consolas" w:hAnsi="Consolas" w:cs="Consolas"/>
          <w:sz w:val="17"/>
          <w:szCs w:val="17"/>
        </w:rPr>
      </w:pPr>
    </w:p>
    <w:p w14:paraId="625818C5" w14:textId="77777777" w:rsidR="00267237" w:rsidRDefault="00267237" w:rsidP="00246E13">
      <w:pPr>
        <w:rPr>
          <w:lang w:val="en-US"/>
        </w:rPr>
      </w:pPr>
    </w:p>
    <w:p w14:paraId="67AC4EFD" w14:textId="77777777" w:rsidR="0050163F" w:rsidRDefault="0050163F" w:rsidP="00246E13">
      <w:pPr>
        <w:rPr>
          <w:lang w:val="en-US"/>
        </w:rPr>
      </w:pPr>
    </w:p>
    <w:p w14:paraId="11FD9A74" w14:textId="77777777" w:rsidR="00375262" w:rsidRDefault="00375262" w:rsidP="00246E13">
      <w:pPr>
        <w:rPr>
          <w:lang w:val="en-US"/>
        </w:rPr>
      </w:pPr>
    </w:p>
    <w:p w14:paraId="64EFBA45" w14:textId="77777777" w:rsidR="00443B33" w:rsidRDefault="00443B33" w:rsidP="00246E13">
      <w:pPr>
        <w:rPr>
          <w:lang w:val="en-US"/>
        </w:rPr>
      </w:pPr>
    </w:p>
    <w:p w14:paraId="1C19F2A6" w14:textId="7F3B82CF" w:rsidR="004F3E9F" w:rsidRDefault="006C7562" w:rsidP="00246E13">
      <w:pPr>
        <w:rPr>
          <w:lang w:val="en-US"/>
        </w:rPr>
      </w:pPr>
      <w:r>
        <w:rPr>
          <w:lang w:val="en-US"/>
        </w:rPr>
        <w:t>b</w:t>
      </w:r>
      <w:r w:rsidR="004F3E9F">
        <w:rPr>
          <w:lang w:val="en-US"/>
        </w:rPr>
        <w:t>)</w:t>
      </w:r>
      <w:r w:rsidR="00813EAC">
        <w:rPr>
          <w:lang w:val="en-US"/>
        </w:rPr>
        <w:t xml:space="preserve"> </w:t>
      </w:r>
    </w:p>
    <w:p w14:paraId="5AD9B9BA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># Grade Converter</w:t>
      </w:r>
    </w:p>
    <w:p w14:paraId="6DB6F7EC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># A: 100% - 90%, B: 89 - 80, C: 79 - 70, D: 69 - 60, F: Any score under 60%</w:t>
      </w:r>
    </w:p>
    <w:p w14:paraId="1F521365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ABECA82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grade_of_score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score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746B9545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score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90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5E4A732C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letter_grade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'A'</w:t>
      </w:r>
    </w:p>
    <w:p w14:paraId="6931499B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>
        <w:rPr>
          <w:rFonts w:ascii="Consolas" w:hAnsi="Consolas" w:cs="Consolas"/>
          <w:color w:val="000088"/>
          <w:sz w:val="17"/>
          <w:szCs w:val="17"/>
        </w:rPr>
        <w:t>elif</w:t>
      </w:r>
      <w:r>
        <w:rPr>
          <w:rFonts w:ascii="Consolas" w:hAnsi="Consolas" w:cs="Consolas"/>
          <w:color w:val="000000"/>
          <w:sz w:val="17"/>
          <w:szCs w:val="17"/>
        </w:rPr>
        <w:t xml:space="preserve"> score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70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22E1AB5B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letter_grade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'C'</w:t>
      </w:r>
    </w:p>
    <w:p w14:paraId="4677990D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>
        <w:rPr>
          <w:rFonts w:ascii="Consolas" w:hAnsi="Consolas" w:cs="Consolas"/>
          <w:color w:val="000088"/>
          <w:sz w:val="17"/>
          <w:szCs w:val="17"/>
        </w:rPr>
        <w:t>elif</w:t>
      </w:r>
      <w:r>
        <w:rPr>
          <w:rFonts w:ascii="Consolas" w:hAnsi="Consolas" w:cs="Consolas"/>
          <w:color w:val="000000"/>
          <w:sz w:val="17"/>
          <w:szCs w:val="17"/>
        </w:rPr>
        <w:t xml:space="preserve"> score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75375D23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letter_grade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'B'</w:t>
      </w:r>
    </w:p>
    <w:p w14:paraId="67FD0A9D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>
        <w:rPr>
          <w:rFonts w:ascii="Consolas" w:hAnsi="Consolas" w:cs="Consolas"/>
          <w:color w:val="000088"/>
          <w:sz w:val="17"/>
          <w:szCs w:val="17"/>
        </w:rPr>
        <w:t>elif</w:t>
      </w:r>
      <w:r>
        <w:rPr>
          <w:rFonts w:ascii="Consolas" w:hAnsi="Consolas" w:cs="Consolas"/>
          <w:color w:val="000000"/>
          <w:sz w:val="17"/>
          <w:szCs w:val="17"/>
        </w:rPr>
        <w:t xml:space="preserve"> score </w:t>
      </w:r>
      <w:r>
        <w:rPr>
          <w:rFonts w:ascii="Consolas" w:hAnsi="Consolas" w:cs="Consolas"/>
          <w:color w:val="666600"/>
          <w:sz w:val="17"/>
          <w:szCs w:val="17"/>
        </w:rPr>
        <w:t>&lt;=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718D0F76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letter_grade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'D'</w:t>
      </w:r>
    </w:p>
    <w:p w14:paraId="4B970752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7C00AC60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letter_grade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'F'</w:t>
      </w:r>
    </w:p>
    <w:p w14:paraId="40E1EC0A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 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letter_grade</w:t>
      </w:r>
    </w:p>
    <w:p w14:paraId="36291D91" w14:textId="77777777" w:rsidR="0050163F" w:rsidRDefault="005016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35263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1CF38A8" w14:textId="77777777" w:rsidR="0050163F" w:rsidRDefault="0050163F" w:rsidP="006C7562">
      <w:pPr>
        <w:rPr>
          <w:lang w:val="en-US"/>
        </w:rPr>
      </w:pPr>
    </w:p>
    <w:p w14:paraId="78F6B055" w14:textId="77777777" w:rsidR="0050163F" w:rsidRDefault="0050163F" w:rsidP="006C7562">
      <w:pPr>
        <w:rPr>
          <w:lang w:val="en-US"/>
        </w:rPr>
      </w:pPr>
    </w:p>
    <w:p w14:paraId="2E939653" w14:textId="77777777" w:rsidR="0050163F" w:rsidRDefault="0050163F" w:rsidP="006C7562">
      <w:pPr>
        <w:rPr>
          <w:lang w:val="en-US"/>
        </w:rPr>
      </w:pPr>
    </w:p>
    <w:p w14:paraId="267B0593" w14:textId="77777777" w:rsidR="0050163F" w:rsidRDefault="0050163F" w:rsidP="006C7562">
      <w:pPr>
        <w:rPr>
          <w:lang w:val="en-US"/>
        </w:rPr>
      </w:pPr>
    </w:p>
    <w:p w14:paraId="39D87698" w14:textId="6EFACC42" w:rsidR="006C7562" w:rsidRDefault="006C7562" w:rsidP="006C7562">
      <w:pPr>
        <w:rPr>
          <w:lang w:val="en-US"/>
        </w:rPr>
      </w:pPr>
      <w:r>
        <w:rPr>
          <w:lang w:val="en-US"/>
        </w:rPr>
        <w:t xml:space="preserve">c) </w:t>
      </w:r>
    </w:p>
    <w:p w14:paraId="12485436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is_pal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x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7BD3572F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""" Returns True is list x is a palindrome and False otherwise """</w:t>
      </w:r>
    </w:p>
    <w:p w14:paraId="75C48F6C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temp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x</w:t>
      </w:r>
    </w:p>
    <w:p w14:paraId="10BF0AEA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temp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reverse</w:t>
      </w:r>
    </w:p>
    <w:p w14:paraId="0C125D0C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temp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x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37884504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</w:p>
    <w:p w14:paraId="01CC7204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1B3EA27A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False</w:t>
      </w:r>
    </w:p>
    <w:p w14:paraId="4CEBDD71" w14:textId="77777777" w:rsidR="009A0CD6" w:rsidRDefault="009A0C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91384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7E791FD" w14:textId="77777777" w:rsidR="006C7562" w:rsidRDefault="006C7562" w:rsidP="006A08BD">
      <w:pPr>
        <w:rPr>
          <w:lang w:val="en-US"/>
        </w:rPr>
      </w:pPr>
    </w:p>
    <w:p w14:paraId="24C5B0F7" w14:textId="77777777" w:rsidR="00554A6B" w:rsidRDefault="00554A6B" w:rsidP="006A08BD">
      <w:pPr>
        <w:rPr>
          <w:lang w:val="en-US"/>
        </w:rPr>
      </w:pPr>
    </w:p>
    <w:p w14:paraId="798350B0" w14:textId="77777777" w:rsidR="00A7759F" w:rsidRDefault="00A7759F" w:rsidP="006A08BD">
      <w:pPr>
        <w:rPr>
          <w:lang w:val="en-US"/>
        </w:rPr>
      </w:pPr>
    </w:p>
    <w:p w14:paraId="57490F2C" w14:textId="77777777" w:rsidR="00A7759F" w:rsidRDefault="00A7759F" w:rsidP="006A08BD">
      <w:pPr>
        <w:rPr>
          <w:lang w:val="en-US"/>
        </w:rPr>
      </w:pPr>
    </w:p>
    <w:p w14:paraId="6308A2A7" w14:textId="1AC54DE3" w:rsidR="008C30E7" w:rsidRDefault="008C30E7" w:rsidP="006A08BD">
      <w:pPr>
        <w:rPr>
          <w:lang w:val="en-US"/>
        </w:rPr>
      </w:pPr>
      <w:r>
        <w:rPr>
          <w:lang w:val="en-US"/>
        </w:rPr>
        <w:t>d)</w:t>
      </w:r>
    </w:p>
    <w:p w14:paraId="280546E9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positive_list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l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6D7E328E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new_list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[]</w:t>
      </w:r>
    </w:p>
    <w:p w14:paraId="1D667098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for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000088"/>
          <w:sz w:val="17"/>
          <w:szCs w:val="17"/>
        </w:rPr>
        <w:t>in</w:t>
      </w:r>
      <w:r>
        <w:rPr>
          <w:rFonts w:ascii="Consolas" w:hAnsi="Consolas" w:cs="Consolas"/>
          <w:color w:val="000000"/>
          <w:sz w:val="17"/>
          <w:szCs w:val="17"/>
        </w:rPr>
        <w:t xml:space="preserve"> l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7DFA2632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n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0098481A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new_list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new_list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append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n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D12AB30" w14:textId="77777777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new_list</w:t>
      </w:r>
    </w:p>
    <w:p w14:paraId="760F317D" w14:textId="1FE1C4A9" w:rsidR="00631B32" w:rsidRDefault="00631B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096727"/>
        <w:rPr>
          <w:rFonts w:ascii="Consolas" w:hAnsi="Consolas" w:cs="Consolas"/>
          <w:sz w:val="17"/>
          <w:szCs w:val="17"/>
        </w:rPr>
      </w:pPr>
    </w:p>
    <w:p w14:paraId="0DAB2CFE" w14:textId="77777777" w:rsidR="008C30E7" w:rsidRPr="00631B32" w:rsidRDefault="008C30E7" w:rsidP="006A08BD"/>
    <w:sectPr w:rsidR="008C30E7" w:rsidRPr="00631B32" w:rsidSect="002E4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roxima Nova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F18B5"/>
    <w:multiLevelType w:val="hybridMultilevel"/>
    <w:tmpl w:val="D070FF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84F98"/>
    <w:multiLevelType w:val="hybridMultilevel"/>
    <w:tmpl w:val="7538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43789"/>
    <w:multiLevelType w:val="hybridMultilevel"/>
    <w:tmpl w:val="77487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43C4D"/>
    <w:multiLevelType w:val="hybridMultilevel"/>
    <w:tmpl w:val="8D22B7D8"/>
    <w:lvl w:ilvl="0" w:tplc="E1A4E5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50B5B"/>
    <w:multiLevelType w:val="hybridMultilevel"/>
    <w:tmpl w:val="8898C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B1978"/>
    <w:multiLevelType w:val="hybridMultilevel"/>
    <w:tmpl w:val="14323BB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56F7D"/>
    <w:multiLevelType w:val="hybridMultilevel"/>
    <w:tmpl w:val="A804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45D58"/>
    <w:multiLevelType w:val="hybridMultilevel"/>
    <w:tmpl w:val="AA88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63F61"/>
    <w:multiLevelType w:val="hybridMultilevel"/>
    <w:tmpl w:val="790A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55138"/>
    <w:multiLevelType w:val="hybridMultilevel"/>
    <w:tmpl w:val="21FA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836A4"/>
    <w:multiLevelType w:val="hybridMultilevel"/>
    <w:tmpl w:val="B8FAD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D78AB"/>
    <w:multiLevelType w:val="hybridMultilevel"/>
    <w:tmpl w:val="0B121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2102F"/>
    <w:multiLevelType w:val="multilevel"/>
    <w:tmpl w:val="03BA69C8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3" w15:restartNumberingAfterBreak="0">
    <w:nsid w:val="459B7C2D"/>
    <w:multiLevelType w:val="hybridMultilevel"/>
    <w:tmpl w:val="EB2E0088"/>
    <w:lvl w:ilvl="0" w:tplc="47701D06">
      <w:start w:val="2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4D094D"/>
    <w:multiLevelType w:val="hybridMultilevel"/>
    <w:tmpl w:val="14323B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B7160"/>
    <w:multiLevelType w:val="hybridMultilevel"/>
    <w:tmpl w:val="76C85E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F19A2"/>
    <w:multiLevelType w:val="hybridMultilevel"/>
    <w:tmpl w:val="C84452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63A73"/>
    <w:multiLevelType w:val="hybridMultilevel"/>
    <w:tmpl w:val="8898C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23114"/>
    <w:multiLevelType w:val="hybridMultilevel"/>
    <w:tmpl w:val="331C18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F1835"/>
    <w:multiLevelType w:val="hybridMultilevel"/>
    <w:tmpl w:val="9CAE2B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B2E37"/>
    <w:multiLevelType w:val="multilevel"/>
    <w:tmpl w:val="5A9ED8CE"/>
    <w:lvl w:ilvl="0">
      <w:start w:val="1"/>
      <w:numFmt w:val="upperLetter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upperLetter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upperLetter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1" w15:restartNumberingAfterBreak="0">
    <w:nsid w:val="624C4880"/>
    <w:multiLevelType w:val="hybridMultilevel"/>
    <w:tmpl w:val="03C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836FBB"/>
    <w:multiLevelType w:val="hybridMultilevel"/>
    <w:tmpl w:val="3C9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356E8"/>
    <w:multiLevelType w:val="hybridMultilevel"/>
    <w:tmpl w:val="EC0407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14E75"/>
    <w:multiLevelType w:val="hybridMultilevel"/>
    <w:tmpl w:val="41B8B6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742161">
    <w:abstractNumId w:val="21"/>
  </w:num>
  <w:num w:numId="2" w16cid:durableId="553543109">
    <w:abstractNumId w:val="13"/>
  </w:num>
  <w:num w:numId="3" w16cid:durableId="877356192">
    <w:abstractNumId w:val="2"/>
  </w:num>
  <w:num w:numId="4" w16cid:durableId="1315330606">
    <w:abstractNumId w:val="22"/>
  </w:num>
  <w:num w:numId="5" w16cid:durableId="1122846135">
    <w:abstractNumId w:val="7"/>
  </w:num>
  <w:num w:numId="6" w16cid:durableId="901596323">
    <w:abstractNumId w:val="3"/>
  </w:num>
  <w:num w:numId="7" w16cid:durableId="1586767606">
    <w:abstractNumId w:val="23"/>
  </w:num>
  <w:num w:numId="8" w16cid:durableId="1974747748">
    <w:abstractNumId w:val="14"/>
  </w:num>
  <w:num w:numId="9" w16cid:durableId="1449740205">
    <w:abstractNumId w:val="5"/>
  </w:num>
  <w:num w:numId="10" w16cid:durableId="304818769">
    <w:abstractNumId w:val="24"/>
  </w:num>
  <w:num w:numId="11" w16cid:durableId="1592619740">
    <w:abstractNumId w:val="9"/>
  </w:num>
  <w:num w:numId="12" w16cid:durableId="532810316">
    <w:abstractNumId w:val="6"/>
  </w:num>
  <w:num w:numId="13" w16cid:durableId="852187145">
    <w:abstractNumId w:val="1"/>
  </w:num>
  <w:num w:numId="14" w16cid:durableId="1867980926">
    <w:abstractNumId w:val="16"/>
  </w:num>
  <w:num w:numId="15" w16cid:durableId="1241872309">
    <w:abstractNumId w:val="15"/>
  </w:num>
  <w:num w:numId="16" w16cid:durableId="86998238">
    <w:abstractNumId w:val="8"/>
  </w:num>
  <w:num w:numId="17" w16cid:durableId="1952516601">
    <w:abstractNumId w:val="17"/>
  </w:num>
  <w:num w:numId="18" w16cid:durableId="1197888579">
    <w:abstractNumId w:val="4"/>
  </w:num>
  <w:num w:numId="19" w16cid:durableId="1593512415">
    <w:abstractNumId w:val="19"/>
  </w:num>
  <w:num w:numId="20" w16cid:durableId="2138404530">
    <w:abstractNumId w:val="18"/>
  </w:num>
  <w:num w:numId="21" w16cid:durableId="928662909">
    <w:abstractNumId w:val="0"/>
  </w:num>
  <w:num w:numId="22" w16cid:durableId="411438879">
    <w:abstractNumId w:val="12"/>
  </w:num>
  <w:num w:numId="23" w16cid:durableId="1120606387">
    <w:abstractNumId w:val="20"/>
  </w:num>
  <w:num w:numId="24" w16cid:durableId="1523280260">
    <w:abstractNumId w:val="11"/>
  </w:num>
  <w:num w:numId="25" w16cid:durableId="127751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FF"/>
    <w:rsid w:val="00013A67"/>
    <w:rsid w:val="00017FC6"/>
    <w:rsid w:val="00031600"/>
    <w:rsid w:val="000519D9"/>
    <w:rsid w:val="00085024"/>
    <w:rsid w:val="00095E13"/>
    <w:rsid w:val="000A687A"/>
    <w:rsid w:val="000B2974"/>
    <w:rsid w:val="000B744A"/>
    <w:rsid w:val="000D2556"/>
    <w:rsid w:val="000D2E60"/>
    <w:rsid w:val="000D3224"/>
    <w:rsid w:val="000E0FDA"/>
    <w:rsid w:val="000F41AB"/>
    <w:rsid w:val="001069EA"/>
    <w:rsid w:val="00107A60"/>
    <w:rsid w:val="0014133D"/>
    <w:rsid w:val="00143B17"/>
    <w:rsid w:val="001609F5"/>
    <w:rsid w:val="00163203"/>
    <w:rsid w:val="00175315"/>
    <w:rsid w:val="00175367"/>
    <w:rsid w:val="001B255C"/>
    <w:rsid w:val="001B3716"/>
    <w:rsid w:val="001B42EC"/>
    <w:rsid w:val="001B4D11"/>
    <w:rsid w:val="001C3C52"/>
    <w:rsid w:val="001D4543"/>
    <w:rsid w:val="001D7366"/>
    <w:rsid w:val="001E0C4C"/>
    <w:rsid w:val="001F087D"/>
    <w:rsid w:val="00200123"/>
    <w:rsid w:val="00201454"/>
    <w:rsid w:val="0020159A"/>
    <w:rsid w:val="00201A87"/>
    <w:rsid w:val="00217941"/>
    <w:rsid w:val="00220669"/>
    <w:rsid w:val="002215E0"/>
    <w:rsid w:val="002258D0"/>
    <w:rsid w:val="00241AD6"/>
    <w:rsid w:val="00245994"/>
    <w:rsid w:val="0024684A"/>
    <w:rsid w:val="002468B6"/>
    <w:rsid w:val="00246E13"/>
    <w:rsid w:val="002528B8"/>
    <w:rsid w:val="00267237"/>
    <w:rsid w:val="002731E2"/>
    <w:rsid w:val="00294638"/>
    <w:rsid w:val="002A51F7"/>
    <w:rsid w:val="002B4A91"/>
    <w:rsid w:val="002B509F"/>
    <w:rsid w:val="002B6221"/>
    <w:rsid w:val="002C45A9"/>
    <w:rsid w:val="002D312A"/>
    <w:rsid w:val="002D676A"/>
    <w:rsid w:val="002D7FB6"/>
    <w:rsid w:val="002E4F1C"/>
    <w:rsid w:val="00300171"/>
    <w:rsid w:val="00303AC2"/>
    <w:rsid w:val="003118EB"/>
    <w:rsid w:val="00325491"/>
    <w:rsid w:val="00335C2F"/>
    <w:rsid w:val="00352663"/>
    <w:rsid w:val="00375262"/>
    <w:rsid w:val="00384D85"/>
    <w:rsid w:val="003872A4"/>
    <w:rsid w:val="00393AC5"/>
    <w:rsid w:val="003A58B6"/>
    <w:rsid w:val="003A7897"/>
    <w:rsid w:val="003B047E"/>
    <w:rsid w:val="003C403C"/>
    <w:rsid w:val="003E6244"/>
    <w:rsid w:val="003F2F7D"/>
    <w:rsid w:val="003F45FC"/>
    <w:rsid w:val="003F488D"/>
    <w:rsid w:val="00425F2C"/>
    <w:rsid w:val="0043066B"/>
    <w:rsid w:val="00430BC6"/>
    <w:rsid w:val="00430CC0"/>
    <w:rsid w:val="00442BCB"/>
    <w:rsid w:val="00443B33"/>
    <w:rsid w:val="00447092"/>
    <w:rsid w:val="004702DD"/>
    <w:rsid w:val="004731FC"/>
    <w:rsid w:val="00484925"/>
    <w:rsid w:val="00485FA9"/>
    <w:rsid w:val="00487006"/>
    <w:rsid w:val="00494F7E"/>
    <w:rsid w:val="004A1835"/>
    <w:rsid w:val="004A71B2"/>
    <w:rsid w:val="004B4843"/>
    <w:rsid w:val="004B4A2C"/>
    <w:rsid w:val="004C290B"/>
    <w:rsid w:val="004C2983"/>
    <w:rsid w:val="004D4E8D"/>
    <w:rsid w:val="004E2E19"/>
    <w:rsid w:val="004E404A"/>
    <w:rsid w:val="004F01CE"/>
    <w:rsid w:val="004F1C8D"/>
    <w:rsid w:val="004F3E9F"/>
    <w:rsid w:val="004F70E5"/>
    <w:rsid w:val="004F7AC8"/>
    <w:rsid w:val="0050163F"/>
    <w:rsid w:val="005029CD"/>
    <w:rsid w:val="00510DD0"/>
    <w:rsid w:val="00512239"/>
    <w:rsid w:val="00523799"/>
    <w:rsid w:val="00534BA3"/>
    <w:rsid w:val="00537845"/>
    <w:rsid w:val="00550240"/>
    <w:rsid w:val="005512D0"/>
    <w:rsid w:val="00554289"/>
    <w:rsid w:val="00554A6B"/>
    <w:rsid w:val="00554D67"/>
    <w:rsid w:val="005575F9"/>
    <w:rsid w:val="00590939"/>
    <w:rsid w:val="00590EAB"/>
    <w:rsid w:val="005B3228"/>
    <w:rsid w:val="005C0E9F"/>
    <w:rsid w:val="005C2455"/>
    <w:rsid w:val="005C39C8"/>
    <w:rsid w:val="005E61BD"/>
    <w:rsid w:val="005F52D9"/>
    <w:rsid w:val="00605B44"/>
    <w:rsid w:val="00610270"/>
    <w:rsid w:val="006245BD"/>
    <w:rsid w:val="00625324"/>
    <w:rsid w:val="00631B32"/>
    <w:rsid w:val="0063676B"/>
    <w:rsid w:val="00643B08"/>
    <w:rsid w:val="0065267D"/>
    <w:rsid w:val="0066131D"/>
    <w:rsid w:val="00661BC4"/>
    <w:rsid w:val="006709FB"/>
    <w:rsid w:val="0067742F"/>
    <w:rsid w:val="006A08BD"/>
    <w:rsid w:val="006C030C"/>
    <w:rsid w:val="006C43DA"/>
    <w:rsid w:val="006C7562"/>
    <w:rsid w:val="006D4985"/>
    <w:rsid w:val="006D5BC8"/>
    <w:rsid w:val="006E0309"/>
    <w:rsid w:val="006E044F"/>
    <w:rsid w:val="006E2248"/>
    <w:rsid w:val="00702D84"/>
    <w:rsid w:val="007030CD"/>
    <w:rsid w:val="00706519"/>
    <w:rsid w:val="007157BA"/>
    <w:rsid w:val="00722420"/>
    <w:rsid w:val="0072305E"/>
    <w:rsid w:val="00726B3C"/>
    <w:rsid w:val="00735D25"/>
    <w:rsid w:val="00737C90"/>
    <w:rsid w:val="007537E5"/>
    <w:rsid w:val="00757D87"/>
    <w:rsid w:val="00761C8B"/>
    <w:rsid w:val="00765ABC"/>
    <w:rsid w:val="00793E2A"/>
    <w:rsid w:val="007B403B"/>
    <w:rsid w:val="007C185A"/>
    <w:rsid w:val="007D1FD1"/>
    <w:rsid w:val="007D7375"/>
    <w:rsid w:val="007E15A1"/>
    <w:rsid w:val="007E1B21"/>
    <w:rsid w:val="007E3D20"/>
    <w:rsid w:val="00813EAC"/>
    <w:rsid w:val="00821072"/>
    <w:rsid w:val="00830F2E"/>
    <w:rsid w:val="008552D4"/>
    <w:rsid w:val="008645C7"/>
    <w:rsid w:val="008A5810"/>
    <w:rsid w:val="008A61B8"/>
    <w:rsid w:val="008B2C38"/>
    <w:rsid w:val="008B43F5"/>
    <w:rsid w:val="008B77AF"/>
    <w:rsid w:val="008C30E7"/>
    <w:rsid w:val="008C316B"/>
    <w:rsid w:val="008E2A81"/>
    <w:rsid w:val="008E4227"/>
    <w:rsid w:val="00902A22"/>
    <w:rsid w:val="00906DB2"/>
    <w:rsid w:val="0090761D"/>
    <w:rsid w:val="00910986"/>
    <w:rsid w:val="0091311F"/>
    <w:rsid w:val="00927A46"/>
    <w:rsid w:val="00931734"/>
    <w:rsid w:val="00965A15"/>
    <w:rsid w:val="00966457"/>
    <w:rsid w:val="00970E9A"/>
    <w:rsid w:val="009724B7"/>
    <w:rsid w:val="00997032"/>
    <w:rsid w:val="00997EFD"/>
    <w:rsid w:val="009A0CD6"/>
    <w:rsid w:val="009A20E1"/>
    <w:rsid w:val="009A67BB"/>
    <w:rsid w:val="009B26FB"/>
    <w:rsid w:val="009C26E8"/>
    <w:rsid w:val="009C6C40"/>
    <w:rsid w:val="009D33F5"/>
    <w:rsid w:val="009E0131"/>
    <w:rsid w:val="009E7B7E"/>
    <w:rsid w:val="009F1DE3"/>
    <w:rsid w:val="009F43DF"/>
    <w:rsid w:val="00A010BC"/>
    <w:rsid w:val="00A0710A"/>
    <w:rsid w:val="00A33467"/>
    <w:rsid w:val="00A46030"/>
    <w:rsid w:val="00A55A83"/>
    <w:rsid w:val="00A57822"/>
    <w:rsid w:val="00A73ABE"/>
    <w:rsid w:val="00A7759F"/>
    <w:rsid w:val="00A8336A"/>
    <w:rsid w:val="00A87D32"/>
    <w:rsid w:val="00A96989"/>
    <w:rsid w:val="00AD0ACF"/>
    <w:rsid w:val="00AD523A"/>
    <w:rsid w:val="00AF6F4E"/>
    <w:rsid w:val="00B05B11"/>
    <w:rsid w:val="00B230D5"/>
    <w:rsid w:val="00B25D51"/>
    <w:rsid w:val="00B51945"/>
    <w:rsid w:val="00B676EC"/>
    <w:rsid w:val="00B76516"/>
    <w:rsid w:val="00B851E4"/>
    <w:rsid w:val="00B94C88"/>
    <w:rsid w:val="00BB7C5D"/>
    <w:rsid w:val="00BE1354"/>
    <w:rsid w:val="00BF254D"/>
    <w:rsid w:val="00C055CB"/>
    <w:rsid w:val="00C05A31"/>
    <w:rsid w:val="00C26ECD"/>
    <w:rsid w:val="00C33FB2"/>
    <w:rsid w:val="00C37569"/>
    <w:rsid w:val="00C71999"/>
    <w:rsid w:val="00C75EC8"/>
    <w:rsid w:val="00C83E6E"/>
    <w:rsid w:val="00C95B79"/>
    <w:rsid w:val="00C96F1A"/>
    <w:rsid w:val="00C96F4D"/>
    <w:rsid w:val="00CC06C0"/>
    <w:rsid w:val="00CD04A5"/>
    <w:rsid w:val="00CD0C76"/>
    <w:rsid w:val="00CD2264"/>
    <w:rsid w:val="00CD3001"/>
    <w:rsid w:val="00CD45E2"/>
    <w:rsid w:val="00CE4EF5"/>
    <w:rsid w:val="00CF5C32"/>
    <w:rsid w:val="00D07247"/>
    <w:rsid w:val="00D14D8A"/>
    <w:rsid w:val="00D46985"/>
    <w:rsid w:val="00D61A87"/>
    <w:rsid w:val="00D7120A"/>
    <w:rsid w:val="00D85539"/>
    <w:rsid w:val="00D943E0"/>
    <w:rsid w:val="00DC1342"/>
    <w:rsid w:val="00DD2353"/>
    <w:rsid w:val="00DE0C77"/>
    <w:rsid w:val="00DF60F1"/>
    <w:rsid w:val="00E1085F"/>
    <w:rsid w:val="00E4306E"/>
    <w:rsid w:val="00E73A3B"/>
    <w:rsid w:val="00E84DD2"/>
    <w:rsid w:val="00E9001B"/>
    <w:rsid w:val="00E97ED7"/>
    <w:rsid w:val="00EB2062"/>
    <w:rsid w:val="00ED38C8"/>
    <w:rsid w:val="00F00DF0"/>
    <w:rsid w:val="00F0248D"/>
    <w:rsid w:val="00F0390D"/>
    <w:rsid w:val="00F24F25"/>
    <w:rsid w:val="00F3049A"/>
    <w:rsid w:val="00F33C7F"/>
    <w:rsid w:val="00F56ACD"/>
    <w:rsid w:val="00F64953"/>
    <w:rsid w:val="00F67DAA"/>
    <w:rsid w:val="00F7022D"/>
    <w:rsid w:val="00F715CF"/>
    <w:rsid w:val="00F76CFF"/>
    <w:rsid w:val="00F91FF3"/>
    <w:rsid w:val="00FD5BFA"/>
    <w:rsid w:val="00FE0D11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2CEE"/>
  <w15:chartTrackingRefBased/>
  <w15:docId w15:val="{A9C5AFF7-453C-1B41-8AEB-7FB2A349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CD6"/>
  </w:style>
  <w:style w:type="paragraph" w:styleId="Heading1">
    <w:name w:val="heading 1"/>
    <w:basedOn w:val="Normal"/>
    <w:next w:val="Normal"/>
    <w:link w:val="Heading1Char"/>
    <w:uiPriority w:val="9"/>
    <w:qFormat/>
    <w:rsid w:val="003A78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C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8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37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6C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76CF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76C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76CF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789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A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89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A8336A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rsid w:val="007537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4C2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7941"/>
    <w:pPr>
      <w:spacing w:before="100" w:beforeAutospacing="1" w:after="100" w:afterAutospacing="1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7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2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2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1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B3DE3B-7FAD-8347-919A-C84737440346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Xiaohong Wang</dc:creator>
  <cp:keywords/>
  <dc:description/>
  <cp:lastModifiedBy>Xiaohong Wang</cp:lastModifiedBy>
  <cp:revision>275</cp:revision>
  <dcterms:created xsi:type="dcterms:W3CDTF">2024-09-02T05:38:00Z</dcterms:created>
  <dcterms:modified xsi:type="dcterms:W3CDTF">2024-10-30T04:15:00Z</dcterms:modified>
</cp:coreProperties>
</file>