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AA5D07">
      <w:pPr>
        <w:pStyle w:val="12"/>
        <w:rPr>
          <w:rFonts w:ascii="Proxima Nova" w:hAnsi="Proxima Nova"/>
          <w:lang w:val="en-US"/>
        </w:rPr>
      </w:pPr>
      <w:r>
        <w:rPr>
          <w:rFonts w:ascii="Proxima Nova" w:hAnsi="Proxima Nova"/>
        </w:rPr>
        <w:t>Lab 5</w:t>
      </w:r>
    </w:p>
    <w:p w14:paraId="41D0E848">
      <w:pPr>
        <w:pStyle w:val="2"/>
        <w:spacing w:after="240"/>
        <w:rPr>
          <w:lang w:val="en-US"/>
        </w:rPr>
      </w:pPr>
      <w:r>
        <w:rPr>
          <w:lang w:val="en-US"/>
        </w:rPr>
        <w:t>1. Learning Practice to use list, dict and set</w:t>
      </w:r>
    </w:p>
    <w:p w14:paraId="483FD8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 useful list operations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4"/>
        <w:gridCol w:w="3826"/>
      </w:tblGrid>
      <w:tr w14:paraId="11BDD217">
        <w:tc>
          <w:tcPr>
            <w:tcW w:w="5524" w:type="dxa"/>
          </w:tcPr>
          <w:p w14:paraId="473D32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 ["Python", "Java", "C++"]</w:t>
            </w:r>
          </w:p>
        </w:tc>
        <w:tc>
          <w:tcPr>
            <w:tcW w:w="3826" w:type="dxa"/>
          </w:tcPr>
          <w:p w14:paraId="5DD80857">
            <w:pPr>
              <w:rPr>
                <w:rFonts w:ascii="Consolas" w:hAnsi="Consolas" w:cs="Consolas"/>
              </w:rPr>
            </w:pPr>
          </w:p>
        </w:tc>
      </w:tr>
      <w:tr w14:paraId="163FE8AF">
        <w:tc>
          <w:tcPr>
            <w:tcW w:w="5524" w:type="dxa"/>
          </w:tcPr>
          <w:p w14:paraId="3A31741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 L[-1]</w:t>
            </w:r>
          </w:p>
        </w:tc>
        <w:tc>
          <w:tcPr>
            <w:tcW w:w="3826" w:type="dxa"/>
          </w:tcPr>
          <w:p w14:paraId="6EEC44E6"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 xml:space="preserve">A = </w:t>
            </w:r>
            <w:r>
              <w:rPr>
                <w:rFonts w:hint="default" w:ascii="Consolas" w:hAnsi="Consolas" w:cs="Consolas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lang w:val="en-US" w:eastAsia="zh-CN"/>
              </w:rPr>
              <w:t>C++</w:t>
            </w:r>
            <w:r>
              <w:rPr>
                <w:rFonts w:hint="default" w:ascii="Consolas" w:hAnsi="Consolas" w:cs="Consolas"/>
                <w:lang w:val="en-US" w:eastAsia="zh-CN"/>
              </w:rPr>
              <w:t>’</w:t>
            </w:r>
          </w:p>
        </w:tc>
      </w:tr>
      <w:tr w14:paraId="7D0FAE51">
        <w:tc>
          <w:tcPr>
            <w:tcW w:w="5524" w:type="dxa"/>
          </w:tcPr>
          <w:p w14:paraId="2CCE2FE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 L[::2])</w:t>
            </w:r>
          </w:p>
        </w:tc>
        <w:tc>
          <w:tcPr>
            <w:tcW w:w="3826" w:type="dxa"/>
          </w:tcPr>
          <w:p w14:paraId="2580C30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</w:t>
            </w:r>
            <w:r>
              <w:rPr>
                <w:rFonts w:hint="default" w:ascii="Consolas" w:hAnsi="Consolas" w:cs="Consolas"/>
              </w:rPr>
              <w:t>['Python', 'C++']</w:t>
            </w:r>
          </w:p>
        </w:tc>
      </w:tr>
      <w:tr w14:paraId="41CBCEDD">
        <w:tc>
          <w:tcPr>
            <w:tcW w:w="5524" w:type="dxa"/>
          </w:tcPr>
          <w:p w14:paraId="5D9F42A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L.append("Go") </w:t>
            </w:r>
          </w:p>
        </w:tc>
        <w:tc>
          <w:tcPr>
            <w:tcW w:w="3826" w:type="dxa"/>
          </w:tcPr>
          <w:p w14:paraId="5B55B9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 = </w:t>
            </w:r>
            <w:r>
              <w:rPr>
                <w:rFonts w:hint="default" w:ascii="Consolas" w:hAnsi="Consolas" w:cs="Consolas"/>
              </w:rPr>
              <w:t>['Python', 'Java', 'C++', 'Go']</w:t>
            </w:r>
          </w:p>
        </w:tc>
      </w:tr>
      <w:tr w14:paraId="1F7E957F">
        <w:tc>
          <w:tcPr>
            <w:tcW w:w="5524" w:type="dxa"/>
          </w:tcPr>
          <w:p w14:paraId="42CBCCD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L.insert(1, "C#") </w:t>
            </w:r>
          </w:p>
        </w:tc>
        <w:tc>
          <w:tcPr>
            <w:tcW w:w="3826" w:type="dxa"/>
          </w:tcPr>
          <w:p w14:paraId="3B976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</w:t>
            </w:r>
            <w:r>
              <w:rPr>
                <w:rFonts w:hint="default" w:ascii="Consolas" w:hAnsi="Consolas" w:cs="Consolas"/>
              </w:rPr>
              <w:t>['Python', 'C#', 'Java', 'C++', 'Go']</w:t>
            </w:r>
          </w:p>
        </w:tc>
      </w:tr>
      <w:tr w14:paraId="097FEEC8">
        <w:tc>
          <w:tcPr>
            <w:tcW w:w="5524" w:type="dxa"/>
          </w:tcPr>
          <w:p w14:paraId="5639FBD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L.sort()</w:t>
            </w:r>
          </w:p>
        </w:tc>
        <w:tc>
          <w:tcPr>
            <w:tcW w:w="3826" w:type="dxa"/>
          </w:tcPr>
          <w:p w14:paraId="0FB7617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</w:t>
            </w:r>
            <w:r>
              <w:rPr>
                <w:rFonts w:hint="default" w:ascii="Consolas" w:hAnsi="Consolas" w:cs="Consolas"/>
              </w:rPr>
              <w:t>['C#', 'C++', 'Go', 'Java', 'Python']</w:t>
            </w:r>
          </w:p>
        </w:tc>
      </w:tr>
      <w:tr w14:paraId="4A5ED738">
        <w:tc>
          <w:tcPr>
            <w:tcW w:w="5524" w:type="dxa"/>
          </w:tcPr>
          <w:p w14:paraId="0BF8298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L.pop(2)</w:t>
            </w:r>
          </w:p>
        </w:tc>
        <w:tc>
          <w:tcPr>
            <w:tcW w:w="3826" w:type="dxa"/>
          </w:tcPr>
          <w:p w14:paraId="1495572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 = </w:t>
            </w:r>
            <w:r>
              <w:rPr>
                <w:rFonts w:hint="default" w:ascii="Consolas" w:hAnsi="Consolas" w:cs="Consolas"/>
              </w:rPr>
              <w:t>['C#', 'C++', 'Java', 'Python']</w:t>
            </w:r>
          </w:p>
        </w:tc>
      </w:tr>
      <w:tr w14:paraId="64804237">
        <w:tc>
          <w:tcPr>
            <w:tcW w:w="5524" w:type="dxa"/>
          </w:tcPr>
          <w:p w14:paraId="5FB8B2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L.remove("Java") </w:t>
            </w:r>
          </w:p>
        </w:tc>
        <w:tc>
          <w:tcPr>
            <w:tcW w:w="3826" w:type="dxa"/>
          </w:tcPr>
          <w:p w14:paraId="4BA3C3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</w:t>
            </w:r>
            <w:r>
              <w:rPr>
                <w:rFonts w:hint="default" w:ascii="Consolas" w:hAnsi="Consolas" w:cs="Consolas"/>
              </w:rPr>
              <w:t>['C#', 'C++', 'Python']</w:t>
            </w:r>
          </w:p>
        </w:tc>
      </w:tr>
      <w:tr w14:paraId="621959AA">
        <w:tc>
          <w:tcPr>
            <w:tcW w:w="5524" w:type="dxa"/>
          </w:tcPr>
          <w:p w14:paraId="273571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L.extend(["Php", "JavaScript"])</w:t>
            </w:r>
          </w:p>
        </w:tc>
        <w:tc>
          <w:tcPr>
            <w:tcW w:w="3826" w:type="dxa"/>
          </w:tcPr>
          <w:p w14:paraId="4850E2CB">
            <w:pPr>
              <w:tabs>
                <w:tab w:val="left" w:pos="1060"/>
              </w:tabs>
              <w:rPr>
                <w:rFonts w:hint="eastAsia" w:ascii="Consolas" w:hAnsi="Consolas" w:cs="Consolas" w:eastAsiaTheme="minorEastAsia"/>
                <w:lang w:eastAsia="zh-CN"/>
              </w:rPr>
            </w:pPr>
            <w:r>
              <w:rPr>
                <w:rFonts w:ascii="Consolas" w:hAnsi="Consolas" w:cs="Consolas"/>
              </w:rPr>
              <w:t>L =</w:t>
            </w:r>
            <w:r>
              <w:rPr>
                <w:rFonts w:hint="default" w:ascii="Consolas" w:hAnsi="Consolas" w:cs="Consolas"/>
              </w:rPr>
              <w:t>['C#', 'C++', 'Python', 'Php', 'JavaScript']</w:t>
            </w:r>
          </w:p>
        </w:tc>
      </w:tr>
    </w:tbl>
    <w:p w14:paraId="3C863092"/>
    <w:p w14:paraId="65405F0D">
      <w:pPr>
        <w:rPr>
          <w:lang w:val="en-US"/>
        </w:rPr>
      </w:pPr>
    </w:p>
    <w:p w14:paraId="0253A7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Shallow copy vs deep copy for lists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8"/>
        <w:gridCol w:w="4192"/>
      </w:tblGrid>
      <w:tr w14:paraId="41FC267C">
        <w:trPr>
          <w:trHeight w:val="899" w:hRule="atLeast"/>
        </w:trPr>
        <w:tc>
          <w:tcPr>
            <w:tcW w:w="5158" w:type="dxa"/>
          </w:tcPr>
          <w:p w14:paraId="352CD800">
            <w:pPr>
              <w:rPr>
                <w:lang w:val="en-US"/>
              </w:rPr>
            </w:pPr>
            <w:r>
              <w:rPr>
                <w:lang w:val="en-US"/>
              </w:rPr>
              <w:t xml:space="preserve">import copy       </w:t>
            </w:r>
          </w:p>
          <w:p w14:paraId="736DA97A">
            <w:pPr>
              <w:rPr>
                <w:lang w:val="en-US"/>
              </w:rPr>
            </w:pPr>
            <w:r>
              <w:rPr>
                <w:lang w:val="en-US"/>
              </w:rPr>
              <w:t>a = [1, 2, [3, 4]]</w:t>
            </w:r>
          </w:p>
          <w:p w14:paraId="33CC71CB">
            <w:pPr>
              <w:rPr>
                <w:lang w:val="en-US"/>
              </w:rPr>
            </w:pPr>
            <w:r>
              <w:rPr>
                <w:lang w:val="en-US"/>
              </w:rPr>
              <w:t>b = a</w:t>
            </w:r>
          </w:p>
          <w:p w14:paraId="510BA7FA">
            <w:pPr>
              <w:rPr>
                <w:lang w:val="en-US"/>
              </w:rPr>
            </w:pPr>
            <w:r>
              <w:rPr>
                <w:lang w:val="en-US"/>
              </w:rPr>
              <w:t>c = copy.copy(a)                    # Shallow copy</w:t>
            </w:r>
          </w:p>
          <w:p w14:paraId="3137BA8B">
            <w:pPr>
              <w:rPr>
                <w:lang w:val="en-US"/>
              </w:rPr>
            </w:pPr>
            <w:r>
              <w:rPr>
                <w:lang w:val="en-US"/>
              </w:rPr>
              <w:t>d = copy.deepcopy(a)           # Deep copy</w:t>
            </w:r>
          </w:p>
        </w:tc>
        <w:tc>
          <w:tcPr>
            <w:tcW w:w="4192" w:type="dxa"/>
          </w:tcPr>
          <w:p w14:paraId="6D13369D">
            <w:pPr>
              <w:rPr>
                <w:lang w:val="en-US"/>
              </w:rPr>
            </w:pPr>
          </w:p>
        </w:tc>
      </w:tr>
      <w:tr w14:paraId="0F8784A2">
        <w:tc>
          <w:tcPr>
            <w:tcW w:w="5158" w:type="dxa"/>
          </w:tcPr>
          <w:p w14:paraId="337E4E1D">
            <w:pPr>
              <w:rPr>
                <w:lang w:val="en-US"/>
              </w:rPr>
            </w:pPr>
            <w:r>
              <w:rPr>
                <w:lang w:val="en-US"/>
              </w:rPr>
              <w:t>a[0] = 5</w:t>
            </w:r>
          </w:p>
        </w:tc>
        <w:tc>
          <w:tcPr>
            <w:tcW w:w="4192" w:type="dxa"/>
          </w:tcPr>
          <w:p w14:paraId="2DC9AA09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a =[5, 2, [3, 4]]</w:t>
            </w:r>
          </w:p>
          <w:p w14:paraId="5ED50D8C"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</w:p>
          <w:p w14:paraId="3EBB68F1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b = [5, 2, [3, 4]]</w:t>
            </w:r>
          </w:p>
          <w:p w14:paraId="2D85268F"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</w:p>
          <w:p w14:paraId="4DB6957A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c = [1, 2, [3, 4]]</w:t>
            </w:r>
          </w:p>
          <w:p w14:paraId="3771A3C7"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</w:p>
          <w:p w14:paraId="08E77A12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d =[1, 2, [3, 4]]</w:t>
            </w:r>
          </w:p>
          <w:p w14:paraId="3C9C2199">
            <w:pPr>
              <w:rPr>
                <w:lang w:val="en-US"/>
              </w:rPr>
            </w:pPr>
          </w:p>
        </w:tc>
      </w:tr>
      <w:tr w14:paraId="1EAFD1E6">
        <w:tc>
          <w:tcPr>
            <w:tcW w:w="5158" w:type="dxa"/>
          </w:tcPr>
          <w:p w14:paraId="3342A48F">
            <w:pPr>
              <w:rPr>
                <w:lang w:val="en-US"/>
              </w:rPr>
            </w:pPr>
            <w:r>
              <w:rPr>
                <w:lang w:val="en-US"/>
              </w:rPr>
              <w:t>a[2][1] = 0</w:t>
            </w:r>
          </w:p>
        </w:tc>
        <w:tc>
          <w:tcPr>
            <w:tcW w:w="4192" w:type="dxa"/>
          </w:tcPr>
          <w:p w14:paraId="7CB3802B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a =[5, 2, [3, 0]]</w:t>
            </w:r>
          </w:p>
          <w:p w14:paraId="60845CC8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 xml:space="preserve">b = 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[5, 2, [3, 0]]</w:t>
            </w:r>
          </w:p>
          <w:p w14:paraId="56D58BD1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 xml:space="preserve">c = 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[1, 2, [3, 0]]</w:t>
            </w:r>
          </w:p>
          <w:p w14:paraId="639EA62B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d =</w:t>
            </w: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[1, 2, [3, 4]]</w:t>
            </w:r>
          </w:p>
          <w:p w14:paraId="04891C7A"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</w:p>
          <w:p w14:paraId="55D6B6D4">
            <w:pPr>
              <w:rPr>
                <w:lang w:val="en-US"/>
              </w:rPr>
            </w:pPr>
          </w:p>
        </w:tc>
      </w:tr>
    </w:tbl>
    <w:p w14:paraId="46CF995B">
      <w:pPr>
        <w:rPr>
          <w:lang w:val="en-US"/>
        </w:rPr>
      </w:pPr>
    </w:p>
    <w:p w14:paraId="1C7B992B">
      <w:pPr>
        <w:rPr>
          <w:lang w:val="en-US"/>
        </w:rPr>
      </w:pPr>
    </w:p>
    <w:p w14:paraId="2E4E21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Accessing values in a dict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4"/>
        <w:gridCol w:w="4166"/>
      </w:tblGrid>
      <w:tr w14:paraId="2122E8F3">
        <w:tc>
          <w:tcPr>
            <w:tcW w:w="5184" w:type="dxa"/>
          </w:tcPr>
          <w:p w14:paraId="27AFDFA1">
            <w:pPr>
              <w:rPr>
                <w:lang w:val="en-US"/>
              </w:rPr>
            </w:pPr>
            <w:r>
              <w:rPr>
                <w:lang w:val="en-US"/>
              </w:rPr>
              <w:t>d = {"name": "John", "age": 30}</w:t>
            </w:r>
          </w:p>
        </w:tc>
        <w:tc>
          <w:tcPr>
            <w:tcW w:w="4166" w:type="dxa"/>
          </w:tcPr>
          <w:p w14:paraId="56AD230D">
            <w:pPr>
              <w:rPr>
                <w:lang w:val="en-US"/>
              </w:rPr>
            </w:pPr>
          </w:p>
        </w:tc>
      </w:tr>
      <w:tr w14:paraId="2A2FF591">
        <w:tc>
          <w:tcPr>
            <w:tcW w:w="5184" w:type="dxa"/>
          </w:tcPr>
          <w:p w14:paraId="16547131">
            <w:pPr>
              <w:rPr>
                <w:lang w:val="en-US"/>
              </w:rPr>
            </w:pPr>
            <w:r>
              <w:rPr>
                <w:lang w:val="en-US"/>
              </w:rPr>
              <w:t xml:space="preserve">A = d["name"]) </w:t>
            </w:r>
          </w:p>
          <w:p w14:paraId="534F745D">
            <w:pPr>
              <w:rPr>
                <w:lang w:val="en-US"/>
              </w:rPr>
            </w:pPr>
            <w:r>
              <w:rPr>
                <w:lang w:val="en-US"/>
              </w:rPr>
              <w:t>B = d.get("age")</w:t>
            </w:r>
          </w:p>
        </w:tc>
        <w:tc>
          <w:tcPr>
            <w:tcW w:w="4166" w:type="dxa"/>
          </w:tcPr>
          <w:p w14:paraId="27509A7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lang w:val="en-US"/>
              </w:rPr>
              <w:t xml:space="preserve">A 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John</w:t>
            </w:r>
            <w:r>
              <w:rPr>
                <w:rFonts w:hint="default"/>
                <w:lang w:val="en-US" w:eastAsia="zh-CN"/>
              </w:rPr>
              <w:t>’</w:t>
            </w:r>
          </w:p>
          <w:p w14:paraId="175C2C4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lang w:val="en-US"/>
              </w:rPr>
              <w:t>B =</w:t>
            </w:r>
            <w:r>
              <w:rPr>
                <w:rFonts w:hint="eastAsia"/>
                <w:lang w:val="en-US" w:eastAsia="zh-CN"/>
              </w:rPr>
              <w:t xml:space="preserve"> 30</w:t>
            </w:r>
          </w:p>
        </w:tc>
      </w:tr>
      <w:tr w14:paraId="6B6D17E8">
        <w:tc>
          <w:tcPr>
            <w:tcW w:w="5184" w:type="dxa"/>
          </w:tcPr>
          <w:p w14:paraId="1D840234">
            <w:pPr>
              <w:rPr>
                <w:lang w:val="en-US"/>
              </w:rPr>
            </w:pPr>
            <w:r>
              <w:rPr>
                <w:lang w:val="en-US"/>
              </w:rPr>
              <w:t>A = “name” in d</w:t>
            </w:r>
          </w:p>
          <w:p w14:paraId="0CEC9717">
            <w:pPr>
              <w:rPr>
                <w:lang w:val="en-US"/>
              </w:rPr>
            </w:pPr>
            <w:r>
              <w:rPr>
                <w:lang w:val="en-US"/>
              </w:rPr>
              <w:t>B = “Gender” in d</w:t>
            </w:r>
          </w:p>
        </w:tc>
        <w:tc>
          <w:tcPr>
            <w:tcW w:w="4166" w:type="dxa"/>
          </w:tcPr>
          <w:p w14:paraId="0CA55F8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lang w:val="en-US"/>
              </w:rPr>
              <w:t>A =</w:t>
            </w:r>
            <w:r>
              <w:rPr>
                <w:rFonts w:hint="eastAsia"/>
                <w:lang w:val="en-US" w:eastAsia="zh-CN"/>
              </w:rPr>
              <w:t>True</w:t>
            </w:r>
          </w:p>
          <w:p w14:paraId="4D842B4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lang w:val="en-US"/>
              </w:rPr>
              <w:t>B =</w:t>
            </w:r>
            <w:r>
              <w:rPr>
                <w:rFonts w:hint="eastAsia"/>
                <w:lang w:val="en-US" w:eastAsia="zh-CN"/>
              </w:rPr>
              <w:t>False</w:t>
            </w:r>
          </w:p>
        </w:tc>
      </w:tr>
      <w:tr w14:paraId="45D70E6D">
        <w:tc>
          <w:tcPr>
            <w:tcW w:w="5184" w:type="dxa"/>
          </w:tcPr>
          <w:p w14:paraId="441F1B56">
            <w:pPr>
              <w:rPr>
                <w:lang w:val="en-US"/>
              </w:rPr>
            </w:pPr>
            <w:r>
              <w:rPr>
                <w:lang w:val="en-US"/>
              </w:rPr>
              <w:t>A = d.keys()</w:t>
            </w:r>
          </w:p>
          <w:p w14:paraId="5E9A2B4E">
            <w:pPr>
              <w:rPr>
                <w:lang w:val="en-US"/>
              </w:rPr>
            </w:pPr>
            <w:r>
              <w:rPr>
                <w:lang w:val="en-US"/>
              </w:rPr>
              <w:t>B = d.values()</w:t>
            </w:r>
          </w:p>
        </w:tc>
        <w:tc>
          <w:tcPr>
            <w:tcW w:w="4166" w:type="dxa"/>
          </w:tcPr>
          <w:p w14:paraId="08024F9E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A =dict_keys(['name', 'age'])</w:t>
            </w:r>
          </w:p>
          <w:p w14:paraId="29CA706D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B =dict_values(['John', 30])</w:t>
            </w:r>
          </w:p>
          <w:p w14:paraId="5B7C2CFF"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</w:p>
        </w:tc>
      </w:tr>
    </w:tbl>
    <w:p w14:paraId="1C0CCFE8">
      <w:pPr>
        <w:rPr>
          <w:lang w:val="en-US"/>
        </w:rPr>
      </w:pPr>
    </w:p>
    <w:p w14:paraId="1162AAA1">
      <w:pPr>
        <w:rPr>
          <w:lang w:val="en-US"/>
        </w:rPr>
      </w:pPr>
    </w:p>
    <w:p w14:paraId="44FA5E17">
      <w:pPr>
        <w:rPr>
          <w:lang w:val="en-US"/>
        </w:rPr>
      </w:pPr>
    </w:p>
    <w:p w14:paraId="6A5085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 Set operations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0"/>
        <w:gridCol w:w="4360"/>
      </w:tblGrid>
      <w:tr w14:paraId="4E29AC91">
        <w:trPr>
          <w:trHeight w:val="596" w:hRule="atLeast"/>
        </w:trPr>
        <w:tc>
          <w:tcPr>
            <w:tcW w:w="4990" w:type="dxa"/>
          </w:tcPr>
          <w:p w14:paraId="648B187B">
            <w:pPr>
              <w:rPr>
                <w:lang w:val="en-US"/>
              </w:rPr>
            </w:pPr>
            <w:r>
              <w:rPr>
                <w:lang w:val="en-US"/>
              </w:rPr>
              <w:t>set1 = {1, 2, 3}</w:t>
            </w:r>
          </w:p>
          <w:p w14:paraId="64C3FF65">
            <w:pPr>
              <w:rPr>
                <w:lang w:val="en-US"/>
              </w:rPr>
            </w:pPr>
            <w:r>
              <w:rPr>
                <w:lang w:val="en-US"/>
              </w:rPr>
              <w:t>set2 = {3, 4, 5}</w:t>
            </w:r>
          </w:p>
        </w:tc>
        <w:tc>
          <w:tcPr>
            <w:tcW w:w="4360" w:type="dxa"/>
          </w:tcPr>
          <w:p w14:paraId="390B184C">
            <w:pPr>
              <w:rPr>
                <w:lang w:val="en-US"/>
              </w:rPr>
            </w:pPr>
          </w:p>
        </w:tc>
      </w:tr>
      <w:tr w14:paraId="25D1A6F0">
        <w:trPr>
          <w:trHeight w:val="899" w:hRule="atLeast"/>
        </w:trPr>
        <w:tc>
          <w:tcPr>
            <w:tcW w:w="4990" w:type="dxa"/>
          </w:tcPr>
          <w:p w14:paraId="0D98D869">
            <w:pPr>
              <w:rPr>
                <w:lang w:val="en-US"/>
              </w:rPr>
            </w:pPr>
            <w:r>
              <w:rPr>
                <w:lang w:val="en-US"/>
              </w:rPr>
              <w:t xml:space="preserve">A = set1 | set2 </w:t>
            </w:r>
            <w:r>
              <w:rPr>
                <w:rFonts w:hint="eastAsia"/>
                <w:lang w:val="en-US"/>
              </w:rPr>
              <w:t xml:space="preserve">         </w:t>
            </w:r>
            <w:r>
              <w:rPr>
                <w:lang w:val="en-US"/>
              </w:rPr>
              <w:t># union</w:t>
            </w:r>
          </w:p>
          <w:p w14:paraId="3BB2E273">
            <w:pPr>
              <w:rPr>
                <w:lang w:val="en-US"/>
              </w:rPr>
            </w:pPr>
            <w:r>
              <w:rPr>
                <w:lang w:val="en-US"/>
              </w:rPr>
              <w:t xml:space="preserve">B = set1 &amp; set2 </w:t>
            </w:r>
            <w:r>
              <w:rPr>
                <w:rFonts w:hint="eastAsia"/>
                <w:lang w:val="en-US"/>
              </w:rPr>
              <w:t xml:space="preserve">        </w:t>
            </w:r>
            <w:r>
              <w:rPr>
                <w:lang w:val="en-US"/>
              </w:rPr>
              <w:t># intersection</w:t>
            </w:r>
          </w:p>
          <w:p w14:paraId="7C961C89">
            <w:pPr>
              <w:rPr>
                <w:lang w:val="en-US"/>
              </w:rPr>
            </w:pPr>
            <w:r>
              <w:rPr>
                <w:lang w:val="en-US"/>
              </w:rPr>
              <w:t xml:space="preserve">C = set1 - set2 </w:t>
            </w:r>
            <w:r>
              <w:rPr>
                <w:rFonts w:hint="eastAsia"/>
                <w:lang w:val="en-US"/>
              </w:rPr>
              <w:t xml:space="preserve">          </w:t>
            </w:r>
            <w:r>
              <w:rPr>
                <w:lang w:val="en-US"/>
              </w:rPr>
              <w:t># difference</w:t>
            </w:r>
          </w:p>
        </w:tc>
        <w:tc>
          <w:tcPr>
            <w:tcW w:w="4360" w:type="dxa"/>
          </w:tcPr>
          <w:p w14:paraId="3D70413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lang w:val="en-US"/>
              </w:rPr>
              <w:t>A =</w:t>
            </w:r>
            <w:r>
              <w:rPr>
                <w:rFonts w:hint="eastAsia"/>
                <w:lang w:val="en-US" w:eastAsia="zh-CN"/>
              </w:rPr>
              <w:t>{1,2,3,4,5}</w:t>
            </w:r>
          </w:p>
          <w:p w14:paraId="491A866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lang w:val="en-US"/>
              </w:rPr>
              <w:t>B =</w:t>
            </w:r>
            <w:r>
              <w:rPr>
                <w:rFonts w:hint="eastAsia"/>
                <w:lang w:val="en-US" w:eastAsia="zh-CN"/>
              </w:rPr>
              <w:t>{3}</w:t>
            </w:r>
          </w:p>
          <w:p w14:paraId="64FFBE0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lang w:val="en-US"/>
              </w:rPr>
              <w:t>C =</w:t>
            </w:r>
            <w:r>
              <w:rPr>
                <w:rFonts w:hint="eastAsia"/>
                <w:lang w:val="en-US" w:eastAsia="zh-CN"/>
              </w:rPr>
              <w:t>{1,2}</w:t>
            </w:r>
            <w:bookmarkStart w:id="0" w:name="_GoBack"/>
            <w:bookmarkEnd w:id="0"/>
          </w:p>
        </w:tc>
      </w:tr>
    </w:tbl>
    <w:p w14:paraId="6B10936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Proxima Nova">
    <w:altName w:val="苹方-简"/>
    <w:panose1 w:val="02000506030000020004"/>
    <w:charset w:val="00"/>
    <w:family w:val="auto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FF"/>
    <w:rsid w:val="00013010"/>
    <w:rsid w:val="00013A67"/>
    <w:rsid w:val="00017FC6"/>
    <w:rsid w:val="00031600"/>
    <w:rsid w:val="00042D6B"/>
    <w:rsid w:val="000519D9"/>
    <w:rsid w:val="00085024"/>
    <w:rsid w:val="00095E13"/>
    <w:rsid w:val="000A687A"/>
    <w:rsid w:val="000A7B00"/>
    <w:rsid w:val="000B2974"/>
    <w:rsid w:val="000B744A"/>
    <w:rsid w:val="000D2556"/>
    <w:rsid w:val="000D2E60"/>
    <w:rsid w:val="000D3224"/>
    <w:rsid w:val="000E0FDA"/>
    <w:rsid w:val="000F41AB"/>
    <w:rsid w:val="001069EA"/>
    <w:rsid w:val="00107A60"/>
    <w:rsid w:val="00110D98"/>
    <w:rsid w:val="0013272C"/>
    <w:rsid w:val="0014133D"/>
    <w:rsid w:val="001609F5"/>
    <w:rsid w:val="00175315"/>
    <w:rsid w:val="00175367"/>
    <w:rsid w:val="001B255C"/>
    <w:rsid w:val="001B3716"/>
    <w:rsid w:val="001B42EC"/>
    <w:rsid w:val="001B4D11"/>
    <w:rsid w:val="001B7326"/>
    <w:rsid w:val="001D4397"/>
    <w:rsid w:val="001D5FB5"/>
    <w:rsid w:val="001D7366"/>
    <w:rsid w:val="001E0C4C"/>
    <w:rsid w:val="00200123"/>
    <w:rsid w:val="00201454"/>
    <w:rsid w:val="0020159A"/>
    <w:rsid w:val="00201A87"/>
    <w:rsid w:val="0021543D"/>
    <w:rsid w:val="00217941"/>
    <w:rsid w:val="00220669"/>
    <w:rsid w:val="002215E0"/>
    <w:rsid w:val="002258D0"/>
    <w:rsid w:val="00227116"/>
    <w:rsid w:val="00241AD6"/>
    <w:rsid w:val="00245994"/>
    <w:rsid w:val="0024684A"/>
    <w:rsid w:val="002468B6"/>
    <w:rsid w:val="00246E13"/>
    <w:rsid w:val="00250152"/>
    <w:rsid w:val="002513A1"/>
    <w:rsid w:val="002528B8"/>
    <w:rsid w:val="002731E2"/>
    <w:rsid w:val="0029183B"/>
    <w:rsid w:val="00291BD5"/>
    <w:rsid w:val="00294638"/>
    <w:rsid w:val="002A51F7"/>
    <w:rsid w:val="002A587A"/>
    <w:rsid w:val="002A7380"/>
    <w:rsid w:val="002B4A91"/>
    <w:rsid w:val="002B509F"/>
    <w:rsid w:val="002B6221"/>
    <w:rsid w:val="002C45A9"/>
    <w:rsid w:val="002D676A"/>
    <w:rsid w:val="002E4F1C"/>
    <w:rsid w:val="00303AC2"/>
    <w:rsid w:val="003118EB"/>
    <w:rsid w:val="00325491"/>
    <w:rsid w:val="00335C2F"/>
    <w:rsid w:val="00352663"/>
    <w:rsid w:val="0037451E"/>
    <w:rsid w:val="003750B3"/>
    <w:rsid w:val="00384D85"/>
    <w:rsid w:val="003872A4"/>
    <w:rsid w:val="00393AC5"/>
    <w:rsid w:val="003A58B6"/>
    <w:rsid w:val="003A7897"/>
    <w:rsid w:val="003B047E"/>
    <w:rsid w:val="003C04E9"/>
    <w:rsid w:val="003C403C"/>
    <w:rsid w:val="003D5896"/>
    <w:rsid w:val="003E6244"/>
    <w:rsid w:val="003E68E4"/>
    <w:rsid w:val="003F2F7D"/>
    <w:rsid w:val="004030E7"/>
    <w:rsid w:val="00425F2C"/>
    <w:rsid w:val="0043066B"/>
    <w:rsid w:val="00430BC6"/>
    <w:rsid w:val="00430CC0"/>
    <w:rsid w:val="004315F7"/>
    <w:rsid w:val="00442BCB"/>
    <w:rsid w:val="004462B7"/>
    <w:rsid w:val="00447092"/>
    <w:rsid w:val="0045215C"/>
    <w:rsid w:val="00460D89"/>
    <w:rsid w:val="004702DD"/>
    <w:rsid w:val="00472EFA"/>
    <w:rsid w:val="004731FC"/>
    <w:rsid w:val="00484925"/>
    <w:rsid w:val="00485FA9"/>
    <w:rsid w:val="00487006"/>
    <w:rsid w:val="004A1835"/>
    <w:rsid w:val="004A4EC3"/>
    <w:rsid w:val="004A71B2"/>
    <w:rsid w:val="004B4843"/>
    <w:rsid w:val="004B4A2C"/>
    <w:rsid w:val="004C2123"/>
    <w:rsid w:val="004C290B"/>
    <w:rsid w:val="004C2983"/>
    <w:rsid w:val="004D295B"/>
    <w:rsid w:val="004D4E8D"/>
    <w:rsid w:val="004D59BC"/>
    <w:rsid w:val="004D7706"/>
    <w:rsid w:val="004E15A2"/>
    <w:rsid w:val="004E2E19"/>
    <w:rsid w:val="004E404A"/>
    <w:rsid w:val="004F1C8D"/>
    <w:rsid w:val="004F3E9F"/>
    <w:rsid w:val="004F70E5"/>
    <w:rsid w:val="004F7AC8"/>
    <w:rsid w:val="005029CD"/>
    <w:rsid w:val="00510DD0"/>
    <w:rsid w:val="00512239"/>
    <w:rsid w:val="00523799"/>
    <w:rsid w:val="00534BA3"/>
    <w:rsid w:val="00537845"/>
    <w:rsid w:val="00540040"/>
    <w:rsid w:val="00550240"/>
    <w:rsid w:val="005512D0"/>
    <w:rsid w:val="00554D67"/>
    <w:rsid w:val="005575F9"/>
    <w:rsid w:val="00557D21"/>
    <w:rsid w:val="00563198"/>
    <w:rsid w:val="00590939"/>
    <w:rsid w:val="00590EAB"/>
    <w:rsid w:val="005A5BE9"/>
    <w:rsid w:val="005B083D"/>
    <w:rsid w:val="005B3228"/>
    <w:rsid w:val="005C0E9F"/>
    <w:rsid w:val="005C2455"/>
    <w:rsid w:val="005C39C8"/>
    <w:rsid w:val="005E61BD"/>
    <w:rsid w:val="005E7765"/>
    <w:rsid w:val="005F0765"/>
    <w:rsid w:val="005F52D9"/>
    <w:rsid w:val="00605B44"/>
    <w:rsid w:val="00610270"/>
    <w:rsid w:val="006245BD"/>
    <w:rsid w:val="00625324"/>
    <w:rsid w:val="0063081E"/>
    <w:rsid w:val="00634E2A"/>
    <w:rsid w:val="0063676B"/>
    <w:rsid w:val="00643B08"/>
    <w:rsid w:val="00644948"/>
    <w:rsid w:val="0065267D"/>
    <w:rsid w:val="0065670A"/>
    <w:rsid w:val="0066131D"/>
    <w:rsid w:val="00661BC4"/>
    <w:rsid w:val="006644D4"/>
    <w:rsid w:val="006709FB"/>
    <w:rsid w:val="0067742F"/>
    <w:rsid w:val="006B07CD"/>
    <w:rsid w:val="006B0D14"/>
    <w:rsid w:val="006C030C"/>
    <w:rsid w:val="006C43DA"/>
    <w:rsid w:val="006D5BC8"/>
    <w:rsid w:val="006E0309"/>
    <w:rsid w:val="006E044F"/>
    <w:rsid w:val="006E2248"/>
    <w:rsid w:val="006F5974"/>
    <w:rsid w:val="00702D84"/>
    <w:rsid w:val="007030CD"/>
    <w:rsid w:val="00706519"/>
    <w:rsid w:val="00710ED3"/>
    <w:rsid w:val="007157BA"/>
    <w:rsid w:val="00722420"/>
    <w:rsid w:val="0072305E"/>
    <w:rsid w:val="00726B3C"/>
    <w:rsid w:val="00735D25"/>
    <w:rsid w:val="00737C90"/>
    <w:rsid w:val="00742727"/>
    <w:rsid w:val="007537E5"/>
    <w:rsid w:val="00754045"/>
    <w:rsid w:val="00757D87"/>
    <w:rsid w:val="00761C8B"/>
    <w:rsid w:val="00765ABC"/>
    <w:rsid w:val="00780D91"/>
    <w:rsid w:val="00787B88"/>
    <w:rsid w:val="00793E2A"/>
    <w:rsid w:val="007B403B"/>
    <w:rsid w:val="007C185A"/>
    <w:rsid w:val="007D1FD1"/>
    <w:rsid w:val="007D7318"/>
    <w:rsid w:val="007D7375"/>
    <w:rsid w:val="007E13C4"/>
    <w:rsid w:val="007E15A1"/>
    <w:rsid w:val="007E3D20"/>
    <w:rsid w:val="007F3A41"/>
    <w:rsid w:val="00813D3A"/>
    <w:rsid w:val="00813EAC"/>
    <w:rsid w:val="00821072"/>
    <w:rsid w:val="0083095C"/>
    <w:rsid w:val="00830F2E"/>
    <w:rsid w:val="00853AF8"/>
    <w:rsid w:val="008552D4"/>
    <w:rsid w:val="0086260F"/>
    <w:rsid w:val="008645C7"/>
    <w:rsid w:val="008A0E89"/>
    <w:rsid w:val="008A5810"/>
    <w:rsid w:val="008A61B8"/>
    <w:rsid w:val="008B2C38"/>
    <w:rsid w:val="008B43F5"/>
    <w:rsid w:val="008B77AF"/>
    <w:rsid w:val="008D206E"/>
    <w:rsid w:val="008D4D36"/>
    <w:rsid w:val="008E4227"/>
    <w:rsid w:val="0090237C"/>
    <w:rsid w:val="00902A22"/>
    <w:rsid w:val="00902CE0"/>
    <w:rsid w:val="00906DB2"/>
    <w:rsid w:val="0090761D"/>
    <w:rsid w:val="00910986"/>
    <w:rsid w:val="0091311F"/>
    <w:rsid w:val="00923DB1"/>
    <w:rsid w:val="00927A46"/>
    <w:rsid w:val="00931734"/>
    <w:rsid w:val="00962763"/>
    <w:rsid w:val="00965A15"/>
    <w:rsid w:val="00966457"/>
    <w:rsid w:val="00970AB6"/>
    <w:rsid w:val="00970E9A"/>
    <w:rsid w:val="009724B7"/>
    <w:rsid w:val="00975C2C"/>
    <w:rsid w:val="00997032"/>
    <w:rsid w:val="00997EFD"/>
    <w:rsid w:val="009A20E1"/>
    <w:rsid w:val="009A67BB"/>
    <w:rsid w:val="009A781A"/>
    <w:rsid w:val="009B26FB"/>
    <w:rsid w:val="009C56E5"/>
    <w:rsid w:val="009C6C40"/>
    <w:rsid w:val="009D33F5"/>
    <w:rsid w:val="009D7580"/>
    <w:rsid w:val="009E0131"/>
    <w:rsid w:val="009E7B7E"/>
    <w:rsid w:val="009F1DE3"/>
    <w:rsid w:val="009F43DF"/>
    <w:rsid w:val="009F53F1"/>
    <w:rsid w:val="00A0096A"/>
    <w:rsid w:val="00A010BC"/>
    <w:rsid w:val="00A0710A"/>
    <w:rsid w:val="00A25B47"/>
    <w:rsid w:val="00A33467"/>
    <w:rsid w:val="00A359CB"/>
    <w:rsid w:val="00A46030"/>
    <w:rsid w:val="00A55A83"/>
    <w:rsid w:val="00A57822"/>
    <w:rsid w:val="00A62482"/>
    <w:rsid w:val="00A73ABE"/>
    <w:rsid w:val="00A831BD"/>
    <w:rsid w:val="00A8336A"/>
    <w:rsid w:val="00A87D32"/>
    <w:rsid w:val="00A92239"/>
    <w:rsid w:val="00A96989"/>
    <w:rsid w:val="00A96DFB"/>
    <w:rsid w:val="00A96FFC"/>
    <w:rsid w:val="00AB1632"/>
    <w:rsid w:val="00AB1A29"/>
    <w:rsid w:val="00AD0ACF"/>
    <w:rsid w:val="00AD523A"/>
    <w:rsid w:val="00AD69AC"/>
    <w:rsid w:val="00AE3005"/>
    <w:rsid w:val="00AE3580"/>
    <w:rsid w:val="00AF6F4E"/>
    <w:rsid w:val="00B05B11"/>
    <w:rsid w:val="00B230D5"/>
    <w:rsid w:val="00B46D01"/>
    <w:rsid w:val="00B676EC"/>
    <w:rsid w:val="00B8410B"/>
    <w:rsid w:val="00B94C88"/>
    <w:rsid w:val="00B9559A"/>
    <w:rsid w:val="00B9595D"/>
    <w:rsid w:val="00BB014D"/>
    <w:rsid w:val="00BB7C5D"/>
    <w:rsid w:val="00BE1354"/>
    <w:rsid w:val="00BF254D"/>
    <w:rsid w:val="00C055CB"/>
    <w:rsid w:val="00C05A31"/>
    <w:rsid w:val="00C14C3F"/>
    <w:rsid w:val="00C153D0"/>
    <w:rsid w:val="00C26ECD"/>
    <w:rsid w:val="00C33FB2"/>
    <w:rsid w:val="00C37569"/>
    <w:rsid w:val="00C568AD"/>
    <w:rsid w:val="00C71999"/>
    <w:rsid w:val="00C75EC8"/>
    <w:rsid w:val="00C83E6E"/>
    <w:rsid w:val="00C95B79"/>
    <w:rsid w:val="00C96F1A"/>
    <w:rsid w:val="00C96F4D"/>
    <w:rsid w:val="00CB53B0"/>
    <w:rsid w:val="00CC06C0"/>
    <w:rsid w:val="00CC76EE"/>
    <w:rsid w:val="00CD0C76"/>
    <w:rsid w:val="00CD2264"/>
    <w:rsid w:val="00CD3001"/>
    <w:rsid w:val="00CD45E2"/>
    <w:rsid w:val="00CE4EF5"/>
    <w:rsid w:val="00CF5C32"/>
    <w:rsid w:val="00CF6EBC"/>
    <w:rsid w:val="00D07247"/>
    <w:rsid w:val="00D120B8"/>
    <w:rsid w:val="00D14D8A"/>
    <w:rsid w:val="00D41587"/>
    <w:rsid w:val="00D46985"/>
    <w:rsid w:val="00D7120A"/>
    <w:rsid w:val="00D724E3"/>
    <w:rsid w:val="00D85539"/>
    <w:rsid w:val="00D943E0"/>
    <w:rsid w:val="00DA105B"/>
    <w:rsid w:val="00DB10F2"/>
    <w:rsid w:val="00DC1342"/>
    <w:rsid w:val="00DC37EB"/>
    <w:rsid w:val="00DD2353"/>
    <w:rsid w:val="00DD2C07"/>
    <w:rsid w:val="00DE0C77"/>
    <w:rsid w:val="00DF10A0"/>
    <w:rsid w:val="00DF60F1"/>
    <w:rsid w:val="00E061C5"/>
    <w:rsid w:val="00E1085F"/>
    <w:rsid w:val="00E109DE"/>
    <w:rsid w:val="00E315F0"/>
    <w:rsid w:val="00E4306E"/>
    <w:rsid w:val="00E43C68"/>
    <w:rsid w:val="00E645EB"/>
    <w:rsid w:val="00E73A3B"/>
    <w:rsid w:val="00E84DD2"/>
    <w:rsid w:val="00E9001B"/>
    <w:rsid w:val="00E97ED7"/>
    <w:rsid w:val="00EA2A5D"/>
    <w:rsid w:val="00EB2062"/>
    <w:rsid w:val="00EB383B"/>
    <w:rsid w:val="00ED38C8"/>
    <w:rsid w:val="00ED7DC6"/>
    <w:rsid w:val="00EE29FF"/>
    <w:rsid w:val="00F00DF0"/>
    <w:rsid w:val="00F0248D"/>
    <w:rsid w:val="00F0390D"/>
    <w:rsid w:val="00F13C1C"/>
    <w:rsid w:val="00F20FA5"/>
    <w:rsid w:val="00F22255"/>
    <w:rsid w:val="00F24F25"/>
    <w:rsid w:val="00F3049A"/>
    <w:rsid w:val="00F33C7F"/>
    <w:rsid w:val="00F57C3D"/>
    <w:rsid w:val="00F64953"/>
    <w:rsid w:val="00F67DAA"/>
    <w:rsid w:val="00F7022D"/>
    <w:rsid w:val="00F70354"/>
    <w:rsid w:val="00F715CF"/>
    <w:rsid w:val="00F76CFF"/>
    <w:rsid w:val="00F91FF3"/>
    <w:rsid w:val="00FB5840"/>
    <w:rsid w:val="00FB7ECD"/>
    <w:rsid w:val="00FC7F71"/>
    <w:rsid w:val="00FD5BFA"/>
    <w:rsid w:val="00FE0D11"/>
    <w:rsid w:val="00FF0289"/>
    <w:rsid w:val="03F8880C"/>
    <w:rsid w:val="1D03CBEF"/>
    <w:rsid w:val="29A8E3B3"/>
    <w:rsid w:val="3310B4EB"/>
    <w:rsid w:val="59754D6C"/>
    <w:rsid w:val="ED75A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1"/>
    <w:semiHidden/>
    <w:unhideWhenUsed/>
    <w:uiPriority w:val="99"/>
    <w:rPr>
      <w:rFonts w:ascii="Consolas" w:hAnsi="Consolas" w:cs="Consolas"/>
      <w:sz w:val="20"/>
      <w:szCs w:val="20"/>
    </w:rPr>
  </w:style>
  <w:style w:type="character" w:styleId="9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  <w:kern w:val="0"/>
      <w14:ligatures w14:val="none"/>
    </w:rPr>
  </w:style>
  <w:style w:type="table" w:styleId="11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link w:val="1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Title Char"/>
    <w:basedOn w:val="6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styleId="19">
    <w:name w:val="Placeholder Text"/>
    <w:basedOn w:val="6"/>
    <w:semiHidden/>
    <w:uiPriority w:val="99"/>
    <w:rPr>
      <w:color w:val="666666"/>
    </w:rPr>
  </w:style>
  <w:style w:type="character" w:customStyle="1" w:styleId="20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1">
    <w:name w:val="HTML Preformatted Char"/>
    <w:basedOn w:val="6"/>
    <w:link w:val="8"/>
    <w:semiHidden/>
    <w:uiPriority w:val="99"/>
    <w:rPr>
      <w:rFonts w:ascii="Consolas" w:hAnsi="Consolas" w:cs="Consolas"/>
      <w:sz w:val="20"/>
      <w:szCs w:val="20"/>
    </w:rPr>
  </w:style>
  <w:style w:type="paragraph" w:customStyle="1" w:styleId="22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3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757</Characters>
  <Lines>6</Lines>
  <Paragraphs>1</Paragraphs>
  <TotalTime>11</TotalTime>
  <ScaleCrop>false</ScaleCrop>
  <LinksUpToDate>false</LinksUpToDate>
  <CharactersWithSpaces>888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2024-09-02T13:38:00Z</dcterms:created>
  <dc:creator>Xiaohong Wang</dc:creator>
  <cp:lastModifiedBy>神经病院抢奥力给第一名</cp:lastModifiedBy>
  <cp:lastPrinted>2024-09-26T15:08:00Z</cp:lastPrinted>
  <dcterms:modified xsi:type="dcterms:W3CDTF">2025-10-10T13:49:36Z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6E6ABA4364CD73DD709EE868CB54D71F_42</vt:lpwstr>
  </property>
</Properties>
</file>