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8DF65" w14:textId="505D449F" w:rsidR="00F43F7A" w:rsidRDefault="00F43F7A" w:rsidP="00F43F7A">
      <w:r>
        <w:t>Hello friends,</w:t>
      </w:r>
    </w:p>
    <w:p w14:paraId="321F0860" w14:textId="77777777" w:rsidR="00F43F7A" w:rsidRDefault="00F43F7A" w:rsidP="00F43F7A">
      <w:r>
        <w:t>We are going to have a team project.</w:t>
      </w:r>
    </w:p>
    <w:p w14:paraId="4B514C80" w14:textId="77777777" w:rsidR="00F43F7A" w:rsidRDefault="00F43F7A" w:rsidP="00F43F7A">
      <w:pPr>
        <w:rPr>
          <w:b/>
        </w:rPr>
      </w:pPr>
    </w:p>
    <w:p w14:paraId="0157079D" w14:textId="09A99F4F" w:rsidR="00F43F7A" w:rsidRPr="00F43F7A" w:rsidRDefault="00F43F7A" w:rsidP="00F43F7A">
      <w:pPr>
        <w:rPr>
          <w:b/>
        </w:rPr>
      </w:pPr>
      <w:r w:rsidRPr="00F43F7A">
        <w:rPr>
          <w:b/>
        </w:rPr>
        <w:t>20 points, please give me a narrative about how you have used all the other pieces I asked for.</w:t>
      </w:r>
    </w:p>
    <w:p w14:paraId="13BDA531" w14:textId="77777777" w:rsidR="00F43F7A" w:rsidRDefault="00F43F7A" w:rsidP="00F43F7A">
      <w:pPr>
        <w:rPr>
          <w:b/>
        </w:rPr>
      </w:pPr>
    </w:p>
    <w:p w14:paraId="6CA46801" w14:textId="08F0AA30" w:rsidR="00F43F7A" w:rsidRPr="00F43F7A" w:rsidRDefault="00F43F7A" w:rsidP="00F43F7A">
      <w:pPr>
        <w:rPr>
          <w:b/>
        </w:rPr>
      </w:pPr>
      <w:r w:rsidRPr="00F43F7A">
        <w:rPr>
          <w:b/>
        </w:rPr>
        <w:t>For 5 points each, please use the following:</w:t>
      </w:r>
    </w:p>
    <w:p w14:paraId="5E051B30" w14:textId="02CBBFEF" w:rsidR="00F43F7A" w:rsidRDefault="00F43F7A" w:rsidP="00F43F7A">
      <w:r>
        <w:t>an int</w:t>
      </w:r>
    </w:p>
    <w:p w14:paraId="27B8FE8B" w14:textId="5D8EDDE5" w:rsidR="00F43F7A" w:rsidRDefault="00F43F7A" w:rsidP="00F43F7A">
      <w:r>
        <w:t xml:space="preserve">a double </w:t>
      </w:r>
    </w:p>
    <w:p w14:paraId="397F94FA" w14:textId="4CE39260" w:rsidR="00F43F7A" w:rsidRDefault="00F43F7A" w:rsidP="00F43F7A">
      <w:r>
        <w:t>a String</w:t>
      </w:r>
    </w:p>
    <w:p w14:paraId="37771527" w14:textId="51733D33" w:rsidR="00F43F7A" w:rsidRDefault="00F43F7A" w:rsidP="00F43F7A">
      <w:r>
        <w:t>s Scanner</w:t>
      </w:r>
    </w:p>
    <w:p w14:paraId="5613EA20" w14:textId="4CFF9C94" w:rsidR="00F43F7A" w:rsidRDefault="00F43F7A" w:rsidP="00F43F7A">
      <w:r>
        <w:t xml:space="preserve">a print </w:t>
      </w:r>
      <w:proofErr w:type="gramStart"/>
      <w:r>
        <w:t>statement</w:t>
      </w:r>
      <w:proofErr w:type="gramEnd"/>
      <w:r>
        <w:t xml:space="preserve"> </w:t>
      </w:r>
    </w:p>
    <w:p w14:paraId="7197ACE8" w14:textId="1179D33E" w:rsidR="00F43F7A" w:rsidRDefault="00F43F7A" w:rsidP="00F43F7A">
      <w:r>
        <w:t>an array</w:t>
      </w:r>
    </w:p>
    <w:p w14:paraId="0C39D91E" w14:textId="77777777" w:rsidR="00F43F7A" w:rsidRDefault="00F43F7A" w:rsidP="00F43F7A">
      <w:pPr>
        <w:rPr>
          <w:b/>
        </w:rPr>
      </w:pPr>
    </w:p>
    <w:p w14:paraId="62D1262F" w14:textId="6D7713A7" w:rsidR="00F43F7A" w:rsidRPr="00F43F7A" w:rsidRDefault="00F43F7A" w:rsidP="00F43F7A">
      <w:pPr>
        <w:rPr>
          <w:b/>
        </w:rPr>
      </w:pPr>
      <w:r w:rsidRPr="00F43F7A">
        <w:rPr>
          <w:b/>
        </w:rPr>
        <w:t>for 25 points, show that you have a working math addition game.</w:t>
      </w:r>
    </w:p>
    <w:p w14:paraId="0CB2B41E" w14:textId="77777777" w:rsidR="00F43F7A" w:rsidRDefault="00F43F7A" w:rsidP="00F43F7A"/>
    <w:p w14:paraId="3EB48A9C" w14:textId="77777777" w:rsidR="00F43F7A" w:rsidRPr="00F43F7A" w:rsidRDefault="00F43F7A" w:rsidP="00F43F7A">
      <w:pPr>
        <w:rPr>
          <w:b/>
        </w:rPr>
      </w:pPr>
      <w:r w:rsidRPr="00F43F7A">
        <w:rPr>
          <w:b/>
        </w:rPr>
        <w:t># Addition Game Notes</w:t>
      </w:r>
    </w:p>
    <w:p w14:paraId="2F3666DA" w14:textId="77777777" w:rsidR="00F43F7A" w:rsidRPr="00F43F7A" w:rsidRDefault="00F43F7A" w:rsidP="00F43F7A">
      <w:pPr>
        <w:rPr>
          <w:b/>
        </w:rPr>
      </w:pPr>
      <w:r w:rsidRPr="00F43F7A">
        <w:rPr>
          <w:b/>
        </w:rPr>
        <w:t>possible points:</w:t>
      </w:r>
    </w:p>
    <w:p w14:paraId="55148D6A" w14:textId="77777777" w:rsidR="00F43F7A" w:rsidRPr="0052408D" w:rsidRDefault="00F43F7A" w:rsidP="00846B5E">
      <w:pPr>
        <w:jc w:val="both"/>
      </w:pPr>
      <w:r w:rsidRPr="0052408D">
        <w:t>25 points: give the user a reward for answering an addition question</w:t>
      </w:r>
    </w:p>
    <w:p w14:paraId="1081FBA5" w14:textId="77777777" w:rsidR="00F43F7A" w:rsidRDefault="00F43F7A" w:rsidP="00F43F7A">
      <w:r>
        <w:t>3,000 points: Add a shared leader board so users can compete with friends</w:t>
      </w:r>
    </w:p>
    <w:p w14:paraId="659F9E23" w14:textId="77777777" w:rsidR="00F43F7A" w:rsidRDefault="00F43F7A" w:rsidP="00F43F7A">
      <w:r>
        <w:t xml:space="preserve">2,000 points: </w:t>
      </w:r>
      <w:proofErr w:type="gramStart"/>
      <w:r>
        <w:t>80% unit</w:t>
      </w:r>
      <w:proofErr w:type="gramEnd"/>
      <w:r>
        <w:t xml:space="preserve"> test coverage</w:t>
      </w:r>
    </w:p>
    <w:p w14:paraId="3782A392" w14:textId="77777777" w:rsidR="00F43F7A" w:rsidRDefault="00F43F7A" w:rsidP="00F43F7A">
      <w:r>
        <w:t>1,000 points: let them use a GUI</w:t>
      </w:r>
    </w:p>
    <w:p w14:paraId="29C9DF5F" w14:textId="77777777" w:rsidR="00F43F7A" w:rsidRDefault="00F43F7A" w:rsidP="00F43F7A">
      <w:r>
        <w:t>500 points: Head to head competition</w:t>
      </w:r>
    </w:p>
    <w:p w14:paraId="408B165B" w14:textId="77777777" w:rsidR="00F43F7A" w:rsidRPr="00FA0BA6" w:rsidRDefault="00F43F7A" w:rsidP="00F43F7A">
      <w:pPr>
        <w:rPr>
          <w:b/>
          <w:i/>
          <w:u w:val="single"/>
        </w:rPr>
      </w:pPr>
      <w:r w:rsidRPr="00FA0BA6">
        <w:rPr>
          <w:b/>
          <w:i/>
          <w:u w:val="single"/>
        </w:rPr>
        <w:t xml:space="preserve">200 points: Add lives, add risk, and if they lose their lives, they </w:t>
      </w:r>
      <w:proofErr w:type="spellStart"/>
      <w:proofErr w:type="gramStart"/>
      <w:r w:rsidRPr="00FA0BA6">
        <w:rPr>
          <w:b/>
          <w:i/>
          <w:u w:val="single"/>
        </w:rPr>
        <w:t>loose</w:t>
      </w:r>
      <w:proofErr w:type="spellEnd"/>
      <w:proofErr w:type="gramEnd"/>
      <w:r w:rsidRPr="00FA0BA6">
        <w:rPr>
          <w:b/>
          <w:i/>
          <w:u w:val="single"/>
        </w:rPr>
        <w:t xml:space="preserve"> all points.</w:t>
      </w:r>
    </w:p>
    <w:p w14:paraId="5DF4823F" w14:textId="1737023E" w:rsidR="00F43F7A" w:rsidRPr="00FA0BA6" w:rsidRDefault="00F43F7A" w:rsidP="00FA0BA6">
      <w:pPr>
        <w:rPr>
          <w:highlight w:val="yellow"/>
        </w:rPr>
      </w:pPr>
      <w:r w:rsidRPr="00064F7B">
        <w:rPr>
          <w:highlight w:val="yellow"/>
        </w:rPr>
        <w:t>200 points: Add a 70%/30% biased coin toss.</w:t>
      </w:r>
      <w:r w:rsidR="00FA0BA6">
        <w:rPr>
          <w:highlight w:val="yellow"/>
        </w:rPr>
        <w:t xml:space="preserve"> </w:t>
      </w:r>
      <w:r w:rsidRPr="00064F7B">
        <w:rPr>
          <w:highlight w:val="yellow"/>
        </w:rPr>
        <w:t>You have a 70% chance of losing all your points</w:t>
      </w:r>
      <w:r w:rsidR="0052408D" w:rsidRPr="00064F7B">
        <w:rPr>
          <w:highlight w:val="yellow"/>
        </w:rPr>
        <w:t xml:space="preserve">. </w:t>
      </w:r>
      <w:r w:rsidRPr="00064F7B">
        <w:rPr>
          <w:highlight w:val="yellow"/>
        </w:rPr>
        <w:t>But you have a 30% chance of gaining an extra life</w:t>
      </w:r>
      <w:r w:rsidR="0052408D" w:rsidRPr="00064F7B">
        <w:rPr>
          <w:highlight w:val="yellow"/>
        </w:rPr>
        <w:t>.</w:t>
      </w:r>
    </w:p>
    <w:p w14:paraId="0835906B" w14:textId="77777777" w:rsidR="00F43F7A" w:rsidRDefault="00F43F7A" w:rsidP="00F43F7A">
      <w:r>
        <w:t>200 points: add a time limit</w:t>
      </w:r>
    </w:p>
    <w:p w14:paraId="09F21112" w14:textId="77777777" w:rsidR="00F43F7A" w:rsidRDefault="00F43F7A" w:rsidP="00F43F7A">
      <w:r>
        <w:t>200 points: Let there be different levels of difficulty</w:t>
      </w:r>
    </w:p>
    <w:p w14:paraId="26859BDC" w14:textId="77777777" w:rsidR="00F43F7A" w:rsidRDefault="00F43F7A" w:rsidP="00F43F7A">
      <w:r>
        <w:t>200 points: add multiplication or division questions at the end of the round</w:t>
      </w:r>
    </w:p>
    <w:p w14:paraId="6EB902DD" w14:textId="77777777" w:rsidR="00F43F7A" w:rsidRDefault="00F43F7A" w:rsidP="00F43F7A">
      <w:r>
        <w:t>100 points: Give a second try for half points</w:t>
      </w:r>
    </w:p>
    <w:p w14:paraId="4AAFBE1D" w14:textId="0BF09099" w:rsidR="00F43F7A" w:rsidRPr="00FA0BA6" w:rsidRDefault="00F43F7A" w:rsidP="00F43F7A">
      <w:pPr>
        <w:rPr>
          <w:strike/>
        </w:rPr>
      </w:pPr>
      <w:r w:rsidRPr="00FA0BA6">
        <w:rPr>
          <w:strike/>
        </w:rPr>
        <w:lastRenderedPageBreak/>
        <w:t xml:space="preserve">50 points: Add hints </w:t>
      </w:r>
    </w:p>
    <w:p w14:paraId="531D32AE" w14:textId="77777777" w:rsidR="00F43F7A" w:rsidRDefault="00F43F7A" w:rsidP="00F43F7A">
      <w:r>
        <w:t>50 points: Ask the user if they want to keep playing more rounds.</w:t>
      </w:r>
    </w:p>
    <w:p w14:paraId="222E1661" w14:textId="77777777" w:rsidR="00F43F7A" w:rsidRDefault="00F43F7A" w:rsidP="00F43F7A">
      <w:r>
        <w:t>20 points: Have multiple rounds</w:t>
      </w:r>
    </w:p>
    <w:p w14:paraId="5D1D408F" w14:textId="77777777" w:rsidR="00F43F7A" w:rsidRDefault="00F43F7A" w:rsidP="00F43F7A">
      <w:r>
        <w:t>20 points: address the user by name</w:t>
      </w:r>
    </w:p>
    <w:p w14:paraId="46428611" w14:textId="77777777" w:rsidR="00F43F7A" w:rsidRDefault="00F43F7A" w:rsidP="00F43F7A">
      <w:r>
        <w:t>10 points: allow subtraction</w:t>
      </w:r>
    </w:p>
    <w:p w14:paraId="011E0509" w14:textId="77777777" w:rsidR="00F43F7A" w:rsidRDefault="00F43F7A" w:rsidP="00F43F7A">
      <w:r>
        <w:t>10 points: allow multiplication</w:t>
      </w:r>
    </w:p>
    <w:p w14:paraId="4A2856A6" w14:textId="462F6105" w:rsidR="00903BDF" w:rsidRDefault="00F43F7A" w:rsidP="00F43F7A">
      <w:r>
        <w:t>10 points: randomly choose between math operations</w:t>
      </w:r>
    </w:p>
    <w:p w14:paraId="22A9DA1B" w14:textId="6920F6C0" w:rsidR="004E365E" w:rsidRDefault="004E365E" w:rsidP="00F43F7A"/>
    <w:p w14:paraId="30A725C0" w14:textId="17601636" w:rsidR="004E365E" w:rsidRDefault="004E365E" w:rsidP="00F43F7A"/>
    <w:p w14:paraId="0336A294" w14:textId="77777777" w:rsidR="004E365E" w:rsidRPr="004E365E" w:rsidRDefault="004E365E" w:rsidP="00F43F7A">
      <w:pPr>
        <w:rPr>
          <w:b/>
        </w:rPr>
      </w:pPr>
      <w:r w:rsidRPr="004E365E">
        <w:rPr>
          <w:b/>
        </w:rPr>
        <w:t>Likely order of completion</w:t>
      </w:r>
    </w:p>
    <w:p w14:paraId="6A021510" w14:textId="77777777" w:rsidR="004E365E" w:rsidRDefault="004E365E" w:rsidP="00F43F7A">
      <w:r w:rsidRPr="004E365E">
        <w:t>25 points: give the user a reward for answering addition questions</w:t>
      </w:r>
    </w:p>
    <w:p w14:paraId="1C288ED9" w14:textId="77777777" w:rsidR="004E365E" w:rsidRDefault="004E365E" w:rsidP="00F43F7A">
      <w:r w:rsidRPr="004E365E">
        <w:t>20 points: Have multiple rounds</w:t>
      </w:r>
    </w:p>
    <w:p w14:paraId="2735F8F5" w14:textId="77777777" w:rsidR="004E365E" w:rsidRDefault="004E365E" w:rsidP="00F43F7A">
      <w:r w:rsidRPr="004E365E">
        <w:t>10 points: allow subtraction</w:t>
      </w:r>
    </w:p>
    <w:p w14:paraId="5F857AA3" w14:textId="77777777" w:rsidR="004E365E" w:rsidRDefault="004E365E" w:rsidP="00F43F7A">
      <w:r w:rsidRPr="004E365E">
        <w:t>10 points: randomly choose between math operations</w:t>
      </w:r>
      <w:bookmarkStart w:id="0" w:name="_GoBack"/>
      <w:bookmarkEnd w:id="0"/>
    </w:p>
    <w:p w14:paraId="5C40D8D4" w14:textId="7C7CEC63" w:rsidR="004E365E" w:rsidRDefault="004E365E" w:rsidP="00F43F7A">
      <w:r w:rsidRPr="004E365E">
        <w:t>10 points: allow multiplication</w:t>
      </w:r>
    </w:p>
    <w:sectPr w:rsidR="004E3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DF"/>
    <w:rsid w:val="00064F7B"/>
    <w:rsid w:val="00161F13"/>
    <w:rsid w:val="004B29C5"/>
    <w:rsid w:val="004E365E"/>
    <w:rsid w:val="0052408D"/>
    <w:rsid w:val="00846B5E"/>
    <w:rsid w:val="00903BDF"/>
    <w:rsid w:val="00F43F7A"/>
    <w:rsid w:val="00FA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7DE2"/>
  <w15:chartTrackingRefBased/>
  <w15:docId w15:val="{0D7F68AF-191E-436E-83CC-B9C85D0A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지은 박</dc:creator>
  <cp:keywords/>
  <dc:description/>
  <cp:lastModifiedBy>지은 박</cp:lastModifiedBy>
  <cp:revision>4</cp:revision>
  <dcterms:created xsi:type="dcterms:W3CDTF">2018-11-28T20:54:00Z</dcterms:created>
  <dcterms:modified xsi:type="dcterms:W3CDTF">2018-11-30T12:41:00Z</dcterms:modified>
</cp:coreProperties>
</file>