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73B6A8D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4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30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5EA76BA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신진칠</w:t>
            </w:r>
            <w:proofErr w:type="spellEnd"/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07A6ED5D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김형규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문수현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박지은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095F7FC3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proofErr w:type="spellStart"/>
            <w:r w:rsidR="00424328">
              <w:rPr>
                <w:rFonts w:hint="eastAsia"/>
                <w:color w:val="000000"/>
                <w:sz w:val="17"/>
                <w:szCs w:val="17"/>
              </w:rPr>
              <w:t>해커톤</w:t>
            </w:r>
            <w:proofErr w:type="spellEnd"/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 아이디어 선정</w:t>
            </w:r>
          </w:p>
          <w:p w14:paraId="3B9D1CFA" w14:textId="318C6381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424328">
              <w:rPr>
                <w:rFonts w:hint="eastAsia"/>
                <w:color w:val="000000"/>
                <w:sz w:val="17"/>
                <w:szCs w:val="17"/>
              </w:rPr>
              <w:t>스터디 주제 선정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4A7E6D49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proofErr w:type="spellStart"/>
            <w:r w:rsidR="00424328">
              <w:rPr>
                <w:rFonts w:hint="eastAsia"/>
                <w:color w:val="000000"/>
                <w:sz w:val="17"/>
                <w:szCs w:val="17"/>
              </w:rPr>
              <w:t>해커톤</w:t>
            </w:r>
            <w:proofErr w:type="spellEnd"/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 아이디어 선정</w:t>
            </w:r>
          </w:p>
          <w:p w14:paraId="14D6034F" w14:textId="30C2607B" w:rsidR="00BA3CDE" w:rsidRDefault="00C0764F" w:rsidP="00424328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424328">
              <w:rPr>
                <w:color w:val="000000"/>
                <w:sz w:val="17"/>
                <w:szCs w:val="17"/>
              </w:rPr>
              <w:t>CNN</w:t>
            </w:r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 및 </w:t>
            </w:r>
            <w:r w:rsidR="00424328">
              <w:rPr>
                <w:color w:val="000000"/>
                <w:sz w:val="17"/>
                <w:szCs w:val="17"/>
              </w:rPr>
              <w:t>QA</w:t>
            </w:r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 알고리즘을 이용한 자동 사진 분류 어플을 임시로 선정</w:t>
            </w:r>
          </w:p>
          <w:p w14:paraId="661446C3" w14:textId="246AD305" w:rsidR="00BA3CDE" w:rsidRPr="00BA3CDE" w:rsidRDefault="00424328" w:rsidP="00BA3CDE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>
              <w:rPr>
                <w:rFonts w:hint="eastAsia"/>
                <w:color w:val="000000"/>
                <w:sz w:val="17"/>
                <w:szCs w:val="17"/>
              </w:rPr>
              <w:t>다음 회의에 최종적인 아이디어 확정 예정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7ADEF53E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24328">
              <w:rPr>
                <w:rFonts w:hint="eastAsia"/>
                <w:sz w:val="17"/>
                <w:szCs w:val="17"/>
              </w:rPr>
              <w:t>스터디 주제 선정</w:t>
            </w:r>
          </w:p>
          <w:p w14:paraId="1B740B8E" w14:textId="432AE727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424328">
              <w:rPr>
                <w:sz w:val="17"/>
                <w:szCs w:val="17"/>
              </w:rPr>
              <w:t>Flutter</w:t>
            </w:r>
            <w:r w:rsidR="00424328">
              <w:rPr>
                <w:rFonts w:hint="eastAsia"/>
                <w:sz w:val="17"/>
                <w:szCs w:val="17"/>
              </w:rPr>
              <w:t xml:space="preserve"> 인터넷 강의(플랫폼 </w:t>
            </w:r>
            <w:r w:rsidR="00424328">
              <w:rPr>
                <w:sz w:val="17"/>
                <w:szCs w:val="17"/>
              </w:rPr>
              <w:t xml:space="preserve">: </w:t>
            </w:r>
            <w:proofErr w:type="spellStart"/>
            <w:r w:rsidR="00424328">
              <w:rPr>
                <w:sz w:val="17"/>
                <w:szCs w:val="17"/>
              </w:rPr>
              <w:t>udemy</w:t>
            </w:r>
            <w:proofErr w:type="spellEnd"/>
            <w:r w:rsidR="00424328">
              <w:rPr>
                <w:sz w:val="17"/>
                <w:szCs w:val="17"/>
              </w:rPr>
              <w:t>)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235181BF" w:rsidR="00BA3CDE" w:rsidRDefault="00BA3CDE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24328">
              <w:rPr>
                <w:rFonts w:hint="eastAsia"/>
                <w:sz w:val="17"/>
                <w:szCs w:val="17"/>
              </w:rPr>
              <w:t xml:space="preserve">매주 </w:t>
            </w:r>
            <w:r w:rsidR="00424328">
              <w:rPr>
                <w:sz w:val="17"/>
                <w:szCs w:val="17"/>
              </w:rPr>
              <w:t>1</w:t>
            </w:r>
            <w:r w:rsidR="00424328">
              <w:rPr>
                <w:rFonts w:hint="eastAsia"/>
                <w:sz w:val="17"/>
                <w:szCs w:val="17"/>
              </w:rPr>
              <w:t>번씩 온/오프라인 회의 결정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7225DFF3" w:rsidR="00F84ABA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Flutter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스터디</w:t>
            </w:r>
          </w:p>
        </w:tc>
        <w:tc>
          <w:tcPr>
            <w:tcW w:w="4206" w:type="dxa"/>
            <w:vAlign w:val="center"/>
          </w:tcPr>
          <w:p w14:paraId="790347AF" w14:textId="29A35889" w:rsidR="00F84ABA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023-05-01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17655BC3" w:rsidR="008C262E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오프라인 회의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0699" w14:textId="77777777" w:rsidR="0057748B" w:rsidRDefault="0057748B">
      <w:r>
        <w:separator/>
      </w:r>
    </w:p>
  </w:endnote>
  <w:endnote w:type="continuationSeparator" w:id="0">
    <w:p w14:paraId="7E39D147" w14:textId="77777777" w:rsidR="0057748B" w:rsidRDefault="0057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1B7C" w14:textId="77777777" w:rsidR="0057748B" w:rsidRDefault="0057748B">
      <w:r>
        <w:separator/>
      </w:r>
    </w:p>
  </w:footnote>
  <w:footnote w:type="continuationSeparator" w:id="0">
    <w:p w14:paraId="4D7380B0" w14:textId="77777777" w:rsidR="0057748B" w:rsidRDefault="00577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3</cp:revision>
  <dcterms:created xsi:type="dcterms:W3CDTF">2023-05-11T10:20:00Z</dcterms:created>
  <dcterms:modified xsi:type="dcterms:W3CDTF">2023-05-11T10:26:00Z</dcterms:modified>
</cp:coreProperties>
</file>