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F6AC" w14:textId="6D660043" w:rsidR="00F10DE2" w:rsidRDefault="00F10DE2" w:rsidP="00F10DE2">
      <w:pPr>
        <w:rPr>
          <w:rFonts w:hint="eastAsia"/>
        </w:rPr>
      </w:pPr>
      <w:r>
        <w:rPr>
          <w:rFonts w:hint="eastAsia"/>
        </w:rPr>
        <w:t>### 问题总结与解决方案</w:t>
      </w:r>
    </w:p>
    <w:p w14:paraId="477CD975" w14:textId="0D1E814F" w:rsidR="00F10DE2" w:rsidRDefault="00F10DE2" w:rsidP="00F10DE2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1</w:t>
      </w:r>
      <w:r>
        <w:rPr>
          <w:rFonts w:hint="eastAsia"/>
        </w:rPr>
        <w:t>. 竖线显示问题</w:t>
      </w:r>
    </w:p>
    <w:p w14:paraId="1BAF4774" w14:textId="69A49318" w:rsidR="00F10DE2" w:rsidRDefault="00F10DE2" w:rsidP="00F10DE2">
      <w:pPr>
        <w:rPr>
          <w:rFonts w:hint="eastAsia"/>
        </w:rPr>
      </w:pPr>
      <w:r>
        <w:rPr>
          <w:rFonts w:hint="eastAsia"/>
        </w:rPr>
        <w:t>- **问题**：</w:t>
      </w:r>
      <w:r>
        <w:rPr>
          <w:rFonts w:hint="eastAsia"/>
        </w:rPr>
        <w:t>黑色导航内容</w:t>
      </w:r>
      <w:r>
        <w:rPr>
          <w:rFonts w:hint="eastAsia"/>
        </w:rPr>
        <w:t>竖线显示奇怪，有双重效果</w:t>
      </w:r>
    </w:p>
    <w:p w14:paraId="2E5500D6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**原因**：HTML 中包含 `|` 字符，同时 CSS 又设置了背景色条</w:t>
      </w:r>
    </w:p>
    <w:p w14:paraId="0E0DE777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**解决方案**：移除 HTML 中的 `|` 字符，只保留 CSS 样式创建的分隔线</w:t>
      </w:r>
    </w:p>
    <w:p w14:paraId="384780B6" w14:textId="77777777" w:rsidR="00F10DE2" w:rsidRDefault="00F10DE2" w:rsidP="00F10DE2">
      <w:pPr>
        <w:rPr>
          <w:rFonts w:hint="eastAsia"/>
        </w:rPr>
      </w:pPr>
    </w:p>
    <w:p w14:paraId="2A21A594" w14:textId="286ABDDE" w:rsidR="00F10DE2" w:rsidRDefault="00F10DE2" w:rsidP="00F10DE2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2</w:t>
      </w:r>
      <w:r>
        <w:rPr>
          <w:rFonts w:hint="eastAsia"/>
        </w:rPr>
        <w:t>. 购物车列表显示问题</w:t>
      </w:r>
    </w:p>
    <w:p w14:paraId="67D9E1F9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**问题**：`.cart-list:hover` 效果不生效</w:t>
      </w:r>
    </w:p>
    <w:p w14:paraId="2CBF0B0A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**原因**：逻辑错误，应该是悬停在 `.cart` 上时显示 `.cart-list`</w:t>
      </w:r>
    </w:p>
    <w:p w14:paraId="38174298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**解决方案**：修改选择器为 `.top .cart:hover .cart-list`</w:t>
      </w:r>
    </w:p>
    <w:p w14:paraId="207B2AA1" w14:textId="77777777" w:rsidR="00F10DE2" w:rsidRDefault="00F10DE2" w:rsidP="00F10DE2">
      <w:pPr>
        <w:rPr>
          <w:rFonts w:hint="eastAsia"/>
        </w:rPr>
      </w:pPr>
    </w:p>
    <w:p w14:paraId="301F2C5E" w14:textId="5BF18304" w:rsidR="00F10DE2" w:rsidRDefault="00F10DE2" w:rsidP="00F10DE2">
      <w:pPr>
        <w:rPr>
          <w:rFonts w:hint="eastAsia"/>
        </w:rPr>
      </w:pPr>
      <w:r>
        <w:rPr>
          <w:rFonts w:hint="eastAsia"/>
        </w:rPr>
        <w:t>####</w:t>
      </w:r>
      <w:r>
        <w:rPr>
          <w:rFonts w:hint="eastAsia"/>
        </w:rPr>
        <w:t>3</w:t>
      </w:r>
      <w:r>
        <w:rPr>
          <w:rFonts w:hint="eastAsia"/>
        </w:rPr>
        <w:t>. 导航栏文字溢出问题</w:t>
      </w:r>
    </w:p>
    <w:p w14:paraId="36F5EFBC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**问题**：导航栏链接文字掉出 li 盒子</w:t>
      </w:r>
    </w:p>
    <w:p w14:paraId="13FAD41E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**原因**：`.nav-bar ul li` 设置了较大内边距但固定了较小高度</w:t>
      </w:r>
    </w:p>
    <w:p w14:paraId="18A84E0E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**解决方案**：调整 li 元素的高度和内边距，使用 flex 布局垂直居中</w:t>
      </w:r>
    </w:p>
    <w:p w14:paraId="0BC729AF" w14:textId="77777777" w:rsidR="00F10DE2" w:rsidRDefault="00F10DE2" w:rsidP="00F10DE2">
      <w:pPr>
        <w:rPr>
          <w:rFonts w:hint="eastAsia"/>
        </w:rPr>
      </w:pPr>
    </w:p>
    <w:p w14:paraId="7296D3B2" w14:textId="2D23C5B9" w:rsidR="00F10DE2" w:rsidRDefault="00F10DE2" w:rsidP="00F10DE2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4</w:t>
      </w:r>
      <w:r>
        <w:rPr>
          <w:rFonts w:hint="eastAsia"/>
        </w:rPr>
        <w:t>. Placeholder 样式修改</w:t>
      </w:r>
    </w:p>
    <w:p w14:paraId="1F444B8D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**问题**：如何修改输入框 placeholder 样式</w:t>
      </w:r>
    </w:p>
    <w:p w14:paraId="1A132BAE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**解决方案**：使用 `::placeholder` 伪元素和浏览器兼容前缀</w:t>
      </w:r>
    </w:p>
    <w:p w14:paraId="6C7F6250" w14:textId="77777777" w:rsidR="00F10DE2" w:rsidRDefault="00F10DE2" w:rsidP="00F10DE2">
      <w:pPr>
        <w:rPr>
          <w:rFonts w:hint="eastAsia"/>
        </w:rPr>
      </w:pPr>
    </w:p>
    <w:p w14:paraId="6DEB886D" w14:textId="53C5AACA" w:rsidR="00F10DE2" w:rsidRDefault="00F10DE2" w:rsidP="00F10DE2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5</w:t>
      </w:r>
      <w:r>
        <w:rPr>
          <w:rFonts w:hint="eastAsia"/>
        </w:rPr>
        <w:t>. 输入框焦点样式</w:t>
      </w:r>
    </w:p>
    <w:p w14:paraId="7FDDB70E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**问题**：输入时如何改变 input 和 button 的边框颜色</w:t>
      </w:r>
    </w:p>
    <w:p w14:paraId="77C47EDB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**解决方案**：使用 `:focus` 伪类和相邻兄弟选择器</w:t>
      </w:r>
    </w:p>
    <w:p w14:paraId="029A700A" w14:textId="77777777" w:rsidR="00F10DE2" w:rsidRDefault="00F10DE2" w:rsidP="00F10DE2">
      <w:pPr>
        <w:rPr>
          <w:rFonts w:hint="eastAsia"/>
        </w:rPr>
      </w:pPr>
    </w:p>
    <w:p w14:paraId="79C8DD90" w14:textId="6AE5DB30" w:rsidR="00F10DE2" w:rsidRDefault="00F10DE2" w:rsidP="00F10DE2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6</w:t>
      </w:r>
      <w:r>
        <w:rPr>
          <w:rFonts w:hint="eastAsia"/>
        </w:rPr>
        <w:t>. 轮播图按钮点击问题</w:t>
      </w:r>
    </w:p>
    <w:p w14:paraId="29E8C46B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**问题**：左右按钮点击效果不生效</w:t>
      </w:r>
    </w:p>
    <w:p w14:paraId="61C40506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**原因**：z-index 层级问题，左侧导航栏遮挡了按钮</w:t>
      </w:r>
    </w:p>
    <w:p w14:paraId="3801B450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lastRenderedPageBreak/>
        <w:t>- **解决方案**：为左右按钮添加更高的 z-index 值</w:t>
      </w:r>
    </w:p>
    <w:p w14:paraId="309A8A3A" w14:textId="77777777" w:rsidR="00F10DE2" w:rsidRDefault="00F10DE2" w:rsidP="00F10DE2">
      <w:pPr>
        <w:rPr>
          <w:rFonts w:hint="eastAsia"/>
        </w:rPr>
      </w:pPr>
    </w:p>
    <w:p w14:paraId="33B59861" w14:textId="73FDC6F2" w:rsidR="00F10DE2" w:rsidRDefault="00F10DE2" w:rsidP="00F10DE2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7</w:t>
      </w:r>
      <w:r>
        <w:rPr>
          <w:rFonts w:hint="eastAsia"/>
        </w:rPr>
        <w:t xml:space="preserve"> 元素高度继承问题</w:t>
      </w:r>
    </w:p>
    <w:p w14:paraId="58A39BC0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**问题**：p 元素有 42px 高度但未直接设置</w:t>
      </w:r>
    </w:p>
    <w:p w14:paraId="179AFEC7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**原因**：父元素 `&lt;a&gt;` 标签设置了 `height: 42px`，p 元素继承了这个高度</w:t>
      </w:r>
    </w:p>
    <w:p w14:paraId="302CCC98" w14:textId="77777777" w:rsidR="00F10DE2" w:rsidRDefault="00F10DE2" w:rsidP="00F10DE2">
      <w:pPr>
        <w:rPr>
          <w:rFonts w:hint="eastAsia"/>
        </w:rPr>
      </w:pPr>
      <w:r>
        <w:rPr>
          <w:rFonts w:hint="eastAsia"/>
        </w:rPr>
        <w:t>- **解决方案**：修改父元素或直接为 p 元素设置高度</w:t>
      </w:r>
    </w:p>
    <w:p w14:paraId="41B1B4D1" w14:textId="77777777" w:rsidR="00F10DE2" w:rsidRDefault="00F10DE2" w:rsidP="00F10DE2">
      <w:pPr>
        <w:rPr>
          <w:rFonts w:hint="eastAsia"/>
        </w:rPr>
      </w:pPr>
    </w:p>
    <w:p w14:paraId="3FD6AC00" w14:textId="2D1602C9" w:rsidR="00283B04" w:rsidRDefault="00F10DE2" w:rsidP="00F10DE2">
      <w:r>
        <w:rPr>
          <w:rFonts w:hint="eastAsia"/>
        </w:rPr>
        <w:t>8.滑动门效果：利用子绝父相，在父盒子旁边设置一个位置合适的子盒子，把它高度调为0，hover时设计高度，盒子出现</w:t>
      </w:r>
    </w:p>
    <w:p w14:paraId="7CEB9B26" w14:textId="18FF029C" w:rsidR="00F10DE2" w:rsidRDefault="006F6C24" w:rsidP="00F10DE2">
      <w:pPr>
        <w:rPr>
          <w:rFonts w:hint="eastAsia"/>
        </w:rPr>
      </w:pPr>
      <w:r>
        <w:rPr>
          <w:rFonts w:hint="eastAsia"/>
        </w:rPr>
        <w:t>9.轮播图效果：看博主视频跟着写出来的。需要考虑轮播次数超过图片数、轮播图时间和用户点击同时发生时造成翻两页等问题</w:t>
      </w:r>
    </w:p>
    <w:sectPr w:rsidR="00F10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04"/>
    <w:rsid w:val="00283B04"/>
    <w:rsid w:val="006F6C24"/>
    <w:rsid w:val="007460BE"/>
    <w:rsid w:val="00F1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7F6B"/>
  <w15:chartTrackingRefBased/>
  <w15:docId w15:val="{1842C4A5-E980-41E1-88BA-6D66DE95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3B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B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B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B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B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B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B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B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B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B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B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3B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B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B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B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B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B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B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B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B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B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B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3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377</Words>
  <Characters>582</Characters>
  <Application>Microsoft Office Word</Application>
  <DocSecurity>0</DocSecurity>
  <Lines>29</Lines>
  <Paragraphs>34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e52719</dc:creator>
  <cp:keywords/>
  <dc:description/>
  <cp:lastModifiedBy>e52719</cp:lastModifiedBy>
  <cp:revision>2</cp:revision>
  <dcterms:created xsi:type="dcterms:W3CDTF">2026-03-20T18:10:00Z</dcterms:created>
  <dcterms:modified xsi:type="dcterms:W3CDTF">2026-03-20T18:25:00Z</dcterms:modified>
</cp:coreProperties>
</file>