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CF465" w14:textId="7C78C875" w:rsidR="003C5B08" w:rsidRDefault="006967D7" w:rsidP="006967D7">
      <w:pPr>
        <w:pStyle w:val="2"/>
        <w:jc w:val="center"/>
      </w:pPr>
      <w:r>
        <w:rPr>
          <w:rFonts w:hint="eastAsia"/>
        </w:rPr>
        <w:t>霍尔效应实验</w:t>
      </w:r>
    </w:p>
    <w:p w14:paraId="40AF2398" w14:textId="47522729" w:rsidR="006967D7" w:rsidRDefault="006967D7" w:rsidP="006967D7">
      <w:r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2</w:t>
      </w:r>
      <w:r>
        <w:t xml:space="preserve">004               </w:t>
      </w:r>
      <w:r>
        <w:rPr>
          <w:rFonts w:hint="eastAsia"/>
        </w:rPr>
        <w:t xml:space="preserve">姓名：陈积发 </w:t>
      </w:r>
      <w:r>
        <w:t xml:space="preserve">                </w:t>
      </w:r>
      <w:r>
        <w:rPr>
          <w:rFonts w:hint="eastAsia"/>
        </w:rPr>
        <w:t>学号：2</w:t>
      </w:r>
      <w:r>
        <w:t>02016010425</w:t>
      </w:r>
    </w:p>
    <w:p w14:paraId="35B51BB9" w14:textId="323B9730" w:rsidR="006967D7" w:rsidRDefault="006967D7" w:rsidP="006967D7">
      <w:r>
        <w:rPr>
          <w:rFonts w:hint="eastAsia"/>
        </w:rPr>
        <w:t>实验截图：</w:t>
      </w:r>
    </w:p>
    <w:p w14:paraId="3323D438" w14:textId="4E9508DE" w:rsidR="006967D7" w:rsidRDefault="006967D7" w:rsidP="006967D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．实验操作截图：</w:t>
      </w:r>
    </w:p>
    <w:p w14:paraId="4A79D1B0" w14:textId="0F4829D0" w:rsidR="006967D7" w:rsidRDefault="006967D7" w:rsidP="006967D7">
      <w:r w:rsidRPr="006967D7">
        <w:drawing>
          <wp:inline distT="0" distB="0" distL="0" distR="0" wp14:anchorId="2EFD60FE" wp14:editId="5791CF72">
            <wp:extent cx="2659380" cy="191960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44" cy="19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97B00" wp14:editId="1AD0567D">
            <wp:extent cx="2598420" cy="1964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2699" cy="1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1E3" w:rsidRPr="001041E3">
        <w:drawing>
          <wp:inline distT="0" distB="0" distL="0" distR="0" wp14:anchorId="319CA1DD" wp14:editId="5D91D490">
            <wp:extent cx="5227320" cy="273697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90" cy="2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B820" w14:textId="07890F8F" w:rsidR="00893F82" w:rsidRDefault="00893F82" w:rsidP="006967D7"/>
    <w:p w14:paraId="30269D31" w14:textId="6EFFDF73" w:rsidR="00893F82" w:rsidRDefault="00893F82" w:rsidP="006967D7">
      <w:r>
        <w:rPr>
          <w:rFonts w:hint="eastAsia"/>
        </w:rPr>
        <w:t>二．数据截图：</w:t>
      </w:r>
    </w:p>
    <w:p w14:paraId="692C267A" w14:textId="70A2BF8C" w:rsidR="00893F82" w:rsidRPr="006967D7" w:rsidRDefault="00893F82" w:rsidP="006967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2AFC7" wp14:editId="7B225C2E">
            <wp:extent cx="3383280" cy="2700188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799" cy="27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E9B584B" wp14:editId="08068424">
            <wp:extent cx="3329940" cy="29370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85" cy="29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3F82" w:rsidRPr="00696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052093"/>
    <w:multiLevelType w:val="hybridMultilevel"/>
    <w:tmpl w:val="38045B54"/>
    <w:lvl w:ilvl="0" w:tplc="2A625B4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3C"/>
    <w:rsid w:val="001041E3"/>
    <w:rsid w:val="003C5B08"/>
    <w:rsid w:val="006967D7"/>
    <w:rsid w:val="00893F82"/>
    <w:rsid w:val="00F7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B0CC0"/>
  <w15:chartTrackingRefBased/>
  <w15:docId w15:val="{FD7DA3DB-9E38-4E12-9D2D-51A673FBB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96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6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967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积发</dc:creator>
  <cp:keywords/>
  <dc:description/>
  <cp:lastModifiedBy>陈 积发</cp:lastModifiedBy>
  <cp:revision>3</cp:revision>
  <dcterms:created xsi:type="dcterms:W3CDTF">2021-06-10T06:17:00Z</dcterms:created>
  <dcterms:modified xsi:type="dcterms:W3CDTF">2021-06-10T06:55:00Z</dcterms:modified>
</cp:coreProperties>
</file>