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13D9" w14:textId="3F4C73D6" w:rsidR="00A97EAF" w:rsidRDefault="00A97EAF" w:rsidP="00A97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1287DD99" w14:textId="77777777" w:rsidR="00A97EAF" w:rsidRDefault="00A97EAF" w:rsidP="00A97EAF">
      <w:pPr>
        <w:pStyle w:val="a3"/>
        <w:ind w:left="432"/>
      </w:pPr>
      <w:r>
        <w:rPr>
          <w:rFonts w:hint="eastAsia"/>
        </w:rPr>
        <w:t>随着高校的扩招，学生人数巨增，传统的管理方法已经不能适合高校学生宿舍管理的需要。本系统的使用，能大大减少学生处管理者的重复劳动，是学校管理的得力助手。其主要功能模块如下：</w:t>
      </w:r>
    </w:p>
    <w:p w14:paraId="014CE438" w14:textId="77777777" w:rsidR="00A97EAF" w:rsidRDefault="00A97EAF" w:rsidP="00A97EAF">
      <w:pPr>
        <w:pStyle w:val="a3"/>
        <w:ind w:left="432"/>
      </w:pPr>
    </w:p>
    <w:p w14:paraId="7DDBDD34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1）宿舍基本信息模块：添加、修改、查询、删除宿舍基本信息。</w:t>
      </w:r>
    </w:p>
    <w:p w14:paraId="76C2222D" w14:textId="77777777" w:rsidR="00A97EAF" w:rsidRDefault="00A97EAF" w:rsidP="00A97EAF">
      <w:pPr>
        <w:pStyle w:val="a3"/>
        <w:ind w:left="432"/>
      </w:pPr>
    </w:p>
    <w:p w14:paraId="10A621B2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2）学生入住模块：学生基本信息、缴费、入住、退房信息等。</w:t>
      </w:r>
    </w:p>
    <w:p w14:paraId="50675B31" w14:textId="77777777" w:rsidR="00A97EAF" w:rsidRDefault="00A97EAF" w:rsidP="00A97EAF">
      <w:pPr>
        <w:pStyle w:val="a3"/>
        <w:ind w:left="432"/>
      </w:pPr>
    </w:p>
    <w:p w14:paraId="2822431D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3）卫生检查：对宿舍卫生检查、评比、统计等</w:t>
      </w:r>
    </w:p>
    <w:p w14:paraId="457580FB" w14:textId="77777777" w:rsidR="00A97EAF" w:rsidRDefault="00A97EAF" w:rsidP="00A97EAF">
      <w:pPr>
        <w:pStyle w:val="a3"/>
        <w:ind w:left="432"/>
      </w:pPr>
    </w:p>
    <w:p w14:paraId="47E20808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4）水电收费：对超出规定部分的水电的收费管理</w:t>
      </w:r>
    </w:p>
    <w:p w14:paraId="455AF57F" w14:textId="77777777" w:rsidR="00A97EAF" w:rsidRDefault="00A97EAF" w:rsidP="00A97EAF">
      <w:pPr>
        <w:pStyle w:val="a3"/>
        <w:ind w:left="432"/>
      </w:pPr>
    </w:p>
    <w:p w14:paraId="4D88D3C4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5）房屋报修：对报修情况的登记、时间安排、修理结果检查等。</w:t>
      </w:r>
    </w:p>
    <w:p w14:paraId="1530DCC0" w14:textId="77777777" w:rsidR="00A97EAF" w:rsidRDefault="00A97EAF" w:rsidP="00A97EAF">
      <w:pPr>
        <w:pStyle w:val="a3"/>
        <w:ind w:left="432"/>
      </w:pPr>
    </w:p>
    <w:p w14:paraId="0E915D5D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6）外来人员登记：对外来人员的登记、管理等。</w:t>
      </w:r>
    </w:p>
    <w:p w14:paraId="79B76151" w14:textId="77777777" w:rsidR="00A97EAF" w:rsidRDefault="00A97EAF" w:rsidP="00A97EAF">
      <w:pPr>
        <w:pStyle w:val="a3"/>
        <w:ind w:left="432"/>
      </w:pPr>
    </w:p>
    <w:p w14:paraId="0B1D6AE6" w14:textId="77777777" w:rsidR="00A97EAF" w:rsidRDefault="00A97EAF" w:rsidP="00A97EAF">
      <w:pPr>
        <w:pStyle w:val="a3"/>
        <w:ind w:left="432"/>
      </w:pPr>
      <w:r>
        <w:rPr>
          <w:rFonts w:hint="eastAsia"/>
        </w:rPr>
        <w:t>（</w:t>
      </w:r>
      <w:r>
        <w:t>7）其他功能可根据需要自行扩充，并请在课程设计报告中详细说明！</w:t>
      </w:r>
    </w:p>
    <w:p w14:paraId="35BDCA26" w14:textId="7C5964EA" w:rsidR="00AA7FC7" w:rsidRDefault="00A97EAF" w:rsidP="00AA7FC7">
      <w:bookmarkStart w:id="0" w:name="_GoBack"/>
      <w:bookmarkEnd w:id="0"/>
      <w:r>
        <w:rPr>
          <w:rFonts w:hint="eastAsia"/>
        </w:rPr>
        <w:t>二</w:t>
      </w:r>
      <w:r w:rsidR="00AA7FC7">
        <w:rPr>
          <w:rFonts w:hint="eastAsia"/>
        </w:rPr>
        <w:t>．设计</w:t>
      </w:r>
    </w:p>
    <w:p w14:paraId="4D00ECE5" w14:textId="77777777" w:rsidR="00AA7FC7" w:rsidRDefault="00AA7FC7" w:rsidP="00AA7FC7">
      <w:r>
        <w:t>1、功能扩建，宿舍查寝。为了学生的安全起见，生活部每天晚上进行随机宿舍查寝，用到随机函数rand();进行一个页面使用。</w:t>
      </w:r>
    </w:p>
    <w:p w14:paraId="378CE5E8" w14:textId="77777777" w:rsidR="00AA7FC7" w:rsidRDefault="00AA7FC7" w:rsidP="00AA7FC7">
      <w:r>
        <w:t>2、在课程设计参数传递，以及地址传递用到数据结构中学到的链表，用到了struct以及</w:t>
      </w:r>
      <w:proofErr w:type="spellStart"/>
      <w:r>
        <w:t>c++</w:t>
      </w:r>
      <w:proofErr w:type="spellEnd"/>
      <w:r>
        <w:t>中的类</w:t>
      </w:r>
    </w:p>
    <w:p w14:paraId="335CD185" w14:textId="77777777" w:rsidR="00AA7FC7" w:rsidRDefault="00AA7FC7" w:rsidP="00AA7FC7">
      <w:r>
        <w:t>3、用vs进行编译，编程语言为C++，没有用到数据库，使用链表储存数据以及用文本进行数据读取与保存。在页面上用到清屏函数与while函数进行页面之间的转换，并且每个页面都进行了链表存储和文本读取。在每个链表存储中都可以实现信息的增、</w:t>
      </w:r>
      <w:proofErr w:type="gramStart"/>
      <w:r>
        <w:t>删</w:t>
      </w:r>
      <w:proofErr w:type="gramEnd"/>
      <w:r>
        <w:t>、改、查，对数据进行再次利用。</w:t>
      </w:r>
    </w:p>
    <w:p w14:paraId="0ADEA5CC" w14:textId="77777777" w:rsidR="00AA7FC7" w:rsidRDefault="00AA7FC7" w:rsidP="00AA7FC7">
      <w:r>
        <w:t>4、该程序的由多种函数实现，每个函数具有不同的功能，主要有主菜单函数，插入功能子菜单函数，查找功能子菜单函数，学生信息录入函数，显示函数，排序函数，插入函数以及查找函数。在每个区域中会调用不同的函数来实现主要的功能。比如，在宿舍输出这个功能里调用show函数；在插入功能里调用子菜单函数；在显示信息时调用排序函数先对需要输出的信息进行排序，然后再输出；在查找功能里会调用查找函数来进行查找。</w:t>
      </w:r>
    </w:p>
    <w:p w14:paraId="1A8B4BB8" w14:textId="77777777" w:rsidR="00AA7FC7" w:rsidRDefault="00AA7FC7" w:rsidP="00AA7FC7"/>
    <w:p w14:paraId="6CE485B1" w14:textId="2523A8BD" w:rsidR="00AA7FC7" w:rsidRDefault="00A97EAF" w:rsidP="00AA7FC7">
      <w:r>
        <w:rPr>
          <w:rFonts w:hint="eastAsia"/>
        </w:rPr>
        <w:t>三</w:t>
      </w:r>
      <w:r w:rsidR="00AA7FC7">
        <w:rPr>
          <w:rFonts w:hint="eastAsia"/>
        </w:rPr>
        <w:t>．流程图</w:t>
      </w:r>
    </w:p>
    <w:p w14:paraId="15E9CBD1" w14:textId="77777777" w:rsidR="00AA7FC7" w:rsidRDefault="00AA7FC7" w:rsidP="00AA7FC7">
      <w:r>
        <w:rPr>
          <w:noProof/>
        </w:rPr>
        <w:lastRenderedPageBreak/>
        <w:drawing>
          <wp:inline distT="0" distB="0" distL="0" distR="0" wp14:anchorId="5BDB38A7" wp14:editId="04194566">
            <wp:extent cx="4697186" cy="371771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80" cy="37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D5C9" w14:textId="3D45B144" w:rsidR="00AA7FC7" w:rsidRDefault="00AA7FC7" w:rsidP="00AA7FC7"/>
    <w:p w14:paraId="35AE5303" w14:textId="77777777" w:rsidR="00A97EAF" w:rsidRDefault="00A97EAF" w:rsidP="00AA7FC7">
      <w:pPr>
        <w:rPr>
          <w:rFonts w:hint="eastAsia"/>
        </w:rPr>
      </w:pPr>
    </w:p>
    <w:p w14:paraId="49E25716" w14:textId="77777777" w:rsidR="00AA7FC7" w:rsidRDefault="00AA7FC7" w:rsidP="00AA7FC7">
      <w:r>
        <w:rPr>
          <w:rFonts w:hint="eastAsia"/>
        </w:rPr>
        <w:t> </w:t>
      </w:r>
    </w:p>
    <w:p w14:paraId="0B33C362" w14:textId="77777777" w:rsidR="003C5B08" w:rsidRDefault="003C5B08" w:rsidP="00AA7FC7"/>
    <w:sectPr w:rsidR="003C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3BAF"/>
    <w:multiLevelType w:val="hybridMultilevel"/>
    <w:tmpl w:val="42E4B65C"/>
    <w:lvl w:ilvl="0" w:tplc="D2FC88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C7"/>
    <w:rsid w:val="003C5B08"/>
    <w:rsid w:val="00A97EAF"/>
    <w:rsid w:val="00A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0A23"/>
  <w15:chartTrackingRefBased/>
  <w15:docId w15:val="{762753EC-C54B-422D-B9E1-A3AEE1B2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2</cp:revision>
  <dcterms:created xsi:type="dcterms:W3CDTF">2021-05-29T00:23:00Z</dcterms:created>
  <dcterms:modified xsi:type="dcterms:W3CDTF">2021-05-29T01:17:00Z</dcterms:modified>
</cp:coreProperties>
</file>