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F450" w14:textId="67C655B0" w:rsidR="003C5B08" w:rsidRDefault="00C62BD2" w:rsidP="00C62BD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2021年7月21日</w:t>
      </w:r>
      <w:r w:rsidR="009F7B77">
        <w:rPr>
          <w:rFonts w:ascii="宋体" w:eastAsia="宋体" w:hAnsi="宋体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星期三</w:t>
      </w:r>
    </w:p>
    <w:p w14:paraId="44ABAFA5" w14:textId="52C4BDBF" w:rsidR="00C62BD2" w:rsidRDefault="00C62BD2" w:rsidP="00C62BD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14:paraId="60B01BC8" w14:textId="693067A5" w:rsidR="00C62BD2" w:rsidRPr="00C62BD2" w:rsidRDefault="00C62BD2" w:rsidP="00C62BD2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今天是来到敬老院的第二天，抛开昨天的心酸，今天好好的为老人们做一些力所能及的事情。我到敬老院后先为他们打扫了院子，看着整洁一新的院子，</w:t>
      </w:r>
      <w:r w:rsidR="00DC6B72">
        <w:rPr>
          <w:rFonts w:ascii="宋体" w:eastAsia="宋体" w:hAnsi="宋体" w:hint="eastAsia"/>
          <w:sz w:val="28"/>
          <w:szCs w:val="28"/>
        </w:rPr>
        <w:t>虽然我感觉到一丝劳累，但是心里仍是高兴的，然后在工作人员的指导下，我和她们一起为不同的老人打扫房间，今天我的主要任务就是和工作人员一起为老人们把房间打扫一新，为他们创造一个温馨舒适的居住环境</w:t>
      </w:r>
      <w:r w:rsidR="00D702A0">
        <w:rPr>
          <w:rFonts w:ascii="宋体" w:eastAsia="宋体" w:hAnsi="宋体" w:hint="eastAsia"/>
          <w:sz w:val="28"/>
          <w:szCs w:val="28"/>
        </w:rPr>
        <w:t>。我来到</w:t>
      </w:r>
      <w:r w:rsidR="00966A43">
        <w:rPr>
          <w:rFonts w:ascii="宋体" w:eastAsia="宋体" w:hAnsi="宋体" w:hint="eastAsia"/>
          <w:sz w:val="28"/>
          <w:szCs w:val="28"/>
        </w:rPr>
        <w:t>一位老爷爷的房间，等到我说明来意之后，老人高兴的让我进入了房间，进了房间后我就开始小心翼翼的打扫起来，为了不打破老人的生活习惯，我也就是把</w:t>
      </w:r>
      <w:proofErr w:type="gramStart"/>
      <w:r w:rsidR="00966A43">
        <w:rPr>
          <w:rFonts w:ascii="宋体" w:eastAsia="宋体" w:hAnsi="宋体" w:hint="eastAsia"/>
          <w:sz w:val="28"/>
          <w:szCs w:val="28"/>
        </w:rPr>
        <w:t>屋子里认认真</w:t>
      </w:r>
      <w:proofErr w:type="gramEnd"/>
      <w:r w:rsidR="00966A43">
        <w:rPr>
          <w:rFonts w:ascii="宋体" w:eastAsia="宋体" w:hAnsi="宋体" w:hint="eastAsia"/>
          <w:sz w:val="28"/>
          <w:szCs w:val="28"/>
        </w:rPr>
        <w:t>真的打扫一遍，然后把物品归置在一起，把老人常用的物品放在了比较显眼的位置。也是照顾老年人视力不好。经过一上午的努力，我终于和工作人员一起把老人居住的房间打扫一新，看着老人欣喜的目光，我也感到了深深的满足，虽然我帮不上他们多大的帮助，但为他们做一些力所能及的事情我心里还是非常高兴的。</w:t>
      </w:r>
      <w:r w:rsidR="006B237E">
        <w:rPr>
          <w:rFonts w:ascii="宋体" w:eastAsia="宋体" w:hAnsi="宋体" w:hint="eastAsia"/>
          <w:sz w:val="28"/>
          <w:szCs w:val="28"/>
        </w:rPr>
        <w:t>虽然我的力量很弱小，但我相信这些老人的生活会越来越好。</w:t>
      </w:r>
    </w:p>
    <w:sectPr w:rsidR="00C62BD2" w:rsidRPr="00C6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85966" w14:textId="77777777" w:rsidR="00380B6B" w:rsidRDefault="00380B6B" w:rsidP="009F7B77">
      <w:r>
        <w:separator/>
      </w:r>
    </w:p>
  </w:endnote>
  <w:endnote w:type="continuationSeparator" w:id="0">
    <w:p w14:paraId="3B41BC3D" w14:textId="77777777" w:rsidR="00380B6B" w:rsidRDefault="00380B6B" w:rsidP="009F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6EC9" w14:textId="77777777" w:rsidR="00380B6B" w:rsidRDefault="00380B6B" w:rsidP="009F7B77">
      <w:r>
        <w:separator/>
      </w:r>
    </w:p>
  </w:footnote>
  <w:footnote w:type="continuationSeparator" w:id="0">
    <w:p w14:paraId="7E18079C" w14:textId="77777777" w:rsidR="00380B6B" w:rsidRDefault="00380B6B" w:rsidP="009F7B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3D"/>
    <w:rsid w:val="00380B6B"/>
    <w:rsid w:val="003C5B08"/>
    <w:rsid w:val="0063723D"/>
    <w:rsid w:val="006B237E"/>
    <w:rsid w:val="00966A43"/>
    <w:rsid w:val="009F7B77"/>
    <w:rsid w:val="00C62BD2"/>
    <w:rsid w:val="00D702A0"/>
    <w:rsid w:val="00D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0C4F4"/>
  <w15:chartTrackingRefBased/>
  <w15:docId w15:val="{00968DF0-6594-48CC-97C4-91C4ED48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62BD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62BD2"/>
  </w:style>
  <w:style w:type="paragraph" w:styleId="a5">
    <w:name w:val="header"/>
    <w:basedOn w:val="a"/>
    <w:link w:val="a6"/>
    <w:uiPriority w:val="99"/>
    <w:unhideWhenUsed/>
    <w:rsid w:val="009F7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F7B7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F7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F7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积发</dc:creator>
  <cp:keywords/>
  <dc:description/>
  <cp:lastModifiedBy>陈 积发</cp:lastModifiedBy>
  <cp:revision>4</cp:revision>
  <dcterms:created xsi:type="dcterms:W3CDTF">2021-07-21T07:50:00Z</dcterms:created>
  <dcterms:modified xsi:type="dcterms:W3CDTF">2021-07-22T01:09:00Z</dcterms:modified>
</cp:coreProperties>
</file>