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Jeffrey Frederickson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198 Boatsman Cir.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Stansbury Park, UT 84074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(801) 793-4680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jefffred42@gmail.com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Stansbury High School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3.8 GPA. Expected diploma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