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73A62F5D" w:rsidR="00B360E1" w:rsidRDefault="00D8073E" w:rsidP="008F1B58">
      <w:pPr>
        <w:jc w:val="center"/>
        <w:rPr>
          <w:sz w:val="20"/>
        </w:rPr>
      </w:pPr>
      <w:proofErr w:type="gramStart"/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proofErr w:type="gramEnd"/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</w:p>
    <w:p w14:paraId="6D03225E" w14:textId="33C7D8A3" w:rsidR="005D409A" w:rsidRDefault="00A00F4F" w:rsidP="005D409A">
      <w:pPr>
        <w:ind w:right="90"/>
        <w:jc w:val="center"/>
        <w:rPr>
          <w:sz w:val="20"/>
        </w:rPr>
      </w:pPr>
      <w:r w:rsidRPr="00C5062D">
        <w:rPr>
          <w:sz w:val="20"/>
        </w:rPr>
        <w:t>linkedin.com/in/</w:t>
      </w:r>
      <w:proofErr w:type="spellStart"/>
      <w:r w:rsidRPr="00C5062D">
        <w:rPr>
          <w:sz w:val="20"/>
        </w:rPr>
        <w:t>jeffreyalanhouston</w:t>
      </w:r>
      <w:proofErr w:type="spellEnd"/>
      <w:r w:rsidRPr="00C5062D">
        <w:rPr>
          <w:sz w:val="20"/>
        </w:rPr>
        <w:t>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3B5D4B64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 xml:space="preserve">To secure </w:t>
      </w:r>
      <w:r w:rsidR="001C5B7C">
        <w:rPr>
          <w:sz w:val="20"/>
          <w:szCs w:val="20"/>
        </w:rPr>
        <w:t>a</w:t>
      </w:r>
      <w:r w:rsidR="00DC234C">
        <w:rPr>
          <w:sz w:val="20"/>
          <w:szCs w:val="20"/>
        </w:rPr>
        <w:t xml:space="preserve"> job</w:t>
      </w:r>
      <w:r w:rsidR="001C5B7C">
        <w:rPr>
          <w:sz w:val="20"/>
          <w:szCs w:val="20"/>
        </w:rPr>
        <w:t xml:space="preserve"> working on electro-mechanical </w:t>
      </w:r>
      <w:r w:rsidR="005C3C93">
        <w:rPr>
          <w:sz w:val="20"/>
          <w:szCs w:val="20"/>
        </w:rPr>
        <w:t>devices and mechanisms</w:t>
      </w:r>
      <w:r w:rsidR="00DC234C">
        <w:rPr>
          <w:sz w:val="20"/>
          <w:szCs w:val="20"/>
        </w:rPr>
        <w:t xml:space="preserve"> in the Northeastern United States region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  <w:t xml:space="preserve">  August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</w:p>
    <w:p w14:paraId="08A747D3" w14:textId="3F95368A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</w:t>
      </w:r>
      <w:proofErr w:type="spellStart"/>
      <w:r w:rsidR="0073557B">
        <w:rPr>
          <w:sz w:val="20"/>
          <w:szCs w:val="20"/>
        </w:rPr>
        <w:t>Femap</w:t>
      </w:r>
      <w:proofErr w:type="spellEnd"/>
      <w:r w:rsidR="0073557B">
        <w:rPr>
          <w:sz w:val="20"/>
          <w:szCs w:val="20"/>
        </w:rPr>
        <w:t xml:space="preserve">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Pr="00EA66F8">
        <w:rPr>
          <w:sz w:val="20"/>
          <w:szCs w:val="20"/>
        </w:rPr>
        <w:t xml:space="preserve">Word, </w:t>
      </w:r>
      <w:r>
        <w:rPr>
          <w:sz w:val="20"/>
          <w:szCs w:val="20"/>
        </w:rPr>
        <w:t xml:space="preserve">Excel, </w:t>
      </w:r>
      <w:r w:rsidRPr="00EA66F8">
        <w:rPr>
          <w:sz w:val="20"/>
          <w:szCs w:val="20"/>
        </w:rPr>
        <w:t>PowerPoint</w:t>
      </w:r>
    </w:p>
    <w:p w14:paraId="390129F4" w14:textId="29AFBDB6" w:rsid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</w:p>
    <w:p w14:paraId="560DA8CA" w14:textId="77777777" w:rsidR="008905BB" w:rsidRPr="008905BB" w:rsidRDefault="008905BB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</w:p>
    <w:p w14:paraId="6A400EE0" w14:textId="23482EA9" w:rsidR="00726A54" w:rsidRPr="00C6631B" w:rsidRDefault="0021360A" w:rsidP="00726A54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COURSEWORK</w:t>
      </w:r>
      <w:r w:rsidR="00726A54" w:rsidRPr="00C6631B">
        <w:rPr>
          <w:b/>
          <w:sz w:val="22"/>
          <w:szCs w:val="20"/>
        </w:rPr>
        <w:t>: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5310"/>
        <w:gridCol w:w="5580"/>
      </w:tblGrid>
      <w:tr w:rsidR="007210A3" w:rsidRPr="00C9126C" w14:paraId="7E1669FB" w14:textId="77777777" w:rsidTr="007C3A2A">
        <w:trPr>
          <w:trHeight w:val="495"/>
        </w:trPr>
        <w:tc>
          <w:tcPr>
            <w:tcW w:w="5310" w:type="dxa"/>
          </w:tcPr>
          <w:p w14:paraId="0EC4DE65" w14:textId="05EC8FC4" w:rsidR="00267F1A" w:rsidRDefault="00267F1A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Computational Fluid Dynamics</w:t>
            </w:r>
            <w:r w:rsidR="004005F8">
              <w:rPr>
                <w:sz w:val="20"/>
                <w:szCs w:val="20"/>
              </w:rPr>
              <w:t xml:space="preserve"> (CFD)</w:t>
            </w:r>
          </w:p>
          <w:p w14:paraId="36878C3B" w14:textId="03F05797" w:rsidR="00BF2ADF" w:rsidRPr="00C9126C" w:rsidRDefault="00872805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 Finite Element Analysis</w:t>
            </w:r>
            <w:r w:rsidR="004005F8">
              <w:rPr>
                <w:sz w:val="20"/>
                <w:szCs w:val="20"/>
              </w:rPr>
              <w:t xml:space="preserve"> (FEA)</w:t>
            </w:r>
          </w:p>
        </w:tc>
        <w:tc>
          <w:tcPr>
            <w:tcW w:w="5580" w:type="dxa"/>
          </w:tcPr>
          <w:p w14:paraId="1331F52E" w14:textId="77777777" w:rsidR="00CB5A35" w:rsidRDefault="00F0464C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 Science and Programming Using Python</w:t>
            </w:r>
          </w:p>
          <w:p w14:paraId="091B79A5" w14:textId="3F2BE1FF" w:rsidR="00F0464C" w:rsidRPr="00C9126C" w:rsidRDefault="00863704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Aircraft Performance and Dynamics</w:t>
            </w:r>
          </w:p>
        </w:tc>
      </w:tr>
    </w:tbl>
    <w:p w14:paraId="0A44DF45" w14:textId="77777777" w:rsidR="00C6631B" w:rsidRPr="00C9126C" w:rsidRDefault="00C6631B" w:rsidP="00726A54">
      <w:pPr>
        <w:rPr>
          <w:color w:val="000000"/>
          <w:sz w:val="20"/>
          <w:szCs w:val="20"/>
        </w:rPr>
      </w:pPr>
    </w:p>
    <w:p w14:paraId="16C99231" w14:textId="7BE1036A" w:rsidR="00B03989" w:rsidRDefault="00F25B8A" w:rsidP="00B03989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2C01B963" w14:textId="4B8E2086" w:rsidR="009D2BF9" w:rsidRDefault="00690EA3" w:rsidP="00E157D4">
      <w:pPr>
        <w:rPr>
          <w:sz w:val="20"/>
          <w:szCs w:val="20"/>
        </w:rPr>
      </w:pPr>
      <w:r>
        <w:rPr>
          <w:b/>
          <w:sz w:val="20"/>
          <w:szCs w:val="20"/>
        </w:rPr>
        <w:t>Northrop Grumman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Associate Electronics Engineer</w:t>
      </w:r>
      <w:r>
        <w:rPr>
          <w:b/>
          <w:sz w:val="20"/>
          <w:szCs w:val="20"/>
        </w:rPr>
        <w:tab/>
      </w:r>
      <w:r w:rsidR="007F7BCD">
        <w:rPr>
          <w:b/>
          <w:sz w:val="20"/>
          <w:szCs w:val="20"/>
        </w:rPr>
        <w:tab/>
      </w:r>
      <w:r w:rsidR="007F7BCD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  <w:t xml:space="preserve">      </w:t>
      </w:r>
      <w:r w:rsidR="00584158">
        <w:rPr>
          <w:sz w:val="20"/>
          <w:szCs w:val="20"/>
        </w:rPr>
        <w:t>August</w:t>
      </w:r>
      <w:r>
        <w:rPr>
          <w:sz w:val="20"/>
          <w:szCs w:val="20"/>
        </w:rPr>
        <w:t xml:space="preserve"> 2020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14:paraId="3773D739" w14:textId="2FD1656F" w:rsidR="00B26510" w:rsidRPr="00B26510" w:rsidRDefault="00B26510" w:rsidP="00E157D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Determined kinematic mount configuration by simulating structural vibration of payload using </w:t>
      </w:r>
      <w:proofErr w:type="spellStart"/>
      <w:r>
        <w:rPr>
          <w:sz w:val="20"/>
          <w:szCs w:val="20"/>
        </w:rPr>
        <w:t>Femap</w:t>
      </w:r>
      <w:proofErr w:type="spellEnd"/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2BD31C2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the assumed thrust by experimentally obtaining data for thrust-endurance curve of motor</w:t>
      </w:r>
    </w:p>
    <w:p w14:paraId="21DD5E53" w14:textId="1A6EB2AF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343BA9E0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Design Engineer</w:t>
      </w:r>
      <w:r w:rsidR="00857A3A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23AA8DDF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>patients with paraplegia</w:t>
      </w:r>
      <w:r w:rsidR="00646460">
        <w:rPr>
          <w:sz w:val="20"/>
          <w:szCs w:val="20"/>
        </w:rPr>
        <w:t xml:space="preserve"> of all body types</w:t>
      </w:r>
    </w:p>
    <w:p w14:paraId="437BE030" w14:textId="35F7B257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Created parts and assembl</w:t>
      </w:r>
      <w:r w:rsidR="00DB30EB">
        <w:rPr>
          <w:sz w:val="20"/>
          <w:szCs w:val="20"/>
        </w:rPr>
        <w:t>ies</w:t>
      </w:r>
      <w:r w:rsidR="00E31BBE">
        <w:rPr>
          <w:sz w:val="20"/>
          <w:szCs w:val="20"/>
        </w:rPr>
        <w:t xml:space="preserve"> with corresponding drawings</w:t>
      </w:r>
      <w:r>
        <w:rPr>
          <w:sz w:val="20"/>
          <w:szCs w:val="20"/>
        </w:rPr>
        <w:t xml:space="preserve"> of exoskeleton suit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proper GD&amp;T</w:t>
      </w:r>
      <w:r>
        <w:rPr>
          <w:sz w:val="20"/>
          <w:szCs w:val="20"/>
        </w:rPr>
        <w:t xml:space="preserve"> in SolidWorks</w:t>
      </w:r>
    </w:p>
    <w:p w14:paraId="7F59D0F4" w14:textId="1B86CCBF" w:rsidR="00EA3969" w:rsidRPr="00BE4502" w:rsidRDefault="00EA3969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Updated parts and assembly overtime to better accommodate patients</w:t>
      </w:r>
      <w:r w:rsidR="000E7AB7">
        <w:rPr>
          <w:sz w:val="20"/>
          <w:szCs w:val="20"/>
        </w:rPr>
        <w:t xml:space="preserve">’ </w:t>
      </w:r>
      <w:r>
        <w:rPr>
          <w:sz w:val="20"/>
          <w:szCs w:val="20"/>
        </w:rPr>
        <w:t>comfort</w:t>
      </w:r>
    </w:p>
    <w:p w14:paraId="025477CB" w14:textId="5C53A35F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7C36BC">
        <w:rPr>
          <w:sz w:val="20"/>
          <w:szCs w:val="20"/>
        </w:rPr>
        <w:t xml:space="preserve"> parts for </w:t>
      </w:r>
      <w:r w:rsidR="00425A3E">
        <w:rPr>
          <w:sz w:val="20"/>
          <w:szCs w:val="20"/>
        </w:rPr>
        <w:t>the</w:t>
      </w:r>
      <w:r w:rsidR="007C36BC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7C36BC">
        <w:rPr>
          <w:sz w:val="20"/>
          <w:szCs w:val="20"/>
        </w:rPr>
        <w:t xml:space="preserve"> with milling machine, bandsaw and CNC machine al</w:t>
      </w:r>
      <w:r w:rsidR="00425A3E">
        <w:rPr>
          <w:sz w:val="20"/>
          <w:szCs w:val="20"/>
        </w:rPr>
        <w:t>ongside professional machinists</w:t>
      </w:r>
    </w:p>
    <w:p w14:paraId="73C89D61" w14:textId="3280FCC0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proofErr w:type="gramStart"/>
      <w:r w:rsidR="00506910">
        <w:rPr>
          <w:sz w:val="20"/>
          <w:szCs w:val="20"/>
        </w:rPr>
        <w:tab/>
        <w:t xml:space="preserve">  September</w:t>
      </w:r>
      <w:proofErr w:type="gramEnd"/>
      <w:r w:rsidR="00506910">
        <w:rPr>
          <w:sz w:val="20"/>
          <w:szCs w:val="20"/>
        </w:rPr>
        <w:t xml:space="preserve">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77777777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>
        <w:rPr>
          <w:sz w:val="20"/>
          <w:szCs w:val="20"/>
        </w:rPr>
        <w:t>with</w:t>
      </w:r>
      <w:r w:rsidRPr="001C221D">
        <w:rPr>
          <w:sz w:val="20"/>
          <w:szCs w:val="20"/>
        </w:rPr>
        <w:t xml:space="preserve"> a</w:t>
      </w:r>
      <w:r>
        <w:rPr>
          <w:sz w:val="20"/>
          <w:szCs w:val="20"/>
        </w:rPr>
        <w:t>n</w:t>
      </w:r>
      <w:r w:rsidRPr="001C221D">
        <w:rPr>
          <w:sz w:val="20"/>
          <w:szCs w:val="20"/>
        </w:rPr>
        <w:t xml:space="preserve"> accelerometer</w:t>
      </w:r>
      <w:r>
        <w:rPr>
          <w:sz w:val="20"/>
          <w:szCs w:val="20"/>
        </w:rPr>
        <w:t xml:space="preserve"> attached inside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0D8FD30E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>
        <w:rPr>
          <w:sz w:val="20"/>
          <w:szCs w:val="20"/>
        </w:rPr>
        <w:t xml:space="preserve"> of data in the time domain using MATLAB</w:t>
      </w:r>
    </w:p>
    <w:p w14:paraId="7251F3D7" w14:textId="2DFDCE7C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2018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0AD9E0F4" w:rsidR="00E24073" w:rsidRPr="00E24073" w:rsidRDefault="00E2407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Wrote code in Arduino software to convert analog signal to digital form to be used with any </w:t>
      </w:r>
      <w:r w:rsidR="00AF45D3">
        <w:rPr>
          <w:sz w:val="20"/>
          <w:szCs w:val="20"/>
        </w:rPr>
        <w:t>d</w:t>
      </w:r>
      <w:r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06472A8B" w:rsidR="002E1ACC" w:rsidRPr="00C465B4" w:rsidRDefault="002E1ACC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Drove deliveries to customers’ location</w:t>
      </w:r>
      <w:r w:rsidR="00C465B4">
        <w:rPr>
          <w:sz w:val="20"/>
          <w:szCs w:val="20"/>
        </w:rPr>
        <w:t xml:space="preserve"> and a</w:t>
      </w:r>
      <w:r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Pr="00C465B4">
        <w:rPr>
          <w:sz w:val="20"/>
          <w:szCs w:val="20"/>
        </w:rPr>
        <w:t>customers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21F9E47E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a </w:t>
      </w:r>
      <w:proofErr w:type="gramStart"/>
      <w:r>
        <w:rPr>
          <w:sz w:val="20"/>
          <w:szCs w:val="20"/>
        </w:rPr>
        <w:t>two week</w:t>
      </w:r>
      <w:proofErr w:type="gramEnd"/>
      <w:r>
        <w:rPr>
          <w:sz w:val="20"/>
          <w:szCs w:val="20"/>
        </w:rPr>
        <w:t xml:space="preserve"> program in Iceland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5DC75F21" w14:textId="3A537BD8" w:rsidR="00EF0AC4" w:rsidRPr="0037014B" w:rsidRDefault="00EF0AC4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Completed Eagle Project for the Morris County Parks Commission</w:t>
      </w:r>
    </w:p>
    <w:p w14:paraId="356FDCA0" w14:textId="106B3568" w:rsidR="000E14AE" w:rsidRDefault="00EF0AC4" w:rsidP="000E14AE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at least </w:t>
      </w:r>
      <w:r>
        <w:rPr>
          <w:sz w:val="20"/>
          <w:szCs w:val="20"/>
        </w:rPr>
        <w:t>1</w:t>
      </w:r>
      <w:r w:rsidRPr="00B304BC">
        <w:rPr>
          <w:sz w:val="20"/>
          <w:szCs w:val="20"/>
        </w:rPr>
        <w:t>0 hours per week to</w:t>
      </w:r>
      <w:r>
        <w:rPr>
          <w:sz w:val="20"/>
          <w:szCs w:val="20"/>
        </w:rPr>
        <w:t xml:space="preserve"> planning meetings and</w:t>
      </w:r>
      <w:r w:rsidRPr="00B304BC">
        <w:rPr>
          <w:sz w:val="20"/>
          <w:szCs w:val="20"/>
        </w:rPr>
        <w:t xml:space="preserve"> t</w:t>
      </w:r>
      <w:r>
        <w:rPr>
          <w:sz w:val="20"/>
          <w:szCs w:val="20"/>
        </w:rPr>
        <w:t>roop</w:t>
      </w:r>
      <w:r w:rsidRPr="00B304BC">
        <w:rPr>
          <w:sz w:val="20"/>
          <w:szCs w:val="20"/>
        </w:rPr>
        <w:t xml:space="preserve"> meetings</w:t>
      </w:r>
    </w:p>
    <w:p w14:paraId="3AE5CA25" w14:textId="77777777" w:rsid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Participated in National Youth Leadership Training camp</w:t>
      </w:r>
    </w:p>
    <w:p w14:paraId="7BEC7F8A" w14:textId="75802977" w:rsidR="0037014B" w:rsidRP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Adopted multiple leadership positions such as Assistant Senior Patrol Leader and Patrol Leader</w:t>
      </w:r>
    </w:p>
    <w:sectPr w:rsidR="0037014B" w:rsidRPr="0037014B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7B39"/>
    <w:rsid w:val="00026448"/>
    <w:rsid w:val="000311DE"/>
    <w:rsid w:val="0004128C"/>
    <w:rsid w:val="000465FC"/>
    <w:rsid w:val="0004701D"/>
    <w:rsid w:val="00047C26"/>
    <w:rsid w:val="00047C4F"/>
    <w:rsid w:val="00051603"/>
    <w:rsid w:val="00060C61"/>
    <w:rsid w:val="00061542"/>
    <w:rsid w:val="000663AF"/>
    <w:rsid w:val="00067BC4"/>
    <w:rsid w:val="00073C2B"/>
    <w:rsid w:val="00092820"/>
    <w:rsid w:val="00092AEF"/>
    <w:rsid w:val="000938F1"/>
    <w:rsid w:val="0009535D"/>
    <w:rsid w:val="00095BF5"/>
    <w:rsid w:val="000A6419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71BE"/>
    <w:rsid w:val="0022744D"/>
    <w:rsid w:val="002327A6"/>
    <w:rsid w:val="00232FD5"/>
    <w:rsid w:val="00234AA4"/>
    <w:rsid w:val="00235482"/>
    <w:rsid w:val="0023741E"/>
    <w:rsid w:val="00241259"/>
    <w:rsid w:val="002611F3"/>
    <w:rsid w:val="00267051"/>
    <w:rsid w:val="0026711F"/>
    <w:rsid w:val="00267882"/>
    <w:rsid w:val="00267F1A"/>
    <w:rsid w:val="0027136A"/>
    <w:rsid w:val="00271798"/>
    <w:rsid w:val="00276BEE"/>
    <w:rsid w:val="00280736"/>
    <w:rsid w:val="002818B8"/>
    <w:rsid w:val="0028213A"/>
    <w:rsid w:val="00284BFD"/>
    <w:rsid w:val="00285AFB"/>
    <w:rsid w:val="00285F10"/>
    <w:rsid w:val="00287560"/>
    <w:rsid w:val="00291934"/>
    <w:rsid w:val="00296660"/>
    <w:rsid w:val="00297526"/>
    <w:rsid w:val="002A3487"/>
    <w:rsid w:val="002A5AF2"/>
    <w:rsid w:val="002A7C48"/>
    <w:rsid w:val="002B1D1B"/>
    <w:rsid w:val="002B2AFA"/>
    <w:rsid w:val="002B45D0"/>
    <w:rsid w:val="002B6FCD"/>
    <w:rsid w:val="002C3C0B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C7B"/>
    <w:rsid w:val="00351882"/>
    <w:rsid w:val="00351C54"/>
    <w:rsid w:val="00354FE8"/>
    <w:rsid w:val="00361896"/>
    <w:rsid w:val="00363F25"/>
    <w:rsid w:val="0037014B"/>
    <w:rsid w:val="00374735"/>
    <w:rsid w:val="00374E27"/>
    <w:rsid w:val="0038042D"/>
    <w:rsid w:val="003823EF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C0BC9"/>
    <w:rsid w:val="004C5C23"/>
    <w:rsid w:val="004D410D"/>
    <w:rsid w:val="004D594D"/>
    <w:rsid w:val="004D5D78"/>
    <w:rsid w:val="004D7D2D"/>
    <w:rsid w:val="004E584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3D4F"/>
    <w:rsid w:val="00525095"/>
    <w:rsid w:val="00541BD1"/>
    <w:rsid w:val="00552D80"/>
    <w:rsid w:val="00553689"/>
    <w:rsid w:val="00564E8B"/>
    <w:rsid w:val="005653C6"/>
    <w:rsid w:val="00570372"/>
    <w:rsid w:val="00570FCC"/>
    <w:rsid w:val="005734C3"/>
    <w:rsid w:val="00584158"/>
    <w:rsid w:val="00584997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3C93"/>
    <w:rsid w:val="005C412A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7B05"/>
    <w:rsid w:val="006172C1"/>
    <w:rsid w:val="00617EBA"/>
    <w:rsid w:val="00621DE2"/>
    <w:rsid w:val="006234D2"/>
    <w:rsid w:val="00625785"/>
    <w:rsid w:val="00633A40"/>
    <w:rsid w:val="00635B22"/>
    <w:rsid w:val="00635EAD"/>
    <w:rsid w:val="00641D33"/>
    <w:rsid w:val="00643399"/>
    <w:rsid w:val="00646460"/>
    <w:rsid w:val="00647598"/>
    <w:rsid w:val="0065455F"/>
    <w:rsid w:val="006701F4"/>
    <w:rsid w:val="00671B16"/>
    <w:rsid w:val="0068011D"/>
    <w:rsid w:val="006849C3"/>
    <w:rsid w:val="00686971"/>
    <w:rsid w:val="00690EA3"/>
    <w:rsid w:val="0069117D"/>
    <w:rsid w:val="00694AD9"/>
    <w:rsid w:val="00696B1F"/>
    <w:rsid w:val="006A1786"/>
    <w:rsid w:val="006A791D"/>
    <w:rsid w:val="006B43A5"/>
    <w:rsid w:val="006C78E1"/>
    <w:rsid w:val="006D383B"/>
    <w:rsid w:val="006D5CFB"/>
    <w:rsid w:val="006D7EDE"/>
    <w:rsid w:val="006E2C18"/>
    <w:rsid w:val="006E6476"/>
    <w:rsid w:val="006E6613"/>
    <w:rsid w:val="006F5C28"/>
    <w:rsid w:val="006F6CE0"/>
    <w:rsid w:val="007013FC"/>
    <w:rsid w:val="0070142B"/>
    <w:rsid w:val="00701C60"/>
    <w:rsid w:val="00703817"/>
    <w:rsid w:val="00712048"/>
    <w:rsid w:val="00713458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807BB4"/>
    <w:rsid w:val="00813464"/>
    <w:rsid w:val="00813995"/>
    <w:rsid w:val="008209B9"/>
    <w:rsid w:val="00820D6C"/>
    <w:rsid w:val="00824C3D"/>
    <w:rsid w:val="00835217"/>
    <w:rsid w:val="008370A0"/>
    <w:rsid w:val="008377E2"/>
    <w:rsid w:val="00842985"/>
    <w:rsid w:val="00852FDE"/>
    <w:rsid w:val="00854981"/>
    <w:rsid w:val="008559E9"/>
    <w:rsid w:val="00857A3A"/>
    <w:rsid w:val="00860A7D"/>
    <w:rsid w:val="008627EC"/>
    <w:rsid w:val="00863704"/>
    <w:rsid w:val="008639DC"/>
    <w:rsid w:val="00866DAA"/>
    <w:rsid w:val="00872805"/>
    <w:rsid w:val="00881A37"/>
    <w:rsid w:val="008905BB"/>
    <w:rsid w:val="008B07E2"/>
    <w:rsid w:val="008B3E5A"/>
    <w:rsid w:val="008B5671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74BF"/>
    <w:rsid w:val="008F7F0B"/>
    <w:rsid w:val="00911644"/>
    <w:rsid w:val="00915F39"/>
    <w:rsid w:val="00917A56"/>
    <w:rsid w:val="00917F2B"/>
    <w:rsid w:val="009217C7"/>
    <w:rsid w:val="009243F8"/>
    <w:rsid w:val="00926E7A"/>
    <w:rsid w:val="00931084"/>
    <w:rsid w:val="0093156C"/>
    <w:rsid w:val="00932E62"/>
    <w:rsid w:val="009377FF"/>
    <w:rsid w:val="00940348"/>
    <w:rsid w:val="00940E0B"/>
    <w:rsid w:val="00963C21"/>
    <w:rsid w:val="00970211"/>
    <w:rsid w:val="00973B3A"/>
    <w:rsid w:val="0098095F"/>
    <w:rsid w:val="0098297D"/>
    <w:rsid w:val="00983F9F"/>
    <w:rsid w:val="0098592E"/>
    <w:rsid w:val="00994169"/>
    <w:rsid w:val="009A0396"/>
    <w:rsid w:val="009A178B"/>
    <w:rsid w:val="009A32CA"/>
    <w:rsid w:val="009A6FAB"/>
    <w:rsid w:val="009A780F"/>
    <w:rsid w:val="009C20F9"/>
    <w:rsid w:val="009D0272"/>
    <w:rsid w:val="009D2BF9"/>
    <w:rsid w:val="009D565B"/>
    <w:rsid w:val="009D75AD"/>
    <w:rsid w:val="00A00F4F"/>
    <w:rsid w:val="00A02700"/>
    <w:rsid w:val="00A03BE9"/>
    <w:rsid w:val="00A04036"/>
    <w:rsid w:val="00A10FA5"/>
    <w:rsid w:val="00A16FDA"/>
    <w:rsid w:val="00A239C7"/>
    <w:rsid w:val="00A27B68"/>
    <w:rsid w:val="00A352CC"/>
    <w:rsid w:val="00A37F43"/>
    <w:rsid w:val="00A425EA"/>
    <w:rsid w:val="00A44D8F"/>
    <w:rsid w:val="00A47747"/>
    <w:rsid w:val="00A525FF"/>
    <w:rsid w:val="00A532D0"/>
    <w:rsid w:val="00A54806"/>
    <w:rsid w:val="00A55BB7"/>
    <w:rsid w:val="00A60FB8"/>
    <w:rsid w:val="00A67D94"/>
    <w:rsid w:val="00A729B3"/>
    <w:rsid w:val="00A74185"/>
    <w:rsid w:val="00A76309"/>
    <w:rsid w:val="00A76818"/>
    <w:rsid w:val="00A8102C"/>
    <w:rsid w:val="00A94111"/>
    <w:rsid w:val="00A94660"/>
    <w:rsid w:val="00AA5F0D"/>
    <w:rsid w:val="00AA629F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E1D9B"/>
    <w:rsid w:val="00AE6CD9"/>
    <w:rsid w:val="00AF45D3"/>
    <w:rsid w:val="00B03989"/>
    <w:rsid w:val="00B04E14"/>
    <w:rsid w:val="00B05EC3"/>
    <w:rsid w:val="00B05FE6"/>
    <w:rsid w:val="00B12E41"/>
    <w:rsid w:val="00B22A5F"/>
    <w:rsid w:val="00B2459C"/>
    <w:rsid w:val="00B25189"/>
    <w:rsid w:val="00B26510"/>
    <w:rsid w:val="00B26D2C"/>
    <w:rsid w:val="00B31042"/>
    <w:rsid w:val="00B32115"/>
    <w:rsid w:val="00B33274"/>
    <w:rsid w:val="00B360E1"/>
    <w:rsid w:val="00B36B22"/>
    <w:rsid w:val="00B46808"/>
    <w:rsid w:val="00B51F86"/>
    <w:rsid w:val="00B549AE"/>
    <w:rsid w:val="00B63BBC"/>
    <w:rsid w:val="00B668F5"/>
    <w:rsid w:val="00B66A27"/>
    <w:rsid w:val="00B7197A"/>
    <w:rsid w:val="00B76EC1"/>
    <w:rsid w:val="00B77EEE"/>
    <w:rsid w:val="00B80898"/>
    <w:rsid w:val="00B839C8"/>
    <w:rsid w:val="00B83CF3"/>
    <w:rsid w:val="00B84F92"/>
    <w:rsid w:val="00B87DDF"/>
    <w:rsid w:val="00BA1E6D"/>
    <w:rsid w:val="00BA5EA7"/>
    <w:rsid w:val="00BB35AE"/>
    <w:rsid w:val="00BB4CA6"/>
    <w:rsid w:val="00BC58C8"/>
    <w:rsid w:val="00BD126A"/>
    <w:rsid w:val="00BD708F"/>
    <w:rsid w:val="00BD7F9E"/>
    <w:rsid w:val="00BE5B34"/>
    <w:rsid w:val="00BF2ADF"/>
    <w:rsid w:val="00BF339B"/>
    <w:rsid w:val="00C05D12"/>
    <w:rsid w:val="00C23877"/>
    <w:rsid w:val="00C26546"/>
    <w:rsid w:val="00C27703"/>
    <w:rsid w:val="00C310F7"/>
    <w:rsid w:val="00C31E0F"/>
    <w:rsid w:val="00C31F19"/>
    <w:rsid w:val="00C35360"/>
    <w:rsid w:val="00C44FE6"/>
    <w:rsid w:val="00C4524E"/>
    <w:rsid w:val="00C465B4"/>
    <w:rsid w:val="00C47C5A"/>
    <w:rsid w:val="00C5062D"/>
    <w:rsid w:val="00C51256"/>
    <w:rsid w:val="00C51F3D"/>
    <w:rsid w:val="00C522C7"/>
    <w:rsid w:val="00C53D1E"/>
    <w:rsid w:val="00C63A7C"/>
    <w:rsid w:val="00C6631B"/>
    <w:rsid w:val="00C71723"/>
    <w:rsid w:val="00C76D36"/>
    <w:rsid w:val="00C800E9"/>
    <w:rsid w:val="00C806B1"/>
    <w:rsid w:val="00C850E5"/>
    <w:rsid w:val="00C9126C"/>
    <w:rsid w:val="00C93835"/>
    <w:rsid w:val="00C94D8B"/>
    <w:rsid w:val="00C96F28"/>
    <w:rsid w:val="00CA4243"/>
    <w:rsid w:val="00CA52BF"/>
    <w:rsid w:val="00CA6B5D"/>
    <w:rsid w:val="00CA6D8F"/>
    <w:rsid w:val="00CA7EC0"/>
    <w:rsid w:val="00CB083E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F0AB9"/>
    <w:rsid w:val="00CF611B"/>
    <w:rsid w:val="00D01BDB"/>
    <w:rsid w:val="00D04CDC"/>
    <w:rsid w:val="00D11A1F"/>
    <w:rsid w:val="00D21012"/>
    <w:rsid w:val="00D228E3"/>
    <w:rsid w:val="00D2340D"/>
    <w:rsid w:val="00D26A7F"/>
    <w:rsid w:val="00D27A23"/>
    <w:rsid w:val="00D325A8"/>
    <w:rsid w:val="00D32D6F"/>
    <w:rsid w:val="00D358F0"/>
    <w:rsid w:val="00D37C2D"/>
    <w:rsid w:val="00D4452B"/>
    <w:rsid w:val="00D50EE1"/>
    <w:rsid w:val="00D52EFF"/>
    <w:rsid w:val="00D5649B"/>
    <w:rsid w:val="00D5667A"/>
    <w:rsid w:val="00D623A5"/>
    <w:rsid w:val="00D643BE"/>
    <w:rsid w:val="00D65D8A"/>
    <w:rsid w:val="00D66FE7"/>
    <w:rsid w:val="00D7051E"/>
    <w:rsid w:val="00D72BA7"/>
    <w:rsid w:val="00D73CB1"/>
    <w:rsid w:val="00D806EA"/>
    <w:rsid w:val="00D8073E"/>
    <w:rsid w:val="00D92BEF"/>
    <w:rsid w:val="00DA371A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40180"/>
    <w:rsid w:val="00E5321D"/>
    <w:rsid w:val="00E56D0E"/>
    <w:rsid w:val="00E60741"/>
    <w:rsid w:val="00E660DB"/>
    <w:rsid w:val="00E70F0A"/>
    <w:rsid w:val="00E725F3"/>
    <w:rsid w:val="00E75881"/>
    <w:rsid w:val="00E80AAC"/>
    <w:rsid w:val="00E8108E"/>
    <w:rsid w:val="00E90D03"/>
    <w:rsid w:val="00E92812"/>
    <w:rsid w:val="00E96310"/>
    <w:rsid w:val="00EA2561"/>
    <w:rsid w:val="00EA3701"/>
    <w:rsid w:val="00EA3969"/>
    <w:rsid w:val="00EA66F8"/>
    <w:rsid w:val="00EA7A13"/>
    <w:rsid w:val="00EB23FE"/>
    <w:rsid w:val="00EC7CE6"/>
    <w:rsid w:val="00ED3B59"/>
    <w:rsid w:val="00ED5B8D"/>
    <w:rsid w:val="00EE0892"/>
    <w:rsid w:val="00EE14FD"/>
    <w:rsid w:val="00EE48D0"/>
    <w:rsid w:val="00EF0AC4"/>
    <w:rsid w:val="00F0464C"/>
    <w:rsid w:val="00F05CAE"/>
    <w:rsid w:val="00F25754"/>
    <w:rsid w:val="00F25B8A"/>
    <w:rsid w:val="00F27190"/>
    <w:rsid w:val="00F375B5"/>
    <w:rsid w:val="00F42FE4"/>
    <w:rsid w:val="00F43E1E"/>
    <w:rsid w:val="00F52D91"/>
    <w:rsid w:val="00F5446D"/>
    <w:rsid w:val="00F5485F"/>
    <w:rsid w:val="00F5710D"/>
    <w:rsid w:val="00F759CC"/>
    <w:rsid w:val="00F7632E"/>
    <w:rsid w:val="00F86D7B"/>
    <w:rsid w:val="00F90F4C"/>
    <w:rsid w:val="00FA59B9"/>
    <w:rsid w:val="00FC2442"/>
    <w:rsid w:val="00FC2FAA"/>
    <w:rsid w:val="00FC3559"/>
    <w:rsid w:val="00FC69A5"/>
    <w:rsid w:val="00FD13C5"/>
    <w:rsid w:val="00FD4CCA"/>
    <w:rsid w:val="00FE0527"/>
    <w:rsid w:val="00FE5EB0"/>
    <w:rsid w:val="00FE6917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3880</Characters>
  <Application>Microsoft Office Word</Application>
  <DocSecurity>0</DocSecurity>
  <Lines>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Alan Houston's Resume</vt:lpstr>
    </vt:vector>
  </TitlesOfParts>
  <Manager/>
  <Company>Syracuse University</Company>
  <LinksUpToDate>false</LinksUpToDate>
  <CharactersWithSpaces>4424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subject/>
  <dc:creator>Jeffrey Alan Houston</dc:creator>
  <cp:keywords/>
  <dc:description/>
  <cp:lastModifiedBy>Microsoft Office User</cp:lastModifiedBy>
  <cp:revision>3</cp:revision>
  <cp:lastPrinted>2014-07-22T05:33:00Z</cp:lastPrinted>
  <dcterms:created xsi:type="dcterms:W3CDTF">2020-11-05T15:20:00Z</dcterms:created>
  <dcterms:modified xsi:type="dcterms:W3CDTF">2020-11-05T15:20:00Z</dcterms:modified>
  <cp:category/>
</cp:coreProperties>
</file>