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1ED2C5E0" w:rsidR="00B360E1" w:rsidRDefault="00D8073E" w:rsidP="008F1B58">
      <w:pPr>
        <w:jc w:val="center"/>
        <w:rPr>
          <w:sz w:val="20"/>
        </w:rPr>
      </w:pPr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  <w:r w:rsidR="00AD7191" w:rsidRPr="00AD7191">
        <w:rPr>
          <w:sz w:val="20"/>
          <w:szCs w:val="20"/>
        </w:rPr>
        <w:t xml:space="preserve"> </w:t>
      </w:r>
    </w:p>
    <w:p w14:paraId="6D03225E" w14:textId="23975725" w:rsidR="005D409A" w:rsidRDefault="008F382B" w:rsidP="005D409A">
      <w:pPr>
        <w:ind w:right="90"/>
        <w:jc w:val="center"/>
        <w:rPr>
          <w:sz w:val="20"/>
        </w:rPr>
      </w:pPr>
      <w:r>
        <w:rPr>
          <w:sz w:val="20"/>
          <w:szCs w:val="20"/>
        </w:rPr>
        <w:t>jiffipop.github.io/portfolio</w:t>
      </w:r>
      <w:r>
        <w:rPr>
          <w:sz w:val="20"/>
        </w:rPr>
        <w:t xml:space="preserve">  </w:t>
      </w:r>
      <w:r w:rsidRPr="00B360E1">
        <w:rPr>
          <w:sz w:val="20"/>
        </w:rPr>
        <w:t>◦</w:t>
      </w:r>
      <w:r>
        <w:rPr>
          <w:sz w:val="20"/>
        </w:rPr>
        <w:t xml:space="preserve"> </w:t>
      </w:r>
      <w:r w:rsidRPr="00AD7191">
        <w:rPr>
          <w:sz w:val="20"/>
          <w:szCs w:val="20"/>
        </w:rPr>
        <w:t xml:space="preserve"> </w:t>
      </w:r>
      <w:r w:rsidR="00A00F4F" w:rsidRPr="00C5062D">
        <w:rPr>
          <w:sz w:val="20"/>
        </w:rPr>
        <w:t>linkedin.com/in/jeffreyalanhouston/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017F5026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>To secure a</w:t>
      </w:r>
      <w:r w:rsidR="00294340">
        <w:rPr>
          <w:sz w:val="20"/>
          <w:szCs w:val="20"/>
        </w:rPr>
        <w:t xml:space="preserve"> mechanical </w:t>
      </w:r>
      <w:r w:rsidR="00DC234C">
        <w:rPr>
          <w:sz w:val="20"/>
          <w:szCs w:val="20"/>
        </w:rPr>
        <w:t xml:space="preserve">engineering job in the </w:t>
      </w:r>
      <w:r w:rsidR="002865DE">
        <w:rPr>
          <w:sz w:val="20"/>
          <w:szCs w:val="20"/>
        </w:rPr>
        <w:t>New England</w:t>
      </w:r>
      <w:r w:rsidR="00DC234C">
        <w:rPr>
          <w:sz w:val="20"/>
          <w:szCs w:val="20"/>
        </w:rPr>
        <w:t xml:space="preserve"> </w:t>
      </w:r>
      <w:r w:rsidR="00C158B1">
        <w:rPr>
          <w:sz w:val="20"/>
          <w:szCs w:val="20"/>
        </w:rPr>
        <w:t xml:space="preserve">region of the </w:t>
      </w:r>
      <w:r w:rsidR="00DC234C">
        <w:rPr>
          <w:sz w:val="20"/>
          <w:szCs w:val="20"/>
        </w:rPr>
        <w:t>United States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  <w:t xml:space="preserve">  August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5BABB719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Femap,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="0039496A">
        <w:rPr>
          <w:sz w:val="20"/>
          <w:szCs w:val="20"/>
        </w:rPr>
        <w:t>Office Suite</w:t>
      </w:r>
    </w:p>
    <w:p w14:paraId="0A44DF45" w14:textId="077E5364" w:rsidR="00C6631B" w:rsidRPr="00611F11" w:rsidRDefault="006F5C28" w:rsidP="00611F11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  <w:r w:rsidR="00375FDC">
        <w:rPr>
          <w:sz w:val="20"/>
          <w:szCs w:val="20"/>
        </w:rPr>
        <w:t>, CSS, HTML</w:t>
      </w:r>
    </w:p>
    <w:p w14:paraId="311D1AE6" w14:textId="77777777" w:rsidR="00FD04B5" w:rsidRPr="00C9126C" w:rsidRDefault="00FD04B5" w:rsidP="00726A54">
      <w:pPr>
        <w:rPr>
          <w:color w:val="000000"/>
          <w:sz w:val="20"/>
          <w:szCs w:val="20"/>
        </w:rPr>
      </w:pPr>
    </w:p>
    <w:p w14:paraId="3773D739" w14:textId="7D2C0327" w:rsidR="00B26510" w:rsidRDefault="00F25B8A" w:rsidP="00A90058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4ABE4DF0" w14:textId="033D640B" w:rsidR="004B7513" w:rsidRPr="009D2BF9" w:rsidRDefault="002B2D7A" w:rsidP="004B7513">
      <w:pPr>
        <w:rPr>
          <w:sz w:val="20"/>
          <w:szCs w:val="20"/>
        </w:rPr>
      </w:pPr>
      <w:r>
        <w:rPr>
          <w:b/>
          <w:sz w:val="20"/>
          <w:szCs w:val="20"/>
        </w:rPr>
        <w:t>Northrop Grumman</w:t>
      </w:r>
      <w:r w:rsidR="004B7513" w:rsidRPr="009D2BF9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Mechanical Engineer</w:t>
      </w:r>
      <w:r w:rsidR="00CF50CB">
        <w:rPr>
          <w:i/>
          <w:sz w:val="20"/>
          <w:szCs w:val="20"/>
        </w:rPr>
        <w:t>ing</w:t>
      </w:r>
      <w:r>
        <w:rPr>
          <w:i/>
          <w:sz w:val="20"/>
          <w:szCs w:val="20"/>
        </w:rPr>
        <w:t xml:space="preserve"> </w:t>
      </w:r>
      <w:r w:rsidR="005A3A5B">
        <w:rPr>
          <w:i/>
          <w:sz w:val="20"/>
          <w:szCs w:val="20"/>
        </w:rPr>
        <w:t>Co-op</w:t>
      </w:r>
      <w:r w:rsidR="004B7513" w:rsidRPr="009D2BF9">
        <w:rPr>
          <w:b/>
          <w:sz w:val="20"/>
          <w:szCs w:val="20"/>
        </w:rPr>
        <w:tab/>
      </w:r>
      <w:r w:rsidR="004B7513" w:rsidRPr="009D2BF9">
        <w:rPr>
          <w:b/>
          <w:sz w:val="20"/>
          <w:szCs w:val="20"/>
        </w:rPr>
        <w:tab/>
      </w:r>
      <w:r w:rsidR="005A3A5B">
        <w:rPr>
          <w:b/>
          <w:sz w:val="20"/>
          <w:szCs w:val="20"/>
        </w:rPr>
        <w:tab/>
      </w:r>
      <w:r w:rsidR="005A3A5B">
        <w:rPr>
          <w:b/>
          <w:sz w:val="20"/>
          <w:szCs w:val="20"/>
        </w:rPr>
        <w:tab/>
      </w:r>
      <w:r w:rsidR="00CF50CB">
        <w:rPr>
          <w:b/>
          <w:sz w:val="20"/>
          <w:szCs w:val="20"/>
        </w:rPr>
        <w:tab/>
        <w:t xml:space="preserve">       </w:t>
      </w:r>
      <w:r w:rsidR="00E87416">
        <w:rPr>
          <w:sz w:val="20"/>
          <w:szCs w:val="20"/>
        </w:rPr>
        <w:t>August</w:t>
      </w:r>
      <w:r w:rsidR="004B7513" w:rsidRPr="009D2BF9">
        <w:rPr>
          <w:sz w:val="20"/>
          <w:szCs w:val="20"/>
        </w:rPr>
        <w:t xml:space="preserve"> 2020 – </w:t>
      </w:r>
      <w:r w:rsidR="00E87416">
        <w:rPr>
          <w:sz w:val="20"/>
          <w:szCs w:val="20"/>
        </w:rPr>
        <w:t>December</w:t>
      </w:r>
      <w:r w:rsidR="004B7513" w:rsidRPr="009D2BF9">
        <w:rPr>
          <w:sz w:val="20"/>
          <w:szCs w:val="20"/>
        </w:rPr>
        <w:t xml:space="preserve"> 2020</w:t>
      </w:r>
    </w:p>
    <w:p w14:paraId="1C81F6F1" w14:textId="69E9FCFB" w:rsidR="004B7513" w:rsidRDefault="003815F5" w:rsidP="00886F2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Simulated</w:t>
      </w:r>
      <w:r w:rsidR="00055171">
        <w:rPr>
          <w:sz w:val="20"/>
          <w:szCs w:val="20"/>
        </w:rPr>
        <w:t xml:space="preserve"> response</w:t>
      </w:r>
      <w:r w:rsidR="00D304BB">
        <w:rPr>
          <w:sz w:val="20"/>
          <w:szCs w:val="20"/>
        </w:rPr>
        <w:t xml:space="preserve"> of </w:t>
      </w:r>
      <w:r w:rsidR="00EB0434">
        <w:rPr>
          <w:sz w:val="20"/>
          <w:szCs w:val="20"/>
        </w:rPr>
        <w:t xml:space="preserve">various </w:t>
      </w:r>
      <w:r w:rsidR="00614824">
        <w:rPr>
          <w:sz w:val="20"/>
          <w:szCs w:val="20"/>
        </w:rPr>
        <w:t>electromechanical payload</w:t>
      </w:r>
      <w:r w:rsidR="006C4C84">
        <w:rPr>
          <w:sz w:val="20"/>
          <w:szCs w:val="20"/>
        </w:rPr>
        <w:t xml:space="preserve"> components</w:t>
      </w:r>
      <w:r w:rsidR="00A26C41">
        <w:rPr>
          <w:sz w:val="20"/>
          <w:szCs w:val="20"/>
        </w:rPr>
        <w:t xml:space="preserve"> </w:t>
      </w:r>
      <w:r w:rsidR="00285BDB">
        <w:rPr>
          <w:sz w:val="20"/>
          <w:szCs w:val="20"/>
        </w:rPr>
        <w:t xml:space="preserve">to random vibration </w:t>
      </w:r>
      <w:r w:rsidR="0024278B">
        <w:rPr>
          <w:sz w:val="20"/>
          <w:szCs w:val="20"/>
        </w:rPr>
        <w:t>in Femap</w:t>
      </w:r>
      <w:r w:rsidR="009A71FF">
        <w:rPr>
          <w:sz w:val="20"/>
          <w:szCs w:val="20"/>
        </w:rPr>
        <w:t xml:space="preserve"> using</w:t>
      </w:r>
      <w:r w:rsidR="00854224">
        <w:rPr>
          <w:sz w:val="20"/>
          <w:szCs w:val="20"/>
        </w:rPr>
        <w:t xml:space="preserve"> </w:t>
      </w:r>
      <w:r w:rsidR="0038249B">
        <w:rPr>
          <w:sz w:val="20"/>
          <w:szCs w:val="20"/>
        </w:rPr>
        <w:t>acceleration spectral densit</w:t>
      </w:r>
      <w:r w:rsidR="00F1728C">
        <w:rPr>
          <w:sz w:val="20"/>
          <w:szCs w:val="20"/>
        </w:rPr>
        <w:t>y</w:t>
      </w:r>
      <w:r w:rsidR="00A04B26">
        <w:rPr>
          <w:sz w:val="20"/>
          <w:szCs w:val="20"/>
        </w:rPr>
        <w:t xml:space="preserve"> (ASD)</w:t>
      </w:r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09CDEF58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Verified the assumed thrust </w:t>
      </w:r>
      <w:r w:rsidR="000B3912">
        <w:rPr>
          <w:sz w:val="20"/>
          <w:szCs w:val="20"/>
        </w:rPr>
        <w:t xml:space="preserve">through </w:t>
      </w:r>
      <w:r>
        <w:rPr>
          <w:sz w:val="20"/>
          <w:szCs w:val="20"/>
        </w:rPr>
        <w:t>experimentally obtaining data for thrust-endurance curve of motor</w:t>
      </w:r>
    </w:p>
    <w:p w14:paraId="21DD5E53" w14:textId="0227F17D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</w:t>
      </w:r>
      <w:r w:rsidR="00EA399D">
        <w:rPr>
          <w:sz w:val="20"/>
          <w:szCs w:val="20"/>
        </w:rPr>
        <w:t xml:space="preserve"> and fuselage</w:t>
      </w:r>
      <w:r>
        <w:rPr>
          <w:sz w:val="20"/>
          <w:szCs w:val="20"/>
        </w:rPr>
        <w:t xml:space="preserve">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04906D4F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Engineer</w:t>
      </w:r>
      <w:r w:rsidR="00C42F39">
        <w:rPr>
          <w:b/>
          <w:sz w:val="20"/>
          <w:szCs w:val="20"/>
        </w:rPr>
        <w:tab/>
      </w:r>
      <w:r w:rsidR="00C42F39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5501F81F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patients </w:t>
      </w:r>
      <w:r w:rsidR="00CA1D32">
        <w:rPr>
          <w:sz w:val="20"/>
          <w:szCs w:val="20"/>
        </w:rPr>
        <w:t>of body types within 99% of the population</w:t>
      </w:r>
      <w:r w:rsidR="00EA695F">
        <w:rPr>
          <w:sz w:val="20"/>
          <w:szCs w:val="20"/>
        </w:rPr>
        <w:t xml:space="preserve"> in SolidWorks</w:t>
      </w:r>
    </w:p>
    <w:p w14:paraId="157C9E88" w14:textId="09418A54" w:rsidR="002A6871" w:rsidRPr="002A6871" w:rsidRDefault="002A6871" w:rsidP="002A687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and manufactured controls system testbed</w:t>
      </w:r>
      <w:r w:rsidR="003C78FC">
        <w:rPr>
          <w:sz w:val="20"/>
          <w:szCs w:val="20"/>
        </w:rPr>
        <w:t xml:space="preserve"> with</w:t>
      </w:r>
      <w:r w:rsidR="00960CF0">
        <w:rPr>
          <w:sz w:val="20"/>
          <w:szCs w:val="20"/>
        </w:rPr>
        <w:t xml:space="preserve"> actuation</w:t>
      </w:r>
      <w:r w:rsidR="003C78FC">
        <w:rPr>
          <w:sz w:val="20"/>
          <w:szCs w:val="20"/>
        </w:rPr>
        <w:t xml:space="preserve"> and measurement</w:t>
      </w:r>
      <w:r w:rsidR="00960CF0">
        <w:rPr>
          <w:sz w:val="20"/>
          <w:szCs w:val="20"/>
        </w:rPr>
        <w:t xml:space="preserve"> method</w:t>
      </w:r>
      <w:r w:rsidR="005776EF">
        <w:rPr>
          <w:sz w:val="20"/>
          <w:szCs w:val="20"/>
        </w:rPr>
        <w:t>s</w:t>
      </w:r>
      <w:r>
        <w:rPr>
          <w:sz w:val="20"/>
          <w:szCs w:val="20"/>
        </w:rPr>
        <w:t xml:space="preserve"> for </w:t>
      </w:r>
      <w:r w:rsidR="00A43114">
        <w:rPr>
          <w:sz w:val="20"/>
          <w:szCs w:val="20"/>
        </w:rPr>
        <w:t xml:space="preserve">joints </w:t>
      </w:r>
      <w:r w:rsidR="003C78FC">
        <w:rPr>
          <w:sz w:val="20"/>
          <w:szCs w:val="20"/>
        </w:rPr>
        <w:t>in</w:t>
      </w:r>
      <w:r w:rsidR="00A43114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</w:p>
    <w:p w14:paraId="437BE030" w14:textId="1C3D55B5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E31BBE">
        <w:rPr>
          <w:sz w:val="20"/>
          <w:szCs w:val="20"/>
        </w:rPr>
        <w:t>drawings</w:t>
      </w:r>
      <w:r>
        <w:rPr>
          <w:sz w:val="20"/>
          <w:szCs w:val="20"/>
        </w:rPr>
        <w:t xml:space="preserve"> </w:t>
      </w:r>
      <w:r w:rsidR="00592C7D">
        <w:rPr>
          <w:sz w:val="20"/>
          <w:szCs w:val="20"/>
        </w:rPr>
        <w:t>and bill of materials</w:t>
      </w:r>
      <w:r w:rsidR="005213DD">
        <w:rPr>
          <w:sz w:val="20"/>
          <w:szCs w:val="20"/>
        </w:rPr>
        <w:t xml:space="preserve"> for</w:t>
      </w:r>
      <w:r w:rsidR="00592C7D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  <w:r w:rsidR="00F81698">
        <w:rPr>
          <w:sz w:val="20"/>
          <w:szCs w:val="20"/>
        </w:rPr>
        <w:t xml:space="preserve"> parts and assemblies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GD&amp;T</w:t>
      </w:r>
      <w:r w:rsidR="00CF1262">
        <w:rPr>
          <w:sz w:val="20"/>
          <w:szCs w:val="20"/>
        </w:rPr>
        <w:t xml:space="preserve"> and DFM</w:t>
      </w:r>
      <w:r>
        <w:rPr>
          <w:sz w:val="20"/>
          <w:szCs w:val="20"/>
        </w:rPr>
        <w:t xml:space="preserve"> in SolidWorks</w:t>
      </w:r>
    </w:p>
    <w:p w14:paraId="025477CB" w14:textId="577AA2D5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2C4794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B22B8C">
        <w:rPr>
          <w:sz w:val="20"/>
          <w:szCs w:val="20"/>
        </w:rPr>
        <w:t xml:space="preserve"> out of aluminum and 3D printed parts</w:t>
      </w:r>
      <w:r w:rsidR="007C36BC">
        <w:rPr>
          <w:sz w:val="20"/>
          <w:szCs w:val="20"/>
        </w:rPr>
        <w:t xml:space="preserve"> w</w:t>
      </w:r>
      <w:r w:rsidR="00B22B8C">
        <w:rPr>
          <w:sz w:val="20"/>
          <w:szCs w:val="20"/>
        </w:rPr>
        <w:t>ith</w:t>
      </w:r>
      <w:r w:rsidR="007C36BC">
        <w:rPr>
          <w:sz w:val="20"/>
          <w:szCs w:val="20"/>
        </w:rPr>
        <w:t xml:space="preserve"> milling machine, bandsaw</w:t>
      </w:r>
      <w:r w:rsidR="00556288">
        <w:rPr>
          <w:sz w:val="20"/>
          <w:szCs w:val="20"/>
        </w:rPr>
        <w:t>,</w:t>
      </w:r>
      <w:r w:rsidR="007C36BC">
        <w:rPr>
          <w:sz w:val="20"/>
          <w:szCs w:val="20"/>
        </w:rPr>
        <w:t xml:space="preserve"> CNC machine</w:t>
      </w:r>
      <w:r w:rsidR="00556288">
        <w:rPr>
          <w:sz w:val="20"/>
          <w:szCs w:val="20"/>
        </w:rPr>
        <w:t xml:space="preserve"> and 3D printer</w:t>
      </w:r>
    </w:p>
    <w:p w14:paraId="0F511762" w14:textId="0DE153CF" w:rsidR="008011B4" w:rsidRDefault="00CB5775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8011B4">
        <w:rPr>
          <w:sz w:val="20"/>
          <w:szCs w:val="20"/>
        </w:rPr>
        <w:t xml:space="preserve"> </w:t>
      </w:r>
      <w:r w:rsidR="00D3667A">
        <w:rPr>
          <w:sz w:val="20"/>
          <w:szCs w:val="20"/>
        </w:rPr>
        <w:t xml:space="preserve">speed </w:t>
      </w:r>
      <w:r w:rsidR="008011B4">
        <w:rPr>
          <w:sz w:val="20"/>
          <w:szCs w:val="20"/>
        </w:rPr>
        <w:t>controls with safety mechanism</w:t>
      </w:r>
      <w:r w:rsidR="00D1731C">
        <w:rPr>
          <w:sz w:val="20"/>
          <w:szCs w:val="20"/>
        </w:rPr>
        <w:t xml:space="preserve"> </w:t>
      </w:r>
      <w:r w:rsidR="00AA135C">
        <w:rPr>
          <w:sz w:val="20"/>
          <w:szCs w:val="20"/>
        </w:rPr>
        <w:t>into</w:t>
      </w:r>
      <w:r w:rsidR="00D1731C">
        <w:rPr>
          <w:sz w:val="20"/>
          <w:szCs w:val="20"/>
        </w:rPr>
        <w:t xml:space="preserve"> </w:t>
      </w:r>
      <w:r w:rsidR="008011B4">
        <w:rPr>
          <w:sz w:val="20"/>
          <w:szCs w:val="20"/>
        </w:rPr>
        <w:t>treadmill using Simulink and MATLAB</w:t>
      </w:r>
    </w:p>
    <w:p w14:paraId="73C89D61" w14:textId="3CC74A0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 w:rsidR="00902435">
        <w:rPr>
          <w:b/>
          <w:bCs/>
          <w:sz w:val="20"/>
          <w:szCs w:val="20"/>
        </w:rPr>
        <w:t>oratory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E36832">
        <w:rPr>
          <w:sz w:val="20"/>
          <w:szCs w:val="20"/>
        </w:rPr>
        <w:tab/>
        <w:t xml:space="preserve">  </w:t>
      </w:r>
      <w:bookmarkStart w:id="0" w:name="_GoBack"/>
      <w:bookmarkEnd w:id="0"/>
      <w:r w:rsidR="00506910">
        <w:rPr>
          <w:sz w:val="20"/>
          <w:szCs w:val="20"/>
        </w:rPr>
        <w:t>September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2D5510DF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 w:rsidR="008B3D45">
        <w:rPr>
          <w:sz w:val="20"/>
          <w:szCs w:val="20"/>
        </w:rPr>
        <w:t xml:space="preserve">by acquiring data from </w:t>
      </w:r>
      <w:r w:rsidRPr="001C221D">
        <w:rPr>
          <w:sz w:val="20"/>
          <w:szCs w:val="20"/>
        </w:rPr>
        <w:t>accelerometer</w:t>
      </w:r>
      <w:r>
        <w:rPr>
          <w:sz w:val="20"/>
          <w:szCs w:val="20"/>
        </w:rPr>
        <w:t xml:space="preserve"> attached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578584EB" w:rsidR="00E75881" w:rsidRDefault="00615F58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Determined</w:t>
      </w:r>
      <w:r w:rsidR="00E75881">
        <w:rPr>
          <w:sz w:val="20"/>
          <w:szCs w:val="20"/>
        </w:rPr>
        <w:t xml:space="preserve">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 w:rsidR="00E75881"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 w:rsidR="00E75881"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 w:rsidR="00E75881"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5B02D2BB" w:rsidR="00E24073" w:rsidRDefault="00B92C27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24073">
        <w:rPr>
          <w:sz w:val="20"/>
          <w:szCs w:val="20"/>
        </w:rPr>
        <w:t xml:space="preserve">onvert analog signal to digital </w:t>
      </w:r>
      <w:r>
        <w:rPr>
          <w:sz w:val="20"/>
          <w:szCs w:val="20"/>
        </w:rPr>
        <w:t>via code written in Arduino software</w:t>
      </w:r>
      <w:r w:rsidR="00E24073">
        <w:rPr>
          <w:sz w:val="20"/>
          <w:szCs w:val="20"/>
        </w:rPr>
        <w:t xml:space="preserve"> to be used with any </w:t>
      </w:r>
      <w:r w:rsidR="00AF45D3">
        <w:rPr>
          <w:sz w:val="20"/>
          <w:szCs w:val="20"/>
        </w:rPr>
        <w:t>d</w:t>
      </w:r>
      <w:r w:rsidR="00E24073"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 w:rsidR="00E24073"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 w:rsidR="00E24073"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1028FD0D" w14:textId="4DA94AE5" w:rsidR="009F6281" w:rsidRPr="00E24073" w:rsidRDefault="009F6281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3D </w:t>
      </w:r>
      <w:r w:rsidR="00D7737F">
        <w:rPr>
          <w:sz w:val="20"/>
          <w:szCs w:val="20"/>
        </w:rPr>
        <w:t>printed</w:t>
      </w:r>
      <w:r>
        <w:rPr>
          <w:sz w:val="20"/>
          <w:szCs w:val="20"/>
        </w:rPr>
        <w:t xml:space="preserve"> electronics enclosure</w:t>
      </w:r>
      <w:r w:rsidRPr="00780E35">
        <w:rPr>
          <w:sz w:val="20"/>
          <w:szCs w:val="20"/>
        </w:rPr>
        <w:t xml:space="preserve"> </w:t>
      </w:r>
      <w:r>
        <w:rPr>
          <w:sz w:val="20"/>
          <w:szCs w:val="20"/>
        </w:rPr>
        <w:t>using SolidWorks to house components</w:t>
      </w:r>
      <w:r w:rsidR="006B435F">
        <w:rPr>
          <w:sz w:val="20"/>
          <w:szCs w:val="20"/>
        </w:rPr>
        <w:t xml:space="preserve"> </w:t>
      </w:r>
      <w:r w:rsidR="00A8734D">
        <w:rPr>
          <w:sz w:val="20"/>
          <w:szCs w:val="20"/>
        </w:rPr>
        <w:t>with DFA in mind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6E881200" w:rsidR="002E1ACC" w:rsidRPr="00C465B4" w:rsidRDefault="005C4DAB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2E1ACC"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="002E1ACC" w:rsidRPr="00C465B4">
        <w:rPr>
          <w:sz w:val="20"/>
          <w:szCs w:val="20"/>
        </w:rPr>
        <w:t>customers</w:t>
      </w:r>
      <w:r>
        <w:rPr>
          <w:sz w:val="20"/>
          <w:szCs w:val="20"/>
        </w:rPr>
        <w:t xml:space="preserve"> and drove deliveries to customers’ location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7AE90EA9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program in Iceland</w:t>
      </w:r>
    </w:p>
    <w:p w14:paraId="001D3C69" w14:textId="58CB0DC4" w:rsidR="00B301CB" w:rsidRDefault="00B301CB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Presented research findings on recycling of animal waste for use in fertilizer for Capstone project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0839E97E" w14:textId="4AE63587" w:rsidR="000A3BC8" w:rsidRPr="00FE39DA" w:rsidRDefault="000A3BC8" w:rsidP="00B513AA">
      <w:pPr>
        <w:numPr>
          <w:ilvl w:val="0"/>
          <w:numId w:val="13"/>
        </w:numPr>
        <w:rPr>
          <w:sz w:val="20"/>
          <w:szCs w:val="20"/>
        </w:rPr>
      </w:pPr>
      <w:r w:rsidRPr="00FE39DA">
        <w:rPr>
          <w:sz w:val="20"/>
          <w:szCs w:val="20"/>
        </w:rPr>
        <w:t xml:space="preserve">Adopted multiple leadership positions </w:t>
      </w:r>
      <w:r w:rsidR="00FE39DA">
        <w:rPr>
          <w:sz w:val="20"/>
          <w:szCs w:val="20"/>
        </w:rPr>
        <w:t>and p</w:t>
      </w:r>
      <w:r w:rsidRPr="00FE39DA">
        <w:rPr>
          <w:sz w:val="20"/>
          <w:szCs w:val="20"/>
        </w:rPr>
        <w:t>articipated in National Youth Leadership Training camp</w:t>
      </w:r>
    </w:p>
    <w:p w14:paraId="0604A4B4" w14:textId="3E20F261" w:rsidR="002A1B64" w:rsidRPr="002A1B64" w:rsidRDefault="00EF0AC4" w:rsidP="002A1B64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</w:t>
      </w:r>
      <w:r w:rsidR="00022120">
        <w:rPr>
          <w:sz w:val="20"/>
          <w:szCs w:val="20"/>
        </w:rPr>
        <w:t>ten</w:t>
      </w:r>
      <w:r w:rsidRPr="00B304BC">
        <w:rPr>
          <w:sz w:val="20"/>
          <w:szCs w:val="20"/>
        </w:rPr>
        <w:t xml:space="preserve"> hours per week to</w:t>
      </w:r>
      <w:r>
        <w:rPr>
          <w:sz w:val="20"/>
          <w:szCs w:val="20"/>
        </w:rPr>
        <w:t xml:space="preserve"> planning meetings</w:t>
      </w:r>
      <w:r w:rsidR="00ED33AD">
        <w:rPr>
          <w:sz w:val="20"/>
          <w:szCs w:val="20"/>
        </w:rPr>
        <w:t xml:space="preserve"> and </w:t>
      </w:r>
      <w:r w:rsidR="00017AE4">
        <w:rPr>
          <w:sz w:val="20"/>
          <w:szCs w:val="20"/>
        </w:rPr>
        <w:t xml:space="preserve">another </w:t>
      </w:r>
      <w:r w:rsidR="00ED33AD">
        <w:rPr>
          <w:sz w:val="20"/>
          <w:szCs w:val="20"/>
        </w:rPr>
        <w:t xml:space="preserve">ten hours per week to complete </w:t>
      </w:r>
      <w:r w:rsidR="005C1DD4">
        <w:rPr>
          <w:sz w:val="20"/>
          <w:szCs w:val="20"/>
        </w:rPr>
        <w:t>E</w:t>
      </w:r>
      <w:r w:rsidR="00ED33AD">
        <w:rPr>
          <w:sz w:val="20"/>
          <w:szCs w:val="20"/>
        </w:rPr>
        <w:t>agle project</w:t>
      </w:r>
    </w:p>
    <w:sectPr w:rsidR="002A1B64" w:rsidRPr="002A1B64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AE4"/>
    <w:rsid w:val="00017B39"/>
    <w:rsid w:val="00022120"/>
    <w:rsid w:val="00026448"/>
    <w:rsid w:val="000311DE"/>
    <w:rsid w:val="0004128C"/>
    <w:rsid w:val="00041F4A"/>
    <w:rsid w:val="000465FC"/>
    <w:rsid w:val="0004701D"/>
    <w:rsid w:val="00047C26"/>
    <w:rsid w:val="00047C4F"/>
    <w:rsid w:val="00051603"/>
    <w:rsid w:val="00055171"/>
    <w:rsid w:val="00060C61"/>
    <w:rsid w:val="00061542"/>
    <w:rsid w:val="000663AF"/>
    <w:rsid w:val="00067BC4"/>
    <w:rsid w:val="00073C2B"/>
    <w:rsid w:val="00091E2A"/>
    <w:rsid w:val="00092820"/>
    <w:rsid w:val="00092AEF"/>
    <w:rsid w:val="000938F1"/>
    <w:rsid w:val="0009535D"/>
    <w:rsid w:val="00095BF5"/>
    <w:rsid w:val="000A3BC8"/>
    <w:rsid w:val="000A6419"/>
    <w:rsid w:val="000B3912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06D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199C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64C1"/>
    <w:rsid w:val="002271BE"/>
    <w:rsid w:val="0022744D"/>
    <w:rsid w:val="00231E77"/>
    <w:rsid w:val="002327A6"/>
    <w:rsid w:val="00232FD5"/>
    <w:rsid w:val="00234AA4"/>
    <w:rsid w:val="00235482"/>
    <w:rsid w:val="0023741E"/>
    <w:rsid w:val="00241259"/>
    <w:rsid w:val="0024278B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BDB"/>
    <w:rsid w:val="00285F10"/>
    <w:rsid w:val="002865DE"/>
    <w:rsid w:val="00287560"/>
    <w:rsid w:val="00291934"/>
    <w:rsid w:val="00294340"/>
    <w:rsid w:val="00296660"/>
    <w:rsid w:val="00297526"/>
    <w:rsid w:val="002A1B64"/>
    <w:rsid w:val="002A3487"/>
    <w:rsid w:val="002A497E"/>
    <w:rsid w:val="002A5AF2"/>
    <w:rsid w:val="002A6871"/>
    <w:rsid w:val="002A7C48"/>
    <w:rsid w:val="002B10D1"/>
    <w:rsid w:val="002B1D1B"/>
    <w:rsid w:val="002B2AFA"/>
    <w:rsid w:val="002B2D7A"/>
    <w:rsid w:val="002B45D0"/>
    <w:rsid w:val="002B6FCD"/>
    <w:rsid w:val="002C3C0B"/>
    <w:rsid w:val="002C4794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9CD"/>
    <w:rsid w:val="00347C7B"/>
    <w:rsid w:val="00351882"/>
    <w:rsid w:val="00351C54"/>
    <w:rsid w:val="00354FE8"/>
    <w:rsid w:val="00361896"/>
    <w:rsid w:val="00363F25"/>
    <w:rsid w:val="00366378"/>
    <w:rsid w:val="0037014B"/>
    <w:rsid w:val="00374735"/>
    <w:rsid w:val="00374E27"/>
    <w:rsid w:val="00375FDC"/>
    <w:rsid w:val="0038042D"/>
    <w:rsid w:val="003815F5"/>
    <w:rsid w:val="003823EF"/>
    <w:rsid w:val="0038249B"/>
    <w:rsid w:val="0038364C"/>
    <w:rsid w:val="0039131D"/>
    <w:rsid w:val="00393E89"/>
    <w:rsid w:val="00394486"/>
    <w:rsid w:val="0039496A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C78FC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47B1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B7513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13DD"/>
    <w:rsid w:val="00523D4F"/>
    <w:rsid w:val="00525095"/>
    <w:rsid w:val="00541BD1"/>
    <w:rsid w:val="00551252"/>
    <w:rsid w:val="00552D80"/>
    <w:rsid w:val="00553689"/>
    <w:rsid w:val="00556288"/>
    <w:rsid w:val="00564E8B"/>
    <w:rsid w:val="005653C6"/>
    <w:rsid w:val="00565523"/>
    <w:rsid w:val="00570372"/>
    <w:rsid w:val="00570FCC"/>
    <w:rsid w:val="005734C3"/>
    <w:rsid w:val="00574504"/>
    <w:rsid w:val="005776EF"/>
    <w:rsid w:val="00584158"/>
    <w:rsid w:val="00584997"/>
    <w:rsid w:val="00592C7D"/>
    <w:rsid w:val="00596994"/>
    <w:rsid w:val="005A104B"/>
    <w:rsid w:val="005A10C9"/>
    <w:rsid w:val="005A251E"/>
    <w:rsid w:val="005A3A5B"/>
    <w:rsid w:val="005A5613"/>
    <w:rsid w:val="005A60AB"/>
    <w:rsid w:val="005A6250"/>
    <w:rsid w:val="005B45F7"/>
    <w:rsid w:val="005B4DBE"/>
    <w:rsid w:val="005C1DD4"/>
    <w:rsid w:val="005C412A"/>
    <w:rsid w:val="005C4DAB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5F15"/>
    <w:rsid w:val="00607B05"/>
    <w:rsid w:val="00611F11"/>
    <w:rsid w:val="00614824"/>
    <w:rsid w:val="00615F58"/>
    <w:rsid w:val="006172C1"/>
    <w:rsid w:val="00617EBA"/>
    <w:rsid w:val="00621DE2"/>
    <w:rsid w:val="0062301A"/>
    <w:rsid w:val="006234D2"/>
    <w:rsid w:val="00625785"/>
    <w:rsid w:val="00633A40"/>
    <w:rsid w:val="00635B22"/>
    <w:rsid w:val="00635EAD"/>
    <w:rsid w:val="00641D33"/>
    <w:rsid w:val="00642D95"/>
    <w:rsid w:val="00643399"/>
    <w:rsid w:val="0064534A"/>
    <w:rsid w:val="00646460"/>
    <w:rsid w:val="00647598"/>
    <w:rsid w:val="0065455F"/>
    <w:rsid w:val="006701F4"/>
    <w:rsid w:val="00671B16"/>
    <w:rsid w:val="006774C3"/>
    <w:rsid w:val="0068011D"/>
    <w:rsid w:val="006849C3"/>
    <w:rsid w:val="00686971"/>
    <w:rsid w:val="00690EA3"/>
    <w:rsid w:val="0069117D"/>
    <w:rsid w:val="00694AD9"/>
    <w:rsid w:val="00696B1F"/>
    <w:rsid w:val="006A1786"/>
    <w:rsid w:val="006A5D1C"/>
    <w:rsid w:val="006A791D"/>
    <w:rsid w:val="006B435F"/>
    <w:rsid w:val="006B43A5"/>
    <w:rsid w:val="006C4C84"/>
    <w:rsid w:val="006C78E1"/>
    <w:rsid w:val="006D0936"/>
    <w:rsid w:val="006D383B"/>
    <w:rsid w:val="006D5CFB"/>
    <w:rsid w:val="006D7EDE"/>
    <w:rsid w:val="006E076E"/>
    <w:rsid w:val="006E2C18"/>
    <w:rsid w:val="006E6476"/>
    <w:rsid w:val="006E6613"/>
    <w:rsid w:val="006F4E23"/>
    <w:rsid w:val="006F5C28"/>
    <w:rsid w:val="006F6CE0"/>
    <w:rsid w:val="007013FC"/>
    <w:rsid w:val="0070142B"/>
    <w:rsid w:val="00701C60"/>
    <w:rsid w:val="00703817"/>
    <w:rsid w:val="00703D15"/>
    <w:rsid w:val="00712048"/>
    <w:rsid w:val="00713458"/>
    <w:rsid w:val="00715206"/>
    <w:rsid w:val="00715780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2F5C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7F7E4F"/>
    <w:rsid w:val="008011B4"/>
    <w:rsid w:val="00803943"/>
    <w:rsid w:val="008042D4"/>
    <w:rsid w:val="00807BB4"/>
    <w:rsid w:val="00813464"/>
    <w:rsid w:val="00813995"/>
    <w:rsid w:val="008209B9"/>
    <w:rsid w:val="00820D6C"/>
    <w:rsid w:val="00824C3D"/>
    <w:rsid w:val="00835217"/>
    <w:rsid w:val="00835401"/>
    <w:rsid w:val="008370A0"/>
    <w:rsid w:val="008377E2"/>
    <w:rsid w:val="00841EB9"/>
    <w:rsid w:val="00842462"/>
    <w:rsid w:val="00842985"/>
    <w:rsid w:val="00852FDE"/>
    <w:rsid w:val="00854224"/>
    <w:rsid w:val="00854981"/>
    <w:rsid w:val="008559E9"/>
    <w:rsid w:val="00857857"/>
    <w:rsid w:val="00857A3A"/>
    <w:rsid w:val="00860A7D"/>
    <w:rsid w:val="008627EC"/>
    <w:rsid w:val="00863704"/>
    <w:rsid w:val="008639DC"/>
    <w:rsid w:val="00866DAA"/>
    <w:rsid w:val="00872805"/>
    <w:rsid w:val="00881A37"/>
    <w:rsid w:val="00886F20"/>
    <w:rsid w:val="008905BB"/>
    <w:rsid w:val="008A57A5"/>
    <w:rsid w:val="008B07E2"/>
    <w:rsid w:val="008B3D45"/>
    <w:rsid w:val="008B3E5A"/>
    <w:rsid w:val="008B5671"/>
    <w:rsid w:val="008C7665"/>
    <w:rsid w:val="008D054E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382B"/>
    <w:rsid w:val="008F74BF"/>
    <w:rsid w:val="008F7F0B"/>
    <w:rsid w:val="00902435"/>
    <w:rsid w:val="00911644"/>
    <w:rsid w:val="00915F39"/>
    <w:rsid w:val="0091772D"/>
    <w:rsid w:val="00917A56"/>
    <w:rsid w:val="00917F2B"/>
    <w:rsid w:val="009217C7"/>
    <w:rsid w:val="009243F8"/>
    <w:rsid w:val="00926E7A"/>
    <w:rsid w:val="009305A4"/>
    <w:rsid w:val="00931084"/>
    <w:rsid w:val="0093156C"/>
    <w:rsid w:val="00932E62"/>
    <w:rsid w:val="009377FF"/>
    <w:rsid w:val="00940348"/>
    <w:rsid w:val="00940E0B"/>
    <w:rsid w:val="00952BB0"/>
    <w:rsid w:val="009608B3"/>
    <w:rsid w:val="00960CF0"/>
    <w:rsid w:val="00963C21"/>
    <w:rsid w:val="00970211"/>
    <w:rsid w:val="00973B3A"/>
    <w:rsid w:val="0098095F"/>
    <w:rsid w:val="009820F9"/>
    <w:rsid w:val="0098297D"/>
    <w:rsid w:val="00983F9F"/>
    <w:rsid w:val="0098592E"/>
    <w:rsid w:val="00994169"/>
    <w:rsid w:val="00994C96"/>
    <w:rsid w:val="009A0396"/>
    <w:rsid w:val="009A178B"/>
    <w:rsid w:val="009A32CA"/>
    <w:rsid w:val="009A6FAB"/>
    <w:rsid w:val="009A71FF"/>
    <w:rsid w:val="009A780F"/>
    <w:rsid w:val="009C055B"/>
    <w:rsid w:val="009C20F9"/>
    <w:rsid w:val="009D0272"/>
    <w:rsid w:val="009D2BF9"/>
    <w:rsid w:val="009D565B"/>
    <w:rsid w:val="009D6B78"/>
    <w:rsid w:val="009D75AD"/>
    <w:rsid w:val="009F6281"/>
    <w:rsid w:val="00A00F4F"/>
    <w:rsid w:val="00A02700"/>
    <w:rsid w:val="00A03BE9"/>
    <w:rsid w:val="00A04036"/>
    <w:rsid w:val="00A04B26"/>
    <w:rsid w:val="00A10FA5"/>
    <w:rsid w:val="00A14B7E"/>
    <w:rsid w:val="00A16FDA"/>
    <w:rsid w:val="00A239C7"/>
    <w:rsid w:val="00A26C41"/>
    <w:rsid w:val="00A27986"/>
    <w:rsid w:val="00A27B68"/>
    <w:rsid w:val="00A352CC"/>
    <w:rsid w:val="00A37F43"/>
    <w:rsid w:val="00A425EA"/>
    <w:rsid w:val="00A43114"/>
    <w:rsid w:val="00A44D8F"/>
    <w:rsid w:val="00A47747"/>
    <w:rsid w:val="00A525FF"/>
    <w:rsid w:val="00A532D0"/>
    <w:rsid w:val="00A53A21"/>
    <w:rsid w:val="00A54806"/>
    <w:rsid w:val="00A60FB8"/>
    <w:rsid w:val="00A67D94"/>
    <w:rsid w:val="00A70B60"/>
    <w:rsid w:val="00A729B3"/>
    <w:rsid w:val="00A74185"/>
    <w:rsid w:val="00A76309"/>
    <w:rsid w:val="00A76818"/>
    <w:rsid w:val="00A8102C"/>
    <w:rsid w:val="00A8734D"/>
    <w:rsid w:val="00A90058"/>
    <w:rsid w:val="00A94111"/>
    <w:rsid w:val="00A94660"/>
    <w:rsid w:val="00AA135C"/>
    <w:rsid w:val="00AA5F0D"/>
    <w:rsid w:val="00AA629F"/>
    <w:rsid w:val="00AC28DA"/>
    <w:rsid w:val="00AC29A1"/>
    <w:rsid w:val="00AC2E99"/>
    <w:rsid w:val="00AD0D03"/>
    <w:rsid w:val="00AD23DC"/>
    <w:rsid w:val="00AD25EC"/>
    <w:rsid w:val="00AD2A51"/>
    <w:rsid w:val="00AD2BFB"/>
    <w:rsid w:val="00AD7191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2B8C"/>
    <w:rsid w:val="00B2459C"/>
    <w:rsid w:val="00B25189"/>
    <w:rsid w:val="00B26510"/>
    <w:rsid w:val="00B26D2C"/>
    <w:rsid w:val="00B301CB"/>
    <w:rsid w:val="00B31042"/>
    <w:rsid w:val="00B32115"/>
    <w:rsid w:val="00B33274"/>
    <w:rsid w:val="00B360E1"/>
    <w:rsid w:val="00B36B22"/>
    <w:rsid w:val="00B43547"/>
    <w:rsid w:val="00B46808"/>
    <w:rsid w:val="00B51F86"/>
    <w:rsid w:val="00B549AE"/>
    <w:rsid w:val="00B63BBC"/>
    <w:rsid w:val="00B668F5"/>
    <w:rsid w:val="00B66A27"/>
    <w:rsid w:val="00B7197A"/>
    <w:rsid w:val="00B75D4B"/>
    <w:rsid w:val="00B76EC1"/>
    <w:rsid w:val="00B77EEE"/>
    <w:rsid w:val="00B80898"/>
    <w:rsid w:val="00B839C8"/>
    <w:rsid w:val="00B83CF3"/>
    <w:rsid w:val="00B84F92"/>
    <w:rsid w:val="00B87DDF"/>
    <w:rsid w:val="00B9143B"/>
    <w:rsid w:val="00B92C27"/>
    <w:rsid w:val="00BA1E6D"/>
    <w:rsid w:val="00BA3B5A"/>
    <w:rsid w:val="00BA5EA7"/>
    <w:rsid w:val="00BB35AE"/>
    <w:rsid w:val="00BB4CA6"/>
    <w:rsid w:val="00BC0944"/>
    <w:rsid w:val="00BC58C8"/>
    <w:rsid w:val="00BD126A"/>
    <w:rsid w:val="00BD708F"/>
    <w:rsid w:val="00BD7F9E"/>
    <w:rsid w:val="00BE5B34"/>
    <w:rsid w:val="00BF2ADF"/>
    <w:rsid w:val="00BF339B"/>
    <w:rsid w:val="00BF6ED3"/>
    <w:rsid w:val="00C05D12"/>
    <w:rsid w:val="00C071A5"/>
    <w:rsid w:val="00C158B1"/>
    <w:rsid w:val="00C23877"/>
    <w:rsid w:val="00C26546"/>
    <w:rsid w:val="00C27703"/>
    <w:rsid w:val="00C310F7"/>
    <w:rsid w:val="00C31E0F"/>
    <w:rsid w:val="00C31F19"/>
    <w:rsid w:val="00C35360"/>
    <w:rsid w:val="00C42F39"/>
    <w:rsid w:val="00C44FE6"/>
    <w:rsid w:val="00C4524E"/>
    <w:rsid w:val="00C465B4"/>
    <w:rsid w:val="00C47A6D"/>
    <w:rsid w:val="00C47C5A"/>
    <w:rsid w:val="00C5062D"/>
    <w:rsid w:val="00C51256"/>
    <w:rsid w:val="00C51F3D"/>
    <w:rsid w:val="00C522C7"/>
    <w:rsid w:val="00C53D1E"/>
    <w:rsid w:val="00C54090"/>
    <w:rsid w:val="00C621A5"/>
    <w:rsid w:val="00C63A7C"/>
    <w:rsid w:val="00C6631B"/>
    <w:rsid w:val="00C678F6"/>
    <w:rsid w:val="00C71723"/>
    <w:rsid w:val="00C71EFC"/>
    <w:rsid w:val="00C76D36"/>
    <w:rsid w:val="00C800E9"/>
    <w:rsid w:val="00C806B1"/>
    <w:rsid w:val="00C86277"/>
    <w:rsid w:val="00C9126C"/>
    <w:rsid w:val="00C93835"/>
    <w:rsid w:val="00C94D8B"/>
    <w:rsid w:val="00C96F28"/>
    <w:rsid w:val="00CA1D32"/>
    <w:rsid w:val="00CA4243"/>
    <w:rsid w:val="00CA52BF"/>
    <w:rsid w:val="00CA6B5D"/>
    <w:rsid w:val="00CA6D8F"/>
    <w:rsid w:val="00CA7EC0"/>
    <w:rsid w:val="00CB083E"/>
    <w:rsid w:val="00CB5775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E3880"/>
    <w:rsid w:val="00CF0AB9"/>
    <w:rsid w:val="00CF1262"/>
    <w:rsid w:val="00CF50CB"/>
    <w:rsid w:val="00CF611B"/>
    <w:rsid w:val="00D01BDB"/>
    <w:rsid w:val="00D04CDC"/>
    <w:rsid w:val="00D11A1F"/>
    <w:rsid w:val="00D1731C"/>
    <w:rsid w:val="00D205AB"/>
    <w:rsid w:val="00D21012"/>
    <w:rsid w:val="00D2340D"/>
    <w:rsid w:val="00D26A7F"/>
    <w:rsid w:val="00D27A23"/>
    <w:rsid w:val="00D304BB"/>
    <w:rsid w:val="00D325A8"/>
    <w:rsid w:val="00D32D6F"/>
    <w:rsid w:val="00D358F0"/>
    <w:rsid w:val="00D3667A"/>
    <w:rsid w:val="00D37C2D"/>
    <w:rsid w:val="00D4452B"/>
    <w:rsid w:val="00D445CF"/>
    <w:rsid w:val="00D469F4"/>
    <w:rsid w:val="00D50EE1"/>
    <w:rsid w:val="00D52EFF"/>
    <w:rsid w:val="00D5649B"/>
    <w:rsid w:val="00D56552"/>
    <w:rsid w:val="00D5667A"/>
    <w:rsid w:val="00D623A5"/>
    <w:rsid w:val="00D627F5"/>
    <w:rsid w:val="00D643BE"/>
    <w:rsid w:val="00D65D8A"/>
    <w:rsid w:val="00D66FE7"/>
    <w:rsid w:val="00D7051E"/>
    <w:rsid w:val="00D72BA7"/>
    <w:rsid w:val="00D73CB1"/>
    <w:rsid w:val="00D7737F"/>
    <w:rsid w:val="00D806EA"/>
    <w:rsid w:val="00D8073E"/>
    <w:rsid w:val="00D92BEF"/>
    <w:rsid w:val="00DA371A"/>
    <w:rsid w:val="00DA416F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36832"/>
    <w:rsid w:val="00E40180"/>
    <w:rsid w:val="00E5321D"/>
    <w:rsid w:val="00E56D0E"/>
    <w:rsid w:val="00E60402"/>
    <w:rsid w:val="00E60741"/>
    <w:rsid w:val="00E660DB"/>
    <w:rsid w:val="00E70F0A"/>
    <w:rsid w:val="00E725F3"/>
    <w:rsid w:val="00E75881"/>
    <w:rsid w:val="00E80AAC"/>
    <w:rsid w:val="00E8108E"/>
    <w:rsid w:val="00E87416"/>
    <w:rsid w:val="00E90D03"/>
    <w:rsid w:val="00E92812"/>
    <w:rsid w:val="00E96310"/>
    <w:rsid w:val="00EA2561"/>
    <w:rsid w:val="00EA3701"/>
    <w:rsid w:val="00EA3969"/>
    <w:rsid w:val="00EA399D"/>
    <w:rsid w:val="00EA66F8"/>
    <w:rsid w:val="00EA695F"/>
    <w:rsid w:val="00EA7A13"/>
    <w:rsid w:val="00EB0434"/>
    <w:rsid w:val="00EB23FE"/>
    <w:rsid w:val="00EC1C41"/>
    <w:rsid w:val="00EC7CE6"/>
    <w:rsid w:val="00ED33AD"/>
    <w:rsid w:val="00ED3B59"/>
    <w:rsid w:val="00ED5B8D"/>
    <w:rsid w:val="00EE0892"/>
    <w:rsid w:val="00EE14FD"/>
    <w:rsid w:val="00EE48D0"/>
    <w:rsid w:val="00EF0AC4"/>
    <w:rsid w:val="00EF35BA"/>
    <w:rsid w:val="00F00A69"/>
    <w:rsid w:val="00F03BDA"/>
    <w:rsid w:val="00F0464C"/>
    <w:rsid w:val="00F05CAE"/>
    <w:rsid w:val="00F154E0"/>
    <w:rsid w:val="00F1728C"/>
    <w:rsid w:val="00F25754"/>
    <w:rsid w:val="00F25B8A"/>
    <w:rsid w:val="00F27190"/>
    <w:rsid w:val="00F375B5"/>
    <w:rsid w:val="00F42FE4"/>
    <w:rsid w:val="00F43E1E"/>
    <w:rsid w:val="00F518AB"/>
    <w:rsid w:val="00F52D91"/>
    <w:rsid w:val="00F5446D"/>
    <w:rsid w:val="00F5469B"/>
    <w:rsid w:val="00F5485F"/>
    <w:rsid w:val="00F5710D"/>
    <w:rsid w:val="00F7632E"/>
    <w:rsid w:val="00F81698"/>
    <w:rsid w:val="00F86D7B"/>
    <w:rsid w:val="00F90F4C"/>
    <w:rsid w:val="00F91B5E"/>
    <w:rsid w:val="00FA59B9"/>
    <w:rsid w:val="00FC2442"/>
    <w:rsid w:val="00FC2FAA"/>
    <w:rsid w:val="00FC3559"/>
    <w:rsid w:val="00FC69A5"/>
    <w:rsid w:val="00FD04B5"/>
    <w:rsid w:val="00FD13C5"/>
    <w:rsid w:val="00FD4CCA"/>
    <w:rsid w:val="00FE0527"/>
    <w:rsid w:val="00FE3890"/>
    <w:rsid w:val="00FE39DA"/>
    <w:rsid w:val="00FE5EB0"/>
    <w:rsid w:val="00FE6917"/>
    <w:rsid w:val="00FF5910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44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(include training, workshops…)</vt:lpstr>
    </vt:vector>
  </TitlesOfParts>
  <Company>Syracuse University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subject/>
  <dc:creator>testJS</dc:creator>
  <cp:keywords/>
  <cp:lastModifiedBy>Jeff Houston</cp:lastModifiedBy>
  <cp:revision>58</cp:revision>
  <cp:lastPrinted>2014-07-22T05:33:00Z</cp:lastPrinted>
  <dcterms:created xsi:type="dcterms:W3CDTF">2020-11-19T22:11:00Z</dcterms:created>
  <dcterms:modified xsi:type="dcterms:W3CDTF">2020-12-06T16:43:00Z</dcterms:modified>
</cp:coreProperties>
</file>