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6FA95" w14:textId="4354C875" w:rsidR="00564E8B" w:rsidRPr="00EE3A71" w:rsidRDefault="00B360E1" w:rsidP="00564E8B">
      <w:pPr>
        <w:jc w:val="center"/>
        <w:rPr>
          <w:b/>
          <w:sz w:val="28"/>
          <w:szCs w:val="32"/>
        </w:rPr>
      </w:pPr>
      <w:r w:rsidRPr="00EE3A71">
        <w:rPr>
          <w:b/>
          <w:sz w:val="28"/>
          <w:szCs w:val="32"/>
        </w:rPr>
        <w:t>Jeffrey</w:t>
      </w:r>
      <w:r w:rsidR="00BB4CA6" w:rsidRPr="00EE3A71">
        <w:rPr>
          <w:b/>
          <w:sz w:val="28"/>
          <w:szCs w:val="32"/>
        </w:rPr>
        <w:t xml:space="preserve"> A.</w:t>
      </w:r>
      <w:r w:rsidRPr="00EE3A71">
        <w:rPr>
          <w:b/>
          <w:sz w:val="28"/>
          <w:szCs w:val="32"/>
        </w:rPr>
        <w:t xml:space="preserve"> Houston</w:t>
      </w:r>
    </w:p>
    <w:p w14:paraId="5048CDC3" w14:textId="69D84703" w:rsidR="00B360E1" w:rsidRDefault="00A834F9" w:rsidP="008F1B58">
      <w:pPr>
        <w:jc w:val="center"/>
        <w:rPr>
          <w:sz w:val="20"/>
        </w:rPr>
      </w:pPr>
      <w:r>
        <w:rPr>
          <w:sz w:val="20"/>
        </w:rPr>
        <w:t>j</w:t>
      </w:r>
      <w:r w:rsidR="00386CD8">
        <w:rPr>
          <w:sz w:val="20"/>
        </w:rPr>
        <w:t>effrey.</w:t>
      </w:r>
      <w:r>
        <w:rPr>
          <w:sz w:val="20"/>
        </w:rPr>
        <w:t>a</w:t>
      </w:r>
      <w:r w:rsidR="00386CD8">
        <w:rPr>
          <w:sz w:val="20"/>
        </w:rPr>
        <w:t>.</w:t>
      </w:r>
      <w:r>
        <w:rPr>
          <w:sz w:val="20"/>
        </w:rPr>
        <w:t>h</w:t>
      </w:r>
      <w:r w:rsidR="00386CD8">
        <w:rPr>
          <w:sz w:val="20"/>
        </w:rPr>
        <w:t>ouston@</w:t>
      </w:r>
      <w:r>
        <w:rPr>
          <w:sz w:val="20"/>
        </w:rPr>
        <w:t>outlook</w:t>
      </w:r>
      <w:r w:rsidR="00386CD8">
        <w:rPr>
          <w:sz w:val="20"/>
        </w:rPr>
        <w:t>.com</w:t>
      </w:r>
      <w:r w:rsidR="00D358F0">
        <w:rPr>
          <w:sz w:val="20"/>
        </w:rPr>
        <w:t xml:space="preserve">  </w:t>
      </w:r>
      <w:r w:rsidR="00347C7B" w:rsidRPr="00B360E1">
        <w:rPr>
          <w:sz w:val="20"/>
        </w:rPr>
        <w:t>◦</w:t>
      </w:r>
      <w:r w:rsidR="00B360E1" w:rsidRPr="00B360E1">
        <w:rPr>
          <w:sz w:val="20"/>
        </w:rPr>
        <w:t xml:space="preserve">  </w:t>
      </w:r>
      <w:r w:rsidR="00F966F6">
        <w:rPr>
          <w:sz w:val="20"/>
        </w:rPr>
        <w:t>56 George Street, Medford, MA 02155</w:t>
      </w:r>
      <w:r w:rsidR="009D5F1A">
        <w:rPr>
          <w:sz w:val="20"/>
        </w:rPr>
        <w:t xml:space="preserve">  </w:t>
      </w:r>
      <w:r w:rsidR="00B360E1" w:rsidRPr="00B360E1">
        <w:rPr>
          <w:sz w:val="20"/>
        </w:rPr>
        <w:t xml:space="preserve">◦  </w:t>
      </w:r>
      <w:r w:rsidR="003839C7">
        <w:rPr>
          <w:sz w:val="20"/>
        </w:rPr>
        <w:t xml:space="preserve">+1 </w:t>
      </w:r>
      <w:r w:rsidR="00B360E1" w:rsidRPr="00B360E1">
        <w:rPr>
          <w:sz w:val="20"/>
        </w:rPr>
        <w:t>(908) 432-9369</w:t>
      </w:r>
    </w:p>
    <w:p w14:paraId="6D03225E" w14:textId="18316586" w:rsidR="005D409A" w:rsidRPr="004B3B86" w:rsidRDefault="00F94ADB" w:rsidP="005D409A">
      <w:pPr>
        <w:ind w:right="90"/>
        <w:jc w:val="center"/>
        <w:rPr>
          <w:sz w:val="20"/>
        </w:rPr>
      </w:pPr>
      <w:r w:rsidRPr="004B3B86">
        <w:rPr>
          <w:sz w:val="20"/>
          <w:szCs w:val="20"/>
        </w:rPr>
        <w:t>http</w:t>
      </w:r>
      <w:r w:rsidR="007855C0" w:rsidRPr="004B3B86">
        <w:rPr>
          <w:sz w:val="20"/>
          <w:szCs w:val="20"/>
        </w:rPr>
        <w:t>s</w:t>
      </w:r>
      <w:r w:rsidRPr="004B3B86">
        <w:rPr>
          <w:sz w:val="20"/>
          <w:szCs w:val="20"/>
        </w:rPr>
        <w:t xml:space="preserve">://jiffipop.github.io/portfolio/  </w:t>
      </w:r>
      <w:r w:rsidRPr="004B3B86">
        <w:rPr>
          <w:sz w:val="20"/>
        </w:rPr>
        <w:t xml:space="preserve">◦ </w:t>
      </w:r>
      <w:r w:rsidRPr="004B3B86">
        <w:rPr>
          <w:sz w:val="20"/>
          <w:szCs w:val="20"/>
        </w:rPr>
        <w:t xml:space="preserve"> http</w:t>
      </w:r>
      <w:r w:rsidR="007855C0" w:rsidRPr="004B3B86">
        <w:rPr>
          <w:sz w:val="20"/>
          <w:szCs w:val="20"/>
        </w:rPr>
        <w:t>s</w:t>
      </w:r>
      <w:r w:rsidRPr="004B3B86">
        <w:rPr>
          <w:sz w:val="20"/>
          <w:szCs w:val="20"/>
        </w:rPr>
        <w:t>://www.linkedin.com/in/jeffreyalanhouston</w:t>
      </w:r>
      <w:r w:rsidR="00A00F4F" w:rsidRPr="004B3B86">
        <w:rPr>
          <w:sz w:val="20"/>
        </w:rPr>
        <w:t>/</w:t>
      </w:r>
    </w:p>
    <w:p w14:paraId="7FB98CF3" w14:textId="77777777" w:rsidR="00A00F4F" w:rsidRPr="00357108" w:rsidRDefault="00A00F4F" w:rsidP="005D409A">
      <w:pPr>
        <w:ind w:right="90"/>
        <w:jc w:val="center"/>
        <w:rPr>
          <w:sz w:val="12"/>
          <w:szCs w:val="12"/>
        </w:rPr>
      </w:pPr>
    </w:p>
    <w:p w14:paraId="4FDC617A" w14:textId="1C286F42" w:rsidR="00514EF6" w:rsidRDefault="00726A54" w:rsidP="002174D5">
      <w:pPr>
        <w:tabs>
          <w:tab w:val="left" w:pos="3330"/>
        </w:tabs>
        <w:rPr>
          <w:sz w:val="20"/>
          <w:szCs w:val="20"/>
        </w:rPr>
      </w:pPr>
      <w:r w:rsidRPr="00C6631B">
        <w:rPr>
          <w:b/>
          <w:sz w:val="22"/>
          <w:szCs w:val="20"/>
        </w:rPr>
        <w:t>O</w:t>
      </w:r>
      <w:r w:rsidR="0021360A" w:rsidRPr="00C6631B">
        <w:rPr>
          <w:b/>
          <w:sz w:val="22"/>
          <w:szCs w:val="20"/>
        </w:rPr>
        <w:t>BJECTIVE</w:t>
      </w:r>
      <w:r w:rsidRPr="00C6631B">
        <w:rPr>
          <w:b/>
          <w:sz w:val="22"/>
          <w:szCs w:val="20"/>
        </w:rPr>
        <w:t>:</w:t>
      </w:r>
      <w:r w:rsidR="009C20F9" w:rsidRPr="00C9126C">
        <w:rPr>
          <w:b/>
          <w:sz w:val="20"/>
          <w:szCs w:val="20"/>
        </w:rPr>
        <w:t xml:space="preserve"> </w:t>
      </w:r>
      <w:r w:rsidR="0021360A" w:rsidRPr="00C9126C">
        <w:rPr>
          <w:b/>
          <w:sz w:val="20"/>
          <w:szCs w:val="20"/>
        </w:rPr>
        <w:t xml:space="preserve"> </w:t>
      </w:r>
      <w:r w:rsidR="004D2C0F" w:rsidRPr="004D2C0F">
        <w:rPr>
          <w:sz w:val="20"/>
          <w:szCs w:val="20"/>
        </w:rPr>
        <w:t>Self-starting professional seeking to advance my professional career with an engineering position alongside passionate colleagues to create solutions for design, testing, and product lifecycle management.</w:t>
      </w:r>
    </w:p>
    <w:p w14:paraId="4106E73B" w14:textId="77777777" w:rsidR="002174D5" w:rsidRPr="00357108" w:rsidRDefault="002174D5" w:rsidP="002174D5">
      <w:pPr>
        <w:tabs>
          <w:tab w:val="left" w:pos="3330"/>
        </w:tabs>
        <w:rPr>
          <w:sz w:val="12"/>
          <w:szCs w:val="12"/>
        </w:rPr>
      </w:pPr>
    </w:p>
    <w:p w14:paraId="549474AA" w14:textId="77777777" w:rsidR="00726A54" w:rsidRPr="00C6631B" w:rsidRDefault="00726A54" w:rsidP="00514EF6">
      <w:pPr>
        <w:ind w:right="90"/>
        <w:rPr>
          <w:b/>
          <w:sz w:val="22"/>
          <w:szCs w:val="20"/>
        </w:rPr>
      </w:pPr>
      <w:r w:rsidRPr="00C6631B">
        <w:rPr>
          <w:b/>
          <w:sz w:val="22"/>
          <w:szCs w:val="20"/>
        </w:rPr>
        <w:t>E</w:t>
      </w:r>
      <w:r w:rsidR="0021360A" w:rsidRPr="00C6631B">
        <w:rPr>
          <w:b/>
          <w:sz w:val="22"/>
          <w:szCs w:val="20"/>
        </w:rPr>
        <w:t>DUCATION</w:t>
      </w:r>
      <w:r w:rsidRPr="00C6631B">
        <w:rPr>
          <w:b/>
          <w:sz w:val="22"/>
          <w:szCs w:val="20"/>
        </w:rPr>
        <w:t>:</w:t>
      </w:r>
    </w:p>
    <w:p w14:paraId="5E4C7473" w14:textId="16B9B92E" w:rsidR="007210A3" w:rsidRPr="00C9126C" w:rsidRDefault="007210A3" w:rsidP="0021360A">
      <w:pPr>
        <w:rPr>
          <w:sz w:val="20"/>
          <w:szCs w:val="20"/>
        </w:rPr>
      </w:pPr>
      <w:r w:rsidRPr="00C9126C">
        <w:rPr>
          <w:sz w:val="20"/>
          <w:szCs w:val="20"/>
        </w:rPr>
        <w:t>Syracuse University</w:t>
      </w:r>
      <w:r w:rsidR="00BB35AE" w:rsidRPr="00C9126C">
        <w:rPr>
          <w:sz w:val="20"/>
          <w:szCs w:val="20"/>
        </w:rPr>
        <w:t xml:space="preserve">, </w:t>
      </w:r>
      <w:r w:rsidRPr="00C9126C">
        <w:rPr>
          <w:sz w:val="20"/>
          <w:szCs w:val="20"/>
        </w:rPr>
        <w:t>College of Engineering and Computer Science</w:t>
      </w:r>
      <w:r w:rsidR="0033037C">
        <w:rPr>
          <w:sz w:val="20"/>
          <w:szCs w:val="20"/>
        </w:rPr>
        <w:tab/>
      </w:r>
      <w:r w:rsidR="0033037C">
        <w:rPr>
          <w:sz w:val="20"/>
          <w:szCs w:val="20"/>
        </w:rPr>
        <w:tab/>
      </w:r>
      <w:r w:rsidR="0033037C">
        <w:rPr>
          <w:sz w:val="20"/>
          <w:szCs w:val="20"/>
        </w:rPr>
        <w:tab/>
      </w:r>
      <w:r w:rsidR="0033037C">
        <w:rPr>
          <w:sz w:val="20"/>
          <w:szCs w:val="20"/>
        </w:rPr>
        <w:tab/>
      </w:r>
      <w:r w:rsidR="00543640">
        <w:rPr>
          <w:sz w:val="20"/>
          <w:szCs w:val="20"/>
        </w:rPr>
        <w:tab/>
        <w:t xml:space="preserve">  </w:t>
      </w:r>
      <w:r w:rsidR="0033037C">
        <w:rPr>
          <w:sz w:val="20"/>
          <w:szCs w:val="20"/>
        </w:rPr>
        <w:t xml:space="preserve">August 2016 – </w:t>
      </w:r>
      <w:r w:rsidR="007A19EB" w:rsidRPr="00C9126C">
        <w:rPr>
          <w:sz w:val="20"/>
          <w:szCs w:val="20"/>
        </w:rPr>
        <w:t>May 20</w:t>
      </w:r>
      <w:r w:rsidR="007A19EB">
        <w:rPr>
          <w:sz w:val="20"/>
          <w:szCs w:val="20"/>
        </w:rPr>
        <w:t>20</w:t>
      </w:r>
    </w:p>
    <w:p w14:paraId="3142F008" w14:textId="61ACD955" w:rsidR="007A19EB" w:rsidRDefault="007210A3" w:rsidP="00060C61">
      <w:pPr>
        <w:rPr>
          <w:sz w:val="20"/>
          <w:szCs w:val="20"/>
        </w:rPr>
      </w:pPr>
      <w:r w:rsidRPr="00C9126C">
        <w:rPr>
          <w:sz w:val="20"/>
          <w:szCs w:val="20"/>
        </w:rPr>
        <w:t>Bachelor of Science</w:t>
      </w:r>
      <w:r w:rsidR="007E2818">
        <w:rPr>
          <w:sz w:val="20"/>
          <w:szCs w:val="20"/>
        </w:rPr>
        <w:t>,</w:t>
      </w:r>
      <w:r w:rsidR="007A19EB">
        <w:rPr>
          <w:sz w:val="20"/>
          <w:szCs w:val="20"/>
        </w:rPr>
        <w:t xml:space="preserve"> </w:t>
      </w:r>
      <w:r w:rsidR="00060C61">
        <w:rPr>
          <w:sz w:val="20"/>
          <w:szCs w:val="20"/>
        </w:rPr>
        <w:t>Aerospace</w:t>
      </w:r>
      <w:r w:rsidR="00743673" w:rsidRPr="00C9126C">
        <w:rPr>
          <w:sz w:val="20"/>
          <w:szCs w:val="20"/>
        </w:rPr>
        <w:t xml:space="preserve"> Engineering</w:t>
      </w:r>
      <w:r w:rsidR="007A19EB">
        <w:rPr>
          <w:sz w:val="20"/>
          <w:szCs w:val="20"/>
        </w:rPr>
        <w:t xml:space="preserve">, </w:t>
      </w:r>
      <w:r w:rsidR="00060C61" w:rsidRPr="00C9126C">
        <w:rPr>
          <w:sz w:val="20"/>
          <w:szCs w:val="20"/>
        </w:rPr>
        <w:t>GPA</w:t>
      </w:r>
      <w:r w:rsidR="00060C61">
        <w:rPr>
          <w:sz w:val="20"/>
          <w:szCs w:val="20"/>
        </w:rPr>
        <w:t>:</w:t>
      </w:r>
      <w:r w:rsidR="00060C61" w:rsidRPr="00C9126C">
        <w:rPr>
          <w:sz w:val="20"/>
          <w:szCs w:val="20"/>
        </w:rPr>
        <w:t xml:space="preserve"> 3.</w:t>
      </w:r>
      <w:r w:rsidR="00D623A5">
        <w:rPr>
          <w:sz w:val="20"/>
          <w:szCs w:val="20"/>
        </w:rPr>
        <w:t>1</w:t>
      </w:r>
    </w:p>
    <w:p w14:paraId="5124522A" w14:textId="19F92059" w:rsidR="00262F45" w:rsidRPr="00C9126C" w:rsidRDefault="00262F45" w:rsidP="00262F45">
      <w:pPr>
        <w:rPr>
          <w:sz w:val="20"/>
          <w:szCs w:val="20"/>
        </w:rPr>
      </w:pPr>
      <w:r>
        <w:rPr>
          <w:sz w:val="20"/>
          <w:szCs w:val="20"/>
        </w:rPr>
        <w:t>Syracuse University Abroad at Florence, Italy</w:t>
      </w:r>
    </w:p>
    <w:p w14:paraId="47493D06" w14:textId="77777777" w:rsidR="00DD53FE" w:rsidRPr="00357108" w:rsidRDefault="00DD53FE" w:rsidP="0021360A">
      <w:pPr>
        <w:rPr>
          <w:sz w:val="12"/>
          <w:szCs w:val="12"/>
        </w:rPr>
      </w:pPr>
    </w:p>
    <w:p w14:paraId="3C19537B" w14:textId="05D55D6F" w:rsidR="00514EF6" w:rsidRPr="00C9126C" w:rsidRDefault="009D565B" w:rsidP="00514EF6">
      <w:pPr>
        <w:rPr>
          <w:sz w:val="20"/>
          <w:szCs w:val="20"/>
        </w:rPr>
      </w:pPr>
      <w:r w:rsidRPr="00C6631B">
        <w:rPr>
          <w:b/>
          <w:sz w:val="22"/>
          <w:szCs w:val="20"/>
        </w:rPr>
        <w:t>S</w:t>
      </w:r>
      <w:r w:rsidR="0021360A" w:rsidRPr="00C6631B">
        <w:rPr>
          <w:b/>
          <w:sz w:val="22"/>
          <w:szCs w:val="20"/>
        </w:rPr>
        <w:t>KILLS</w:t>
      </w:r>
      <w:r w:rsidRPr="00C6631B">
        <w:rPr>
          <w:b/>
          <w:sz w:val="22"/>
          <w:szCs w:val="20"/>
        </w:rPr>
        <w:t>:</w:t>
      </w:r>
    </w:p>
    <w:p w14:paraId="08A747D3" w14:textId="6482058F" w:rsidR="006F5C28" w:rsidRPr="006F5C28" w:rsidRDefault="006F5C28" w:rsidP="00C6631B">
      <w:pPr>
        <w:tabs>
          <w:tab w:val="left" w:pos="1260"/>
          <w:tab w:val="left" w:pos="2520"/>
        </w:tabs>
        <w:rPr>
          <w:i/>
          <w:sz w:val="20"/>
          <w:szCs w:val="20"/>
        </w:rPr>
      </w:pPr>
      <w:r w:rsidRPr="006F5C28">
        <w:rPr>
          <w:i/>
          <w:sz w:val="20"/>
          <w:szCs w:val="20"/>
        </w:rPr>
        <w:t>Technical:</w:t>
      </w:r>
      <w:r w:rsidRPr="00EA66F8">
        <w:rPr>
          <w:sz w:val="20"/>
          <w:szCs w:val="20"/>
        </w:rPr>
        <w:t xml:space="preserve"> </w:t>
      </w:r>
      <w:r w:rsidR="00711353">
        <w:rPr>
          <w:sz w:val="20"/>
          <w:szCs w:val="20"/>
        </w:rPr>
        <w:t xml:space="preserve"> </w:t>
      </w:r>
      <w:r w:rsidR="001F240E">
        <w:rPr>
          <w:sz w:val="20"/>
          <w:szCs w:val="20"/>
        </w:rPr>
        <w:t xml:space="preserve">Inventor, </w:t>
      </w:r>
      <w:r w:rsidR="001833DE">
        <w:rPr>
          <w:sz w:val="20"/>
          <w:szCs w:val="20"/>
        </w:rPr>
        <w:t xml:space="preserve">SolidWorks, AutoCAD, </w:t>
      </w:r>
      <w:proofErr w:type="spellStart"/>
      <w:r w:rsidR="005F2977">
        <w:rPr>
          <w:sz w:val="20"/>
          <w:szCs w:val="20"/>
        </w:rPr>
        <w:t>Femap</w:t>
      </w:r>
      <w:proofErr w:type="spellEnd"/>
      <w:r w:rsidR="001F240E">
        <w:rPr>
          <w:sz w:val="20"/>
          <w:szCs w:val="20"/>
        </w:rPr>
        <w:t xml:space="preserve"> (</w:t>
      </w:r>
      <w:r w:rsidR="00D72135">
        <w:rPr>
          <w:sz w:val="20"/>
          <w:szCs w:val="20"/>
        </w:rPr>
        <w:t xml:space="preserve">NX </w:t>
      </w:r>
      <w:r w:rsidR="00F966F6">
        <w:rPr>
          <w:sz w:val="20"/>
          <w:szCs w:val="20"/>
        </w:rPr>
        <w:t>Nastran</w:t>
      </w:r>
      <w:r w:rsidR="001F240E">
        <w:rPr>
          <w:sz w:val="20"/>
          <w:szCs w:val="20"/>
        </w:rPr>
        <w:t>),</w:t>
      </w:r>
      <w:r w:rsidR="005F2977">
        <w:rPr>
          <w:sz w:val="20"/>
          <w:szCs w:val="20"/>
        </w:rPr>
        <w:t xml:space="preserve"> </w:t>
      </w:r>
      <w:r w:rsidR="00A35880">
        <w:rPr>
          <w:sz w:val="20"/>
          <w:szCs w:val="20"/>
        </w:rPr>
        <w:t>Ansys</w:t>
      </w:r>
      <w:r w:rsidR="00053993">
        <w:rPr>
          <w:sz w:val="20"/>
          <w:szCs w:val="20"/>
        </w:rPr>
        <w:t xml:space="preserve"> Fluent,</w:t>
      </w:r>
      <w:r w:rsidR="00FD6EDD">
        <w:rPr>
          <w:sz w:val="20"/>
          <w:szCs w:val="20"/>
        </w:rPr>
        <w:t xml:space="preserve"> </w:t>
      </w:r>
      <w:proofErr w:type="spellStart"/>
      <w:r w:rsidR="00FD6EDD">
        <w:rPr>
          <w:sz w:val="20"/>
          <w:szCs w:val="20"/>
        </w:rPr>
        <w:t>SPiiPlus</w:t>
      </w:r>
      <w:proofErr w:type="spellEnd"/>
      <w:r w:rsidR="00053993">
        <w:rPr>
          <w:sz w:val="20"/>
          <w:szCs w:val="20"/>
        </w:rPr>
        <w:t xml:space="preserve"> </w:t>
      </w:r>
      <w:r w:rsidR="00CB06D4">
        <w:rPr>
          <w:sz w:val="20"/>
          <w:szCs w:val="20"/>
        </w:rPr>
        <w:t>MMI</w:t>
      </w:r>
      <w:r w:rsidR="00FD6EDD">
        <w:rPr>
          <w:sz w:val="20"/>
          <w:szCs w:val="20"/>
        </w:rPr>
        <w:t xml:space="preserve"> Application Studio</w:t>
      </w:r>
      <w:r w:rsidR="00CB06D4">
        <w:rPr>
          <w:sz w:val="20"/>
          <w:szCs w:val="20"/>
        </w:rPr>
        <w:t xml:space="preserve">, </w:t>
      </w:r>
      <w:r w:rsidR="00053993">
        <w:rPr>
          <w:sz w:val="20"/>
          <w:szCs w:val="20"/>
        </w:rPr>
        <w:t>Simulink</w:t>
      </w:r>
    </w:p>
    <w:p w14:paraId="17672813" w14:textId="1A9345DD" w:rsidR="00A61EB2" w:rsidRDefault="006F5C28" w:rsidP="00A61EB2">
      <w:pPr>
        <w:tabs>
          <w:tab w:val="left" w:pos="1260"/>
          <w:tab w:val="left" w:pos="2520"/>
        </w:tabs>
        <w:rPr>
          <w:i/>
          <w:sz w:val="20"/>
          <w:szCs w:val="20"/>
        </w:rPr>
      </w:pPr>
      <w:r w:rsidRPr="006F5C28">
        <w:rPr>
          <w:i/>
          <w:sz w:val="20"/>
          <w:szCs w:val="20"/>
        </w:rPr>
        <w:t>Programming:</w:t>
      </w:r>
      <w:r w:rsidRPr="006F5C28">
        <w:rPr>
          <w:sz w:val="20"/>
          <w:szCs w:val="20"/>
        </w:rPr>
        <w:t xml:space="preserve"> </w:t>
      </w:r>
      <w:r w:rsidR="00711353">
        <w:rPr>
          <w:sz w:val="20"/>
          <w:szCs w:val="20"/>
        </w:rPr>
        <w:t xml:space="preserve"> </w:t>
      </w:r>
      <w:r w:rsidR="00D72135">
        <w:rPr>
          <w:sz w:val="20"/>
          <w:szCs w:val="20"/>
        </w:rPr>
        <w:t xml:space="preserve">Python, </w:t>
      </w:r>
      <w:r w:rsidR="000465FC" w:rsidRPr="00EA66F8">
        <w:rPr>
          <w:sz w:val="20"/>
          <w:szCs w:val="20"/>
        </w:rPr>
        <w:t>MATLAB</w:t>
      </w:r>
      <w:r w:rsidR="009D40B4">
        <w:rPr>
          <w:sz w:val="20"/>
          <w:szCs w:val="20"/>
        </w:rPr>
        <w:t>, CSS, HTML</w:t>
      </w:r>
    </w:p>
    <w:p w14:paraId="2342AE8B" w14:textId="77777777" w:rsidR="00A61EB2" w:rsidRPr="00357108" w:rsidRDefault="00A61EB2" w:rsidP="00A61EB2">
      <w:pPr>
        <w:tabs>
          <w:tab w:val="left" w:pos="1260"/>
          <w:tab w:val="left" w:pos="2520"/>
        </w:tabs>
        <w:rPr>
          <w:iCs/>
          <w:sz w:val="12"/>
          <w:szCs w:val="12"/>
        </w:rPr>
      </w:pPr>
    </w:p>
    <w:p w14:paraId="16C99231" w14:textId="0AFCA556" w:rsidR="00B03989" w:rsidRDefault="00944263" w:rsidP="00B03989">
      <w:pPr>
        <w:rPr>
          <w:b/>
          <w:sz w:val="22"/>
          <w:szCs w:val="20"/>
        </w:rPr>
      </w:pPr>
      <w:r>
        <w:rPr>
          <w:b/>
          <w:sz w:val="22"/>
          <w:szCs w:val="20"/>
        </w:rPr>
        <w:t>EXPERIENCE:</w:t>
      </w:r>
    </w:p>
    <w:p w14:paraId="2A334674" w14:textId="11550ACB" w:rsidR="00E62859" w:rsidRDefault="004A1E75" w:rsidP="00E62859">
      <w:pPr>
        <w:rPr>
          <w:sz w:val="20"/>
          <w:szCs w:val="20"/>
        </w:rPr>
      </w:pPr>
      <w:r>
        <w:rPr>
          <w:b/>
          <w:sz w:val="20"/>
          <w:szCs w:val="20"/>
        </w:rPr>
        <w:t>SCHNEEBERGER, Inc.</w:t>
      </w:r>
      <w:r w:rsidR="00E62859">
        <w:rPr>
          <w:sz w:val="20"/>
          <w:szCs w:val="20"/>
        </w:rPr>
        <w:t xml:space="preserve">, </w:t>
      </w:r>
      <w:r w:rsidR="00386CD8">
        <w:rPr>
          <w:i/>
          <w:iCs/>
          <w:sz w:val="20"/>
          <w:szCs w:val="20"/>
        </w:rPr>
        <w:t>M</w:t>
      </w:r>
      <w:r w:rsidR="00E62859">
        <w:rPr>
          <w:i/>
          <w:iCs/>
          <w:sz w:val="20"/>
          <w:szCs w:val="20"/>
        </w:rPr>
        <w:t>echanical Engineer</w:t>
      </w:r>
      <w:r w:rsidR="001B44D6">
        <w:rPr>
          <w:b/>
          <w:sz w:val="20"/>
          <w:szCs w:val="20"/>
        </w:rPr>
        <w:tab/>
      </w:r>
      <w:r w:rsidR="001B44D6">
        <w:rPr>
          <w:b/>
          <w:sz w:val="20"/>
          <w:szCs w:val="20"/>
        </w:rPr>
        <w:tab/>
      </w:r>
      <w:r w:rsidR="00382527">
        <w:rPr>
          <w:b/>
          <w:sz w:val="20"/>
          <w:szCs w:val="20"/>
        </w:rPr>
        <w:tab/>
      </w:r>
      <w:r w:rsidR="00382527">
        <w:rPr>
          <w:b/>
          <w:sz w:val="20"/>
          <w:szCs w:val="20"/>
        </w:rPr>
        <w:tab/>
      </w:r>
      <w:r w:rsidR="00382527">
        <w:rPr>
          <w:b/>
          <w:sz w:val="20"/>
          <w:szCs w:val="20"/>
        </w:rPr>
        <w:tab/>
      </w:r>
      <w:r w:rsidR="001B44D6">
        <w:rPr>
          <w:b/>
          <w:sz w:val="20"/>
          <w:szCs w:val="20"/>
        </w:rPr>
        <w:tab/>
      </w:r>
      <w:r w:rsidR="001B44D6">
        <w:rPr>
          <w:b/>
          <w:sz w:val="20"/>
          <w:szCs w:val="20"/>
        </w:rPr>
        <w:tab/>
        <w:t xml:space="preserve">       </w:t>
      </w:r>
      <w:r w:rsidR="00E62859">
        <w:rPr>
          <w:sz w:val="20"/>
          <w:szCs w:val="20"/>
        </w:rPr>
        <w:t>March 202</w:t>
      </w:r>
      <w:r w:rsidR="009A00D8">
        <w:rPr>
          <w:sz w:val="20"/>
          <w:szCs w:val="20"/>
        </w:rPr>
        <w:t>1</w:t>
      </w:r>
      <w:r w:rsidR="00E62859">
        <w:rPr>
          <w:sz w:val="20"/>
          <w:szCs w:val="20"/>
        </w:rPr>
        <w:t xml:space="preserve"> – Present</w:t>
      </w:r>
    </w:p>
    <w:p w14:paraId="4ED89EA0" w14:textId="1C19DBB1" w:rsidR="007547BA" w:rsidRDefault="007547BA" w:rsidP="007547BA">
      <w:pPr>
        <w:numPr>
          <w:ilvl w:val="0"/>
          <w:numId w:val="17"/>
        </w:numPr>
        <w:rPr>
          <w:sz w:val="20"/>
          <w:szCs w:val="20"/>
        </w:rPr>
      </w:pPr>
      <w:r>
        <w:rPr>
          <w:sz w:val="20"/>
          <w:szCs w:val="20"/>
        </w:rPr>
        <w:t>Automated data processing tasks</w:t>
      </w:r>
      <w:r w:rsidR="004A1E75">
        <w:rPr>
          <w:sz w:val="20"/>
          <w:szCs w:val="20"/>
        </w:rPr>
        <w:t xml:space="preserve"> for assemblers</w:t>
      </w:r>
      <w:r>
        <w:rPr>
          <w:sz w:val="20"/>
          <w:szCs w:val="20"/>
        </w:rPr>
        <w:t xml:space="preserve"> by creating GUI in PyQt5 and exported </w:t>
      </w:r>
      <w:r w:rsidR="00D2340D">
        <w:rPr>
          <w:sz w:val="20"/>
          <w:szCs w:val="20"/>
        </w:rPr>
        <w:t>to executable file with</w:t>
      </w:r>
      <w:r>
        <w:rPr>
          <w:sz w:val="20"/>
          <w:szCs w:val="20"/>
        </w:rPr>
        <w:t xml:space="preserve"> </w:t>
      </w:r>
      <w:proofErr w:type="spellStart"/>
      <w:r>
        <w:rPr>
          <w:sz w:val="20"/>
          <w:szCs w:val="20"/>
        </w:rPr>
        <w:t>PyInstaller</w:t>
      </w:r>
      <w:proofErr w:type="spellEnd"/>
    </w:p>
    <w:p w14:paraId="4A1C3AA0" w14:textId="73B104FD" w:rsidR="00EE3A71" w:rsidRDefault="00EE3A71" w:rsidP="003D01EF">
      <w:pPr>
        <w:numPr>
          <w:ilvl w:val="0"/>
          <w:numId w:val="17"/>
        </w:numPr>
        <w:rPr>
          <w:sz w:val="20"/>
          <w:szCs w:val="20"/>
        </w:rPr>
      </w:pPr>
      <w:r w:rsidRPr="00EE3A71">
        <w:rPr>
          <w:sz w:val="20"/>
          <w:szCs w:val="20"/>
        </w:rPr>
        <w:t>Calculated tooling deflections via hand calculations</w:t>
      </w:r>
      <w:r w:rsidR="00BB0B5E">
        <w:rPr>
          <w:sz w:val="20"/>
          <w:szCs w:val="20"/>
        </w:rPr>
        <w:t>/computation</w:t>
      </w:r>
      <w:r w:rsidRPr="00EE3A71">
        <w:rPr>
          <w:sz w:val="20"/>
          <w:szCs w:val="20"/>
        </w:rPr>
        <w:t>, proprietary FEA software, and</w:t>
      </w:r>
      <w:r>
        <w:rPr>
          <w:sz w:val="20"/>
          <w:szCs w:val="20"/>
        </w:rPr>
        <w:t xml:space="preserve"> stress analysis in Inventor</w:t>
      </w:r>
    </w:p>
    <w:p w14:paraId="35A41221" w14:textId="68C4346D" w:rsidR="00357108" w:rsidRPr="00EE3A71" w:rsidRDefault="0042155D" w:rsidP="003D01EF">
      <w:pPr>
        <w:numPr>
          <w:ilvl w:val="0"/>
          <w:numId w:val="17"/>
        </w:numPr>
        <w:rPr>
          <w:sz w:val="20"/>
          <w:szCs w:val="20"/>
        </w:rPr>
      </w:pPr>
      <w:r w:rsidRPr="00EE3A71">
        <w:rPr>
          <w:sz w:val="20"/>
          <w:szCs w:val="20"/>
        </w:rPr>
        <w:t xml:space="preserve">Replaced parts at 30% </w:t>
      </w:r>
      <w:r w:rsidR="004669CC" w:rsidRPr="00EE3A71">
        <w:rPr>
          <w:sz w:val="20"/>
          <w:szCs w:val="20"/>
        </w:rPr>
        <w:t xml:space="preserve">of original </w:t>
      </w:r>
      <w:r w:rsidRPr="00EE3A71">
        <w:rPr>
          <w:sz w:val="20"/>
          <w:szCs w:val="20"/>
        </w:rPr>
        <w:t>cost by c</w:t>
      </w:r>
      <w:r w:rsidR="003546BF" w:rsidRPr="00EE3A71">
        <w:rPr>
          <w:sz w:val="20"/>
          <w:szCs w:val="20"/>
        </w:rPr>
        <w:t>reat</w:t>
      </w:r>
      <w:r w:rsidRPr="00EE3A71">
        <w:rPr>
          <w:sz w:val="20"/>
          <w:szCs w:val="20"/>
        </w:rPr>
        <w:t>ing</w:t>
      </w:r>
      <w:r w:rsidR="003546BF" w:rsidRPr="00EE3A71">
        <w:rPr>
          <w:sz w:val="20"/>
          <w:szCs w:val="20"/>
        </w:rPr>
        <w:t xml:space="preserve"> </w:t>
      </w:r>
      <w:r w:rsidR="002C2B2E" w:rsidRPr="00EE3A71">
        <w:rPr>
          <w:sz w:val="20"/>
          <w:szCs w:val="20"/>
        </w:rPr>
        <w:t xml:space="preserve">CAD models and </w:t>
      </w:r>
      <w:r w:rsidR="003546BF" w:rsidRPr="00EE3A71">
        <w:rPr>
          <w:sz w:val="20"/>
          <w:szCs w:val="20"/>
        </w:rPr>
        <w:t xml:space="preserve">drawings </w:t>
      </w:r>
      <w:r w:rsidR="0028662A" w:rsidRPr="00EE3A71">
        <w:rPr>
          <w:sz w:val="20"/>
          <w:szCs w:val="20"/>
        </w:rPr>
        <w:t xml:space="preserve">of </w:t>
      </w:r>
      <w:r w:rsidR="004669CC" w:rsidRPr="00EE3A71">
        <w:rPr>
          <w:sz w:val="20"/>
          <w:szCs w:val="20"/>
        </w:rPr>
        <w:t>optics fixtures/components in Inventor</w:t>
      </w:r>
    </w:p>
    <w:p w14:paraId="76A776E9" w14:textId="42A4349A" w:rsidR="00B05064" w:rsidRDefault="002E0F4E" w:rsidP="00E62859">
      <w:pPr>
        <w:numPr>
          <w:ilvl w:val="0"/>
          <w:numId w:val="17"/>
        </w:numPr>
        <w:rPr>
          <w:sz w:val="20"/>
          <w:szCs w:val="20"/>
        </w:rPr>
      </w:pPr>
      <w:r>
        <w:rPr>
          <w:sz w:val="20"/>
          <w:szCs w:val="20"/>
        </w:rPr>
        <w:t>Ensured customer-specific requirements (</w:t>
      </w:r>
      <w:r w:rsidR="00A0775D">
        <w:rPr>
          <w:sz w:val="20"/>
          <w:szCs w:val="20"/>
        </w:rPr>
        <w:t>straightness, flatness, pitch, yaw</w:t>
      </w:r>
      <w:r w:rsidR="00845732">
        <w:rPr>
          <w:sz w:val="20"/>
          <w:szCs w:val="20"/>
        </w:rPr>
        <w:t>, etc.</w:t>
      </w:r>
      <w:r>
        <w:rPr>
          <w:sz w:val="20"/>
          <w:szCs w:val="20"/>
        </w:rPr>
        <w:t>)</w:t>
      </w:r>
      <w:r w:rsidR="002C2B2E">
        <w:rPr>
          <w:sz w:val="20"/>
          <w:szCs w:val="20"/>
        </w:rPr>
        <w:t xml:space="preserve"> </w:t>
      </w:r>
      <w:r>
        <w:rPr>
          <w:sz w:val="20"/>
          <w:szCs w:val="20"/>
        </w:rPr>
        <w:t xml:space="preserve">were met </w:t>
      </w:r>
      <w:r w:rsidR="00F32C3B">
        <w:rPr>
          <w:sz w:val="20"/>
          <w:szCs w:val="20"/>
        </w:rPr>
        <w:t xml:space="preserve">via </w:t>
      </w:r>
      <w:r w:rsidR="00BF2598">
        <w:rPr>
          <w:sz w:val="20"/>
          <w:szCs w:val="20"/>
        </w:rPr>
        <w:t>interferometry testing</w:t>
      </w:r>
    </w:p>
    <w:p w14:paraId="1C6DBED2" w14:textId="19B3619A" w:rsidR="004A1E75" w:rsidRPr="004A1E75" w:rsidRDefault="00D94B91" w:rsidP="004A1E75">
      <w:pPr>
        <w:numPr>
          <w:ilvl w:val="0"/>
          <w:numId w:val="17"/>
        </w:numPr>
        <w:rPr>
          <w:sz w:val="20"/>
          <w:szCs w:val="20"/>
        </w:rPr>
      </w:pPr>
      <w:r w:rsidRPr="00D94B91">
        <w:rPr>
          <w:sz w:val="20"/>
          <w:szCs w:val="20"/>
        </w:rPr>
        <w:t>Developed and documented test procedures and assembly instructions for various multi-axis linear motion prototype stages</w:t>
      </w:r>
    </w:p>
    <w:p w14:paraId="316D81F8" w14:textId="0B046CDF" w:rsidR="00E90F83" w:rsidRDefault="00E90F83" w:rsidP="00E62859">
      <w:pPr>
        <w:numPr>
          <w:ilvl w:val="0"/>
          <w:numId w:val="17"/>
        </w:numPr>
        <w:rPr>
          <w:sz w:val="20"/>
          <w:szCs w:val="20"/>
        </w:rPr>
      </w:pPr>
      <w:r>
        <w:rPr>
          <w:sz w:val="20"/>
          <w:szCs w:val="20"/>
        </w:rPr>
        <w:t xml:space="preserve">Successfully troubleshooted </w:t>
      </w:r>
      <w:r w:rsidR="008D2BCF">
        <w:rPr>
          <w:sz w:val="20"/>
          <w:szCs w:val="20"/>
        </w:rPr>
        <w:t xml:space="preserve">various </w:t>
      </w:r>
      <w:r>
        <w:rPr>
          <w:sz w:val="20"/>
          <w:szCs w:val="20"/>
        </w:rPr>
        <w:t>software</w:t>
      </w:r>
      <w:r w:rsidR="00361AF8">
        <w:rPr>
          <w:sz w:val="20"/>
          <w:szCs w:val="20"/>
        </w:rPr>
        <w:t xml:space="preserve"> </w:t>
      </w:r>
      <w:r w:rsidR="00151D69">
        <w:rPr>
          <w:sz w:val="20"/>
          <w:szCs w:val="20"/>
        </w:rPr>
        <w:t>(</w:t>
      </w:r>
      <w:r w:rsidR="00361AF8">
        <w:rPr>
          <w:sz w:val="20"/>
          <w:szCs w:val="20"/>
        </w:rPr>
        <w:t>C#)</w:t>
      </w:r>
      <w:r w:rsidR="00151D69">
        <w:rPr>
          <w:sz w:val="20"/>
          <w:szCs w:val="20"/>
        </w:rPr>
        <w:t xml:space="preserve"> and </w:t>
      </w:r>
      <w:r>
        <w:rPr>
          <w:sz w:val="20"/>
          <w:szCs w:val="20"/>
        </w:rPr>
        <w:t>hardware issues with ACS Motion controllers (</w:t>
      </w:r>
      <w:proofErr w:type="spellStart"/>
      <w:r>
        <w:rPr>
          <w:sz w:val="20"/>
          <w:szCs w:val="20"/>
        </w:rPr>
        <w:t>CMhp</w:t>
      </w:r>
      <w:proofErr w:type="spellEnd"/>
      <w:r>
        <w:rPr>
          <w:sz w:val="20"/>
          <w:szCs w:val="20"/>
        </w:rPr>
        <w:t>)</w:t>
      </w:r>
    </w:p>
    <w:p w14:paraId="58CAAF72" w14:textId="312BE6B4" w:rsidR="00E90F83" w:rsidRDefault="00E90F83" w:rsidP="00E62859">
      <w:pPr>
        <w:numPr>
          <w:ilvl w:val="0"/>
          <w:numId w:val="17"/>
        </w:numPr>
        <w:rPr>
          <w:sz w:val="20"/>
          <w:szCs w:val="20"/>
        </w:rPr>
      </w:pPr>
      <w:r>
        <w:rPr>
          <w:sz w:val="20"/>
          <w:szCs w:val="20"/>
        </w:rPr>
        <w:t xml:space="preserve">Tuned rotary </w:t>
      </w:r>
      <w:r w:rsidR="008F1A23">
        <w:rPr>
          <w:sz w:val="20"/>
          <w:szCs w:val="20"/>
        </w:rPr>
        <w:t>m</w:t>
      </w:r>
      <w:r>
        <w:rPr>
          <w:sz w:val="20"/>
          <w:szCs w:val="20"/>
        </w:rPr>
        <w:t>otors</w:t>
      </w:r>
      <w:r w:rsidR="00ED777E">
        <w:rPr>
          <w:sz w:val="20"/>
          <w:szCs w:val="20"/>
        </w:rPr>
        <w:t xml:space="preserve"> </w:t>
      </w:r>
      <w:r w:rsidR="00F50380">
        <w:rPr>
          <w:sz w:val="20"/>
          <w:szCs w:val="20"/>
        </w:rPr>
        <w:t xml:space="preserve">in dual loop with linear feedback in </w:t>
      </w:r>
      <w:proofErr w:type="spellStart"/>
      <w:r w:rsidR="00F50380">
        <w:rPr>
          <w:sz w:val="20"/>
          <w:szCs w:val="20"/>
        </w:rPr>
        <w:t>SPiiPlus</w:t>
      </w:r>
      <w:proofErr w:type="spellEnd"/>
      <w:r w:rsidR="00F50380">
        <w:rPr>
          <w:sz w:val="20"/>
          <w:szCs w:val="20"/>
        </w:rPr>
        <w:t xml:space="preserve"> software using control theory to optimize performance</w:t>
      </w:r>
    </w:p>
    <w:p w14:paraId="78C53539" w14:textId="73C4EF53" w:rsidR="00B05064" w:rsidRDefault="00A95B28" w:rsidP="005D6CA9">
      <w:pPr>
        <w:numPr>
          <w:ilvl w:val="0"/>
          <w:numId w:val="17"/>
        </w:numPr>
        <w:rPr>
          <w:sz w:val="20"/>
          <w:szCs w:val="20"/>
        </w:rPr>
      </w:pPr>
      <w:r>
        <w:rPr>
          <w:sz w:val="20"/>
          <w:szCs w:val="20"/>
        </w:rPr>
        <w:t xml:space="preserve">Simplified manufacturing process by changing parts via </w:t>
      </w:r>
      <w:r w:rsidR="000D5CE1">
        <w:rPr>
          <w:sz w:val="20"/>
          <w:szCs w:val="20"/>
        </w:rPr>
        <w:t>ECOs/ECRs</w:t>
      </w:r>
      <w:r w:rsidR="00C52DC9">
        <w:rPr>
          <w:sz w:val="20"/>
          <w:szCs w:val="20"/>
        </w:rPr>
        <w:t xml:space="preserve"> for two systems in production</w:t>
      </w:r>
    </w:p>
    <w:p w14:paraId="01487609" w14:textId="4BC04351" w:rsidR="0063013B" w:rsidRPr="005D6CA9" w:rsidRDefault="0063013B" w:rsidP="005D6CA9">
      <w:pPr>
        <w:numPr>
          <w:ilvl w:val="0"/>
          <w:numId w:val="17"/>
        </w:numPr>
        <w:rPr>
          <w:sz w:val="20"/>
          <w:szCs w:val="20"/>
        </w:rPr>
      </w:pPr>
      <w:r>
        <w:rPr>
          <w:sz w:val="20"/>
          <w:szCs w:val="20"/>
        </w:rPr>
        <w:t xml:space="preserve">Provided technical support </w:t>
      </w:r>
      <w:r w:rsidR="00E6190C">
        <w:rPr>
          <w:sz w:val="20"/>
          <w:szCs w:val="20"/>
        </w:rPr>
        <w:t xml:space="preserve">on company’s products </w:t>
      </w:r>
      <w:r>
        <w:rPr>
          <w:sz w:val="20"/>
          <w:szCs w:val="20"/>
        </w:rPr>
        <w:t>to internal employees and customers</w:t>
      </w:r>
    </w:p>
    <w:p w14:paraId="09125FB3" w14:textId="3856692D" w:rsidR="0040705B" w:rsidRDefault="0040705B" w:rsidP="0040705B">
      <w:pPr>
        <w:rPr>
          <w:sz w:val="20"/>
          <w:szCs w:val="20"/>
        </w:rPr>
      </w:pPr>
      <w:r>
        <w:rPr>
          <w:b/>
          <w:sz w:val="20"/>
          <w:szCs w:val="20"/>
        </w:rPr>
        <w:t>Northrop Grumman</w:t>
      </w:r>
      <w:r w:rsidR="00276FEF">
        <w:rPr>
          <w:b/>
          <w:sz w:val="20"/>
          <w:szCs w:val="20"/>
        </w:rPr>
        <w:t xml:space="preserve"> Corporation</w:t>
      </w:r>
      <w:r>
        <w:rPr>
          <w:sz w:val="20"/>
          <w:szCs w:val="20"/>
        </w:rPr>
        <w:t xml:space="preserve">, </w:t>
      </w:r>
      <w:r w:rsidR="00276FEF" w:rsidRPr="00276FEF">
        <w:rPr>
          <w:i/>
          <w:iCs/>
          <w:sz w:val="20"/>
          <w:szCs w:val="20"/>
        </w:rPr>
        <w:t xml:space="preserve">Associate </w:t>
      </w:r>
      <w:r w:rsidR="00436116">
        <w:rPr>
          <w:i/>
          <w:iCs/>
          <w:sz w:val="20"/>
          <w:szCs w:val="20"/>
        </w:rPr>
        <w:t>Aerospace</w:t>
      </w:r>
      <w:r w:rsidR="00276FEF" w:rsidRPr="00276FEF">
        <w:rPr>
          <w:i/>
          <w:iCs/>
          <w:sz w:val="20"/>
          <w:szCs w:val="20"/>
        </w:rPr>
        <w:t xml:space="preserve"> Engineer - Pathways Program</w:t>
      </w:r>
      <w:r w:rsidR="00A60723">
        <w:rPr>
          <w:b/>
          <w:sz w:val="20"/>
          <w:szCs w:val="20"/>
        </w:rPr>
        <w:tab/>
      </w:r>
      <w:r w:rsidR="008177D0">
        <w:rPr>
          <w:b/>
          <w:sz w:val="20"/>
          <w:szCs w:val="20"/>
        </w:rPr>
        <w:tab/>
        <w:t xml:space="preserve"> </w:t>
      </w:r>
      <w:r w:rsidR="00436116">
        <w:rPr>
          <w:b/>
          <w:sz w:val="20"/>
          <w:szCs w:val="20"/>
        </w:rPr>
        <w:t xml:space="preserve">       </w:t>
      </w:r>
      <w:r w:rsidR="007C23D0">
        <w:rPr>
          <w:sz w:val="20"/>
          <w:szCs w:val="20"/>
        </w:rPr>
        <w:t>September</w:t>
      </w:r>
      <w:r>
        <w:rPr>
          <w:sz w:val="20"/>
          <w:szCs w:val="20"/>
        </w:rPr>
        <w:t xml:space="preserve"> 2020 – </w:t>
      </w:r>
      <w:r w:rsidR="00D72135">
        <w:rPr>
          <w:sz w:val="20"/>
          <w:szCs w:val="20"/>
        </w:rPr>
        <w:t>March</w:t>
      </w:r>
      <w:r w:rsidR="00436116">
        <w:rPr>
          <w:sz w:val="20"/>
          <w:szCs w:val="20"/>
        </w:rPr>
        <w:t xml:space="preserve"> 2021</w:t>
      </w:r>
    </w:p>
    <w:p w14:paraId="4418CA5A" w14:textId="2477EAC2" w:rsidR="00C43F3A" w:rsidRDefault="0040705B" w:rsidP="00256A5F">
      <w:pPr>
        <w:numPr>
          <w:ilvl w:val="0"/>
          <w:numId w:val="17"/>
        </w:numPr>
        <w:rPr>
          <w:sz w:val="20"/>
          <w:szCs w:val="20"/>
        </w:rPr>
      </w:pPr>
      <w:r w:rsidRPr="00242577">
        <w:rPr>
          <w:sz w:val="20"/>
          <w:szCs w:val="20"/>
        </w:rPr>
        <w:t xml:space="preserve">Simulated </w:t>
      </w:r>
      <w:r w:rsidR="005C1CAB" w:rsidRPr="00242577">
        <w:rPr>
          <w:sz w:val="20"/>
          <w:szCs w:val="20"/>
        </w:rPr>
        <w:t xml:space="preserve">acceleration spectral density (ASD) </w:t>
      </w:r>
      <w:r w:rsidRPr="00242577">
        <w:rPr>
          <w:sz w:val="20"/>
          <w:szCs w:val="20"/>
        </w:rPr>
        <w:t xml:space="preserve">response of electromechanical components to random vibration in </w:t>
      </w:r>
      <w:proofErr w:type="spellStart"/>
      <w:r w:rsidRPr="00242577">
        <w:rPr>
          <w:sz w:val="20"/>
          <w:szCs w:val="20"/>
        </w:rPr>
        <w:t>Femap</w:t>
      </w:r>
      <w:proofErr w:type="spellEnd"/>
    </w:p>
    <w:p w14:paraId="23802EC4" w14:textId="5DE8E488" w:rsidR="00242577" w:rsidRDefault="00783556" w:rsidP="00256A5F">
      <w:pPr>
        <w:numPr>
          <w:ilvl w:val="0"/>
          <w:numId w:val="17"/>
        </w:numPr>
        <w:rPr>
          <w:sz w:val="20"/>
          <w:szCs w:val="20"/>
        </w:rPr>
      </w:pPr>
      <w:r>
        <w:rPr>
          <w:sz w:val="20"/>
          <w:szCs w:val="20"/>
        </w:rPr>
        <w:t>Reduced tim</w:t>
      </w:r>
      <w:r w:rsidR="00981A9F">
        <w:rPr>
          <w:sz w:val="20"/>
          <w:szCs w:val="20"/>
        </w:rPr>
        <w:t>e</w:t>
      </w:r>
      <w:r>
        <w:rPr>
          <w:sz w:val="20"/>
          <w:szCs w:val="20"/>
        </w:rPr>
        <w:t xml:space="preserve"> to </w:t>
      </w:r>
      <w:r w:rsidR="00436116">
        <w:rPr>
          <w:sz w:val="20"/>
          <w:szCs w:val="20"/>
        </w:rPr>
        <w:t>create</w:t>
      </w:r>
      <w:r>
        <w:rPr>
          <w:sz w:val="20"/>
          <w:szCs w:val="20"/>
        </w:rPr>
        <w:t xml:space="preserve"> </w:t>
      </w:r>
      <w:r w:rsidR="00ED33A0">
        <w:rPr>
          <w:sz w:val="20"/>
          <w:szCs w:val="20"/>
        </w:rPr>
        <w:t>component level test specification</w:t>
      </w:r>
      <w:r w:rsidR="00E62859">
        <w:rPr>
          <w:sz w:val="20"/>
          <w:szCs w:val="20"/>
        </w:rPr>
        <w:t xml:space="preserve"> (data inputted into a shaker table from FEM)</w:t>
      </w:r>
      <w:r w:rsidR="00ED33A0">
        <w:rPr>
          <w:sz w:val="20"/>
          <w:szCs w:val="20"/>
        </w:rPr>
        <w:t xml:space="preserve"> </w:t>
      </w:r>
      <w:r>
        <w:rPr>
          <w:sz w:val="20"/>
          <w:szCs w:val="20"/>
        </w:rPr>
        <w:t xml:space="preserve">by </w:t>
      </w:r>
      <w:r w:rsidR="00900FAF">
        <w:rPr>
          <w:sz w:val="20"/>
          <w:szCs w:val="20"/>
        </w:rPr>
        <w:t>8</w:t>
      </w:r>
      <w:r w:rsidR="00F443C3">
        <w:rPr>
          <w:sz w:val="20"/>
          <w:szCs w:val="20"/>
        </w:rPr>
        <w:t>0</w:t>
      </w:r>
      <w:r>
        <w:rPr>
          <w:sz w:val="20"/>
          <w:szCs w:val="20"/>
        </w:rPr>
        <w:t>%</w:t>
      </w:r>
      <w:r w:rsidR="00ED33A0">
        <w:rPr>
          <w:sz w:val="20"/>
          <w:szCs w:val="20"/>
        </w:rPr>
        <w:t xml:space="preserve"> by </w:t>
      </w:r>
      <w:r w:rsidR="00BE2FD8">
        <w:rPr>
          <w:sz w:val="20"/>
          <w:szCs w:val="20"/>
        </w:rPr>
        <w:t>creating</w:t>
      </w:r>
      <w:r w:rsidR="00ED33A0">
        <w:rPr>
          <w:sz w:val="20"/>
          <w:szCs w:val="20"/>
        </w:rPr>
        <w:t xml:space="preserve"> </w:t>
      </w:r>
      <w:r w:rsidR="00BE2FD8">
        <w:rPr>
          <w:sz w:val="20"/>
          <w:szCs w:val="20"/>
        </w:rPr>
        <w:t xml:space="preserve">MATLAB </w:t>
      </w:r>
      <w:r w:rsidR="00ED33A0">
        <w:rPr>
          <w:sz w:val="20"/>
          <w:szCs w:val="20"/>
        </w:rPr>
        <w:t>algorithm</w:t>
      </w:r>
      <w:r w:rsidR="00AB1B0A">
        <w:rPr>
          <w:sz w:val="20"/>
          <w:szCs w:val="20"/>
        </w:rPr>
        <w:t xml:space="preserve"> </w:t>
      </w:r>
      <w:r w:rsidR="00ED33A0">
        <w:rPr>
          <w:sz w:val="20"/>
          <w:szCs w:val="20"/>
        </w:rPr>
        <w:t>to</w:t>
      </w:r>
      <w:r w:rsidR="009563F9">
        <w:rPr>
          <w:sz w:val="20"/>
          <w:szCs w:val="20"/>
        </w:rPr>
        <w:t xml:space="preserve"> </w:t>
      </w:r>
      <w:r w:rsidR="007277CB">
        <w:rPr>
          <w:sz w:val="20"/>
          <w:szCs w:val="20"/>
        </w:rPr>
        <w:t>read</w:t>
      </w:r>
      <w:r w:rsidR="009563F9">
        <w:rPr>
          <w:sz w:val="20"/>
          <w:szCs w:val="20"/>
        </w:rPr>
        <w:t xml:space="preserve"> in ASD data </w:t>
      </w:r>
      <w:r w:rsidR="00F463DE">
        <w:rPr>
          <w:sz w:val="20"/>
          <w:szCs w:val="20"/>
        </w:rPr>
        <w:t xml:space="preserve">from </w:t>
      </w:r>
      <w:proofErr w:type="spellStart"/>
      <w:r w:rsidR="00F463DE">
        <w:rPr>
          <w:sz w:val="20"/>
          <w:szCs w:val="20"/>
        </w:rPr>
        <w:t>Femap</w:t>
      </w:r>
      <w:proofErr w:type="spellEnd"/>
      <w:r w:rsidR="00F463DE">
        <w:rPr>
          <w:sz w:val="20"/>
          <w:szCs w:val="20"/>
        </w:rPr>
        <w:t xml:space="preserve"> simulation, and output ASD data that</w:t>
      </w:r>
      <w:r w:rsidR="00712201">
        <w:rPr>
          <w:sz w:val="20"/>
          <w:szCs w:val="20"/>
        </w:rPr>
        <w:t xml:space="preserve"> meets</w:t>
      </w:r>
      <w:r w:rsidR="007277CB" w:rsidRPr="007277CB">
        <w:rPr>
          <w:sz w:val="20"/>
          <w:szCs w:val="20"/>
        </w:rPr>
        <w:t xml:space="preserve"> </w:t>
      </w:r>
      <w:r w:rsidR="007277CB">
        <w:rPr>
          <w:sz w:val="20"/>
          <w:szCs w:val="20"/>
        </w:rPr>
        <w:t>shaker table specifications</w:t>
      </w:r>
      <w:r w:rsidR="00712201">
        <w:rPr>
          <w:sz w:val="20"/>
          <w:szCs w:val="20"/>
        </w:rPr>
        <w:t xml:space="preserve"> </w:t>
      </w:r>
      <w:r w:rsidR="007277CB">
        <w:rPr>
          <w:sz w:val="20"/>
          <w:szCs w:val="20"/>
        </w:rPr>
        <w:t xml:space="preserve">and </w:t>
      </w:r>
      <w:r w:rsidR="00DA4E5C">
        <w:rPr>
          <w:sz w:val="20"/>
          <w:szCs w:val="20"/>
        </w:rPr>
        <w:t>NASA</w:t>
      </w:r>
      <w:r w:rsidR="00EA1289">
        <w:rPr>
          <w:sz w:val="20"/>
          <w:szCs w:val="20"/>
        </w:rPr>
        <w:t>’s minimum workmanship</w:t>
      </w:r>
    </w:p>
    <w:p w14:paraId="0CD69DCB" w14:textId="6A7E48D7" w:rsidR="0003560C" w:rsidRPr="0003560C" w:rsidRDefault="0003560C" w:rsidP="0003560C">
      <w:pPr>
        <w:numPr>
          <w:ilvl w:val="0"/>
          <w:numId w:val="17"/>
        </w:numPr>
        <w:rPr>
          <w:sz w:val="20"/>
          <w:szCs w:val="20"/>
        </w:rPr>
      </w:pPr>
      <w:r>
        <w:rPr>
          <w:sz w:val="20"/>
          <w:szCs w:val="20"/>
        </w:rPr>
        <w:t>Participated in development of program Preliminary Design Review (PDR)</w:t>
      </w:r>
      <w:r w:rsidR="007C21DD">
        <w:rPr>
          <w:sz w:val="20"/>
          <w:szCs w:val="20"/>
        </w:rPr>
        <w:t xml:space="preserve"> and Critical Design Review (CDR)</w:t>
      </w:r>
    </w:p>
    <w:p w14:paraId="20AA6558" w14:textId="77777777" w:rsidR="003C2F8C" w:rsidRDefault="003C2F8C" w:rsidP="003C2F8C">
      <w:pPr>
        <w:rPr>
          <w:sz w:val="20"/>
          <w:szCs w:val="20"/>
        </w:rPr>
      </w:pPr>
      <w:r>
        <w:rPr>
          <w:b/>
          <w:sz w:val="20"/>
          <w:szCs w:val="20"/>
        </w:rPr>
        <w:t>Aerospace Engineering Senior Design Competition</w:t>
      </w:r>
      <w:r>
        <w:rPr>
          <w:sz w:val="20"/>
          <w:szCs w:val="20"/>
        </w:rPr>
        <w:t xml:space="preserve">, </w:t>
      </w:r>
      <w:r>
        <w:rPr>
          <w:i/>
          <w:sz w:val="20"/>
          <w:szCs w:val="20"/>
        </w:rPr>
        <w:t>Curriculum</w:t>
      </w:r>
      <w:r>
        <w:rPr>
          <w:b/>
          <w:sz w:val="20"/>
          <w:szCs w:val="20"/>
        </w:rPr>
        <w:tab/>
      </w:r>
      <w:r>
        <w:rPr>
          <w:b/>
          <w:sz w:val="20"/>
          <w:szCs w:val="20"/>
        </w:rPr>
        <w:tab/>
      </w:r>
      <w:r>
        <w:rPr>
          <w:b/>
          <w:sz w:val="20"/>
          <w:szCs w:val="20"/>
        </w:rPr>
        <w:tab/>
      </w:r>
      <w:r>
        <w:rPr>
          <w:b/>
          <w:sz w:val="20"/>
          <w:szCs w:val="20"/>
        </w:rPr>
        <w:tab/>
      </w:r>
      <w:r>
        <w:rPr>
          <w:b/>
          <w:sz w:val="20"/>
          <w:szCs w:val="20"/>
        </w:rPr>
        <w:tab/>
        <w:t xml:space="preserve"> </w:t>
      </w:r>
      <w:r>
        <w:rPr>
          <w:sz w:val="20"/>
          <w:szCs w:val="20"/>
        </w:rPr>
        <w:t>January 2020 – May 2020</w:t>
      </w:r>
    </w:p>
    <w:p w14:paraId="35605ABB" w14:textId="22826E65" w:rsidR="00FF5B5B" w:rsidRPr="00EB3F7B" w:rsidRDefault="00FF5B5B" w:rsidP="00EB3F7B">
      <w:pPr>
        <w:numPr>
          <w:ilvl w:val="0"/>
          <w:numId w:val="16"/>
        </w:numPr>
        <w:rPr>
          <w:sz w:val="20"/>
          <w:szCs w:val="20"/>
        </w:rPr>
      </w:pPr>
      <w:r>
        <w:rPr>
          <w:sz w:val="20"/>
          <w:szCs w:val="20"/>
        </w:rPr>
        <w:t>Created</w:t>
      </w:r>
      <w:r w:rsidR="003C2F8C">
        <w:rPr>
          <w:sz w:val="20"/>
          <w:szCs w:val="20"/>
        </w:rPr>
        <w:t xml:space="preserve"> parts and assembly of aircraft design in SolidWorks based on specifications used in conceptual design review</w:t>
      </w:r>
    </w:p>
    <w:p w14:paraId="4F7F2FDB" w14:textId="6F0865FC" w:rsidR="00EB3F7B" w:rsidRPr="002543B7" w:rsidRDefault="003C2F8C" w:rsidP="002543B7">
      <w:pPr>
        <w:numPr>
          <w:ilvl w:val="0"/>
          <w:numId w:val="16"/>
        </w:numPr>
        <w:rPr>
          <w:sz w:val="20"/>
          <w:szCs w:val="20"/>
        </w:rPr>
      </w:pPr>
      <w:r>
        <w:rPr>
          <w:sz w:val="20"/>
          <w:szCs w:val="20"/>
        </w:rPr>
        <w:t xml:space="preserve">Predicted the aircraft’s weight and balance, stability, optimal size, and flight performance </w:t>
      </w:r>
      <w:r w:rsidR="00EB3F7B">
        <w:rPr>
          <w:sz w:val="20"/>
          <w:szCs w:val="20"/>
        </w:rPr>
        <w:t xml:space="preserve">be writing </w:t>
      </w:r>
      <w:r>
        <w:rPr>
          <w:sz w:val="20"/>
          <w:szCs w:val="20"/>
        </w:rPr>
        <w:t>MATLAB scripts</w:t>
      </w:r>
    </w:p>
    <w:p w14:paraId="28A896EA" w14:textId="77777777" w:rsidR="003C2F8C" w:rsidRDefault="003C2F8C" w:rsidP="003C2F8C">
      <w:pPr>
        <w:numPr>
          <w:ilvl w:val="0"/>
          <w:numId w:val="16"/>
        </w:numPr>
        <w:rPr>
          <w:sz w:val="20"/>
          <w:szCs w:val="20"/>
        </w:rPr>
      </w:pPr>
      <w:r>
        <w:rPr>
          <w:sz w:val="20"/>
          <w:szCs w:val="20"/>
        </w:rPr>
        <w:t>Verified the assumed thrust by experimentally obtaining data for thrust-endurance curve of motor</w:t>
      </w:r>
    </w:p>
    <w:p w14:paraId="66B24B06" w14:textId="044F4CAD" w:rsidR="003C2F8C" w:rsidRDefault="003C2F8C" w:rsidP="003C2F8C">
      <w:pPr>
        <w:numPr>
          <w:ilvl w:val="0"/>
          <w:numId w:val="16"/>
        </w:numPr>
        <w:rPr>
          <w:sz w:val="20"/>
          <w:szCs w:val="20"/>
        </w:rPr>
      </w:pPr>
      <w:r>
        <w:rPr>
          <w:sz w:val="20"/>
          <w:szCs w:val="20"/>
        </w:rPr>
        <w:t>Verified structural stability by simulating wingtip loading tests using structural finite element analysis</w:t>
      </w:r>
      <w:r w:rsidR="001C58D9">
        <w:rPr>
          <w:sz w:val="20"/>
          <w:szCs w:val="20"/>
        </w:rPr>
        <w:t xml:space="preserve"> (FEA)</w:t>
      </w:r>
      <w:r>
        <w:rPr>
          <w:sz w:val="20"/>
          <w:szCs w:val="20"/>
        </w:rPr>
        <w:t xml:space="preserve"> software</w:t>
      </w:r>
    </w:p>
    <w:p w14:paraId="3DC0BD6F" w14:textId="26302E62" w:rsidR="002543B7" w:rsidRDefault="002543B7" w:rsidP="003C2F8C">
      <w:pPr>
        <w:numPr>
          <w:ilvl w:val="0"/>
          <w:numId w:val="16"/>
        </w:numPr>
        <w:rPr>
          <w:sz w:val="20"/>
          <w:szCs w:val="20"/>
        </w:rPr>
      </w:pPr>
      <w:r>
        <w:rPr>
          <w:sz w:val="20"/>
          <w:szCs w:val="20"/>
        </w:rPr>
        <w:t>Evaluated and determined optimal material choice to optimize overall system performance</w:t>
      </w:r>
    </w:p>
    <w:p w14:paraId="12558032" w14:textId="74A1BDA9" w:rsidR="00203C10" w:rsidRDefault="00203C10" w:rsidP="00203C10">
      <w:pPr>
        <w:rPr>
          <w:sz w:val="20"/>
          <w:szCs w:val="20"/>
        </w:rPr>
      </w:pPr>
      <w:r>
        <w:rPr>
          <w:b/>
          <w:sz w:val="20"/>
          <w:szCs w:val="20"/>
        </w:rPr>
        <w:t>S</w:t>
      </w:r>
      <w:r w:rsidRPr="00DB4EB5">
        <w:rPr>
          <w:b/>
          <w:sz w:val="20"/>
          <w:szCs w:val="20"/>
        </w:rPr>
        <w:t xml:space="preserve">yracuse </w:t>
      </w:r>
      <w:r>
        <w:rPr>
          <w:b/>
          <w:sz w:val="20"/>
          <w:szCs w:val="20"/>
        </w:rPr>
        <w:t>U</w:t>
      </w:r>
      <w:r w:rsidRPr="00DB4EB5">
        <w:rPr>
          <w:b/>
          <w:sz w:val="20"/>
          <w:szCs w:val="20"/>
        </w:rPr>
        <w:t xml:space="preserve">niversity </w:t>
      </w:r>
      <w:r>
        <w:rPr>
          <w:b/>
          <w:sz w:val="20"/>
          <w:szCs w:val="20"/>
        </w:rPr>
        <w:t>B</w:t>
      </w:r>
      <w:r w:rsidRPr="00DB4EB5">
        <w:rPr>
          <w:b/>
          <w:sz w:val="20"/>
          <w:szCs w:val="20"/>
        </w:rPr>
        <w:t xml:space="preserve">ionics and </w:t>
      </w:r>
      <w:r>
        <w:rPr>
          <w:b/>
          <w:sz w:val="20"/>
          <w:szCs w:val="20"/>
        </w:rPr>
        <w:t>C</w:t>
      </w:r>
      <w:r w:rsidRPr="00DB4EB5">
        <w:rPr>
          <w:b/>
          <w:sz w:val="20"/>
          <w:szCs w:val="20"/>
        </w:rPr>
        <w:t xml:space="preserve">ontrol </w:t>
      </w:r>
      <w:r>
        <w:rPr>
          <w:b/>
          <w:sz w:val="20"/>
          <w:szCs w:val="20"/>
        </w:rPr>
        <w:t>S</w:t>
      </w:r>
      <w:r w:rsidRPr="00DB4EB5">
        <w:rPr>
          <w:b/>
          <w:sz w:val="20"/>
          <w:szCs w:val="20"/>
        </w:rPr>
        <w:t xml:space="preserve">ystems </w:t>
      </w:r>
      <w:r>
        <w:rPr>
          <w:b/>
          <w:sz w:val="20"/>
          <w:szCs w:val="20"/>
        </w:rPr>
        <w:t>L</w:t>
      </w:r>
      <w:r w:rsidRPr="00DB4EB5">
        <w:rPr>
          <w:b/>
          <w:sz w:val="20"/>
          <w:szCs w:val="20"/>
        </w:rPr>
        <w:t>aboratory</w:t>
      </w:r>
      <w:r>
        <w:rPr>
          <w:sz w:val="20"/>
          <w:szCs w:val="20"/>
        </w:rPr>
        <w:t xml:space="preserve">, </w:t>
      </w:r>
      <w:r>
        <w:rPr>
          <w:i/>
          <w:sz w:val="20"/>
          <w:szCs w:val="20"/>
        </w:rPr>
        <w:t>Mechanical Design Engineer</w:t>
      </w:r>
      <w:r>
        <w:rPr>
          <w:b/>
          <w:sz w:val="20"/>
          <w:szCs w:val="20"/>
        </w:rPr>
        <w:tab/>
        <w:t xml:space="preserve">           </w:t>
      </w:r>
      <w:r w:rsidR="0059129D">
        <w:rPr>
          <w:b/>
          <w:sz w:val="20"/>
          <w:szCs w:val="20"/>
        </w:rPr>
        <w:tab/>
        <w:t xml:space="preserve">  </w:t>
      </w:r>
      <w:r>
        <w:rPr>
          <w:sz w:val="20"/>
          <w:szCs w:val="20"/>
        </w:rPr>
        <w:t xml:space="preserve">May 2019 </w:t>
      </w:r>
      <w:r w:rsidRPr="00C9126C">
        <w:rPr>
          <w:sz w:val="20"/>
          <w:szCs w:val="20"/>
        </w:rPr>
        <w:t>–</w:t>
      </w:r>
      <w:r>
        <w:rPr>
          <w:sz w:val="20"/>
          <w:szCs w:val="20"/>
        </w:rPr>
        <w:t xml:space="preserve"> </w:t>
      </w:r>
      <w:r w:rsidR="0059129D">
        <w:rPr>
          <w:sz w:val="20"/>
          <w:szCs w:val="20"/>
        </w:rPr>
        <w:t>August</w:t>
      </w:r>
      <w:r>
        <w:rPr>
          <w:sz w:val="20"/>
          <w:szCs w:val="20"/>
        </w:rPr>
        <w:t xml:space="preserve"> 2019</w:t>
      </w:r>
    </w:p>
    <w:p w14:paraId="518EB043" w14:textId="369F3ABC" w:rsidR="00F46751" w:rsidRPr="00F46751" w:rsidRDefault="00F46751" w:rsidP="00F46751">
      <w:pPr>
        <w:numPr>
          <w:ilvl w:val="0"/>
          <w:numId w:val="12"/>
        </w:numPr>
        <w:rPr>
          <w:sz w:val="20"/>
          <w:szCs w:val="20"/>
        </w:rPr>
      </w:pPr>
      <w:r>
        <w:rPr>
          <w:sz w:val="20"/>
          <w:szCs w:val="20"/>
        </w:rPr>
        <w:t>Developed mechanical design of exoskeleton suit to fit patients of body types within 99% of the population</w:t>
      </w:r>
    </w:p>
    <w:p w14:paraId="773CFCE8" w14:textId="77777777" w:rsidR="00203C10" w:rsidRPr="002A6871" w:rsidRDefault="00203C10" w:rsidP="00203C10">
      <w:pPr>
        <w:numPr>
          <w:ilvl w:val="0"/>
          <w:numId w:val="12"/>
        </w:numPr>
        <w:rPr>
          <w:sz w:val="20"/>
          <w:szCs w:val="20"/>
        </w:rPr>
      </w:pPr>
      <w:r>
        <w:rPr>
          <w:sz w:val="20"/>
          <w:szCs w:val="20"/>
        </w:rPr>
        <w:t>Designed and manufactured controls system testbed with actuation and measurement methods for joints in exoskeleton suit</w:t>
      </w:r>
    </w:p>
    <w:p w14:paraId="79BF5AAC" w14:textId="77777777" w:rsidR="00203C10" w:rsidRDefault="00203C10" w:rsidP="00203C10">
      <w:pPr>
        <w:numPr>
          <w:ilvl w:val="0"/>
          <w:numId w:val="12"/>
        </w:numPr>
        <w:rPr>
          <w:sz w:val="20"/>
          <w:szCs w:val="20"/>
        </w:rPr>
      </w:pPr>
      <w:r>
        <w:rPr>
          <w:sz w:val="20"/>
          <w:szCs w:val="20"/>
        </w:rPr>
        <w:t>Created drawings and bill of materials for exoskeleton suit parts and assemblies</w:t>
      </w:r>
      <w:r w:rsidRPr="00D11A1F">
        <w:rPr>
          <w:sz w:val="20"/>
          <w:szCs w:val="20"/>
        </w:rPr>
        <w:t xml:space="preserve"> </w:t>
      </w:r>
      <w:r>
        <w:rPr>
          <w:sz w:val="20"/>
          <w:szCs w:val="20"/>
        </w:rPr>
        <w:t>using GD&amp;T and DFM in SolidWorks</w:t>
      </w:r>
    </w:p>
    <w:p w14:paraId="3D066535" w14:textId="616F4E5C" w:rsidR="00203C10" w:rsidRDefault="00203C10" w:rsidP="00203C10">
      <w:pPr>
        <w:numPr>
          <w:ilvl w:val="0"/>
          <w:numId w:val="12"/>
        </w:numPr>
        <w:rPr>
          <w:sz w:val="20"/>
          <w:szCs w:val="20"/>
        </w:rPr>
      </w:pPr>
      <w:r>
        <w:rPr>
          <w:sz w:val="20"/>
          <w:szCs w:val="20"/>
        </w:rPr>
        <w:t>Fabricated aluminum and 3D printed parts for the exoskeleton with milling machine, bandsaw, CNC machine and 3D printer</w:t>
      </w:r>
    </w:p>
    <w:p w14:paraId="061E0661" w14:textId="49D4D2B9" w:rsidR="002543B7" w:rsidRPr="002543B7" w:rsidRDefault="002543B7" w:rsidP="002543B7">
      <w:pPr>
        <w:numPr>
          <w:ilvl w:val="0"/>
          <w:numId w:val="12"/>
        </w:numPr>
        <w:rPr>
          <w:sz w:val="20"/>
          <w:szCs w:val="20"/>
        </w:rPr>
      </w:pPr>
      <w:r>
        <w:rPr>
          <w:sz w:val="20"/>
          <w:szCs w:val="20"/>
        </w:rPr>
        <w:t>Calibrated and controlled hacked treadmill motor using Simulink and MATLAB to implement safety system</w:t>
      </w:r>
    </w:p>
    <w:p w14:paraId="500EE6D0" w14:textId="0F3A1AA6" w:rsidR="003C2F8C" w:rsidRDefault="003C2F8C" w:rsidP="003C2F8C">
      <w:pPr>
        <w:rPr>
          <w:sz w:val="20"/>
          <w:szCs w:val="20"/>
        </w:rPr>
      </w:pPr>
      <w:r>
        <w:rPr>
          <w:b/>
          <w:bCs/>
          <w:sz w:val="20"/>
          <w:szCs w:val="20"/>
        </w:rPr>
        <w:t>Mechanical and Aerospace Lab</w:t>
      </w:r>
      <w:r>
        <w:rPr>
          <w:sz w:val="20"/>
          <w:szCs w:val="20"/>
        </w:rPr>
        <w:t xml:space="preserve">, </w:t>
      </w:r>
      <w:r>
        <w:rPr>
          <w:i/>
          <w:iCs/>
          <w:sz w:val="20"/>
          <w:szCs w:val="20"/>
        </w:rPr>
        <w:t>Curriculum</w:t>
      </w:r>
      <w:r>
        <w:rPr>
          <w:sz w:val="20"/>
          <w:szCs w:val="20"/>
        </w:rPr>
        <w:tab/>
      </w:r>
      <w:r>
        <w:rPr>
          <w:sz w:val="20"/>
          <w:szCs w:val="20"/>
        </w:rPr>
        <w:tab/>
      </w:r>
      <w:r>
        <w:rPr>
          <w:sz w:val="20"/>
          <w:szCs w:val="20"/>
        </w:rPr>
        <w:tab/>
      </w:r>
      <w:r>
        <w:rPr>
          <w:sz w:val="20"/>
          <w:szCs w:val="20"/>
        </w:rPr>
        <w:tab/>
      </w:r>
      <w:r>
        <w:rPr>
          <w:sz w:val="20"/>
          <w:szCs w:val="20"/>
        </w:rPr>
        <w:tab/>
      </w:r>
      <w:r w:rsidR="00712B40">
        <w:rPr>
          <w:sz w:val="20"/>
          <w:szCs w:val="20"/>
        </w:rPr>
        <w:tab/>
        <w:t xml:space="preserve">  September</w:t>
      </w:r>
      <w:r>
        <w:rPr>
          <w:sz w:val="20"/>
          <w:szCs w:val="20"/>
        </w:rPr>
        <w:t xml:space="preserve"> 2018 – December 2018</w:t>
      </w:r>
    </w:p>
    <w:p w14:paraId="66B9895C" w14:textId="77777777" w:rsidR="003C2F8C" w:rsidRDefault="003C2F8C" w:rsidP="003C2F8C">
      <w:pPr>
        <w:numPr>
          <w:ilvl w:val="0"/>
          <w:numId w:val="16"/>
        </w:numPr>
        <w:rPr>
          <w:sz w:val="20"/>
          <w:szCs w:val="20"/>
        </w:rPr>
      </w:pPr>
      <w:r>
        <w:rPr>
          <w:sz w:val="20"/>
          <w:szCs w:val="20"/>
        </w:rPr>
        <w:t>Measured aerodynamic forces in MATLAB on a Clark-Y airfoil mounted to a sting balance through use of a wind tunnel</w:t>
      </w:r>
    </w:p>
    <w:p w14:paraId="76D7796B" w14:textId="77777777" w:rsidR="003C2F8C" w:rsidRDefault="003C2F8C" w:rsidP="003C2F8C">
      <w:pPr>
        <w:numPr>
          <w:ilvl w:val="0"/>
          <w:numId w:val="16"/>
        </w:numPr>
        <w:rPr>
          <w:sz w:val="20"/>
          <w:szCs w:val="20"/>
        </w:rPr>
      </w:pPr>
      <w:r>
        <w:rPr>
          <w:sz w:val="20"/>
          <w:szCs w:val="20"/>
        </w:rPr>
        <w:t>Investigated vortex shedding downstream of a cylinder with an accelerometer attached inside</w:t>
      </w:r>
    </w:p>
    <w:p w14:paraId="4359E665" w14:textId="77777777" w:rsidR="003C2F8C" w:rsidRDefault="003C2F8C" w:rsidP="003C2F8C">
      <w:pPr>
        <w:numPr>
          <w:ilvl w:val="0"/>
          <w:numId w:val="16"/>
        </w:numPr>
        <w:rPr>
          <w:sz w:val="20"/>
          <w:szCs w:val="20"/>
        </w:rPr>
      </w:pPr>
      <w:r>
        <w:rPr>
          <w:sz w:val="20"/>
          <w:szCs w:val="20"/>
        </w:rPr>
        <w:t>Compared three-dimensional flows and two-dimensional flows by measuring pressure induced drag on various cylinders</w:t>
      </w:r>
    </w:p>
    <w:p w14:paraId="6AE89984" w14:textId="77777777" w:rsidR="003C2F8C" w:rsidRDefault="003C2F8C" w:rsidP="003C2F8C">
      <w:pPr>
        <w:numPr>
          <w:ilvl w:val="0"/>
          <w:numId w:val="16"/>
        </w:numPr>
        <w:rPr>
          <w:b/>
          <w:sz w:val="20"/>
          <w:szCs w:val="20"/>
        </w:rPr>
      </w:pPr>
      <w:r>
        <w:rPr>
          <w:sz w:val="20"/>
          <w:szCs w:val="20"/>
        </w:rPr>
        <w:t>Analyzed boundary layers around a cylinder and formation near the wall of the wind tunnel using a pitot-static tube rake</w:t>
      </w:r>
    </w:p>
    <w:p w14:paraId="78563B36" w14:textId="77777777" w:rsidR="003C2F8C" w:rsidRDefault="003C2F8C" w:rsidP="003C2F8C">
      <w:pPr>
        <w:numPr>
          <w:ilvl w:val="0"/>
          <w:numId w:val="16"/>
        </w:numPr>
        <w:rPr>
          <w:sz w:val="20"/>
          <w:szCs w:val="20"/>
        </w:rPr>
      </w:pPr>
      <w:r>
        <w:rPr>
          <w:sz w:val="20"/>
          <w:szCs w:val="20"/>
        </w:rPr>
        <w:t>Performed tensile stress testing on metals, plastics, and polymers on an MTS testing machine utilizing an extensometer to ultimately draw conclusions on each materials’ physical properties based on their respective stress-strain curve</w:t>
      </w:r>
    </w:p>
    <w:p w14:paraId="1F2A73F1" w14:textId="77777777" w:rsidR="003C2F8C" w:rsidRDefault="003C2F8C" w:rsidP="003C2F8C">
      <w:pPr>
        <w:numPr>
          <w:ilvl w:val="0"/>
          <w:numId w:val="16"/>
        </w:numPr>
        <w:rPr>
          <w:sz w:val="20"/>
          <w:szCs w:val="20"/>
        </w:rPr>
      </w:pPr>
      <w:r>
        <w:rPr>
          <w:sz w:val="20"/>
          <w:szCs w:val="20"/>
        </w:rPr>
        <w:t>Calculated natural frequency of a cantilever from fast Fourier transformations of data in the time domain using MATLAB</w:t>
      </w:r>
    </w:p>
    <w:p w14:paraId="480E8F99" w14:textId="77777777" w:rsidR="00E30A06" w:rsidRPr="00357108" w:rsidRDefault="00E30A06" w:rsidP="00E30A06">
      <w:pPr>
        <w:rPr>
          <w:b/>
          <w:sz w:val="12"/>
          <w:szCs w:val="12"/>
        </w:rPr>
      </w:pPr>
    </w:p>
    <w:p w14:paraId="392A831E" w14:textId="6634C0E5" w:rsidR="008F74BF" w:rsidRDefault="00D52EFF" w:rsidP="008F74BF">
      <w:pPr>
        <w:rPr>
          <w:b/>
          <w:sz w:val="22"/>
          <w:szCs w:val="20"/>
        </w:rPr>
      </w:pPr>
      <w:r w:rsidRPr="00C6631B">
        <w:rPr>
          <w:b/>
          <w:sz w:val="22"/>
          <w:szCs w:val="20"/>
        </w:rPr>
        <w:t>LEADERSHIP/ACTIVITIES</w:t>
      </w:r>
      <w:r w:rsidR="00C6631B">
        <w:rPr>
          <w:b/>
          <w:sz w:val="22"/>
          <w:szCs w:val="20"/>
        </w:rPr>
        <w:t>:</w:t>
      </w:r>
    </w:p>
    <w:p w14:paraId="350A0F65" w14:textId="58E54DAA" w:rsidR="00FC65F8" w:rsidRPr="00FC65F8" w:rsidRDefault="00FC65F8" w:rsidP="00FC65F8">
      <w:pPr>
        <w:shd w:val="clear" w:color="auto" w:fill="FFFFFF"/>
        <w:rPr>
          <w:bCs/>
          <w:color w:val="000000"/>
          <w:sz w:val="20"/>
          <w:szCs w:val="20"/>
        </w:rPr>
      </w:pPr>
      <w:r>
        <w:rPr>
          <w:b/>
          <w:bCs/>
          <w:color w:val="000000"/>
          <w:sz w:val="20"/>
          <w:szCs w:val="20"/>
        </w:rPr>
        <w:t>Society for Asian Scientists and Engineers (SASE)</w:t>
      </w:r>
      <w:r>
        <w:rPr>
          <w:bCs/>
          <w:color w:val="000000"/>
          <w:sz w:val="20"/>
          <w:szCs w:val="20"/>
        </w:rPr>
        <w:t xml:space="preserve">, </w:t>
      </w:r>
      <w:r>
        <w:rPr>
          <w:bCs/>
          <w:i/>
          <w:color w:val="000000"/>
          <w:sz w:val="20"/>
          <w:szCs w:val="20"/>
        </w:rPr>
        <w:t>Member</w:t>
      </w:r>
      <w:r>
        <w:rPr>
          <w:bCs/>
          <w:i/>
          <w:color w:val="000000"/>
          <w:sz w:val="20"/>
          <w:szCs w:val="20"/>
        </w:rPr>
        <w:tab/>
      </w:r>
      <w:r>
        <w:rPr>
          <w:bCs/>
          <w:i/>
          <w:color w:val="000000"/>
          <w:sz w:val="20"/>
          <w:szCs w:val="20"/>
        </w:rPr>
        <w:tab/>
      </w:r>
      <w:r>
        <w:rPr>
          <w:bCs/>
          <w:i/>
          <w:color w:val="000000"/>
          <w:sz w:val="20"/>
          <w:szCs w:val="20"/>
        </w:rPr>
        <w:tab/>
      </w:r>
      <w:r>
        <w:rPr>
          <w:bCs/>
          <w:i/>
          <w:color w:val="000000"/>
          <w:sz w:val="20"/>
          <w:szCs w:val="20"/>
        </w:rPr>
        <w:tab/>
      </w:r>
      <w:r>
        <w:rPr>
          <w:bCs/>
          <w:i/>
          <w:color w:val="000000"/>
          <w:sz w:val="20"/>
          <w:szCs w:val="20"/>
        </w:rPr>
        <w:tab/>
        <w:t xml:space="preserve">           </w:t>
      </w:r>
      <w:r>
        <w:rPr>
          <w:bCs/>
          <w:color w:val="000000"/>
          <w:sz w:val="20"/>
          <w:szCs w:val="20"/>
        </w:rPr>
        <w:t xml:space="preserve">September 2019 </w:t>
      </w:r>
      <w:r w:rsidRPr="00C9126C">
        <w:rPr>
          <w:sz w:val="20"/>
          <w:szCs w:val="20"/>
        </w:rPr>
        <w:t>–</w:t>
      </w:r>
      <w:r>
        <w:rPr>
          <w:sz w:val="20"/>
          <w:szCs w:val="20"/>
        </w:rPr>
        <w:t xml:space="preserve"> May 2020</w:t>
      </w:r>
    </w:p>
    <w:p w14:paraId="41885782" w14:textId="3BA1FAC7" w:rsidR="001232E3" w:rsidRPr="001232E3" w:rsidRDefault="007574D5" w:rsidP="008F74BF">
      <w:pPr>
        <w:rPr>
          <w:sz w:val="20"/>
          <w:szCs w:val="20"/>
        </w:rPr>
      </w:pPr>
      <w:r>
        <w:rPr>
          <w:b/>
          <w:sz w:val="20"/>
          <w:szCs w:val="20"/>
        </w:rPr>
        <w:t>A</w:t>
      </w:r>
      <w:r w:rsidR="001232E3">
        <w:rPr>
          <w:b/>
          <w:sz w:val="20"/>
          <w:szCs w:val="20"/>
        </w:rPr>
        <w:t>merican Institute of Aeronautics and Astronautics (AIAA)</w:t>
      </w:r>
      <w:r w:rsidR="001232E3">
        <w:rPr>
          <w:sz w:val="20"/>
          <w:szCs w:val="20"/>
        </w:rPr>
        <w:t>,</w:t>
      </w:r>
      <w:r w:rsidR="001232E3" w:rsidRPr="00E725F3">
        <w:rPr>
          <w:sz w:val="20"/>
          <w:szCs w:val="20"/>
        </w:rPr>
        <w:t xml:space="preserve"> </w:t>
      </w:r>
      <w:r w:rsidR="001232E3" w:rsidRPr="00E725F3">
        <w:rPr>
          <w:i/>
          <w:sz w:val="20"/>
          <w:szCs w:val="20"/>
        </w:rPr>
        <w:t>Member</w:t>
      </w:r>
      <w:r w:rsidR="001232E3">
        <w:rPr>
          <w:sz w:val="20"/>
          <w:szCs w:val="20"/>
        </w:rPr>
        <w:tab/>
      </w:r>
      <w:r w:rsidR="001232E3">
        <w:rPr>
          <w:sz w:val="20"/>
          <w:szCs w:val="20"/>
        </w:rPr>
        <w:tab/>
      </w:r>
      <w:r w:rsidR="001232E3">
        <w:rPr>
          <w:sz w:val="20"/>
          <w:szCs w:val="20"/>
        </w:rPr>
        <w:tab/>
      </w:r>
      <w:r w:rsidR="001232E3">
        <w:rPr>
          <w:sz w:val="20"/>
          <w:szCs w:val="20"/>
        </w:rPr>
        <w:tab/>
        <w:t xml:space="preserve">October 2017 </w:t>
      </w:r>
      <w:r w:rsidR="001232E3" w:rsidRPr="00C9126C">
        <w:rPr>
          <w:sz w:val="20"/>
          <w:szCs w:val="20"/>
        </w:rPr>
        <w:t>–</w:t>
      </w:r>
      <w:r w:rsidR="001232E3">
        <w:rPr>
          <w:sz w:val="20"/>
          <w:szCs w:val="20"/>
        </w:rPr>
        <w:t xml:space="preserve"> </w:t>
      </w:r>
      <w:r w:rsidR="00241259">
        <w:rPr>
          <w:sz w:val="20"/>
          <w:szCs w:val="20"/>
        </w:rPr>
        <w:t>May 2020</w:t>
      </w:r>
    </w:p>
    <w:p w14:paraId="12819384" w14:textId="41A7B318" w:rsidR="00686971" w:rsidRPr="00492704" w:rsidRDefault="00686971" w:rsidP="00686971">
      <w:pPr>
        <w:shd w:val="clear" w:color="auto" w:fill="FFFFFF"/>
        <w:rPr>
          <w:color w:val="000000"/>
          <w:sz w:val="20"/>
          <w:szCs w:val="20"/>
        </w:rPr>
      </w:pPr>
      <w:r w:rsidRPr="00492704">
        <w:rPr>
          <w:b/>
          <w:bCs/>
          <w:color w:val="000000"/>
          <w:sz w:val="20"/>
          <w:szCs w:val="20"/>
        </w:rPr>
        <w:t>The GREEN Program</w:t>
      </w:r>
      <w:r>
        <w:rPr>
          <w:bCs/>
          <w:color w:val="000000"/>
          <w:sz w:val="20"/>
          <w:szCs w:val="20"/>
        </w:rPr>
        <w:t xml:space="preserve">, </w:t>
      </w:r>
      <w:r>
        <w:rPr>
          <w:bCs/>
          <w:i/>
          <w:color w:val="000000"/>
          <w:sz w:val="20"/>
          <w:szCs w:val="20"/>
        </w:rPr>
        <w:t>Participant</w:t>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t xml:space="preserve">       June 2017 </w:t>
      </w:r>
      <w:r w:rsidRPr="00C9126C">
        <w:rPr>
          <w:sz w:val="20"/>
          <w:szCs w:val="20"/>
        </w:rPr>
        <w:t>–</w:t>
      </w:r>
      <w:r>
        <w:rPr>
          <w:sz w:val="20"/>
          <w:szCs w:val="20"/>
        </w:rPr>
        <w:t xml:space="preserve"> July 2017</w:t>
      </w:r>
    </w:p>
    <w:p w14:paraId="71CD6641" w14:textId="77777777" w:rsidR="00E22529" w:rsidRDefault="00E22529" w:rsidP="00E22529">
      <w:pPr>
        <w:numPr>
          <w:ilvl w:val="0"/>
          <w:numId w:val="13"/>
        </w:numPr>
        <w:rPr>
          <w:sz w:val="20"/>
          <w:szCs w:val="20"/>
        </w:rPr>
      </w:pPr>
      <w:r>
        <w:rPr>
          <w:sz w:val="20"/>
          <w:szCs w:val="20"/>
        </w:rPr>
        <w:t>Studied and compared forms of renewable energy at Reykjavík University throughout program in Iceland</w:t>
      </w:r>
    </w:p>
    <w:p w14:paraId="2FBDD712" w14:textId="77777777" w:rsidR="00EF0AC4" w:rsidRPr="008F74BF" w:rsidRDefault="00EF0AC4" w:rsidP="00EF0AC4">
      <w:pPr>
        <w:tabs>
          <w:tab w:val="left" w:pos="1260"/>
        </w:tabs>
        <w:rPr>
          <w:sz w:val="20"/>
          <w:szCs w:val="20"/>
        </w:rPr>
      </w:pPr>
      <w:r>
        <w:rPr>
          <w:b/>
          <w:sz w:val="20"/>
          <w:szCs w:val="20"/>
        </w:rPr>
        <w:t>Boy Scouts of America</w:t>
      </w:r>
      <w:r w:rsidRPr="00F25754">
        <w:rPr>
          <w:sz w:val="20"/>
          <w:szCs w:val="20"/>
        </w:rPr>
        <w:t>,</w:t>
      </w:r>
      <w:r>
        <w:rPr>
          <w:b/>
          <w:sz w:val="20"/>
          <w:szCs w:val="20"/>
        </w:rPr>
        <w:t xml:space="preserve"> </w:t>
      </w:r>
      <w:r>
        <w:rPr>
          <w:i/>
          <w:sz w:val="20"/>
          <w:szCs w:val="20"/>
        </w:rPr>
        <w:t>Eagle Scout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October </w:t>
      </w:r>
      <w:r w:rsidRPr="00DB3FE0">
        <w:rPr>
          <w:sz w:val="20"/>
          <w:szCs w:val="20"/>
        </w:rPr>
        <w:t>20</w:t>
      </w:r>
      <w:r>
        <w:rPr>
          <w:sz w:val="20"/>
          <w:szCs w:val="20"/>
        </w:rPr>
        <w:t xml:space="preserve">04 </w:t>
      </w:r>
      <w:r w:rsidRPr="00C9126C">
        <w:rPr>
          <w:sz w:val="20"/>
          <w:szCs w:val="20"/>
        </w:rPr>
        <w:t>–</w:t>
      </w:r>
      <w:r>
        <w:rPr>
          <w:sz w:val="20"/>
          <w:szCs w:val="20"/>
        </w:rPr>
        <w:t xml:space="preserve"> June </w:t>
      </w:r>
      <w:r w:rsidRPr="00DB3FE0">
        <w:rPr>
          <w:sz w:val="20"/>
          <w:szCs w:val="20"/>
        </w:rPr>
        <w:t>201</w:t>
      </w:r>
      <w:r>
        <w:rPr>
          <w:sz w:val="20"/>
          <w:szCs w:val="20"/>
        </w:rPr>
        <w:t>6</w:t>
      </w:r>
    </w:p>
    <w:p w14:paraId="16785335" w14:textId="77777777" w:rsidR="007A56F5" w:rsidRDefault="004F6743" w:rsidP="007A56F5">
      <w:pPr>
        <w:numPr>
          <w:ilvl w:val="0"/>
          <w:numId w:val="13"/>
        </w:numPr>
        <w:rPr>
          <w:sz w:val="20"/>
          <w:szCs w:val="20"/>
        </w:rPr>
      </w:pPr>
      <w:r w:rsidRPr="00FE39DA">
        <w:rPr>
          <w:sz w:val="20"/>
          <w:szCs w:val="20"/>
        </w:rPr>
        <w:t xml:space="preserve">Adopted multiple leadership positions </w:t>
      </w:r>
      <w:r>
        <w:rPr>
          <w:sz w:val="20"/>
          <w:szCs w:val="20"/>
        </w:rPr>
        <w:t>and p</w:t>
      </w:r>
      <w:r w:rsidRPr="00FE39DA">
        <w:rPr>
          <w:sz w:val="20"/>
          <w:szCs w:val="20"/>
        </w:rPr>
        <w:t>articipated in National Youth Leadership Training camp</w:t>
      </w:r>
    </w:p>
    <w:p w14:paraId="23816BE0" w14:textId="0CB1A7A0" w:rsidR="00A04845" w:rsidRPr="007A56F5" w:rsidRDefault="0013301D" w:rsidP="007A56F5">
      <w:pPr>
        <w:numPr>
          <w:ilvl w:val="0"/>
          <w:numId w:val="13"/>
        </w:numPr>
        <w:rPr>
          <w:sz w:val="20"/>
          <w:szCs w:val="20"/>
        </w:rPr>
      </w:pPr>
      <w:r w:rsidRPr="007A56F5">
        <w:rPr>
          <w:sz w:val="20"/>
          <w:szCs w:val="20"/>
        </w:rPr>
        <w:t xml:space="preserve">Participated in planning and execution of </w:t>
      </w:r>
      <w:r w:rsidR="007E7753" w:rsidRPr="007A56F5">
        <w:rPr>
          <w:sz w:val="20"/>
          <w:szCs w:val="20"/>
        </w:rPr>
        <w:t xml:space="preserve">fundraisers </w:t>
      </w:r>
      <w:r w:rsidR="000A25A0" w:rsidRPr="007A56F5">
        <w:rPr>
          <w:sz w:val="20"/>
          <w:szCs w:val="20"/>
        </w:rPr>
        <w:t xml:space="preserve">such as </w:t>
      </w:r>
      <w:r w:rsidR="00384987" w:rsidRPr="007A56F5">
        <w:rPr>
          <w:sz w:val="20"/>
          <w:szCs w:val="20"/>
        </w:rPr>
        <w:t>Christmas tree sale,</w:t>
      </w:r>
      <w:r w:rsidR="00491215" w:rsidRPr="007A56F5">
        <w:rPr>
          <w:sz w:val="20"/>
          <w:szCs w:val="20"/>
        </w:rPr>
        <w:t xml:space="preserve"> church </w:t>
      </w:r>
      <w:r w:rsidR="00932C85" w:rsidRPr="007A56F5">
        <w:rPr>
          <w:sz w:val="20"/>
          <w:szCs w:val="20"/>
        </w:rPr>
        <w:t>rummage</w:t>
      </w:r>
      <w:r w:rsidR="00491215" w:rsidRPr="007A56F5">
        <w:rPr>
          <w:sz w:val="20"/>
          <w:szCs w:val="20"/>
        </w:rPr>
        <w:t>,</w:t>
      </w:r>
      <w:r w:rsidR="00384987" w:rsidRPr="007A56F5">
        <w:rPr>
          <w:sz w:val="20"/>
          <w:szCs w:val="20"/>
        </w:rPr>
        <w:t xml:space="preserve"> </w:t>
      </w:r>
      <w:r w:rsidR="00491215" w:rsidRPr="007A56F5">
        <w:rPr>
          <w:sz w:val="20"/>
          <w:szCs w:val="20"/>
        </w:rPr>
        <w:t>and Chester Day</w:t>
      </w:r>
    </w:p>
    <w:sectPr w:rsidR="00A04845" w:rsidRPr="007A56F5" w:rsidSect="00E21B4D">
      <w:pgSz w:w="12240" w:h="15840"/>
      <w:pgMar w:top="63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424CF"/>
    <w:multiLevelType w:val="hybridMultilevel"/>
    <w:tmpl w:val="B856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64467"/>
    <w:multiLevelType w:val="hybridMultilevel"/>
    <w:tmpl w:val="0304F74C"/>
    <w:lvl w:ilvl="0" w:tplc="2A8E4936">
      <w:start w:val="1"/>
      <w:numFmt w:val="bullet"/>
      <w:lvlText w:val=""/>
      <w:lvlJc w:val="left"/>
      <w:pPr>
        <w:tabs>
          <w:tab w:val="num" w:pos="360"/>
        </w:tabs>
        <w:ind w:left="360" w:hanging="360"/>
      </w:pPr>
      <w:rPr>
        <w:rFonts w:ascii="Wingdings" w:hAnsi="Wingdings" w:hint="default"/>
      </w:rPr>
    </w:lvl>
    <w:lvl w:ilvl="1" w:tplc="00030409">
      <w:start w:val="1"/>
      <w:numFmt w:val="bullet"/>
      <w:lvlText w:val="o"/>
      <w:lvlJc w:val="left"/>
      <w:pPr>
        <w:tabs>
          <w:tab w:val="num" w:pos="720"/>
        </w:tabs>
        <w:ind w:left="720" w:hanging="360"/>
      </w:pPr>
      <w:rPr>
        <w:rFonts w:ascii="Courier New" w:hAnsi="Courier New" w:hint="default"/>
      </w:rPr>
    </w:lvl>
    <w:lvl w:ilvl="2" w:tplc="00050409">
      <w:start w:val="1"/>
      <w:numFmt w:val="bullet"/>
      <w:lvlText w:val=""/>
      <w:lvlJc w:val="left"/>
      <w:pPr>
        <w:tabs>
          <w:tab w:val="num" w:pos="1440"/>
        </w:tabs>
        <w:ind w:left="1440" w:hanging="360"/>
      </w:pPr>
      <w:rPr>
        <w:rFonts w:ascii="Wingdings" w:hAnsi="Wingdings" w:hint="default"/>
      </w:rPr>
    </w:lvl>
    <w:lvl w:ilvl="3" w:tplc="00010409" w:tentative="1">
      <w:start w:val="1"/>
      <w:numFmt w:val="bullet"/>
      <w:lvlText w:val=""/>
      <w:lvlJc w:val="left"/>
      <w:pPr>
        <w:tabs>
          <w:tab w:val="num" w:pos="2160"/>
        </w:tabs>
        <w:ind w:left="2160" w:hanging="360"/>
      </w:pPr>
      <w:rPr>
        <w:rFonts w:ascii="Symbol" w:hAnsi="Symbol" w:hint="default"/>
      </w:rPr>
    </w:lvl>
    <w:lvl w:ilvl="4" w:tplc="00030409" w:tentative="1">
      <w:start w:val="1"/>
      <w:numFmt w:val="bullet"/>
      <w:lvlText w:val="o"/>
      <w:lvlJc w:val="left"/>
      <w:pPr>
        <w:tabs>
          <w:tab w:val="num" w:pos="2880"/>
        </w:tabs>
        <w:ind w:left="2880" w:hanging="360"/>
      </w:pPr>
      <w:rPr>
        <w:rFonts w:ascii="Courier New" w:hAnsi="Courier New" w:hint="default"/>
      </w:rPr>
    </w:lvl>
    <w:lvl w:ilvl="5" w:tplc="00050409" w:tentative="1">
      <w:start w:val="1"/>
      <w:numFmt w:val="bullet"/>
      <w:lvlText w:val=""/>
      <w:lvlJc w:val="left"/>
      <w:pPr>
        <w:tabs>
          <w:tab w:val="num" w:pos="3600"/>
        </w:tabs>
        <w:ind w:left="3600" w:hanging="360"/>
      </w:pPr>
      <w:rPr>
        <w:rFonts w:ascii="Wingdings" w:hAnsi="Wingdings" w:hint="default"/>
      </w:rPr>
    </w:lvl>
    <w:lvl w:ilvl="6" w:tplc="00010409" w:tentative="1">
      <w:start w:val="1"/>
      <w:numFmt w:val="bullet"/>
      <w:lvlText w:val=""/>
      <w:lvlJc w:val="left"/>
      <w:pPr>
        <w:tabs>
          <w:tab w:val="num" w:pos="4320"/>
        </w:tabs>
        <w:ind w:left="4320" w:hanging="360"/>
      </w:pPr>
      <w:rPr>
        <w:rFonts w:ascii="Symbol" w:hAnsi="Symbol" w:hint="default"/>
      </w:rPr>
    </w:lvl>
    <w:lvl w:ilvl="7" w:tplc="00030409" w:tentative="1">
      <w:start w:val="1"/>
      <w:numFmt w:val="bullet"/>
      <w:lvlText w:val="o"/>
      <w:lvlJc w:val="left"/>
      <w:pPr>
        <w:tabs>
          <w:tab w:val="num" w:pos="5040"/>
        </w:tabs>
        <w:ind w:left="5040" w:hanging="360"/>
      </w:pPr>
      <w:rPr>
        <w:rFonts w:ascii="Courier New" w:hAnsi="Courier New" w:hint="default"/>
      </w:rPr>
    </w:lvl>
    <w:lvl w:ilvl="8" w:tplc="00050409"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1C2E5876"/>
    <w:multiLevelType w:val="hybridMultilevel"/>
    <w:tmpl w:val="BCA4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F1155"/>
    <w:multiLevelType w:val="hybridMultilevel"/>
    <w:tmpl w:val="325A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F6D78"/>
    <w:multiLevelType w:val="hybridMultilevel"/>
    <w:tmpl w:val="C2EE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8257D"/>
    <w:multiLevelType w:val="hybridMultilevel"/>
    <w:tmpl w:val="7EB44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AE60249"/>
    <w:multiLevelType w:val="hybridMultilevel"/>
    <w:tmpl w:val="DE0E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12962"/>
    <w:multiLevelType w:val="hybridMultilevel"/>
    <w:tmpl w:val="78E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35E65"/>
    <w:multiLevelType w:val="hybridMultilevel"/>
    <w:tmpl w:val="939C6A9C"/>
    <w:lvl w:ilvl="0" w:tplc="7D5CCC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97059"/>
    <w:multiLevelType w:val="hybridMultilevel"/>
    <w:tmpl w:val="7382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AD3318"/>
    <w:multiLevelType w:val="hybridMultilevel"/>
    <w:tmpl w:val="99142AA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1" w15:restartNumberingAfterBreak="0">
    <w:nsid w:val="65775332"/>
    <w:multiLevelType w:val="hybridMultilevel"/>
    <w:tmpl w:val="3AC0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3024B"/>
    <w:multiLevelType w:val="hybridMultilevel"/>
    <w:tmpl w:val="4A4A4864"/>
    <w:lvl w:ilvl="0" w:tplc="F0C0BCE4">
      <w:start w:val="1"/>
      <w:numFmt w:val="bullet"/>
      <w:lvlText w:val=""/>
      <w:lvlJc w:val="left"/>
      <w:pPr>
        <w:ind w:left="922" w:hanging="360"/>
      </w:pPr>
      <w:rPr>
        <w:rFonts w:ascii="Symbol" w:hAnsi="Symbol" w:hint="default"/>
        <w:sz w:val="16"/>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3" w15:restartNumberingAfterBreak="0">
    <w:nsid w:val="6F31013A"/>
    <w:multiLevelType w:val="hybridMultilevel"/>
    <w:tmpl w:val="6B20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466C6"/>
    <w:multiLevelType w:val="hybridMultilevel"/>
    <w:tmpl w:val="20466B0A"/>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11"/>
  </w:num>
  <w:num w:numId="6">
    <w:abstractNumId w:val="9"/>
  </w:num>
  <w:num w:numId="7">
    <w:abstractNumId w:val="12"/>
  </w:num>
  <w:num w:numId="8">
    <w:abstractNumId w:val="10"/>
  </w:num>
  <w:num w:numId="9">
    <w:abstractNumId w:val="14"/>
  </w:num>
  <w:num w:numId="10">
    <w:abstractNumId w:val="2"/>
  </w:num>
  <w:num w:numId="11">
    <w:abstractNumId w:val="3"/>
  </w:num>
  <w:num w:numId="12">
    <w:abstractNumId w:val="5"/>
  </w:num>
  <w:num w:numId="13">
    <w:abstractNumId w:val="13"/>
  </w:num>
  <w:num w:numId="14">
    <w:abstractNumId w:val="0"/>
  </w:num>
  <w:num w:numId="15">
    <w:abstractNumId w:val="8"/>
  </w:num>
  <w:num w:numId="16">
    <w:abstractNumId w:val="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D78"/>
    <w:rsid w:val="0000067F"/>
    <w:rsid w:val="00002D3B"/>
    <w:rsid w:val="00005FE6"/>
    <w:rsid w:val="0001276F"/>
    <w:rsid w:val="00013922"/>
    <w:rsid w:val="000172DA"/>
    <w:rsid w:val="00017B39"/>
    <w:rsid w:val="00026448"/>
    <w:rsid w:val="000311DE"/>
    <w:rsid w:val="0003560C"/>
    <w:rsid w:val="00040EB8"/>
    <w:rsid w:val="0004128C"/>
    <w:rsid w:val="000413BF"/>
    <w:rsid w:val="000465FC"/>
    <w:rsid w:val="0004701D"/>
    <w:rsid w:val="00047C4F"/>
    <w:rsid w:val="000500C6"/>
    <w:rsid w:val="00051603"/>
    <w:rsid w:val="00053993"/>
    <w:rsid w:val="00055F30"/>
    <w:rsid w:val="00060C61"/>
    <w:rsid w:val="00061542"/>
    <w:rsid w:val="000663AF"/>
    <w:rsid w:val="00073C2B"/>
    <w:rsid w:val="00092820"/>
    <w:rsid w:val="00092AEF"/>
    <w:rsid w:val="000938F1"/>
    <w:rsid w:val="0009535D"/>
    <w:rsid w:val="00095BF5"/>
    <w:rsid w:val="000A25A0"/>
    <w:rsid w:val="000A6419"/>
    <w:rsid w:val="000B5A7C"/>
    <w:rsid w:val="000B5C0F"/>
    <w:rsid w:val="000C079E"/>
    <w:rsid w:val="000C0F13"/>
    <w:rsid w:val="000C1F6F"/>
    <w:rsid w:val="000C3F48"/>
    <w:rsid w:val="000D003B"/>
    <w:rsid w:val="000D3D1B"/>
    <w:rsid w:val="000D5CE1"/>
    <w:rsid w:val="000D640C"/>
    <w:rsid w:val="000D6E00"/>
    <w:rsid w:val="000E14AE"/>
    <w:rsid w:val="000E7AB7"/>
    <w:rsid w:val="00101554"/>
    <w:rsid w:val="00102B25"/>
    <w:rsid w:val="0011061B"/>
    <w:rsid w:val="00115825"/>
    <w:rsid w:val="00115D1F"/>
    <w:rsid w:val="00117608"/>
    <w:rsid w:val="001226EA"/>
    <w:rsid w:val="001232E3"/>
    <w:rsid w:val="00124EB9"/>
    <w:rsid w:val="00132729"/>
    <w:rsid w:val="0013301D"/>
    <w:rsid w:val="001359AC"/>
    <w:rsid w:val="00136CC5"/>
    <w:rsid w:val="0014153A"/>
    <w:rsid w:val="00143DEB"/>
    <w:rsid w:val="00144F38"/>
    <w:rsid w:val="001456B1"/>
    <w:rsid w:val="00150FFB"/>
    <w:rsid w:val="001518F5"/>
    <w:rsid w:val="00151D69"/>
    <w:rsid w:val="001545D3"/>
    <w:rsid w:val="00155CF7"/>
    <w:rsid w:val="001643F0"/>
    <w:rsid w:val="00164A1D"/>
    <w:rsid w:val="0017213E"/>
    <w:rsid w:val="00177381"/>
    <w:rsid w:val="00183267"/>
    <w:rsid w:val="001833DE"/>
    <w:rsid w:val="001834B6"/>
    <w:rsid w:val="00183B56"/>
    <w:rsid w:val="0018629C"/>
    <w:rsid w:val="0019178C"/>
    <w:rsid w:val="00192DBD"/>
    <w:rsid w:val="00193462"/>
    <w:rsid w:val="00193899"/>
    <w:rsid w:val="00193C85"/>
    <w:rsid w:val="001A00F9"/>
    <w:rsid w:val="001A4D22"/>
    <w:rsid w:val="001B2BF2"/>
    <w:rsid w:val="001B4203"/>
    <w:rsid w:val="001B4447"/>
    <w:rsid w:val="001B44D6"/>
    <w:rsid w:val="001B698C"/>
    <w:rsid w:val="001C12D7"/>
    <w:rsid w:val="001C221D"/>
    <w:rsid w:val="001C3B89"/>
    <w:rsid w:val="001C58D7"/>
    <w:rsid w:val="001C58D9"/>
    <w:rsid w:val="001D2648"/>
    <w:rsid w:val="001D7D22"/>
    <w:rsid w:val="001E04BF"/>
    <w:rsid w:val="001F240E"/>
    <w:rsid w:val="001F6A06"/>
    <w:rsid w:val="00200C6D"/>
    <w:rsid w:val="00201AF8"/>
    <w:rsid w:val="00203C10"/>
    <w:rsid w:val="00204944"/>
    <w:rsid w:val="00206BE3"/>
    <w:rsid w:val="00206CD2"/>
    <w:rsid w:val="0021360A"/>
    <w:rsid w:val="002149A4"/>
    <w:rsid w:val="002159B8"/>
    <w:rsid w:val="002174D5"/>
    <w:rsid w:val="00221561"/>
    <w:rsid w:val="002271BE"/>
    <w:rsid w:val="0022744D"/>
    <w:rsid w:val="002327A6"/>
    <w:rsid w:val="00232FD5"/>
    <w:rsid w:val="00235482"/>
    <w:rsid w:val="0023741E"/>
    <w:rsid w:val="00241259"/>
    <w:rsid w:val="00242577"/>
    <w:rsid w:val="002543B7"/>
    <w:rsid w:val="002611F3"/>
    <w:rsid w:val="0026243A"/>
    <w:rsid w:val="00262F45"/>
    <w:rsid w:val="00267051"/>
    <w:rsid w:val="00267882"/>
    <w:rsid w:val="00267F1A"/>
    <w:rsid w:val="0027136A"/>
    <w:rsid w:val="00271798"/>
    <w:rsid w:val="00276BEE"/>
    <w:rsid w:val="00276FEF"/>
    <w:rsid w:val="00280736"/>
    <w:rsid w:val="002818B8"/>
    <w:rsid w:val="0028213A"/>
    <w:rsid w:val="00284BFD"/>
    <w:rsid w:val="00285AFB"/>
    <w:rsid w:val="00285F10"/>
    <w:rsid w:val="0028647F"/>
    <w:rsid w:val="0028662A"/>
    <w:rsid w:val="00287560"/>
    <w:rsid w:val="00291934"/>
    <w:rsid w:val="00296660"/>
    <w:rsid w:val="00297526"/>
    <w:rsid w:val="002A120B"/>
    <w:rsid w:val="002A5AF2"/>
    <w:rsid w:val="002A7C48"/>
    <w:rsid w:val="002B1D1B"/>
    <w:rsid w:val="002B28AD"/>
    <w:rsid w:val="002B45D0"/>
    <w:rsid w:val="002C2B2E"/>
    <w:rsid w:val="002C3C0B"/>
    <w:rsid w:val="002C5D7E"/>
    <w:rsid w:val="002D2E1D"/>
    <w:rsid w:val="002D6993"/>
    <w:rsid w:val="002E05E5"/>
    <w:rsid w:val="002E0F4E"/>
    <w:rsid w:val="002E1ACC"/>
    <w:rsid w:val="002E2265"/>
    <w:rsid w:val="002F0BB4"/>
    <w:rsid w:val="002F101A"/>
    <w:rsid w:val="002F576D"/>
    <w:rsid w:val="002F63F5"/>
    <w:rsid w:val="002F7543"/>
    <w:rsid w:val="00301DC0"/>
    <w:rsid w:val="0030331B"/>
    <w:rsid w:val="0031087E"/>
    <w:rsid w:val="0032724E"/>
    <w:rsid w:val="0033037C"/>
    <w:rsid w:val="0033400E"/>
    <w:rsid w:val="0033455A"/>
    <w:rsid w:val="0033654C"/>
    <w:rsid w:val="0034220A"/>
    <w:rsid w:val="003439A9"/>
    <w:rsid w:val="00347C7B"/>
    <w:rsid w:val="00351882"/>
    <w:rsid w:val="00351C54"/>
    <w:rsid w:val="00352D55"/>
    <w:rsid w:val="00353988"/>
    <w:rsid w:val="003546BF"/>
    <w:rsid w:val="00354FE8"/>
    <w:rsid w:val="00355D73"/>
    <w:rsid w:val="00357108"/>
    <w:rsid w:val="00361896"/>
    <w:rsid w:val="00361AF8"/>
    <w:rsid w:val="00363F25"/>
    <w:rsid w:val="00374735"/>
    <w:rsid w:val="00374E27"/>
    <w:rsid w:val="0038042D"/>
    <w:rsid w:val="003823EF"/>
    <w:rsid w:val="00382527"/>
    <w:rsid w:val="003839C7"/>
    <w:rsid w:val="0038429D"/>
    <w:rsid w:val="00384987"/>
    <w:rsid w:val="00386CD8"/>
    <w:rsid w:val="0039131D"/>
    <w:rsid w:val="00393E89"/>
    <w:rsid w:val="00394486"/>
    <w:rsid w:val="00395EEE"/>
    <w:rsid w:val="003A1821"/>
    <w:rsid w:val="003A5FAA"/>
    <w:rsid w:val="003A644C"/>
    <w:rsid w:val="003A682B"/>
    <w:rsid w:val="003B5275"/>
    <w:rsid w:val="003B5303"/>
    <w:rsid w:val="003B53AC"/>
    <w:rsid w:val="003C126C"/>
    <w:rsid w:val="003C2AFB"/>
    <w:rsid w:val="003C2F8C"/>
    <w:rsid w:val="003C4FFF"/>
    <w:rsid w:val="003D2291"/>
    <w:rsid w:val="003D3457"/>
    <w:rsid w:val="003D6C62"/>
    <w:rsid w:val="003E3ADC"/>
    <w:rsid w:val="003E6223"/>
    <w:rsid w:val="003E748A"/>
    <w:rsid w:val="003F5E7C"/>
    <w:rsid w:val="00403D48"/>
    <w:rsid w:val="0040705B"/>
    <w:rsid w:val="004076D6"/>
    <w:rsid w:val="00414338"/>
    <w:rsid w:val="00415CD4"/>
    <w:rsid w:val="00420047"/>
    <w:rsid w:val="0042155D"/>
    <w:rsid w:val="00421B2F"/>
    <w:rsid w:val="00425A3E"/>
    <w:rsid w:val="00430D1F"/>
    <w:rsid w:val="00430E26"/>
    <w:rsid w:val="0043294E"/>
    <w:rsid w:val="00433493"/>
    <w:rsid w:val="004360D9"/>
    <w:rsid w:val="00436116"/>
    <w:rsid w:val="00445F44"/>
    <w:rsid w:val="004465CD"/>
    <w:rsid w:val="0045195D"/>
    <w:rsid w:val="00452780"/>
    <w:rsid w:val="004601E1"/>
    <w:rsid w:val="00465CBC"/>
    <w:rsid w:val="004669CC"/>
    <w:rsid w:val="004734CF"/>
    <w:rsid w:val="00473502"/>
    <w:rsid w:val="004769B1"/>
    <w:rsid w:val="00483270"/>
    <w:rsid w:val="004849D7"/>
    <w:rsid w:val="004861BD"/>
    <w:rsid w:val="00486D7C"/>
    <w:rsid w:val="00487A2B"/>
    <w:rsid w:val="00491215"/>
    <w:rsid w:val="00492704"/>
    <w:rsid w:val="00496CEA"/>
    <w:rsid w:val="004A143B"/>
    <w:rsid w:val="004A1E75"/>
    <w:rsid w:val="004A229B"/>
    <w:rsid w:val="004A67D1"/>
    <w:rsid w:val="004B01A2"/>
    <w:rsid w:val="004B3B86"/>
    <w:rsid w:val="004B790D"/>
    <w:rsid w:val="004C0BC9"/>
    <w:rsid w:val="004C276E"/>
    <w:rsid w:val="004C3781"/>
    <w:rsid w:val="004C5C23"/>
    <w:rsid w:val="004D2C0F"/>
    <w:rsid w:val="004D410D"/>
    <w:rsid w:val="004D594D"/>
    <w:rsid w:val="004D5D78"/>
    <w:rsid w:val="004D7D2D"/>
    <w:rsid w:val="004E3DE0"/>
    <w:rsid w:val="004E527F"/>
    <w:rsid w:val="004E584D"/>
    <w:rsid w:val="004E6409"/>
    <w:rsid w:val="004F03A8"/>
    <w:rsid w:val="004F2051"/>
    <w:rsid w:val="004F44FA"/>
    <w:rsid w:val="004F6743"/>
    <w:rsid w:val="005013D7"/>
    <w:rsid w:val="005017CC"/>
    <w:rsid w:val="00505FC7"/>
    <w:rsid w:val="00506910"/>
    <w:rsid w:val="00510284"/>
    <w:rsid w:val="00514EF6"/>
    <w:rsid w:val="00516FFA"/>
    <w:rsid w:val="005171E1"/>
    <w:rsid w:val="00523D4F"/>
    <w:rsid w:val="00525095"/>
    <w:rsid w:val="00525270"/>
    <w:rsid w:val="00541BD1"/>
    <w:rsid w:val="00543640"/>
    <w:rsid w:val="00552D80"/>
    <w:rsid w:val="00553689"/>
    <w:rsid w:val="00564E8B"/>
    <w:rsid w:val="00570372"/>
    <w:rsid w:val="00570FCC"/>
    <w:rsid w:val="00584997"/>
    <w:rsid w:val="0059129D"/>
    <w:rsid w:val="00596994"/>
    <w:rsid w:val="005A104B"/>
    <w:rsid w:val="005A10C9"/>
    <w:rsid w:val="005A251E"/>
    <w:rsid w:val="005A5613"/>
    <w:rsid w:val="005A60AB"/>
    <w:rsid w:val="005A6250"/>
    <w:rsid w:val="005B45F7"/>
    <w:rsid w:val="005B4DBE"/>
    <w:rsid w:val="005C1CAB"/>
    <w:rsid w:val="005C412A"/>
    <w:rsid w:val="005C6665"/>
    <w:rsid w:val="005C7894"/>
    <w:rsid w:val="005D18C8"/>
    <w:rsid w:val="005D27F0"/>
    <w:rsid w:val="005D409A"/>
    <w:rsid w:val="005D69A6"/>
    <w:rsid w:val="005D6A3F"/>
    <w:rsid w:val="005D6CA9"/>
    <w:rsid w:val="005E0D21"/>
    <w:rsid w:val="005E155B"/>
    <w:rsid w:val="005E333C"/>
    <w:rsid w:val="005E5F9A"/>
    <w:rsid w:val="005E73D4"/>
    <w:rsid w:val="005F2977"/>
    <w:rsid w:val="005F4DB2"/>
    <w:rsid w:val="006030A7"/>
    <w:rsid w:val="00603EC5"/>
    <w:rsid w:val="00607B05"/>
    <w:rsid w:val="006172C1"/>
    <w:rsid w:val="00617EBA"/>
    <w:rsid w:val="00621DE2"/>
    <w:rsid w:val="006234D2"/>
    <w:rsid w:val="00625785"/>
    <w:rsid w:val="00627320"/>
    <w:rsid w:val="0063013B"/>
    <w:rsid w:val="00633A40"/>
    <w:rsid w:val="00635B22"/>
    <w:rsid w:val="00635EAD"/>
    <w:rsid w:val="00641D33"/>
    <w:rsid w:val="00642D31"/>
    <w:rsid w:val="00643399"/>
    <w:rsid w:val="00646460"/>
    <w:rsid w:val="00647598"/>
    <w:rsid w:val="0065455F"/>
    <w:rsid w:val="006701F4"/>
    <w:rsid w:val="00671B16"/>
    <w:rsid w:val="00676B8B"/>
    <w:rsid w:val="0068011D"/>
    <w:rsid w:val="00681E65"/>
    <w:rsid w:val="00682B21"/>
    <w:rsid w:val="006849C3"/>
    <w:rsid w:val="00686971"/>
    <w:rsid w:val="00690EA3"/>
    <w:rsid w:val="0069117D"/>
    <w:rsid w:val="00694AD9"/>
    <w:rsid w:val="00695CD3"/>
    <w:rsid w:val="00696B1F"/>
    <w:rsid w:val="006A6237"/>
    <w:rsid w:val="006A791D"/>
    <w:rsid w:val="006B43A5"/>
    <w:rsid w:val="006C1BC5"/>
    <w:rsid w:val="006C78E1"/>
    <w:rsid w:val="006D3703"/>
    <w:rsid w:val="006D383B"/>
    <w:rsid w:val="006D5CFB"/>
    <w:rsid w:val="006D7EDE"/>
    <w:rsid w:val="006E2C18"/>
    <w:rsid w:val="006E6613"/>
    <w:rsid w:val="006F5C28"/>
    <w:rsid w:val="006F6CE0"/>
    <w:rsid w:val="007013FC"/>
    <w:rsid w:val="00701C60"/>
    <w:rsid w:val="00703817"/>
    <w:rsid w:val="00711353"/>
    <w:rsid w:val="00712201"/>
    <w:rsid w:val="00712753"/>
    <w:rsid w:val="00712B40"/>
    <w:rsid w:val="00713458"/>
    <w:rsid w:val="0071587F"/>
    <w:rsid w:val="007210A3"/>
    <w:rsid w:val="0072183D"/>
    <w:rsid w:val="0072389A"/>
    <w:rsid w:val="00725C77"/>
    <w:rsid w:val="00726A54"/>
    <w:rsid w:val="0072776C"/>
    <w:rsid w:val="007277CB"/>
    <w:rsid w:val="00731730"/>
    <w:rsid w:val="007341C7"/>
    <w:rsid w:val="00737833"/>
    <w:rsid w:val="007402CF"/>
    <w:rsid w:val="00743673"/>
    <w:rsid w:val="00745C47"/>
    <w:rsid w:val="00745CD8"/>
    <w:rsid w:val="00746E7D"/>
    <w:rsid w:val="007474FA"/>
    <w:rsid w:val="00747675"/>
    <w:rsid w:val="0075215B"/>
    <w:rsid w:val="007523F0"/>
    <w:rsid w:val="00754186"/>
    <w:rsid w:val="007547BA"/>
    <w:rsid w:val="007547FC"/>
    <w:rsid w:val="007574D5"/>
    <w:rsid w:val="00757E66"/>
    <w:rsid w:val="00761E49"/>
    <w:rsid w:val="00763DD6"/>
    <w:rsid w:val="007662F9"/>
    <w:rsid w:val="00775A27"/>
    <w:rsid w:val="007769F8"/>
    <w:rsid w:val="00776C6D"/>
    <w:rsid w:val="007801E5"/>
    <w:rsid w:val="007817F7"/>
    <w:rsid w:val="00783556"/>
    <w:rsid w:val="0078510A"/>
    <w:rsid w:val="007855C0"/>
    <w:rsid w:val="00786A7C"/>
    <w:rsid w:val="00786DCC"/>
    <w:rsid w:val="00786E4B"/>
    <w:rsid w:val="007975F6"/>
    <w:rsid w:val="007A19EB"/>
    <w:rsid w:val="007A503F"/>
    <w:rsid w:val="007A51C0"/>
    <w:rsid w:val="007A56F5"/>
    <w:rsid w:val="007B3535"/>
    <w:rsid w:val="007B4EF6"/>
    <w:rsid w:val="007B60EE"/>
    <w:rsid w:val="007B6ACE"/>
    <w:rsid w:val="007C21DD"/>
    <w:rsid w:val="007C23D0"/>
    <w:rsid w:val="007C36BC"/>
    <w:rsid w:val="007C3A2A"/>
    <w:rsid w:val="007C7D10"/>
    <w:rsid w:val="007D0AD6"/>
    <w:rsid w:val="007D58DC"/>
    <w:rsid w:val="007E2818"/>
    <w:rsid w:val="007E406D"/>
    <w:rsid w:val="007E4AE7"/>
    <w:rsid w:val="007E7753"/>
    <w:rsid w:val="007F146A"/>
    <w:rsid w:val="007F2420"/>
    <w:rsid w:val="007F3DC7"/>
    <w:rsid w:val="007F7BCD"/>
    <w:rsid w:val="00806D8C"/>
    <w:rsid w:val="008119DE"/>
    <w:rsid w:val="00813995"/>
    <w:rsid w:val="008177D0"/>
    <w:rsid w:val="008209B9"/>
    <w:rsid w:val="00820D6C"/>
    <w:rsid w:val="00821EE1"/>
    <w:rsid w:val="00823F63"/>
    <w:rsid w:val="00824096"/>
    <w:rsid w:val="00824C3D"/>
    <w:rsid w:val="00835217"/>
    <w:rsid w:val="008377E2"/>
    <w:rsid w:val="00842033"/>
    <w:rsid w:val="00842813"/>
    <w:rsid w:val="00842985"/>
    <w:rsid w:val="00845732"/>
    <w:rsid w:val="00847514"/>
    <w:rsid w:val="008527FF"/>
    <w:rsid w:val="00852FD6"/>
    <w:rsid w:val="00852FDE"/>
    <w:rsid w:val="00854981"/>
    <w:rsid w:val="008559E9"/>
    <w:rsid w:val="00860A7D"/>
    <w:rsid w:val="008627EC"/>
    <w:rsid w:val="00863704"/>
    <w:rsid w:val="008639DC"/>
    <w:rsid w:val="00864729"/>
    <w:rsid w:val="00866DAA"/>
    <w:rsid w:val="00881A37"/>
    <w:rsid w:val="00891CFA"/>
    <w:rsid w:val="008A77A9"/>
    <w:rsid w:val="008B07E2"/>
    <w:rsid w:val="008B3E5A"/>
    <w:rsid w:val="008B5671"/>
    <w:rsid w:val="008C2175"/>
    <w:rsid w:val="008D260A"/>
    <w:rsid w:val="008D2BCF"/>
    <w:rsid w:val="008D4A5A"/>
    <w:rsid w:val="008D7776"/>
    <w:rsid w:val="008E2462"/>
    <w:rsid w:val="008E416D"/>
    <w:rsid w:val="008F0669"/>
    <w:rsid w:val="008F1A23"/>
    <w:rsid w:val="008F1B58"/>
    <w:rsid w:val="008F26DD"/>
    <w:rsid w:val="008F3312"/>
    <w:rsid w:val="008F37D0"/>
    <w:rsid w:val="008F74BF"/>
    <w:rsid w:val="008F7F0B"/>
    <w:rsid w:val="00900FAF"/>
    <w:rsid w:val="0090343B"/>
    <w:rsid w:val="00911644"/>
    <w:rsid w:val="00913BBE"/>
    <w:rsid w:val="00917A56"/>
    <w:rsid w:val="00917F2B"/>
    <w:rsid w:val="009217C7"/>
    <w:rsid w:val="009243F8"/>
    <w:rsid w:val="00931084"/>
    <w:rsid w:val="0093156C"/>
    <w:rsid w:val="00932C85"/>
    <w:rsid w:val="00932E62"/>
    <w:rsid w:val="009377FF"/>
    <w:rsid w:val="00940348"/>
    <w:rsid w:val="00940831"/>
    <w:rsid w:val="00940E0B"/>
    <w:rsid w:val="00944263"/>
    <w:rsid w:val="00947D4D"/>
    <w:rsid w:val="009563F9"/>
    <w:rsid w:val="00963C21"/>
    <w:rsid w:val="00970211"/>
    <w:rsid w:val="0098095F"/>
    <w:rsid w:val="00981A9F"/>
    <w:rsid w:val="0098297D"/>
    <w:rsid w:val="00983F9F"/>
    <w:rsid w:val="0098592E"/>
    <w:rsid w:val="00994169"/>
    <w:rsid w:val="009A00D8"/>
    <w:rsid w:val="009A32CA"/>
    <w:rsid w:val="009A6FAB"/>
    <w:rsid w:val="009A780F"/>
    <w:rsid w:val="009B752E"/>
    <w:rsid w:val="009B7C9B"/>
    <w:rsid w:val="009C20F9"/>
    <w:rsid w:val="009D0272"/>
    <w:rsid w:val="009D40B4"/>
    <w:rsid w:val="009D565B"/>
    <w:rsid w:val="009D5F1A"/>
    <w:rsid w:val="009D75AD"/>
    <w:rsid w:val="009E78ED"/>
    <w:rsid w:val="00A00F4F"/>
    <w:rsid w:val="00A02700"/>
    <w:rsid w:val="00A03BE9"/>
    <w:rsid w:val="00A04036"/>
    <w:rsid w:val="00A04845"/>
    <w:rsid w:val="00A0775D"/>
    <w:rsid w:val="00A10FA5"/>
    <w:rsid w:val="00A16FDA"/>
    <w:rsid w:val="00A239C7"/>
    <w:rsid w:val="00A27B68"/>
    <w:rsid w:val="00A352CC"/>
    <w:rsid w:val="00A35880"/>
    <w:rsid w:val="00A37F43"/>
    <w:rsid w:val="00A425EA"/>
    <w:rsid w:val="00A44D8F"/>
    <w:rsid w:val="00A525FF"/>
    <w:rsid w:val="00A532D0"/>
    <w:rsid w:val="00A54806"/>
    <w:rsid w:val="00A60723"/>
    <w:rsid w:val="00A60FB8"/>
    <w:rsid w:val="00A61EB2"/>
    <w:rsid w:val="00A67D94"/>
    <w:rsid w:val="00A729B3"/>
    <w:rsid w:val="00A74185"/>
    <w:rsid w:val="00A76818"/>
    <w:rsid w:val="00A8102C"/>
    <w:rsid w:val="00A82E03"/>
    <w:rsid w:val="00A834F9"/>
    <w:rsid w:val="00A921D1"/>
    <w:rsid w:val="00A94111"/>
    <w:rsid w:val="00A94660"/>
    <w:rsid w:val="00A95B28"/>
    <w:rsid w:val="00AA5F0D"/>
    <w:rsid w:val="00AA629F"/>
    <w:rsid w:val="00AB1B0A"/>
    <w:rsid w:val="00AB41EE"/>
    <w:rsid w:val="00AC28DA"/>
    <w:rsid w:val="00AC29A1"/>
    <w:rsid w:val="00AD0D03"/>
    <w:rsid w:val="00AD23DC"/>
    <w:rsid w:val="00AD25EC"/>
    <w:rsid w:val="00AD2A51"/>
    <w:rsid w:val="00AD2BFB"/>
    <w:rsid w:val="00AD73B1"/>
    <w:rsid w:val="00AD792B"/>
    <w:rsid w:val="00AD7D9D"/>
    <w:rsid w:val="00AE1D9B"/>
    <w:rsid w:val="00AE61BD"/>
    <w:rsid w:val="00AE6CD9"/>
    <w:rsid w:val="00B03989"/>
    <w:rsid w:val="00B04E14"/>
    <w:rsid w:val="00B05064"/>
    <w:rsid w:val="00B05FE6"/>
    <w:rsid w:val="00B12E41"/>
    <w:rsid w:val="00B15E22"/>
    <w:rsid w:val="00B22A5F"/>
    <w:rsid w:val="00B2459C"/>
    <w:rsid w:val="00B25189"/>
    <w:rsid w:val="00B26D2C"/>
    <w:rsid w:val="00B31042"/>
    <w:rsid w:val="00B33274"/>
    <w:rsid w:val="00B360E1"/>
    <w:rsid w:val="00B36B22"/>
    <w:rsid w:val="00B51F86"/>
    <w:rsid w:val="00B53B13"/>
    <w:rsid w:val="00B549AE"/>
    <w:rsid w:val="00B562EF"/>
    <w:rsid w:val="00B63BBC"/>
    <w:rsid w:val="00B645B8"/>
    <w:rsid w:val="00B668F5"/>
    <w:rsid w:val="00B7197A"/>
    <w:rsid w:val="00B76EC1"/>
    <w:rsid w:val="00B80898"/>
    <w:rsid w:val="00B839C8"/>
    <w:rsid w:val="00B83CF3"/>
    <w:rsid w:val="00B84B92"/>
    <w:rsid w:val="00B84F92"/>
    <w:rsid w:val="00B870E2"/>
    <w:rsid w:val="00B87DDF"/>
    <w:rsid w:val="00B941F3"/>
    <w:rsid w:val="00BA1E6D"/>
    <w:rsid w:val="00BB0B5E"/>
    <w:rsid w:val="00BB35AE"/>
    <w:rsid w:val="00BB4CA6"/>
    <w:rsid w:val="00BC2774"/>
    <w:rsid w:val="00BC58C8"/>
    <w:rsid w:val="00BC7EAE"/>
    <w:rsid w:val="00BD126A"/>
    <w:rsid w:val="00BD4A78"/>
    <w:rsid w:val="00BD708F"/>
    <w:rsid w:val="00BD7F9E"/>
    <w:rsid w:val="00BE2FD8"/>
    <w:rsid w:val="00BE5B34"/>
    <w:rsid w:val="00BF2598"/>
    <w:rsid w:val="00BF2ADF"/>
    <w:rsid w:val="00BF339B"/>
    <w:rsid w:val="00C05D12"/>
    <w:rsid w:val="00C23877"/>
    <w:rsid w:val="00C26546"/>
    <w:rsid w:val="00C27703"/>
    <w:rsid w:val="00C310F7"/>
    <w:rsid w:val="00C31E0F"/>
    <w:rsid w:val="00C31F19"/>
    <w:rsid w:val="00C32622"/>
    <w:rsid w:val="00C33DB5"/>
    <w:rsid w:val="00C35360"/>
    <w:rsid w:val="00C43F3A"/>
    <w:rsid w:val="00C44FE6"/>
    <w:rsid w:val="00C4524E"/>
    <w:rsid w:val="00C465B4"/>
    <w:rsid w:val="00C46DC1"/>
    <w:rsid w:val="00C47C5A"/>
    <w:rsid w:val="00C5062D"/>
    <w:rsid w:val="00C51256"/>
    <w:rsid w:val="00C52DC9"/>
    <w:rsid w:val="00C53D1E"/>
    <w:rsid w:val="00C63A7C"/>
    <w:rsid w:val="00C6631B"/>
    <w:rsid w:val="00C71723"/>
    <w:rsid w:val="00C800E9"/>
    <w:rsid w:val="00C806B1"/>
    <w:rsid w:val="00C8202F"/>
    <w:rsid w:val="00C9126C"/>
    <w:rsid w:val="00C93835"/>
    <w:rsid w:val="00C94D8B"/>
    <w:rsid w:val="00C96F28"/>
    <w:rsid w:val="00CA402E"/>
    <w:rsid w:val="00CA4243"/>
    <w:rsid w:val="00CA52BF"/>
    <w:rsid w:val="00CA6B5D"/>
    <w:rsid w:val="00CA6D8F"/>
    <w:rsid w:val="00CA7EC0"/>
    <w:rsid w:val="00CB06D4"/>
    <w:rsid w:val="00CB083E"/>
    <w:rsid w:val="00CB5A35"/>
    <w:rsid w:val="00CB6D56"/>
    <w:rsid w:val="00CC2649"/>
    <w:rsid w:val="00CC421D"/>
    <w:rsid w:val="00CC4A9C"/>
    <w:rsid w:val="00CC685F"/>
    <w:rsid w:val="00CC761B"/>
    <w:rsid w:val="00CD0495"/>
    <w:rsid w:val="00CD0ABD"/>
    <w:rsid w:val="00CD0D74"/>
    <w:rsid w:val="00CD75DC"/>
    <w:rsid w:val="00CF0AB9"/>
    <w:rsid w:val="00CF611B"/>
    <w:rsid w:val="00D01BDB"/>
    <w:rsid w:val="00D04CDC"/>
    <w:rsid w:val="00D17838"/>
    <w:rsid w:val="00D21012"/>
    <w:rsid w:val="00D2340D"/>
    <w:rsid w:val="00D26A7F"/>
    <w:rsid w:val="00D27A23"/>
    <w:rsid w:val="00D325A8"/>
    <w:rsid w:val="00D32D6F"/>
    <w:rsid w:val="00D358F0"/>
    <w:rsid w:val="00D37C2D"/>
    <w:rsid w:val="00D4015E"/>
    <w:rsid w:val="00D4452B"/>
    <w:rsid w:val="00D50EE1"/>
    <w:rsid w:val="00D52EFF"/>
    <w:rsid w:val="00D5649B"/>
    <w:rsid w:val="00D623A5"/>
    <w:rsid w:val="00D643BE"/>
    <w:rsid w:val="00D65D8A"/>
    <w:rsid w:val="00D7051E"/>
    <w:rsid w:val="00D72135"/>
    <w:rsid w:val="00D73CB1"/>
    <w:rsid w:val="00D74A0E"/>
    <w:rsid w:val="00D806EA"/>
    <w:rsid w:val="00D8073E"/>
    <w:rsid w:val="00D80F72"/>
    <w:rsid w:val="00D87B36"/>
    <w:rsid w:val="00D94B91"/>
    <w:rsid w:val="00DA371A"/>
    <w:rsid w:val="00DA4E5C"/>
    <w:rsid w:val="00DA6F3D"/>
    <w:rsid w:val="00DA720D"/>
    <w:rsid w:val="00DA76B5"/>
    <w:rsid w:val="00DB0F8F"/>
    <w:rsid w:val="00DB3F5A"/>
    <w:rsid w:val="00DB3FE0"/>
    <w:rsid w:val="00DB55B1"/>
    <w:rsid w:val="00DC06FE"/>
    <w:rsid w:val="00DC5274"/>
    <w:rsid w:val="00DC5E99"/>
    <w:rsid w:val="00DD53FE"/>
    <w:rsid w:val="00DD5C35"/>
    <w:rsid w:val="00DE0C1F"/>
    <w:rsid w:val="00DE76B6"/>
    <w:rsid w:val="00DE7E82"/>
    <w:rsid w:val="00DF245C"/>
    <w:rsid w:val="00DF35AD"/>
    <w:rsid w:val="00DF422B"/>
    <w:rsid w:val="00DF733C"/>
    <w:rsid w:val="00DF75EF"/>
    <w:rsid w:val="00E016E0"/>
    <w:rsid w:val="00E01B23"/>
    <w:rsid w:val="00E04B3C"/>
    <w:rsid w:val="00E050CA"/>
    <w:rsid w:val="00E10A49"/>
    <w:rsid w:val="00E1234E"/>
    <w:rsid w:val="00E13157"/>
    <w:rsid w:val="00E15445"/>
    <w:rsid w:val="00E17E6A"/>
    <w:rsid w:val="00E20591"/>
    <w:rsid w:val="00E21B4D"/>
    <w:rsid w:val="00E22529"/>
    <w:rsid w:val="00E24073"/>
    <w:rsid w:val="00E265B7"/>
    <w:rsid w:val="00E30A06"/>
    <w:rsid w:val="00E30B6B"/>
    <w:rsid w:val="00E31BBE"/>
    <w:rsid w:val="00E36419"/>
    <w:rsid w:val="00E40180"/>
    <w:rsid w:val="00E44706"/>
    <w:rsid w:val="00E44C2F"/>
    <w:rsid w:val="00E5321D"/>
    <w:rsid w:val="00E56D0E"/>
    <w:rsid w:val="00E60741"/>
    <w:rsid w:val="00E6190C"/>
    <w:rsid w:val="00E62859"/>
    <w:rsid w:val="00E660DB"/>
    <w:rsid w:val="00E67C68"/>
    <w:rsid w:val="00E70F0A"/>
    <w:rsid w:val="00E725F3"/>
    <w:rsid w:val="00E75881"/>
    <w:rsid w:val="00E75AA6"/>
    <w:rsid w:val="00E80AAC"/>
    <w:rsid w:val="00E8108E"/>
    <w:rsid w:val="00E90F83"/>
    <w:rsid w:val="00E92812"/>
    <w:rsid w:val="00EA1289"/>
    <w:rsid w:val="00EA2561"/>
    <w:rsid w:val="00EA3701"/>
    <w:rsid w:val="00EA3969"/>
    <w:rsid w:val="00EA66F8"/>
    <w:rsid w:val="00EA7A13"/>
    <w:rsid w:val="00EB23FE"/>
    <w:rsid w:val="00EB3F7B"/>
    <w:rsid w:val="00EC2454"/>
    <w:rsid w:val="00EC7CE6"/>
    <w:rsid w:val="00ED33A0"/>
    <w:rsid w:val="00ED3B59"/>
    <w:rsid w:val="00ED5B8D"/>
    <w:rsid w:val="00ED6668"/>
    <w:rsid w:val="00ED777E"/>
    <w:rsid w:val="00ED7E61"/>
    <w:rsid w:val="00EE0892"/>
    <w:rsid w:val="00EE14FD"/>
    <w:rsid w:val="00EE3A71"/>
    <w:rsid w:val="00EE48D0"/>
    <w:rsid w:val="00EF0AC4"/>
    <w:rsid w:val="00F02B40"/>
    <w:rsid w:val="00F0464C"/>
    <w:rsid w:val="00F05CAE"/>
    <w:rsid w:val="00F239A3"/>
    <w:rsid w:val="00F25754"/>
    <w:rsid w:val="00F25B8A"/>
    <w:rsid w:val="00F27190"/>
    <w:rsid w:val="00F32C3B"/>
    <w:rsid w:val="00F375B5"/>
    <w:rsid w:val="00F37B48"/>
    <w:rsid w:val="00F42FE4"/>
    <w:rsid w:val="00F43E1E"/>
    <w:rsid w:val="00F443C3"/>
    <w:rsid w:val="00F463DE"/>
    <w:rsid w:val="00F46751"/>
    <w:rsid w:val="00F50380"/>
    <w:rsid w:val="00F52D91"/>
    <w:rsid w:val="00F536E6"/>
    <w:rsid w:val="00F5409F"/>
    <w:rsid w:val="00F5446D"/>
    <w:rsid w:val="00F5485F"/>
    <w:rsid w:val="00F5710D"/>
    <w:rsid w:val="00F66D29"/>
    <w:rsid w:val="00F67B47"/>
    <w:rsid w:val="00F7632E"/>
    <w:rsid w:val="00F77E2A"/>
    <w:rsid w:val="00F86D7B"/>
    <w:rsid w:val="00F90F4C"/>
    <w:rsid w:val="00F912EB"/>
    <w:rsid w:val="00F94ADB"/>
    <w:rsid w:val="00F966F6"/>
    <w:rsid w:val="00FA59B9"/>
    <w:rsid w:val="00FB3E18"/>
    <w:rsid w:val="00FC2442"/>
    <w:rsid w:val="00FC3559"/>
    <w:rsid w:val="00FC65F8"/>
    <w:rsid w:val="00FC69A5"/>
    <w:rsid w:val="00FC6B38"/>
    <w:rsid w:val="00FD13C5"/>
    <w:rsid w:val="00FD4CCA"/>
    <w:rsid w:val="00FD6EDD"/>
    <w:rsid w:val="00FE0527"/>
    <w:rsid w:val="00FE503A"/>
    <w:rsid w:val="00FE5EB0"/>
    <w:rsid w:val="00FE6917"/>
    <w:rsid w:val="00FE6D3E"/>
    <w:rsid w:val="00FF5B5B"/>
    <w:rsid w:val="00FF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CBD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4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474FA"/>
    <w:rPr>
      <w:rFonts w:ascii="Tahoma" w:hAnsi="Tahoma" w:cs="Tahoma"/>
      <w:sz w:val="16"/>
      <w:szCs w:val="16"/>
    </w:rPr>
  </w:style>
  <w:style w:type="paragraph" w:styleId="NoSpacing">
    <w:name w:val="No Spacing"/>
    <w:uiPriority w:val="1"/>
    <w:qFormat/>
    <w:rsid w:val="00786A7C"/>
    <w:pPr>
      <w:jc w:val="both"/>
    </w:pPr>
    <w:rPr>
      <w:rFonts w:eastAsia="Calibri"/>
      <w:sz w:val="24"/>
      <w:szCs w:val="22"/>
    </w:rPr>
  </w:style>
  <w:style w:type="paragraph" w:styleId="ListParagraph">
    <w:name w:val="List Paragraph"/>
    <w:basedOn w:val="Normal"/>
    <w:uiPriority w:val="34"/>
    <w:qFormat/>
    <w:rsid w:val="00786A7C"/>
    <w:pPr>
      <w:suppressAutoHyphens/>
      <w:overflowPunct w:val="0"/>
      <w:autoSpaceDE w:val="0"/>
      <w:autoSpaceDN w:val="0"/>
      <w:adjustRightInd w:val="0"/>
      <w:spacing w:after="200" w:line="276" w:lineRule="auto"/>
      <w:textAlignment w:val="baseline"/>
    </w:pPr>
    <w:rPr>
      <w:rFonts w:ascii="Calibri" w:hAnsi="Calibri"/>
      <w:kern w:val="1"/>
      <w:sz w:val="22"/>
      <w:szCs w:val="20"/>
    </w:rPr>
  </w:style>
  <w:style w:type="paragraph" w:styleId="NormalWeb">
    <w:name w:val="Normal (Web)"/>
    <w:basedOn w:val="Normal"/>
    <w:uiPriority w:val="99"/>
    <w:unhideWhenUsed/>
    <w:rsid w:val="00F5485F"/>
    <w:pPr>
      <w:spacing w:before="100" w:beforeAutospacing="1" w:after="100" w:afterAutospacing="1"/>
    </w:pPr>
  </w:style>
  <w:style w:type="character" w:styleId="Hyperlink">
    <w:name w:val="Hyperlink"/>
    <w:basedOn w:val="DefaultParagraphFont"/>
    <w:rsid w:val="00347C7B"/>
    <w:rPr>
      <w:color w:val="0563C1" w:themeColor="hyperlink"/>
      <w:u w:val="single"/>
    </w:rPr>
  </w:style>
  <w:style w:type="character" w:customStyle="1" w:styleId="UnresolvedMention1">
    <w:name w:val="Unresolved Mention1"/>
    <w:basedOn w:val="DefaultParagraphFont"/>
    <w:rsid w:val="00347C7B"/>
    <w:rPr>
      <w:color w:val="605E5C"/>
      <w:shd w:val="clear" w:color="auto" w:fill="E1DFDD"/>
    </w:rPr>
  </w:style>
  <w:style w:type="character" w:styleId="Emphasis">
    <w:name w:val="Emphasis"/>
    <w:basedOn w:val="DefaultParagraphFont"/>
    <w:qFormat/>
    <w:rsid w:val="00C27703"/>
    <w:rPr>
      <w:i/>
      <w:iCs/>
    </w:rPr>
  </w:style>
  <w:style w:type="character" w:styleId="UnresolvedMention">
    <w:name w:val="Unresolved Mention"/>
    <w:basedOn w:val="DefaultParagraphFont"/>
    <w:uiPriority w:val="99"/>
    <w:semiHidden/>
    <w:unhideWhenUsed/>
    <w:rsid w:val="00944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35780">
      <w:bodyDiv w:val="1"/>
      <w:marLeft w:val="0"/>
      <w:marRight w:val="0"/>
      <w:marTop w:val="0"/>
      <w:marBottom w:val="0"/>
      <w:divBdr>
        <w:top w:val="none" w:sz="0" w:space="0" w:color="auto"/>
        <w:left w:val="none" w:sz="0" w:space="0" w:color="auto"/>
        <w:bottom w:val="none" w:sz="0" w:space="0" w:color="auto"/>
        <w:right w:val="none" w:sz="0" w:space="0" w:color="auto"/>
      </w:divBdr>
    </w:div>
    <w:div w:id="366180652">
      <w:bodyDiv w:val="1"/>
      <w:marLeft w:val="0"/>
      <w:marRight w:val="0"/>
      <w:marTop w:val="0"/>
      <w:marBottom w:val="0"/>
      <w:divBdr>
        <w:top w:val="none" w:sz="0" w:space="0" w:color="auto"/>
        <w:left w:val="none" w:sz="0" w:space="0" w:color="auto"/>
        <w:bottom w:val="none" w:sz="0" w:space="0" w:color="auto"/>
        <w:right w:val="none" w:sz="0" w:space="0" w:color="auto"/>
      </w:divBdr>
      <w:divsChild>
        <w:div w:id="420876917">
          <w:marLeft w:val="0"/>
          <w:marRight w:val="0"/>
          <w:marTop w:val="0"/>
          <w:marBottom w:val="0"/>
          <w:divBdr>
            <w:top w:val="none" w:sz="0" w:space="0" w:color="auto"/>
            <w:left w:val="none" w:sz="0" w:space="0" w:color="auto"/>
            <w:bottom w:val="none" w:sz="0" w:space="0" w:color="auto"/>
            <w:right w:val="none" w:sz="0" w:space="0" w:color="auto"/>
          </w:divBdr>
          <w:divsChild>
            <w:div w:id="1280382818">
              <w:marLeft w:val="0"/>
              <w:marRight w:val="0"/>
              <w:marTop w:val="0"/>
              <w:marBottom w:val="0"/>
              <w:divBdr>
                <w:top w:val="none" w:sz="0" w:space="0" w:color="auto"/>
                <w:left w:val="none" w:sz="0" w:space="0" w:color="auto"/>
                <w:bottom w:val="none" w:sz="0" w:space="0" w:color="auto"/>
                <w:right w:val="none" w:sz="0" w:space="0" w:color="auto"/>
              </w:divBdr>
              <w:divsChild>
                <w:div w:id="1801150579">
                  <w:marLeft w:val="0"/>
                  <w:marRight w:val="0"/>
                  <w:marTop w:val="0"/>
                  <w:marBottom w:val="0"/>
                  <w:divBdr>
                    <w:top w:val="none" w:sz="0" w:space="0" w:color="auto"/>
                    <w:left w:val="none" w:sz="0" w:space="0" w:color="auto"/>
                    <w:bottom w:val="none" w:sz="0" w:space="0" w:color="auto"/>
                    <w:right w:val="none" w:sz="0" w:space="0" w:color="auto"/>
                  </w:divBdr>
                  <w:divsChild>
                    <w:div w:id="6354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08831">
      <w:bodyDiv w:val="1"/>
      <w:marLeft w:val="0"/>
      <w:marRight w:val="0"/>
      <w:marTop w:val="0"/>
      <w:marBottom w:val="0"/>
      <w:divBdr>
        <w:top w:val="none" w:sz="0" w:space="0" w:color="auto"/>
        <w:left w:val="none" w:sz="0" w:space="0" w:color="auto"/>
        <w:bottom w:val="none" w:sz="0" w:space="0" w:color="auto"/>
        <w:right w:val="none" w:sz="0" w:space="0" w:color="auto"/>
      </w:divBdr>
    </w:div>
    <w:div w:id="543254065">
      <w:bodyDiv w:val="1"/>
      <w:marLeft w:val="0"/>
      <w:marRight w:val="0"/>
      <w:marTop w:val="0"/>
      <w:marBottom w:val="0"/>
      <w:divBdr>
        <w:top w:val="none" w:sz="0" w:space="0" w:color="auto"/>
        <w:left w:val="none" w:sz="0" w:space="0" w:color="auto"/>
        <w:bottom w:val="none" w:sz="0" w:space="0" w:color="auto"/>
        <w:right w:val="none" w:sz="0" w:space="0" w:color="auto"/>
      </w:divBdr>
    </w:div>
    <w:div w:id="552430425">
      <w:bodyDiv w:val="1"/>
      <w:marLeft w:val="0"/>
      <w:marRight w:val="0"/>
      <w:marTop w:val="0"/>
      <w:marBottom w:val="0"/>
      <w:divBdr>
        <w:top w:val="none" w:sz="0" w:space="0" w:color="auto"/>
        <w:left w:val="none" w:sz="0" w:space="0" w:color="auto"/>
        <w:bottom w:val="none" w:sz="0" w:space="0" w:color="auto"/>
        <w:right w:val="none" w:sz="0" w:space="0" w:color="auto"/>
      </w:divBdr>
    </w:div>
    <w:div w:id="710155612">
      <w:bodyDiv w:val="1"/>
      <w:marLeft w:val="0"/>
      <w:marRight w:val="0"/>
      <w:marTop w:val="0"/>
      <w:marBottom w:val="0"/>
      <w:divBdr>
        <w:top w:val="none" w:sz="0" w:space="0" w:color="auto"/>
        <w:left w:val="none" w:sz="0" w:space="0" w:color="auto"/>
        <w:bottom w:val="none" w:sz="0" w:space="0" w:color="auto"/>
        <w:right w:val="none" w:sz="0" w:space="0" w:color="auto"/>
      </w:divBdr>
    </w:div>
    <w:div w:id="1160543078">
      <w:bodyDiv w:val="1"/>
      <w:marLeft w:val="0"/>
      <w:marRight w:val="0"/>
      <w:marTop w:val="0"/>
      <w:marBottom w:val="0"/>
      <w:divBdr>
        <w:top w:val="none" w:sz="0" w:space="0" w:color="auto"/>
        <w:left w:val="none" w:sz="0" w:space="0" w:color="auto"/>
        <w:bottom w:val="none" w:sz="0" w:space="0" w:color="auto"/>
        <w:right w:val="none" w:sz="0" w:space="0" w:color="auto"/>
      </w:divBdr>
    </w:div>
    <w:div w:id="1366757840">
      <w:bodyDiv w:val="1"/>
      <w:marLeft w:val="0"/>
      <w:marRight w:val="0"/>
      <w:marTop w:val="0"/>
      <w:marBottom w:val="0"/>
      <w:divBdr>
        <w:top w:val="none" w:sz="0" w:space="0" w:color="auto"/>
        <w:left w:val="none" w:sz="0" w:space="0" w:color="auto"/>
        <w:bottom w:val="none" w:sz="0" w:space="0" w:color="auto"/>
        <w:right w:val="none" w:sz="0" w:space="0" w:color="auto"/>
      </w:divBdr>
    </w:div>
    <w:div w:id="1797748912">
      <w:bodyDiv w:val="1"/>
      <w:marLeft w:val="0"/>
      <w:marRight w:val="0"/>
      <w:marTop w:val="0"/>
      <w:marBottom w:val="0"/>
      <w:divBdr>
        <w:top w:val="none" w:sz="0" w:space="0" w:color="auto"/>
        <w:left w:val="none" w:sz="0" w:space="0" w:color="auto"/>
        <w:bottom w:val="none" w:sz="0" w:space="0" w:color="auto"/>
        <w:right w:val="none" w:sz="0" w:space="0" w:color="auto"/>
      </w:divBdr>
    </w:div>
    <w:div w:id="1933969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Jeffrey Alan Houston's Resume</vt:lpstr>
    </vt:vector>
  </TitlesOfParts>
  <Company>Syracuse University</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Jeffrey Alan Houston's Resume</dc:title>
  <dc:subject/>
  <dc:creator>testJS</dc:creator>
  <cp:keywords/>
  <cp:lastModifiedBy>Jeffrey A. Houston</cp:lastModifiedBy>
  <cp:revision>56</cp:revision>
  <cp:lastPrinted>2021-10-20T21:57:00Z</cp:lastPrinted>
  <dcterms:created xsi:type="dcterms:W3CDTF">2021-07-30T15:37:00Z</dcterms:created>
  <dcterms:modified xsi:type="dcterms:W3CDTF">2022-01-07T14:07:00Z</dcterms:modified>
</cp:coreProperties>
</file>