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6FA95" w14:textId="4354C875" w:rsidR="00564E8B" w:rsidRPr="00193899" w:rsidRDefault="00B360E1" w:rsidP="00564E8B">
      <w:pPr>
        <w:jc w:val="center"/>
        <w:rPr>
          <w:b/>
          <w:sz w:val="28"/>
          <w:szCs w:val="32"/>
        </w:rPr>
      </w:pPr>
      <w:r>
        <w:rPr>
          <w:b/>
          <w:sz w:val="28"/>
          <w:szCs w:val="32"/>
        </w:rPr>
        <w:t>Jeffrey</w:t>
      </w:r>
      <w:r w:rsidR="00BB4CA6">
        <w:rPr>
          <w:b/>
          <w:sz w:val="28"/>
          <w:szCs w:val="32"/>
        </w:rPr>
        <w:t xml:space="preserve"> A.</w:t>
      </w:r>
      <w:r>
        <w:rPr>
          <w:b/>
          <w:sz w:val="28"/>
          <w:szCs w:val="32"/>
        </w:rPr>
        <w:t xml:space="preserve"> Houston</w:t>
      </w:r>
    </w:p>
    <w:p w14:paraId="5048CDC3" w14:textId="21B7BE07" w:rsidR="00B360E1" w:rsidRDefault="00D8073E" w:rsidP="008F1B58">
      <w:pPr>
        <w:jc w:val="center"/>
        <w:rPr>
          <w:sz w:val="20"/>
        </w:rPr>
      </w:pPr>
      <w:proofErr w:type="gramStart"/>
      <w:r>
        <w:rPr>
          <w:sz w:val="20"/>
        </w:rPr>
        <w:t>jehousto@syr.edu</w:t>
      </w:r>
      <w:r w:rsidR="00D358F0">
        <w:rPr>
          <w:sz w:val="20"/>
        </w:rPr>
        <w:t xml:space="preserve">  </w:t>
      </w:r>
      <w:r w:rsidR="00347C7B" w:rsidRPr="00B360E1">
        <w:rPr>
          <w:sz w:val="20"/>
        </w:rPr>
        <w:t>◦</w:t>
      </w:r>
      <w:proofErr w:type="gramEnd"/>
      <w:r w:rsidR="00B360E1" w:rsidRPr="00B360E1">
        <w:rPr>
          <w:sz w:val="20"/>
        </w:rPr>
        <w:t xml:space="preserve">  </w:t>
      </w:r>
      <w:r w:rsidR="00DB0F8F">
        <w:rPr>
          <w:sz w:val="20"/>
        </w:rPr>
        <w:t>856 E Broadway, Unit 3, South Boston, MA 02127</w:t>
      </w:r>
      <w:r w:rsidR="00DB0F8F" w:rsidRPr="00B360E1">
        <w:rPr>
          <w:sz w:val="20"/>
        </w:rPr>
        <w:t xml:space="preserve">  </w:t>
      </w:r>
      <w:r w:rsidR="00B360E1" w:rsidRPr="00B360E1">
        <w:rPr>
          <w:sz w:val="20"/>
        </w:rPr>
        <w:t xml:space="preserve">◦  </w:t>
      </w:r>
      <w:r w:rsidR="003839C7">
        <w:rPr>
          <w:sz w:val="20"/>
        </w:rPr>
        <w:t xml:space="preserve">+1 </w:t>
      </w:r>
      <w:r w:rsidR="00B360E1" w:rsidRPr="00B360E1">
        <w:rPr>
          <w:sz w:val="20"/>
        </w:rPr>
        <w:t>(908) 432-9369</w:t>
      </w:r>
    </w:p>
    <w:p w14:paraId="6D03225E" w14:textId="5BC83BD6" w:rsidR="005D409A" w:rsidRDefault="00F94ADB" w:rsidP="005D409A">
      <w:pPr>
        <w:ind w:right="90"/>
        <w:jc w:val="center"/>
        <w:rPr>
          <w:sz w:val="20"/>
        </w:rPr>
      </w:pPr>
      <w:proofErr w:type="gramStart"/>
      <w:r>
        <w:rPr>
          <w:sz w:val="20"/>
          <w:szCs w:val="20"/>
        </w:rPr>
        <w:t xml:space="preserve">https://jiffipop.github.io/portfolio/  </w:t>
      </w:r>
      <w:r>
        <w:rPr>
          <w:sz w:val="20"/>
        </w:rPr>
        <w:t>◦</w:t>
      </w:r>
      <w:proofErr w:type="gramEnd"/>
      <w:r>
        <w:rPr>
          <w:sz w:val="20"/>
        </w:rPr>
        <w:t xml:space="preserve"> </w:t>
      </w:r>
      <w:r>
        <w:rPr>
          <w:sz w:val="20"/>
          <w:szCs w:val="20"/>
        </w:rPr>
        <w:t xml:space="preserve"> https://www.linkedin.com/in/jeffreyalanhouston</w:t>
      </w:r>
      <w:r w:rsidR="00A00F4F" w:rsidRPr="00C5062D">
        <w:rPr>
          <w:sz w:val="20"/>
        </w:rPr>
        <w:t>/</w:t>
      </w:r>
    </w:p>
    <w:p w14:paraId="7FB98CF3" w14:textId="77777777" w:rsidR="00A00F4F" w:rsidRPr="007801E5" w:rsidRDefault="00A00F4F" w:rsidP="005D409A">
      <w:pPr>
        <w:ind w:right="90"/>
        <w:jc w:val="center"/>
        <w:rPr>
          <w:sz w:val="16"/>
          <w:szCs w:val="16"/>
        </w:rPr>
      </w:pPr>
    </w:p>
    <w:p w14:paraId="4FDC617A" w14:textId="5E080134" w:rsidR="00514EF6" w:rsidRDefault="00726A54" w:rsidP="002174D5">
      <w:pPr>
        <w:tabs>
          <w:tab w:val="left" w:pos="3330"/>
        </w:tabs>
        <w:rPr>
          <w:sz w:val="20"/>
          <w:szCs w:val="20"/>
        </w:rPr>
      </w:pPr>
      <w:r w:rsidRPr="00C6631B">
        <w:rPr>
          <w:b/>
          <w:sz w:val="22"/>
          <w:szCs w:val="20"/>
        </w:rPr>
        <w:t>O</w:t>
      </w:r>
      <w:r w:rsidR="0021360A" w:rsidRPr="00C6631B">
        <w:rPr>
          <w:b/>
          <w:sz w:val="22"/>
          <w:szCs w:val="20"/>
        </w:rPr>
        <w:t>BJECTIVE</w:t>
      </w:r>
      <w:r w:rsidRPr="00C6631B">
        <w:rPr>
          <w:b/>
          <w:sz w:val="22"/>
          <w:szCs w:val="20"/>
        </w:rPr>
        <w:t>:</w:t>
      </w:r>
      <w:r w:rsidR="009C20F9" w:rsidRPr="00C9126C">
        <w:rPr>
          <w:b/>
          <w:sz w:val="20"/>
          <w:szCs w:val="20"/>
        </w:rPr>
        <w:t xml:space="preserve"> </w:t>
      </w:r>
      <w:r w:rsidR="0021360A" w:rsidRPr="00C9126C">
        <w:rPr>
          <w:b/>
          <w:sz w:val="20"/>
          <w:szCs w:val="20"/>
        </w:rPr>
        <w:t xml:space="preserve"> </w:t>
      </w:r>
      <w:r w:rsidR="003E6223">
        <w:rPr>
          <w:sz w:val="20"/>
          <w:szCs w:val="20"/>
        </w:rPr>
        <w:t>To secure an engineering job in the Northeastern United States region</w:t>
      </w:r>
    </w:p>
    <w:p w14:paraId="4106E73B" w14:textId="77777777" w:rsidR="002174D5" w:rsidRPr="007801E5" w:rsidRDefault="002174D5" w:rsidP="002174D5">
      <w:pPr>
        <w:tabs>
          <w:tab w:val="left" w:pos="3330"/>
        </w:tabs>
        <w:rPr>
          <w:sz w:val="16"/>
          <w:szCs w:val="16"/>
        </w:rPr>
      </w:pPr>
    </w:p>
    <w:p w14:paraId="549474AA" w14:textId="77777777" w:rsidR="00726A54" w:rsidRPr="00C6631B" w:rsidRDefault="00726A54" w:rsidP="00514EF6">
      <w:pPr>
        <w:ind w:right="90"/>
        <w:rPr>
          <w:b/>
          <w:sz w:val="22"/>
          <w:szCs w:val="20"/>
        </w:rPr>
      </w:pPr>
      <w:r w:rsidRPr="00C6631B">
        <w:rPr>
          <w:b/>
          <w:sz w:val="22"/>
          <w:szCs w:val="20"/>
        </w:rPr>
        <w:t>E</w:t>
      </w:r>
      <w:r w:rsidR="0021360A" w:rsidRPr="00C6631B">
        <w:rPr>
          <w:b/>
          <w:sz w:val="22"/>
          <w:szCs w:val="20"/>
        </w:rPr>
        <w:t>DUCATION</w:t>
      </w:r>
      <w:r w:rsidRPr="00C6631B">
        <w:rPr>
          <w:b/>
          <w:sz w:val="22"/>
          <w:szCs w:val="20"/>
        </w:rPr>
        <w:t>:</w:t>
      </w:r>
    </w:p>
    <w:p w14:paraId="5E4C7473" w14:textId="06718957" w:rsidR="007210A3" w:rsidRPr="00C9126C" w:rsidRDefault="007210A3" w:rsidP="0021360A">
      <w:pPr>
        <w:rPr>
          <w:sz w:val="20"/>
          <w:szCs w:val="20"/>
        </w:rPr>
      </w:pPr>
      <w:r w:rsidRPr="00C9126C">
        <w:rPr>
          <w:sz w:val="20"/>
          <w:szCs w:val="20"/>
        </w:rPr>
        <w:t>Syracuse University</w:t>
      </w:r>
      <w:r w:rsidR="00BB35AE" w:rsidRPr="00C9126C">
        <w:rPr>
          <w:sz w:val="20"/>
          <w:szCs w:val="20"/>
        </w:rPr>
        <w:t xml:space="preserve">, </w:t>
      </w:r>
      <w:r w:rsidRPr="00C9126C">
        <w:rPr>
          <w:sz w:val="20"/>
          <w:szCs w:val="20"/>
        </w:rPr>
        <w:t>College of Engineering and Computer Science</w:t>
      </w:r>
      <w:r w:rsidR="0033037C">
        <w:rPr>
          <w:sz w:val="20"/>
          <w:szCs w:val="20"/>
        </w:rPr>
        <w:tab/>
      </w:r>
      <w:r w:rsidR="0033037C">
        <w:rPr>
          <w:sz w:val="20"/>
          <w:szCs w:val="20"/>
        </w:rPr>
        <w:tab/>
      </w:r>
      <w:r w:rsidR="0033037C">
        <w:rPr>
          <w:sz w:val="20"/>
          <w:szCs w:val="20"/>
        </w:rPr>
        <w:tab/>
      </w:r>
      <w:r w:rsidR="0033037C">
        <w:rPr>
          <w:sz w:val="20"/>
          <w:szCs w:val="20"/>
        </w:rPr>
        <w:tab/>
      </w:r>
      <w:proofErr w:type="gramStart"/>
      <w:r w:rsidR="0033037C">
        <w:rPr>
          <w:sz w:val="20"/>
          <w:szCs w:val="20"/>
        </w:rPr>
        <w:tab/>
        <w:t xml:space="preserve">  August</w:t>
      </w:r>
      <w:proofErr w:type="gramEnd"/>
      <w:r w:rsidR="0033037C">
        <w:rPr>
          <w:sz w:val="20"/>
          <w:szCs w:val="20"/>
        </w:rPr>
        <w:t xml:space="preserve"> 2016 – </w:t>
      </w:r>
      <w:r w:rsidR="007A19EB" w:rsidRPr="00C9126C">
        <w:rPr>
          <w:sz w:val="20"/>
          <w:szCs w:val="20"/>
        </w:rPr>
        <w:t>May 20</w:t>
      </w:r>
      <w:r w:rsidR="007A19EB">
        <w:rPr>
          <w:sz w:val="20"/>
          <w:szCs w:val="20"/>
        </w:rPr>
        <w:t>20</w:t>
      </w:r>
    </w:p>
    <w:p w14:paraId="3142F008" w14:textId="61ACD955" w:rsidR="007A19EB" w:rsidRDefault="007210A3" w:rsidP="00060C61">
      <w:pPr>
        <w:rPr>
          <w:sz w:val="20"/>
          <w:szCs w:val="20"/>
        </w:rPr>
      </w:pPr>
      <w:r w:rsidRPr="00C9126C">
        <w:rPr>
          <w:sz w:val="20"/>
          <w:szCs w:val="20"/>
        </w:rPr>
        <w:t>Bachelor of Science</w:t>
      </w:r>
      <w:r w:rsidR="007E2818">
        <w:rPr>
          <w:sz w:val="20"/>
          <w:szCs w:val="20"/>
        </w:rPr>
        <w:t>,</w:t>
      </w:r>
      <w:r w:rsidR="007A19EB">
        <w:rPr>
          <w:sz w:val="20"/>
          <w:szCs w:val="20"/>
        </w:rPr>
        <w:t xml:space="preserve"> </w:t>
      </w:r>
      <w:r w:rsidR="00060C61">
        <w:rPr>
          <w:sz w:val="20"/>
          <w:szCs w:val="20"/>
        </w:rPr>
        <w:t>Aerospace</w:t>
      </w:r>
      <w:r w:rsidR="00743673" w:rsidRPr="00C9126C">
        <w:rPr>
          <w:sz w:val="20"/>
          <w:szCs w:val="20"/>
        </w:rPr>
        <w:t xml:space="preserve"> Engineering</w:t>
      </w:r>
      <w:r w:rsidR="007A19EB">
        <w:rPr>
          <w:sz w:val="20"/>
          <w:szCs w:val="20"/>
        </w:rPr>
        <w:t xml:space="preserve">, </w:t>
      </w:r>
      <w:r w:rsidR="00060C61" w:rsidRPr="00C9126C">
        <w:rPr>
          <w:sz w:val="20"/>
          <w:szCs w:val="20"/>
        </w:rPr>
        <w:t>GPA</w:t>
      </w:r>
      <w:r w:rsidR="00060C61">
        <w:rPr>
          <w:sz w:val="20"/>
          <w:szCs w:val="20"/>
        </w:rPr>
        <w:t>:</w:t>
      </w:r>
      <w:r w:rsidR="00060C61" w:rsidRPr="00C9126C">
        <w:rPr>
          <w:sz w:val="20"/>
          <w:szCs w:val="20"/>
        </w:rPr>
        <w:t xml:space="preserve"> 3.</w:t>
      </w:r>
      <w:r w:rsidR="00D623A5">
        <w:rPr>
          <w:sz w:val="20"/>
          <w:szCs w:val="20"/>
        </w:rPr>
        <w:t>1</w:t>
      </w:r>
    </w:p>
    <w:p w14:paraId="5124522A" w14:textId="19F92059" w:rsidR="00262F45" w:rsidRPr="00C9126C" w:rsidRDefault="00262F45" w:rsidP="00262F45">
      <w:pPr>
        <w:rPr>
          <w:sz w:val="20"/>
          <w:szCs w:val="20"/>
        </w:rPr>
      </w:pPr>
      <w:r>
        <w:rPr>
          <w:sz w:val="20"/>
          <w:szCs w:val="20"/>
        </w:rPr>
        <w:t>Syracuse University Abroad at Florence, Italy</w:t>
      </w:r>
    </w:p>
    <w:p w14:paraId="47493D06" w14:textId="77777777" w:rsidR="00DD53FE" w:rsidRPr="007801E5" w:rsidRDefault="00DD53FE" w:rsidP="0021360A">
      <w:pPr>
        <w:rPr>
          <w:sz w:val="16"/>
          <w:szCs w:val="16"/>
        </w:rPr>
      </w:pPr>
    </w:p>
    <w:p w14:paraId="3C19537B" w14:textId="05D55D6F" w:rsidR="00514EF6" w:rsidRPr="00C9126C" w:rsidRDefault="009D565B" w:rsidP="00514EF6">
      <w:pPr>
        <w:rPr>
          <w:sz w:val="20"/>
          <w:szCs w:val="20"/>
        </w:rPr>
      </w:pPr>
      <w:r w:rsidRPr="00C6631B">
        <w:rPr>
          <w:b/>
          <w:sz w:val="22"/>
          <w:szCs w:val="20"/>
        </w:rPr>
        <w:t>S</w:t>
      </w:r>
      <w:r w:rsidR="0021360A" w:rsidRPr="00C6631B">
        <w:rPr>
          <w:b/>
          <w:sz w:val="22"/>
          <w:szCs w:val="20"/>
        </w:rPr>
        <w:t>KILLS</w:t>
      </w:r>
      <w:r w:rsidRPr="00C6631B">
        <w:rPr>
          <w:b/>
          <w:sz w:val="22"/>
          <w:szCs w:val="20"/>
        </w:rPr>
        <w:t>:</w:t>
      </w:r>
    </w:p>
    <w:p w14:paraId="08A747D3" w14:textId="2625EE0C" w:rsidR="006F5C28" w:rsidRPr="006F5C28" w:rsidRDefault="006F5C28" w:rsidP="00C6631B">
      <w:pPr>
        <w:tabs>
          <w:tab w:val="left" w:pos="1260"/>
          <w:tab w:val="left" w:pos="2520"/>
        </w:tabs>
        <w:rPr>
          <w:i/>
          <w:sz w:val="20"/>
          <w:szCs w:val="20"/>
        </w:rPr>
      </w:pPr>
      <w:r w:rsidRPr="006F5C28">
        <w:rPr>
          <w:i/>
          <w:sz w:val="20"/>
          <w:szCs w:val="20"/>
        </w:rPr>
        <w:t>Technical:</w:t>
      </w:r>
      <w:r w:rsidRPr="00EA66F8">
        <w:rPr>
          <w:sz w:val="20"/>
          <w:szCs w:val="20"/>
        </w:rPr>
        <w:t xml:space="preserve"> </w:t>
      </w:r>
      <w:r w:rsidR="00711353">
        <w:rPr>
          <w:sz w:val="20"/>
          <w:szCs w:val="20"/>
        </w:rPr>
        <w:t xml:space="preserve"> </w:t>
      </w:r>
      <w:r w:rsidR="001833DE">
        <w:rPr>
          <w:sz w:val="20"/>
          <w:szCs w:val="20"/>
        </w:rPr>
        <w:t xml:space="preserve">SolidWorks, AutoCAD, </w:t>
      </w:r>
      <w:proofErr w:type="spellStart"/>
      <w:r w:rsidR="005F2977">
        <w:rPr>
          <w:sz w:val="20"/>
          <w:szCs w:val="20"/>
        </w:rPr>
        <w:t>Femap</w:t>
      </w:r>
      <w:proofErr w:type="spellEnd"/>
      <w:r w:rsidR="005F2977">
        <w:rPr>
          <w:sz w:val="20"/>
          <w:szCs w:val="20"/>
        </w:rPr>
        <w:t xml:space="preserve">, </w:t>
      </w:r>
      <w:r w:rsidR="00A35880">
        <w:rPr>
          <w:sz w:val="20"/>
          <w:szCs w:val="20"/>
        </w:rPr>
        <w:t>Ansys</w:t>
      </w:r>
      <w:r w:rsidR="00053993">
        <w:rPr>
          <w:sz w:val="20"/>
          <w:szCs w:val="20"/>
        </w:rPr>
        <w:t xml:space="preserve"> Fluent, Workbench, Simulink, Microsoft </w:t>
      </w:r>
      <w:r w:rsidR="00F67B47">
        <w:rPr>
          <w:sz w:val="20"/>
          <w:szCs w:val="20"/>
        </w:rPr>
        <w:t>Office Suite</w:t>
      </w:r>
    </w:p>
    <w:p w14:paraId="17672813" w14:textId="09303E72" w:rsidR="00A61EB2" w:rsidRDefault="006F5C28" w:rsidP="00A61EB2">
      <w:pPr>
        <w:tabs>
          <w:tab w:val="left" w:pos="1260"/>
          <w:tab w:val="left" w:pos="2520"/>
        </w:tabs>
        <w:rPr>
          <w:i/>
          <w:sz w:val="20"/>
          <w:szCs w:val="20"/>
        </w:rPr>
      </w:pPr>
      <w:r w:rsidRPr="006F5C28">
        <w:rPr>
          <w:i/>
          <w:sz w:val="20"/>
          <w:szCs w:val="20"/>
        </w:rPr>
        <w:t>Programming:</w:t>
      </w:r>
      <w:r w:rsidRPr="006F5C28">
        <w:rPr>
          <w:sz w:val="20"/>
          <w:szCs w:val="20"/>
        </w:rPr>
        <w:t xml:space="preserve"> </w:t>
      </w:r>
      <w:r w:rsidR="00711353">
        <w:rPr>
          <w:sz w:val="20"/>
          <w:szCs w:val="20"/>
        </w:rPr>
        <w:t xml:space="preserve"> </w:t>
      </w:r>
      <w:r w:rsidR="000465FC" w:rsidRPr="00EA66F8">
        <w:rPr>
          <w:sz w:val="20"/>
          <w:szCs w:val="20"/>
        </w:rPr>
        <w:t>MATLAB</w:t>
      </w:r>
      <w:r w:rsidR="000465FC">
        <w:rPr>
          <w:sz w:val="20"/>
          <w:szCs w:val="20"/>
        </w:rPr>
        <w:t xml:space="preserve">, </w:t>
      </w:r>
      <w:r>
        <w:rPr>
          <w:sz w:val="20"/>
          <w:szCs w:val="20"/>
        </w:rPr>
        <w:t>Python</w:t>
      </w:r>
      <w:r w:rsidR="009D40B4">
        <w:rPr>
          <w:sz w:val="20"/>
          <w:szCs w:val="20"/>
        </w:rPr>
        <w:t>, CSS, HTML</w:t>
      </w:r>
    </w:p>
    <w:p w14:paraId="2342AE8B" w14:textId="77777777" w:rsidR="00A61EB2" w:rsidRPr="00A61EB2" w:rsidRDefault="00A61EB2" w:rsidP="00A61EB2">
      <w:pPr>
        <w:tabs>
          <w:tab w:val="left" w:pos="1260"/>
          <w:tab w:val="left" w:pos="2520"/>
        </w:tabs>
        <w:rPr>
          <w:i/>
          <w:sz w:val="20"/>
          <w:szCs w:val="20"/>
        </w:rPr>
      </w:pPr>
    </w:p>
    <w:p w14:paraId="16C99231" w14:textId="7BE1036A" w:rsidR="00B03989" w:rsidRDefault="00F25B8A" w:rsidP="00B03989">
      <w:pPr>
        <w:rPr>
          <w:b/>
          <w:sz w:val="22"/>
          <w:szCs w:val="20"/>
        </w:rPr>
      </w:pPr>
      <w:r w:rsidRPr="00C6631B">
        <w:rPr>
          <w:b/>
          <w:sz w:val="22"/>
          <w:szCs w:val="20"/>
        </w:rPr>
        <w:t>ENGINEERING APPLICATIONS</w:t>
      </w:r>
      <w:r w:rsidR="0030331B" w:rsidRPr="00C6631B">
        <w:rPr>
          <w:b/>
          <w:sz w:val="22"/>
          <w:szCs w:val="20"/>
        </w:rPr>
        <w:t>:</w:t>
      </w:r>
    </w:p>
    <w:p w14:paraId="09125FB3" w14:textId="6C8FC135" w:rsidR="0040705B" w:rsidRDefault="0040705B" w:rsidP="0040705B">
      <w:pPr>
        <w:rPr>
          <w:sz w:val="20"/>
          <w:szCs w:val="20"/>
        </w:rPr>
      </w:pPr>
      <w:r>
        <w:rPr>
          <w:b/>
          <w:sz w:val="20"/>
          <w:szCs w:val="20"/>
        </w:rPr>
        <w:t>Northrop Grumman</w:t>
      </w:r>
      <w:r w:rsidR="00276FEF">
        <w:rPr>
          <w:b/>
          <w:sz w:val="20"/>
          <w:szCs w:val="20"/>
        </w:rPr>
        <w:t xml:space="preserve"> Corporation</w:t>
      </w:r>
      <w:r>
        <w:rPr>
          <w:sz w:val="20"/>
          <w:szCs w:val="20"/>
        </w:rPr>
        <w:t xml:space="preserve">, </w:t>
      </w:r>
      <w:r w:rsidR="00276FEF" w:rsidRPr="00276FEF">
        <w:rPr>
          <w:i/>
          <w:iCs/>
          <w:sz w:val="20"/>
          <w:szCs w:val="20"/>
        </w:rPr>
        <w:t xml:space="preserve">Associate </w:t>
      </w:r>
      <w:r w:rsidR="008177D0">
        <w:rPr>
          <w:i/>
          <w:iCs/>
          <w:sz w:val="20"/>
          <w:szCs w:val="20"/>
        </w:rPr>
        <w:t>Mechanical</w:t>
      </w:r>
      <w:r w:rsidR="00276FEF" w:rsidRPr="00276FEF">
        <w:rPr>
          <w:i/>
          <w:iCs/>
          <w:sz w:val="20"/>
          <w:szCs w:val="20"/>
        </w:rPr>
        <w:t xml:space="preserve"> Engineer - Pathways Program</w:t>
      </w:r>
      <w:r w:rsidR="00A60723">
        <w:rPr>
          <w:b/>
          <w:sz w:val="20"/>
          <w:szCs w:val="20"/>
        </w:rPr>
        <w:tab/>
      </w:r>
      <w:r w:rsidR="008177D0">
        <w:rPr>
          <w:b/>
          <w:sz w:val="20"/>
          <w:szCs w:val="20"/>
        </w:rPr>
        <w:tab/>
        <w:t xml:space="preserve"> </w:t>
      </w:r>
      <w:r w:rsidR="007C23D0">
        <w:rPr>
          <w:sz w:val="20"/>
          <w:szCs w:val="20"/>
        </w:rPr>
        <w:t>September</w:t>
      </w:r>
      <w:r>
        <w:rPr>
          <w:sz w:val="20"/>
          <w:szCs w:val="20"/>
        </w:rPr>
        <w:t xml:space="preserve"> 2020 – </w:t>
      </w:r>
      <w:r w:rsidR="00A60723">
        <w:rPr>
          <w:sz w:val="20"/>
          <w:szCs w:val="20"/>
        </w:rPr>
        <w:t>Present</w:t>
      </w:r>
    </w:p>
    <w:p w14:paraId="4418CA5A" w14:textId="2477EAC2" w:rsidR="00C43F3A" w:rsidRDefault="0040705B" w:rsidP="00256A5F">
      <w:pPr>
        <w:numPr>
          <w:ilvl w:val="0"/>
          <w:numId w:val="17"/>
        </w:numPr>
        <w:rPr>
          <w:sz w:val="20"/>
          <w:szCs w:val="20"/>
        </w:rPr>
      </w:pPr>
      <w:r w:rsidRPr="00242577">
        <w:rPr>
          <w:sz w:val="20"/>
          <w:szCs w:val="20"/>
        </w:rPr>
        <w:t xml:space="preserve">Simulated </w:t>
      </w:r>
      <w:r w:rsidR="005C1CAB" w:rsidRPr="00242577">
        <w:rPr>
          <w:sz w:val="20"/>
          <w:szCs w:val="20"/>
        </w:rPr>
        <w:t xml:space="preserve">acceleration spectral density (ASD) </w:t>
      </w:r>
      <w:r w:rsidRPr="00242577">
        <w:rPr>
          <w:sz w:val="20"/>
          <w:szCs w:val="20"/>
        </w:rPr>
        <w:t xml:space="preserve">response of electromechanical components to random vibration in </w:t>
      </w:r>
      <w:proofErr w:type="spellStart"/>
      <w:r w:rsidRPr="00242577">
        <w:rPr>
          <w:sz w:val="20"/>
          <w:szCs w:val="20"/>
        </w:rPr>
        <w:t>Femap</w:t>
      </w:r>
      <w:proofErr w:type="spellEnd"/>
    </w:p>
    <w:p w14:paraId="23802EC4" w14:textId="0E8D3323" w:rsidR="00242577" w:rsidRDefault="00783556" w:rsidP="00256A5F">
      <w:pPr>
        <w:numPr>
          <w:ilvl w:val="0"/>
          <w:numId w:val="17"/>
        </w:numPr>
        <w:rPr>
          <w:sz w:val="20"/>
          <w:szCs w:val="20"/>
        </w:rPr>
      </w:pPr>
      <w:r>
        <w:rPr>
          <w:sz w:val="20"/>
          <w:szCs w:val="20"/>
        </w:rPr>
        <w:t>Reduced tim</w:t>
      </w:r>
      <w:r w:rsidR="00981A9F">
        <w:rPr>
          <w:sz w:val="20"/>
          <w:szCs w:val="20"/>
        </w:rPr>
        <w:t>e</w:t>
      </w:r>
      <w:r>
        <w:rPr>
          <w:sz w:val="20"/>
          <w:szCs w:val="20"/>
        </w:rPr>
        <w:t xml:space="preserve"> to develop </w:t>
      </w:r>
      <w:r w:rsidR="00ED33A0">
        <w:rPr>
          <w:sz w:val="20"/>
          <w:szCs w:val="20"/>
        </w:rPr>
        <w:t xml:space="preserve">component level test specification </w:t>
      </w:r>
      <w:r>
        <w:rPr>
          <w:sz w:val="20"/>
          <w:szCs w:val="20"/>
        </w:rPr>
        <w:t xml:space="preserve">by </w:t>
      </w:r>
      <w:r w:rsidR="00900FAF">
        <w:rPr>
          <w:sz w:val="20"/>
          <w:szCs w:val="20"/>
        </w:rPr>
        <w:t>8</w:t>
      </w:r>
      <w:r w:rsidR="00F443C3">
        <w:rPr>
          <w:sz w:val="20"/>
          <w:szCs w:val="20"/>
        </w:rPr>
        <w:t>0</w:t>
      </w:r>
      <w:r>
        <w:rPr>
          <w:sz w:val="20"/>
          <w:szCs w:val="20"/>
        </w:rPr>
        <w:t>%</w:t>
      </w:r>
      <w:r w:rsidR="00ED33A0">
        <w:rPr>
          <w:sz w:val="20"/>
          <w:szCs w:val="20"/>
        </w:rPr>
        <w:t xml:space="preserve"> by </w:t>
      </w:r>
      <w:r w:rsidR="00BE2FD8">
        <w:rPr>
          <w:sz w:val="20"/>
          <w:szCs w:val="20"/>
        </w:rPr>
        <w:t>creating</w:t>
      </w:r>
      <w:r w:rsidR="00ED33A0">
        <w:rPr>
          <w:sz w:val="20"/>
          <w:szCs w:val="20"/>
        </w:rPr>
        <w:t xml:space="preserve"> </w:t>
      </w:r>
      <w:r w:rsidR="00BE2FD8">
        <w:rPr>
          <w:sz w:val="20"/>
          <w:szCs w:val="20"/>
        </w:rPr>
        <w:t xml:space="preserve">MATLAB </w:t>
      </w:r>
      <w:r w:rsidR="00ED33A0">
        <w:rPr>
          <w:sz w:val="20"/>
          <w:szCs w:val="20"/>
        </w:rPr>
        <w:t>algorithm</w:t>
      </w:r>
      <w:r w:rsidR="00AB1B0A">
        <w:rPr>
          <w:sz w:val="20"/>
          <w:szCs w:val="20"/>
        </w:rPr>
        <w:t xml:space="preserve"> </w:t>
      </w:r>
      <w:r w:rsidR="00ED33A0">
        <w:rPr>
          <w:sz w:val="20"/>
          <w:szCs w:val="20"/>
        </w:rPr>
        <w:t>to</w:t>
      </w:r>
      <w:r w:rsidR="009563F9">
        <w:rPr>
          <w:sz w:val="20"/>
          <w:szCs w:val="20"/>
        </w:rPr>
        <w:t xml:space="preserve"> take in ASD data </w:t>
      </w:r>
      <w:r w:rsidR="00F463DE">
        <w:rPr>
          <w:sz w:val="20"/>
          <w:szCs w:val="20"/>
        </w:rPr>
        <w:t xml:space="preserve">from </w:t>
      </w:r>
      <w:proofErr w:type="spellStart"/>
      <w:r w:rsidR="00F463DE">
        <w:rPr>
          <w:sz w:val="20"/>
          <w:szCs w:val="20"/>
        </w:rPr>
        <w:t>Femap</w:t>
      </w:r>
      <w:proofErr w:type="spellEnd"/>
      <w:r w:rsidR="00F463DE">
        <w:rPr>
          <w:sz w:val="20"/>
          <w:szCs w:val="20"/>
        </w:rPr>
        <w:t xml:space="preserve"> simulation, and output ASD data that</w:t>
      </w:r>
      <w:r w:rsidR="00712201">
        <w:rPr>
          <w:sz w:val="20"/>
          <w:szCs w:val="20"/>
        </w:rPr>
        <w:t xml:space="preserve"> meets </w:t>
      </w:r>
      <w:r w:rsidR="00DA4E5C">
        <w:rPr>
          <w:sz w:val="20"/>
          <w:szCs w:val="20"/>
        </w:rPr>
        <w:t>NASA</w:t>
      </w:r>
      <w:r w:rsidR="00EA1289">
        <w:rPr>
          <w:sz w:val="20"/>
          <w:szCs w:val="20"/>
        </w:rPr>
        <w:t xml:space="preserve">’s minimum workmanship </w:t>
      </w:r>
      <w:r w:rsidR="0075215B">
        <w:rPr>
          <w:sz w:val="20"/>
          <w:szCs w:val="20"/>
        </w:rPr>
        <w:t xml:space="preserve">and </w:t>
      </w:r>
      <w:r w:rsidR="00712201">
        <w:rPr>
          <w:sz w:val="20"/>
          <w:szCs w:val="20"/>
        </w:rPr>
        <w:t>s</w:t>
      </w:r>
      <w:r w:rsidR="00F463DE">
        <w:rPr>
          <w:sz w:val="20"/>
          <w:szCs w:val="20"/>
        </w:rPr>
        <w:t>haker tabl</w:t>
      </w:r>
      <w:r w:rsidR="008A77A9">
        <w:rPr>
          <w:sz w:val="20"/>
          <w:szCs w:val="20"/>
        </w:rPr>
        <w:t>e</w:t>
      </w:r>
      <w:r w:rsidR="00712201">
        <w:rPr>
          <w:sz w:val="20"/>
          <w:szCs w:val="20"/>
        </w:rPr>
        <w:t xml:space="preserve"> specifications</w:t>
      </w:r>
    </w:p>
    <w:p w14:paraId="0CD69DCB" w14:textId="6A7E48D7" w:rsidR="0003560C" w:rsidRPr="0003560C" w:rsidRDefault="0003560C" w:rsidP="0003560C">
      <w:pPr>
        <w:numPr>
          <w:ilvl w:val="0"/>
          <w:numId w:val="17"/>
        </w:numPr>
        <w:rPr>
          <w:sz w:val="20"/>
          <w:szCs w:val="20"/>
        </w:rPr>
      </w:pPr>
      <w:r>
        <w:rPr>
          <w:sz w:val="20"/>
          <w:szCs w:val="20"/>
        </w:rPr>
        <w:t>Participated in development of program Preliminary Design Review (PDR)</w:t>
      </w:r>
      <w:r w:rsidR="007C21DD">
        <w:rPr>
          <w:sz w:val="20"/>
          <w:szCs w:val="20"/>
        </w:rPr>
        <w:t xml:space="preserve"> and Critical Design Review (CDR)</w:t>
      </w:r>
    </w:p>
    <w:p w14:paraId="20AA6558" w14:textId="77777777" w:rsidR="003C2F8C" w:rsidRDefault="003C2F8C" w:rsidP="003C2F8C">
      <w:pPr>
        <w:rPr>
          <w:sz w:val="20"/>
          <w:szCs w:val="20"/>
        </w:rPr>
      </w:pPr>
      <w:r>
        <w:rPr>
          <w:b/>
          <w:sz w:val="20"/>
          <w:szCs w:val="20"/>
        </w:rPr>
        <w:t>Aerospace Engineering Senior Design Competition</w:t>
      </w:r>
      <w:r>
        <w:rPr>
          <w:sz w:val="20"/>
          <w:szCs w:val="20"/>
        </w:rPr>
        <w:t xml:space="preserve">, </w:t>
      </w:r>
      <w:r>
        <w:rPr>
          <w:i/>
          <w:sz w:val="20"/>
          <w:szCs w:val="20"/>
        </w:rPr>
        <w:t>Curriculum</w:t>
      </w:r>
      <w:r>
        <w:rPr>
          <w:b/>
          <w:sz w:val="20"/>
          <w:szCs w:val="20"/>
        </w:rPr>
        <w:tab/>
      </w:r>
      <w:r>
        <w:rPr>
          <w:b/>
          <w:sz w:val="20"/>
          <w:szCs w:val="20"/>
        </w:rPr>
        <w:tab/>
      </w:r>
      <w:r>
        <w:rPr>
          <w:b/>
          <w:sz w:val="20"/>
          <w:szCs w:val="20"/>
        </w:rPr>
        <w:tab/>
      </w:r>
      <w:r>
        <w:rPr>
          <w:b/>
          <w:sz w:val="20"/>
          <w:szCs w:val="20"/>
        </w:rPr>
        <w:tab/>
      </w:r>
      <w:r>
        <w:rPr>
          <w:b/>
          <w:sz w:val="20"/>
          <w:szCs w:val="20"/>
        </w:rPr>
        <w:tab/>
        <w:t xml:space="preserve"> </w:t>
      </w:r>
      <w:r>
        <w:rPr>
          <w:sz w:val="20"/>
          <w:szCs w:val="20"/>
        </w:rPr>
        <w:t>January 2020 – May 2020</w:t>
      </w:r>
    </w:p>
    <w:p w14:paraId="35605ABB" w14:textId="22826E65" w:rsidR="00FF5B5B" w:rsidRPr="00EB3F7B" w:rsidRDefault="00FF5B5B" w:rsidP="00EB3F7B">
      <w:pPr>
        <w:numPr>
          <w:ilvl w:val="0"/>
          <w:numId w:val="16"/>
        </w:numPr>
        <w:rPr>
          <w:sz w:val="20"/>
          <w:szCs w:val="20"/>
        </w:rPr>
      </w:pPr>
      <w:r>
        <w:rPr>
          <w:sz w:val="20"/>
          <w:szCs w:val="20"/>
        </w:rPr>
        <w:t>Created</w:t>
      </w:r>
      <w:r w:rsidR="003C2F8C">
        <w:rPr>
          <w:sz w:val="20"/>
          <w:szCs w:val="20"/>
        </w:rPr>
        <w:t xml:space="preserve"> parts and assembly of aircraft design in SolidWorks based on specifications used in conceptual design review</w:t>
      </w:r>
    </w:p>
    <w:p w14:paraId="4F7F2FDB" w14:textId="6F0865FC" w:rsidR="00EB3F7B" w:rsidRPr="002543B7" w:rsidRDefault="003C2F8C" w:rsidP="002543B7">
      <w:pPr>
        <w:numPr>
          <w:ilvl w:val="0"/>
          <w:numId w:val="16"/>
        </w:numPr>
        <w:rPr>
          <w:sz w:val="20"/>
          <w:szCs w:val="20"/>
        </w:rPr>
      </w:pPr>
      <w:r>
        <w:rPr>
          <w:sz w:val="20"/>
          <w:szCs w:val="20"/>
        </w:rPr>
        <w:t xml:space="preserve">Predicted the aircraft’s weight and balance, stability, optimal size, and flight performance </w:t>
      </w:r>
      <w:r w:rsidR="00EB3F7B">
        <w:rPr>
          <w:sz w:val="20"/>
          <w:szCs w:val="20"/>
        </w:rPr>
        <w:t xml:space="preserve">be writing </w:t>
      </w:r>
      <w:r>
        <w:rPr>
          <w:sz w:val="20"/>
          <w:szCs w:val="20"/>
        </w:rPr>
        <w:t>MATLAB scripts</w:t>
      </w:r>
    </w:p>
    <w:p w14:paraId="28A896EA" w14:textId="77777777" w:rsidR="003C2F8C" w:rsidRDefault="003C2F8C" w:rsidP="003C2F8C">
      <w:pPr>
        <w:numPr>
          <w:ilvl w:val="0"/>
          <w:numId w:val="16"/>
        </w:numPr>
        <w:rPr>
          <w:sz w:val="20"/>
          <w:szCs w:val="20"/>
        </w:rPr>
      </w:pPr>
      <w:r>
        <w:rPr>
          <w:sz w:val="20"/>
          <w:szCs w:val="20"/>
        </w:rPr>
        <w:t>Verified the assumed thrust by experimentally obtaining data for thrust-endurance curve of motor</w:t>
      </w:r>
    </w:p>
    <w:p w14:paraId="66B24B06" w14:textId="303D610B" w:rsidR="003C2F8C" w:rsidRDefault="003C2F8C" w:rsidP="003C2F8C">
      <w:pPr>
        <w:numPr>
          <w:ilvl w:val="0"/>
          <w:numId w:val="16"/>
        </w:numPr>
        <w:rPr>
          <w:sz w:val="20"/>
          <w:szCs w:val="20"/>
        </w:rPr>
      </w:pPr>
      <w:r>
        <w:rPr>
          <w:sz w:val="20"/>
          <w:szCs w:val="20"/>
        </w:rPr>
        <w:t>Verified structural stability by simulating wingtip loading tests using structural finite element analysis software</w:t>
      </w:r>
    </w:p>
    <w:p w14:paraId="3DC0BD6F" w14:textId="26302E62" w:rsidR="002543B7" w:rsidRDefault="002543B7" w:rsidP="003C2F8C">
      <w:pPr>
        <w:numPr>
          <w:ilvl w:val="0"/>
          <w:numId w:val="16"/>
        </w:numPr>
        <w:rPr>
          <w:sz w:val="20"/>
          <w:szCs w:val="20"/>
        </w:rPr>
      </w:pPr>
      <w:r>
        <w:rPr>
          <w:sz w:val="20"/>
          <w:szCs w:val="20"/>
        </w:rPr>
        <w:t>Evaluated and determined optimal material choice to optimize overall system performance</w:t>
      </w:r>
    </w:p>
    <w:p w14:paraId="12558032" w14:textId="74A1BDA9" w:rsidR="00203C10" w:rsidRDefault="00203C10" w:rsidP="00203C10">
      <w:pPr>
        <w:rPr>
          <w:sz w:val="20"/>
          <w:szCs w:val="20"/>
        </w:rPr>
      </w:pPr>
      <w:r>
        <w:rPr>
          <w:b/>
          <w:sz w:val="20"/>
          <w:szCs w:val="20"/>
        </w:rPr>
        <w:t>S</w:t>
      </w:r>
      <w:r w:rsidRPr="00DB4EB5">
        <w:rPr>
          <w:b/>
          <w:sz w:val="20"/>
          <w:szCs w:val="20"/>
        </w:rPr>
        <w:t xml:space="preserve">yracuse </w:t>
      </w:r>
      <w:r>
        <w:rPr>
          <w:b/>
          <w:sz w:val="20"/>
          <w:szCs w:val="20"/>
        </w:rPr>
        <w:t>U</w:t>
      </w:r>
      <w:r w:rsidRPr="00DB4EB5">
        <w:rPr>
          <w:b/>
          <w:sz w:val="20"/>
          <w:szCs w:val="20"/>
        </w:rPr>
        <w:t xml:space="preserve">niversity </w:t>
      </w:r>
      <w:r>
        <w:rPr>
          <w:b/>
          <w:sz w:val="20"/>
          <w:szCs w:val="20"/>
        </w:rPr>
        <w:t>B</w:t>
      </w:r>
      <w:r w:rsidRPr="00DB4EB5">
        <w:rPr>
          <w:b/>
          <w:sz w:val="20"/>
          <w:szCs w:val="20"/>
        </w:rPr>
        <w:t xml:space="preserve">ionics and </w:t>
      </w:r>
      <w:r>
        <w:rPr>
          <w:b/>
          <w:sz w:val="20"/>
          <w:szCs w:val="20"/>
        </w:rPr>
        <w:t>C</w:t>
      </w:r>
      <w:r w:rsidRPr="00DB4EB5">
        <w:rPr>
          <w:b/>
          <w:sz w:val="20"/>
          <w:szCs w:val="20"/>
        </w:rPr>
        <w:t xml:space="preserve">ontrol </w:t>
      </w:r>
      <w:r>
        <w:rPr>
          <w:b/>
          <w:sz w:val="20"/>
          <w:szCs w:val="20"/>
        </w:rPr>
        <w:t>S</w:t>
      </w:r>
      <w:r w:rsidRPr="00DB4EB5">
        <w:rPr>
          <w:b/>
          <w:sz w:val="20"/>
          <w:szCs w:val="20"/>
        </w:rPr>
        <w:t xml:space="preserve">ystems </w:t>
      </w:r>
      <w:r>
        <w:rPr>
          <w:b/>
          <w:sz w:val="20"/>
          <w:szCs w:val="20"/>
        </w:rPr>
        <w:t>L</w:t>
      </w:r>
      <w:r w:rsidRPr="00DB4EB5">
        <w:rPr>
          <w:b/>
          <w:sz w:val="20"/>
          <w:szCs w:val="20"/>
        </w:rPr>
        <w:t>aboratory</w:t>
      </w:r>
      <w:r>
        <w:rPr>
          <w:sz w:val="20"/>
          <w:szCs w:val="20"/>
        </w:rPr>
        <w:t xml:space="preserve">, </w:t>
      </w:r>
      <w:r>
        <w:rPr>
          <w:i/>
          <w:sz w:val="20"/>
          <w:szCs w:val="20"/>
        </w:rPr>
        <w:t>Mechanical Design Engineer</w:t>
      </w:r>
      <w:r>
        <w:rPr>
          <w:b/>
          <w:sz w:val="20"/>
          <w:szCs w:val="20"/>
        </w:rPr>
        <w:tab/>
        <w:t xml:space="preserve">           </w:t>
      </w:r>
      <w:proofErr w:type="gramStart"/>
      <w:r w:rsidR="0059129D">
        <w:rPr>
          <w:b/>
          <w:sz w:val="20"/>
          <w:szCs w:val="20"/>
        </w:rPr>
        <w:tab/>
        <w:t xml:space="preserve">  </w:t>
      </w:r>
      <w:r>
        <w:rPr>
          <w:sz w:val="20"/>
          <w:szCs w:val="20"/>
        </w:rPr>
        <w:t>May</w:t>
      </w:r>
      <w:proofErr w:type="gramEnd"/>
      <w:r>
        <w:rPr>
          <w:sz w:val="20"/>
          <w:szCs w:val="20"/>
        </w:rPr>
        <w:t xml:space="preserve"> 2019 </w:t>
      </w:r>
      <w:r w:rsidRPr="00C9126C">
        <w:rPr>
          <w:sz w:val="20"/>
          <w:szCs w:val="20"/>
        </w:rPr>
        <w:t>–</w:t>
      </w:r>
      <w:r>
        <w:rPr>
          <w:sz w:val="20"/>
          <w:szCs w:val="20"/>
        </w:rPr>
        <w:t xml:space="preserve"> </w:t>
      </w:r>
      <w:r w:rsidR="0059129D">
        <w:rPr>
          <w:sz w:val="20"/>
          <w:szCs w:val="20"/>
        </w:rPr>
        <w:t>August</w:t>
      </w:r>
      <w:r>
        <w:rPr>
          <w:sz w:val="20"/>
          <w:szCs w:val="20"/>
        </w:rPr>
        <w:t xml:space="preserve"> 2019</w:t>
      </w:r>
    </w:p>
    <w:p w14:paraId="518EB043" w14:textId="369F3ABC" w:rsidR="00F46751" w:rsidRPr="00F46751" w:rsidRDefault="00F46751" w:rsidP="00F46751">
      <w:pPr>
        <w:numPr>
          <w:ilvl w:val="0"/>
          <w:numId w:val="12"/>
        </w:numPr>
        <w:rPr>
          <w:sz w:val="20"/>
          <w:szCs w:val="20"/>
        </w:rPr>
      </w:pPr>
      <w:r>
        <w:rPr>
          <w:sz w:val="20"/>
          <w:szCs w:val="20"/>
        </w:rPr>
        <w:t>Developed mechanical design of exoskeleton suit to fit patients of body types within 99% of the population</w:t>
      </w:r>
    </w:p>
    <w:p w14:paraId="773CFCE8" w14:textId="77777777" w:rsidR="00203C10" w:rsidRPr="002A6871" w:rsidRDefault="00203C10" w:rsidP="00203C10">
      <w:pPr>
        <w:numPr>
          <w:ilvl w:val="0"/>
          <w:numId w:val="12"/>
        </w:numPr>
        <w:rPr>
          <w:sz w:val="20"/>
          <w:szCs w:val="20"/>
        </w:rPr>
      </w:pPr>
      <w:r>
        <w:rPr>
          <w:sz w:val="20"/>
          <w:szCs w:val="20"/>
        </w:rPr>
        <w:t>Designed and manufactured controls system testbed with actuation and measurement methods for joints in exoskeleton suit</w:t>
      </w:r>
    </w:p>
    <w:p w14:paraId="79BF5AAC" w14:textId="77777777" w:rsidR="00203C10" w:rsidRDefault="00203C10" w:rsidP="00203C10">
      <w:pPr>
        <w:numPr>
          <w:ilvl w:val="0"/>
          <w:numId w:val="12"/>
        </w:numPr>
        <w:rPr>
          <w:sz w:val="20"/>
          <w:szCs w:val="20"/>
        </w:rPr>
      </w:pPr>
      <w:r>
        <w:rPr>
          <w:sz w:val="20"/>
          <w:szCs w:val="20"/>
        </w:rPr>
        <w:t>Created drawings and bill of materials for exoskeleton suit parts and assemblies</w:t>
      </w:r>
      <w:r w:rsidRPr="00D11A1F">
        <w:rPr>
          <w:sz w:val="20"/>
          <w:szCs w:val="20"/>
        </w:rPr>
        <w:t xml:space="preserve"> </w:t>
      </w:r>
      <w:r>
        <w:rPr>
          <w:sz w:val="20"/>
          <w:szCs w:val="20"/>
        </w:rPr>
        <w:t>using GD&amp;T and DFM in SolidWorks</w:t>
      </w:r>
    </w:p>
    <w:p w14:paraId="3D066535" w14:textId="616F4E5C" w:rsidR="00203C10" w:rsidRDefault="00203C10" w:rsidP="00203C10">
      <w:pPr>
        <w:numPr>
          <w:ilvl w:val="0"/>
          <w:numId w:val="12"/>
        </w:numPr>
        <w:rPr>
          <w:sz w:val="20"/>
          <w:szCs w:val="20"/>
        </w:rPr>
      </w:pPr>
      <w:r>
        <w:rPr>
          <w:sz w:val="20"/>
          <w:szCs w:val="20"/>
        </w:rPr>
        <w:t>Fabricated aluminum and 3D printed parts for the exoskeleton with milling machine, bandsaw, CNC machine and 3D printer</w:t>
      </w:r>
    </w:p>
    <w:p w14:paraId="061E0661" w14:textId="49D4D2B9" w:rsidR="002543B7" w:rsidRPr="002543B7" w:rsidRDefault="002543B7" w:rsidP="002543B7">
      <w:pPr>
        <w:numPr>
          <w:ilvl w:val="0"/>
          <w:numId w:val="12"/>
        </w:numPr>
        <w:rPr>
          <w:sz w:val="20"/>
          <w:szCs w:val="20"/>
        </w:rPr>
      </w:pPr>
      <w:r>
        <w:rPr>
          <w:sz w:val="20"/>
          <w:szCs w:val="20"/>
        </w:rPr>
        <w:t>Calibrated and controlled hacked treadmill motor using Simulink and MATLAB to implement safety system</w:t>
      </w:r>
    </w:p>
    <w:p w14:paraId="500EE6D0" w14:textId="77777777" w:rsidR="003C2F8C" w:rsidRDefault="003C2F8C" w:rsidP="003C2F8C">
      <w:pPr>
        <w:rPr>
          <w:sz w:val="20"/>
          <w:szCs w:val="20"/>
        </w:rPr>
      </w:pPr>
      <w:r>
        <w:rPr>
          <w:b/>
          <w:bCs/>
          <w:sz w:val="20"/>
          <w:szCs w:val="20"/>
        </w:rPr>
        <w:t>Mechanical and Aerospace Lab</w:t>
      </w:r>
      <w:r>
        <w:rPr>
          <w:sz w:val="20"/>
          <w:szCs w:val="20"/>
        </w:rPr>
        <w:t xml:space="preserve">, </w:t>
      </w:r>
      <w:r>
        <w:rPr>
          <w:i/>
          <w:iCs/>
          <w:sz w:val="20"/>
          <w:szCs w:val="20"/>
        </w:rPr>
        <w:t>Curriculum</w:t>
      </w:r>
      <w:r>
        <w:rPr>
          <w:sz w:val="20"/>
          <w:szCs w:val="20"/>
        </w:rPr>
        <w:tab/>
      </w:r>
      <w:r>
        <w:rPr>
          <w:sz w:val="20"/>
          <w:szCs w:val="20"/>
        </w:rPr>
        <w:tab/>
      </w:r>
      <w:r>
        <w:rPr>
          <w:sz w:val="20"/>
          <w:szCs w:val="20"/>
        </w:rPr>
        <w:tab/>
      </w:r>
      <w:r>
        <w:rPr>
          <w:sz w:val="20"/>
          <w:szCs w:val="20"/>
        </w:rPr>
        <w:tab/>
      </w:r>
      <w:r>
        <w:rPr>
          <w:sz w:val="20"/>
          <w:szCs w:val="20"/>
        </w:rPr>
        <w:tab/>
      </w:r>
      <w:proofErr w:type="gramStart"/>
      <w:r>
        <w:rPr>
          <w:sz w:val="20"/>
          <w:szCs w:val="20"/>
        </w:rPr>
        <w:tab/>
        <w:t xml:space="preserve">  September</w:t>
      </w:r>
      <w:proofErr w:type="gramEnd"/>
      <w:r>
        <w:rPr>
          <w:sz w:val="20"/>
          <w:szCs w:val="20"/>
        </w:rPr>
        <w:t xml:space="preserve"> 2018 – December 2018</w:t>
      </w:r>
    </w:p>
    <w:p w14:paraId="66B9895C" w14:textId="77777777" w:rsidR="003C2F8C" w:rsidRDefault="003C2F8C" w:rsidP="003C2F8C">
      <w:pPr>
        <w:numPr>
          <w:ilvl w:val="0"/>
          <w:numId w:val="16"/>
        </w:numPr>
        <w:rPr>
          <w:sz w:val="20"/>
          <w:szCs w:val="20"/>
        </w:rPr>
      </w:pPr>
      <w:r>
        <w:rPr>
          <w:sz w:val="20"/>
          <w:szCs w:val="20"/>
        </w:rPr>
        <w:t>Measured aerodynamic forces in MATLAB on a Clark-Y airfoil mounted to a sting balance through use of a wind tunnel</w:t>
      </w:r>
    </w:p>
    <w:p w14:paraId="76D7796B" w14:textId="77777777" w:rsidR="003C2F8C" w:rsidRDefault="003C2F8C" w:rsidP="003C2F8C">
      <w:pPr>
        <w:numPr>
          <w:ilvl w:val="0"/>
          <w:numId w:val="16"/>
        </w:numPr>
        <w:rPr>
          <w:sz w:val="20"/>
          <w:szCs w:val="20"/>
        </w:rPr>
      </w:pPr>
      <w:r>
        <w:rPr>
          <w:sz w:val="20"/>
          <w:szCs w:val="20"/>
        </w:rPr>
        <w:t>Investigated vortex shedding downstream of a cylinder with an accelerometer attached inside</w:t>
      </w:r>
    </w:p>
    <w:p w14:paraId="4359E665" w14:textId="77777777" w:rsidR="003C2F8C" w:rsidRDefault="003C2F8C" w:rsidP="003C2F8C">
      <w:pPr>
        <w:numPr>
          <w:ilvl w:val="0"/>
          <w:numId w:val="16"/>
        </w:numPr>
        <w:rPr>
          <w:sz w:val="20"/>
          <w:szCs w:val="20"/>
        </w:rPr>
      </w:pPr>
      <w:r>
        <w:rPr>
          <w:sz w:val="20"/>
          <w:szCs w:val="20"/>
        </w:rPr>
        <w:t>Compared three-dimensional flows and two-dimensional flows by measuring pressure induced drag on various cylinders</w:t>
      </w:r>
    </w:p>
    <w:p w14:paraId="6AE89984" w14:textId="77777777" w:rsidR="003C2F8C" w:rsidRDefault="003C2F8C" w:rsidP="003C2F8C">
      <w:pPr>
        <w:numPr>
          <w:ilvl w:val="0"/>
          <w:numId w:val="16"/>
        </w:numPr>
        <w:rPr>
          <w:b/>
          <w:sz w:val="20"/>
          <w:szCs w:val="20"/>
        </w:rPr>
      </w:pPr>
      <w:r>
        <w:rPr>
          <w:sz w:val="20"/>
          <w:szCs w:val="20"/>
        </w:rPr>
        <w:t>Analyzed boundary layers around a cylinder and formation near the wall of the wind tunnel using a pitot-static tube rake</w:t>
      </w:r>
    </w:p>
    <w:p w14:paraId="78563B36" w14:textId="77777777" w:rsidR="003C2F8C" w:rsidRDefault="003C2F8C" w:rsidP="003C2F8C">
      <w:pPr>
        <w:numPr>
          <w:ilvl w:val="0"/>
          <w:numId w:val="16"/>
        </w:numPr>
        <w:rPr>
          <w:sz w:val="20"/>
          <w:szCs w:val="20"/>
        </w:rPr>
      </w:pPr>
      <w:r>
        <w:rPr>
          <w:sz w:val="20"/>
          <w:szCs w:val="20"/>
        </w:rPr>
        <w:t>Performed tensile stress testing on metals, plastics, and polymers on an MTS testing machine utilizing an extensometer to ultimately draw conclusions on each materials’ physical properties based on their respective stress-strain curve</w:t>
      </w:r>
    </w:p>
    <w:p w14:paraId="1F2A73F1" w14:textId="77777777" w:rsidR="003C2F8C" w:rsidRDefault="003C2F8C" w:rsidP="003C2F8C">
      <w:pPr>
        <w:numPr>
          <w:ilvl w:val="0"/>
          <w:numId w:val="16"/>
        </w:numPr>
        <w:rPr>
          <w:sz w:val="20"/>
          <w:szCs w:val="20"/>
        </w:rPr>
      </w:pPr>
      <w:r>
        <w:rPr>
          <w:sz w:val="20"/>
          <w:szCs w:val="20"/>
        </w:rPr>
        <w:t>Calculated natural frequency of a cantilever from fast Fourier transformations of data in the time domain using MATLAB</w:t>
      </w:r>
    </w:p>
    <w:p w14:paraId="3AAE98A0" w14:textId="77777777" w:rsidR="003C2F8C" w:rsidRDefault="003C2F8C" w:rsidP="003C2F8C">
      <w:pPr>
        <w:rPr>
          <w:sz w:val="20"/>
          <w:szCs w:val="20"/>
        </w:rPr>
      </w:pPr>
      <w:r>
        <w:rPr>
          <w:b/>
          <w:sz w:val="20"/>
          <w:szCs w:val="20"/>
        </w:rPr>
        <w:t>MIDI Controller Prototype Development</w:t>
      </w:r>
      <w:r>
        <w:rPr>
          <w:sz w:val="20"/>
          <w:szCs w:val="20"/>
        </w:rPr>
        <w:t xml:space="preserve">, </w:t>
      </w:r>
      <w:r>
        <w:rPr>
          <w:i/>
          <w:sz w:val="20"/>
          <w:szCs w:val="20"/>
        </w:rPr>
        <w:t>Self-directed</w:t>
      </w:r>
      <w:r>
        <w:rPr>
          <w:sz w:val="20"/>
          <w:szCs w:val="20"/>
        </w:rPr>
        <w:tab/>
      </w:r>
      <w:r>
        <w:rPr>
          <w:sz w:val="20"/>
          <w:szCs w:val="20"/>
        </w:rPr>
        <w:tab/>
      </w:r>
      <w:r>
        <w:rPr>
          <w:sz w:val="20"/>
          <w:szCs w:val="20"/>
        </w:rPr>
        <w:tab/>
      </w:r>
      <w:r>
        <w:rPr>
          <w:sz w:val="20"/>
          <w:szCs w:val="20"/>
        </w:rPr>
        <w:tab/>
      </w:r>
      <w:r>
        <w:rPr>
          <w:sz w:val="20"/>
          <w:szCs w:val="20"/>
        </w:rPr>
        <w:tab/>
      </w:r>
      <w:r>
        <w:rPr>
          <w:sz w:val="20"/>
          <w:szCs w:val="20"/>
        </w:rPr>
        <w:tab/>
        <w:t>May 2018 – October 2018</w:t>
      </w:r>
    </w:p>
    <w:p w14:paraId="5722152E" w14:textId="77777777" w:rsidR="003C2F8C" w:rsidRDefault="003C2F8C" w:rsidP="003C2F8C">
      <w:pPr>
        <w:numPr>
          <w:ilvl w:val="0"/>
          <w:numId w:val="16"/>
        </w:numPr>
        <w:rPr>
          <w:sz w:val="20"/>
          <w:szCs w:val="20"/>
        </w:rPr>
      </w:pPr>
      <w:r>
        <w:rPr>
          <w:sz w:val="20"/>
          <w:szCs w:val="20"/>
        </w:rPr>
        <w:t>Designed musical instrument digital interface (MIDI) controller circuit on breadboard using an Arduino</w:t>
      </w:r>
    </w:p>
    <w:p w14:paraId="5193647F" w14:textId="77777777" w:rsidR="003C2F8C" w:rsidRDefault="003C2F8C" w:rsidP="003C2F8C">
      <w:pPr>
        <w:numPr>
          <w:ilvl w:val="0"/>
          <w:numId w:val="16"/>
        </w:numPr>
        <w:rPr>
          <w:sz w:val="20"/>
          <w:szCs w:val="20"/>
        </w:rPr>
      </w:pPr>
      <w:r>
        <w:rPr>
          <w:sz w:val="20"/>
          <w:szCs w:val="20"/>
        </w:rPr>
        <w:t>Wrote code in Arduino software to convert analog signal to digital form to be used with any digital audio workstation (DAW)</w:t>
      </w:r>
    </w:p>
    <w:p w14:paraId="1E832D5D" w14:textId="740A8506" w:rsidR="003C2F8C" w:rsidRDefault="003C2F8C" w:rsidP="003C2F8C">
      <w:pPr>
        <w:numPr>
          <w:ilvl w:val="0"/>
          <w:numId w:val="16"/>
        </w:numPr>
        <w:rPr>
          <w:sz w:val="20"/>
          <w:szCs w:val="20"/>
        </w:rPr>
      </w:pPr>
      <w:r>
        <w:rPr>
          <w:sz w:val="20"/>
          <w:szCs w:val="20"/>
        </w:rPr>
        <w:t xml:space="preserve">Developed 3D printed electronics enclosure using SolidWorks to house components with </w:t>
      </w:r>
      <w:r w:rsidR="00676B8B">
        <w:rPr>
          <w:sz w:val="20"/>
          <w:szCs w:val="20"/>
        </w:rPr>
        <w:t>design for assembly (DFA)</w:t>
      </w:r>
      <w:r>
        <w:rPr>
          <w:sz w:val="20"/>
          <w:szCs w:val="20"/>
        </w:rPr>
        <w:t xml:space="preserve"> in mind</w:t>
      </w:r>
    </w:p>
    <w:p w14:paraId="544E0432" w14:textId="5003C7F5" w:rsidR="00E30A06" w:rsidRPr="007801E5" w:rsidRDefault="00E30A06" w:rsidP="00E30A06">
      <w:pPr>
        <w:rPr>
          <w:sz w:val="16"/>
          <w:szCs w:val="16"/>
        </w:rPr>
      </w:pPr>
    </w:p>
    <w:p w14:paraId="580CBFEC" w14:textId="77777777" w:rsidR="00E30A06" w:rsidRPr="00C6631B" w:rsidRDefault="00E30A06" w:rsidP="00E30A06">
      <w:pPr>
        <w:rPr>
          <w:b/>
          <w:sz w:val="22"/>
          <w:szCs w:val="20"/>
        </w:rPr>
      </w:pPr>
      <w:r>
        <w:rPr>
          <w:b/>
          <w:sz w:val="22"/>
          <w:szCs w:val="20"/>
        </w:rPr>
        <w:t>WORK</w:t>
      </w:r>
      <w:r w:rsidRPr="00C6631B">
        <w:rPr>
          <w:b/>
          <w:sz w:val="22"/>
          <w:szCs w:val="20"/>
        </w:rPr>
        <w:t xml:space="preserve"> EXPERIENCE:</w:t>
      </w:r>
    </w:p>
    <w:p w14:paraId="696C08A4" w14:textId="77777777" w:rsidR="007801E5" w:rsidRDefault="007801E5" w:rsidP="007801E5">
      <w:pPr>
        <w:rPr>
          <w:sz w:val="20"/>
          <w:szCs w:val="20"/>
        </w:rPr>
      </w:pPr>
      <w:r>
        <w:rPr>
          <w:b/>
          <w:sz w:val="20"/>
          <w:szCs w:val="20"/>
        </w:rPr>
        <w:t>Forte Pizzeria &amp; Ristorante</w:t>
      </w:r>
      <w:r w:rsidRPr="00570372">
        <w:rPr>
          <w:sz w:val="20"/>
          <w:szCs w:val="20"/>
        </w:rPr>
        <w:t>,</w:t>
      </w:r>
      <w:r w:rsidRPr="00C9126C">
        <w:rPr>
          <w:b/>
          <w:sz w:val="20"/>
          <w:szCs w:val="20"/>
        </w:rPr>
        <w:t xml:space="preserve"> </w:t>
      </w:r>
      <w:r>
        <w:rPr>
          <w:i/>
          <w:sz w:val="20"/>
          <w:szCs w:val="20"/>
        </w:rPr>
        <w:t>Delivery Driver</w:t>
      </w:r>
      <w:r w:rsidRPr="00C9126C">
        <w:rPr>
          <w:b/>
          <w:sz w:val="20"/>
          <w:szCs w:val="20"/>
        </w:rPr>
        <w:tab/>
      </w:r>
      <w:r w:rsidRPr="00C9126C">
        <w:rPr>
          <w:b/>
          <w:sz w:val="20"/>
          <w:szCs w:val="20"/>
        </w:rPr>
        <w:tab/>
      </w:r>
      <w:r w:rsidRPr="00C9126C">
        <w:rPr>
          <w:b/>
          <w:sz w:val="20"/>
          <w:szCs w:val="20"/>
        </w:rPr>
        <w:tab/>
      </w:r>
      <w:r w:rsidRPr="00C9126C">
        <w:rPr>
          <w:b/>
          <w:sz w:val="20"/>
          <w:szCs w:val="20"/>
        </w:rPr>
        <w:tab/>
      </w:r>
      <w:r w:rsidRPr="00C9126C">
        <w:rPr>
          <w:b/>
          <w:sz w:val="20"/>
          <w:szCs w:val="20"/>
        </w:rPr>
        <w:tab/>
      </w:r>
      <w:r w:rsidRPr="00C9126C">
        <w:rPr>
          <w:b/>
          <w:sz w:val="20"/>
          <w:szCs w:val="20"/>
        </w:rPr>
        <w:tab/>
        <w:t xml:space="preserve">           </w:t>
      </w:r>
      <w:r>
        <w:rPr>
          <w:b/>
          <w:sz w:val="20"/>
          <w:szCs w:val="20"/>
        </w:rPr>
        <w:t xml:space="preserve">     </w:t>
      </w:r>
      <w:r>
        <w:rPr>
          <w:sz w:val="20"/>
          <w:szCs w:val="20"/>
        </w:rPr>
        <w:t>May</w:t>
      </w:r>
      <w:r w:rsidRPr="00C9126C">
        <w:rPr>
          <w:sz w:val="20"/>
          <w:szCs w:val="20"/>
        </w:rPr>
        <w:t xml:space="preserve"> 201</w:t>
      </w:r>
      <w:r>
        <w:rPr>
          <w:sz w:val="20"/>
          <w:szCs w:val="20"/>
        </w:rPr>
        <w:t>7</w:t>
      </w:r>
      <w:r w:rsidRPr="00C9126C">
        <w:rPr>
          <w:sz w:val="20"/>
          <w:szCs w:val="20"/>
        </w:rPr>
        <w:t xml:space="preserve"> – </w:t>
      </w:r>
      <w:r>
        <w:rPr>
          <w:sz w:val="20"/>
          <w:szCs w:val="20"/>
        </w:rPr>
        <w:t>August</w:t>
      </w:r>
      <w:r w:rsidRPr="00C9126C">
        <w:rPr>
          <w:sz w:val="20"/>
          <w:szCs w:val="20"/>
        </w:rPr>
        <w:t xml:space="preserve"> 201</w:t>
      </w:r>
      <w:r>
        <w:rPr>
          <w:sz w:val="20"/>
          <w:szCs w:val="20"/>
        </w:rPr>
        <w:t>8</w:t>
      </w:r>
    </w:p>
    <w:p w14:paraId="709461B4" w14:textId="77777777" w:rsidR="007801E5" w:rsidRPr="00C465B4" w:rsidRDefault="007801E5" w:rsidP="007801E5">
      <w:pPr>
        <w:numPr>
          <w:ilvl w:val="0"/>
          <w:numId w:val="12"/>
        </w:numPr>
        <w:rPr>
          <w:sz w:val="20"/>
          <w:szCs w:val="20"/>
        </w:rPr>
      </w:pPr>
      <w:r>
        <w:rPr>
          <w:sz w:val="20"/>
          <w:szCs w:val="20"/>
        </w:rPr>
        <w:t>Drove deliveries to customers’ location and a</w:t>
      </w:r>
      <w:r w:rsidRPr="00C465B4">
        <w:rPr>
          <w:sz w:val="20"/>
          <w:szCs w:val="20"/>
        </w:rPr>
        <w:t xml:space="preserve">ssisted with in-restaurant responsibilities such as helping </w:t>
      </w:r>
      <w:r>
        <w:rPr>
          <w:sz w:val="20"/>
          <w:szCs w:val="20"/>
        </w:rPr>
        <w:t xml:space="preserve">cooks and </w:t>
      </w:r>
      <w:r w:rsidRPr="00C465B4">
        <w:rPr>
          <w:sz w:val="20"/>
          <w:szCs w:val="20"/>
        </w:rPr>
        <w:t>customers</w:t>
      </w:r>
    </w:p>
    <w:p w14:paraId="07752656" w14:textId="77777777" w:rsidR="007801E5" w:rsidRDefault="007801E5" w:rsidP="007801E5">
      <w:pPr>
        <w:rPr>
          <w:sz w:val="20"/>
          <w:szCs w:val="20"/>
        </w:rPr>
      </w:pPr>
      <w:r>
        <w:rPr>
          <w:b/>
          <w:sz w:val="20"/>
          <w:szCs w:val="20"/>
        </w:rPr>
        <w:t>Sorrento’s Pizzeria</w:t>
      </w:r>
      <w:r w:rsidRPr="002818B8">
        <w:rPr>
          <w:sz w:val="20"/>
          <w:szCs w:val="20"/>
        </w:rPr>
        <w:t>,</w:t>
      </w:r>
      <w:r w:rsidRPr="00C9126C">
        <w:rPr>
          <w:b/>
          <w:sz w:val="20"/>
          <w:szCs w:val="20"/>
        </w:rPr>
        <w:t xml:space="preserve"> </w:t>
      </w:r>
      <w:r>
        <w:rPr>
          <w:i/>
          <w:sz w:val="20"/>
          <w:szCs w:val="20"/>
        </w:rPr>
        <w:t>Delivery Driver</w:t>
      </w:r>
      <w:r w:rsidRPr="00C9126C">
        <w:rPr>
          <w:b/>
          <w:sz w:val="20"/>
          <w:szCs w:val="20"/>
        </w:rPr>
        <w:tab/>
      </w:r>
      <w:r w:rsidRPr="00C9126C">
        <w:rPr>
          <w:b/>
          <w:sz w:val="20"/>
          <w:szCs w:val="20"/>
        </w:rPr>
        <w:tab/>
      </w:r>
      <w:r w:rsidRPr="00C9126C">
        <w:rPr>
          <w:b/>
          <w:sz w:val="20"/>
          <w:szCs w:val="20"/>
        </w:rPr>
        <w:tab/>
      </w:r>
      <w:r w:rsidRPr="00C9126C">
        <w:rPr>
          <w:b/>
          <w:sz w:val="20"/>
          <w:szCs w:val="20"/>
        </w:rPr>
        <w:tab/>
      </w:r>
      <w:r w:rsidRPr="00C9126C">
        <w:rPr>
          <w:b/>
          <w:sz w:val="20"/>
          <w:szCs w:val="20"/>
        </w:rPr>
        <w:tab/>
      </w:r>
      <w:r w:rsidRPr="00C9126C">
        <w:rPr>
          <w:b/>
          <w:sz w:val="20"/>
          <w:szCs w:val="20"/>
        </w:rPr>
        <w:tab/>
      </w:r>
      <w:r w:rsidRPr="00C9126C">
        <w:rPr>
          <w:b/>
          <w:sz w:val="20"/>
          <w:szCs w:val="20"/>
        </w:rPr>
        <w:tab/>
        <w:t xml:space="preserve">          </w:t>
      </w:r>
      <w:r>
        <w:rPr>
          <w:b/>
          <w:sz w:val="20"/>
          <w:szCs w:val="20"/>
        </w:rPr>
        <w:t xml:space="preserve">    </w:t>
      </w:r>
      <w:r w:rsidRPr="00C9126C">
        <w:rPr>
          <w:b/>
          <w:sz w:val="20"/>
          <w:szCs w:val="20"/>
        </w:rPr>
        <w:t xml:space="preserve"> </w:t>
      </w:r>
      <w:r>
        <w:rPr>
          <w:sz w:val="20"/>
          <w:szCs w:val="20"/>
        </w:rPr>
        <w:t xml:space="preserve">October </w:t>
      </w:r>
      <w:r w:rsidRPr="00C9126C">
        <w:rPr>
          <w:sz w:val="20"/>
          <w:szCs w:val="20"/>
        </w:rPr>
        <w:t>201</w:t>
      </w:r>
      <w:r>
        <w:rPr>
          <w:sz w:val="20"/>
          <w:szCs w:val="20"/>
        </w:rPr>
        <w:t>5</w:t>
      </w:r>
      <w:r w:rsidRPr="00C9126C">
        <w:rPr>
          <w:sz w:val="20"/>
          <w:szCs w:val="20"/>
        </w:rPr>
        <w:t xml:space="preserve"> – June 201</w:t>
      </w:r>
      <w:r>
        <w:rPr>
          <w:sz w:val="20"/>
          <w:szCs w:val="20"/>
        </w:rPr>
        <w:t>6</w:t>
      </w:r>
    </w:p>
    <w:p w14:paraId="344C731B" w14:textId="77777777" w:rsidR="007801E5" w:rsidRPr="00842985" w:rsidRDefault="007801E5" w:rsidP="007801E5">
      <w:pPr>
        <w:numPr>
          <w:ilvl w:val="0"/>
          <w:numId w:val="12"/>
        </w:numPr>
        <w:rPr>
          <w:sz w:val="20"/>
          <w:szCs w:val="20"/>
        </w:rPr>
      </w:pPr>
      <w:r>
        <w:rPr>
          <w:sz w:val="20"/>
          <w:szCs w:val="20"/>
        </w:rPr>
        <w:t>Took customers’ orders in person and over the phone, prepared food, and delivered orders to the customers</w:t>
      </w:r>
    </w:p>
    <w:p w14:paraId="480E8F99" w14:textId="77777777" w:rsidR="00E30A06" w:rsidRPr="007801E5" w:rsidRDefault="00E30A06" w:rsidP="00E30A06">
      <w:pPr>
        <w:rPr>
          <w:b/>
          <w:sz w:val="16"/>
          <w:szCs w:val="16"/>
        </w:rPr>
      </w:pPr>
    </w:p>
    <w:p w14:paraId="392A831E" w14:textId="6634C0E5" w:rsidR="008F74BF" w:rsidRDefault="00D52EFF" w:rsidP="008F74BF">
      <w:pPr>
        <w:rPr>
          <w:b/>
          <w:sz w:val="22"/>
          <w:szCs w:val="20"/>
        </w:rPr>
      </w:pPr>
      <w:r w:rsidRPr="00C6631B">
        <w:rPr>
          <w:b/>
          <w:sz w:val="22"/>
          <w:szCs w:val="20"/>
        </w:rPr>
        <w:t>LEADERSHIP/ACTIVITIES</w:t>
      </w:r>
      <w:r w:rsidR="00C6631B">
        <w:rPr>
          <w:b/>
          <w:sz w:val="22"/>
          <w:szCs w:val="20"/>
        </w:rPr>
        <w:t>:</w:t>
      </w:r>
    </w:p>
    <w:p w14:paraId="350A0F65" w14:textId="58E54DAA" w:rsidR="00FC65F8" w:rsidRPr="00FC65F8" w:rsidRDefault="00FC65F8" w:rsidP="00FC65F8">
      <w:pPr>
        <w:shd w:val="clear" w:color="auto" w:fill="FFFFFF"/>
        <w:rPr>
          <w:bCs/>
          <w:color w:val="000000"/>
          <w:sz w:val="20"/>
          <w:szCs w:val="20"/>
        </w:rPr>
      </w:pPr>
      <w:r>
        <w:rPr>
          <w:b/>
          <w:bCs/>
          <w:color w:val="000000"/>
          <w:sz w:val="20"/>
          <w:szCs w:val="20"/>
        </w:rPr>
        <w:t>Society for Asian Scientists and Engineers (SASE)</w:t>
      </w:r>
      <w:r>
        <w:rPr>
          <w:bCs/>
          <w:color w:val="000000"/>
          <w:sz w:val="20"/>
          <w:szCs w:val="20"/>
        </w:rPr>
        <w:t xml:space="preserve">, </w:t>
      </w:r>
      <w:r>
        <w:rPr>
          <w:bCs/>
          <w:i/>
          <w:color w:val="000000"/>
          <w:sz w:val="20"/>
          <w:szCs w:val="20"/>
        </w:rPr>
        <w:t>Member</w:t>
      </w:r>
      <w:r>
        <w:rPr>
          <w:bCs/>
          <w:i/>
          <w:color w:val="000000"/>
          <w:sz w:val="20"/>
          <w:szCs w:val="20"/>
        </w:rPr>
        <w:tab/>
      </w:r>
      <w:r>
        <w:rPr>
          <w:bCs/>
          <w:i/>
          <w:color w:val="000000"/>
          <w:sz w:val="20"/>
          <w:szCs w:val="20"/>
        </w:rPr>
        <w:tab/>
      </w:r>
      <w:r>
        <w:rPr>
          <w:bCs/>
          <w:i/>
          <w:color w:val="000000"/>
          <w:sz w:val="20"/>
          <w:szCs w:val="20"/>
        </w:rPr>
        <w:tab/>
      </w:r>
      <w:r>
        <w:rPr>
          <w:bCs/>
          <w:i/>
          <w:color w:val="000000"/>
          <w:sz w:val="20"/>
          <w:szCs w:val="20"/>
        </w:rPr>
        <w:tab/>
      </w:r>
      <w:r>
        <w:rPr>
          <w:bCs/>
          <w:i/>
          <w:color w:val="000000"/>
          <w:sz w:val="20"/>
          <w:szCs w:val="20"/>
        </w:rPr>
        <w:tab/>
        <w:t xml:space="preserve">           </w:t>
      </w:r>
      <w:r>
        <w:rPr>
          <w:bCs/>
          <w:color w:val="000000"/>
          <w:sz w:val="20"/>
          <w:szCs w:val="20"/>
        </w:rPr>
        <w:t xml:space="preserve">September 2019 </w:t>
      </w:r>
      <w:r w:rsidRPr="00C9126C">
        <w:rPr>
          <w:sz w:val="20"/>
          <w:szCs w:val="20"/>
        </w:rPr>
        <w:t>–</w:t>
      </w:r>
      <w:r>
        <w:rPr>
          <w:sz w:val="20"/>
          <w:szCs w:val="20"/>
        </w:rPr>
        <w:t xml:space="preserve"> May 2020</w:t>
      </w:r>
    </w:p>
    <w:p w14:paraId="41885782" w14:textId="3BA1FAC7" w:rsidR="001232E3" w:rsidRPr="001232E3" w:rsidRDefault="007574D5" w:rsidP="008F74BF">
      <w:pPr>
        <w:rPr>
          <w:sz w:val="20"/>
          <w:szCs w:val="20"/>
        </w:rPr>
      </w:pPr>
      <w:r>
        <w:rPr>
          <w:b/>
          <w:sz w:val="20"/>
          <w:szCs w:val="20"/>
        </w:rPr>
        <w:t>A</w:t>
      </w:r>
      <w:r w:rsidR="001232E3">
        <w:rPr>
          <w:b/>
          <w:sz w:val="20"/>
          <w:szCs w:val="20"/>
        </w:rPr>
        <w:t>merican Institute of Aeronautics and Astronautics (AIAA)</w:t>
      </w:r>
      <w:r w:rsidR="001232E3">
        <w:rPr>
          <w:sz w:val="20"/>
          <w:szCs w:val="20"/>
        </w:rPr>
        <w:t>,</w:t>
      </w:r>
      <w:r w:rsidR="001232E3" w:rsidRPr="00E725F3">
        <w:rPr>
          <w:sz w:val="20"/>
          <w:szCs w:val="20"/>
        </w:rPr>
        <w:t xml:space="preserve"> </w:t>
      </w:r>
      <w:r w:rsidR="001232E3" w:rsidRPr="00E725F3">
        <w:rPr>
          <w:i/>
          <w:sz w:val="20"/>
          <w:szCs w:val="20"/>
        </w:rPr>
        <w:t>Member</w:t>
      </w:r>
      <w:r w:rsidR="001232E3">
        <w:rPr>
          <w:sz w:val="20"/>
          <w:szCs w:val="20"/>
        </w:rPr>
        <w:tab/>
      </w:r>
      <w:r w:rsidR="001232E3">
        <w:rPr>
          <w:sz w:val="20"/>
          <w:szCs w:val="20"/>
        </w:rPr>
        <w:tab/>
      </w:r>
      <w:r w:rsidR="001232E3">
        <w:rPr>
          <w:sz w:val="20"/>
          <w:szCs w:val="20"/>
        </w:rPr>
        <w:tab/>
      </w:r>
      <w:r w:rsidR="001232E3">
        <w:rPr>
          <w:sz w:val="20"/>
          <w:szCs w:val="20"/>
        </w:rPr>
        <w:tab/>
        <w:t xml:space="preserve">October 2017 </w:t>
      </w:r>
      <w:r w:rsidR="001232E3" w:rsidRPr="00C9126C">
        <w:rPr>
          <w:sz w:val="20"/>
          <w:szCs w:val="20"/>
        </w:rPr>
        <w:t>–</w:t>
      </w:r>
      <w:r w:rsidR="001232E3">
        <w:rPr>
          <w:sz w:val="20"/>
          <w:szCs w:val="20"/>
        </w:rPr>
        <w:t xml:space="preserve"> </w:t>
      </w:r>
      <w:r w:rsidR="00241259">
        <w:rPr>
          <w:sz w:val="20"/>
          <w:szCs w:val="20"/>
        </w:rPr>
        <w:t>May 2020</w:t>
      </w:r>
    </w:p>
    <w:p w14:paraId="12819384" w14:textId="41A7B318" w:rsidR="00686971" w:rsidRPr="00492704" w:rsidRDefault="00686971" w:rsidP="00686971">
      <w:pPr>
        <w:shd w:val="clear" w:color="auto" w:fill="FFFFFF"/>
        <w:rPr>
          <w:color w:val="000000"/>
          <w:sz w:val="20"/>
          <w:szCs w:val="20"/>
        </w:rPr>
      </w:pPr>
      <w:r w:rsidRPr="00492704">
        <w:rPr>
          <w:b/>
          <w:bCs/>
          <w:color w:val="000000"/>
          <w:sz w:val="20"/>
          <w:szCs w:val="20"/>
        </w:rPr>
        <w:t>The GREEN Program</w:t>
      </w:r>
      <w:r>
        <w:rPr>
          <w:bCs/>
          <w:color w:val="000000"/>
          <w:sz w:val="20"/>
          <w:szCs w:val="20"/>
        </w:rPr>
        <w:t xml:space="preserve">, </w:t>
      </w:r>
      <w:r>
        <w:rPr>
          <w:bCs/>
          <w:i/>
          <w:color w:val="000000"/>
          <w:sz w:val="20"/>
          <w:szCs w:val="20"/>
        </w:rPr>
        <w:t>Participant</w:t>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t xml:space="preserve">       June 2017 </w:t>
      </w:r>
      <w:r w:rsidRPr="00C9126C">
        <w:rPr>
          <w:sz w:val="20"/>
          <w:szCs w:val="20"/>
        </w:rPr>
        <w:t>–</w:t>
      </w:r>
      <w:r>
        <w:rPr>
          <w:sz w:val="20"/>
          <w:szCs w:val="20"/>
        </w:rPr>
        <w:t xml:space="preserve"> July 2017</w:t>
      </w:r>
    </w:p>
    <w:p w14:paraId="71CD6641" w14:textId="77777777" w:rsidR="00E22529" w:rsidRDefault="00E22529" w:rsidP="00E22529">
      <w:pPr>
        <w:numPr>
          <w:ilvl w:val="0"/>
          <w:numId w:val="13"/>
        </w:numPr>
        <w:rPr>
          <w:sz w:val="20"/>
          <w:szCs w:val="20"/>
        </w:rPr>
      </w:pPr>
      <w:r>
        <w:rPr>
          <w:sz w:val="20"/>
          <w:szCs w:val="20"/>
        </w:rPr>
        <w:t>Studied and compared forms of renewable energy at Reykjavík University throughout program in Iceland</w:t>
      </w:r>
    </w:p>
    <w:p w14:paraId="2FBDD712" w14:textId="77777777" w:rsidR="00EF0AC4" w:rsidRPr="008F74BF" w:rsidRDefault="00EF0AC4" w:rsidP="00EF0AC4">
      <w:pPr>
        <w:tabs>
          <w:tab w:val="left" w:pos="1260"/>
        </w:tabs>
        <w:rPr>
          <w:sz w:val="20"/>
          <w:szCs w:val="20"/>
        </w:rPr>
      </w:pPr>
      <w:r>
        <w:rPr>
          <w:b/>
          <w:sz w:val="20"/>
          <w:szCs w:val="20"/>
        </w:rPr>
        <w:t>Boy Scouts of America</w:t>
      </w:r>
      <w:r w:rsidRPr="00F25754">
        <w:rPr>
          <w:sz w:val="20"/>
          <w:szCs w:val="20"/>
        </w:rPr>
        <w:t>,</w:t>
      </w:r>
      <w:r>
        <w:rPr>
          <w:b/>
          <w:sz w:val="20"/>
          <w:szCs w:val="20"/>
        </w:rPr>
        <w:t xml:space="preserve"> </w:t>
      </w:r>
      <w:r>
        <w:rPr>
          <w:i/>
          <w:sz w:val="20"/>
          <w:szCs w:val="20"/>
        </w:rPr>
        <w:t>Eagle Scout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October </w:t>
      </w:r>
      <w:r w:rsidRPr="00DB3FE0">
        <w:rPr>
          <w:sz w:val="20"/>
          <w:szCs w:val="20"/>
        </w:rPr>
        <w:t>20</w:t>
      </w:r>
      <w:r>
        <w:rPr>
          <w:sz w:val="20"/>
          <w:szCs w:val="20"/>
        </w:rPr>
        <w:t xml:space="preserve">04 </w:t>
      </w:r>
      <w:r w:rsidRPr="00C9126C">
        <w:rPr>
          <w:sz w:val="20"/>
          <w:szCs w:val="20"/>
        </w:rPr>
        <w:t>–</w:t>
      </w:r>
      <w:r>
        <w:rPr>
          <w:sz w:val="20"/>
          <w:szCs w:val="20"/>
        </w:rPr>
        <w:t xml:space="preserve"> June </w:t>
      </w:r>
      <w:r w:rsidRPr="00DB3FE0">
        <w:rPr>
          <w:sz w:val="20"/>
          <w:szCs w:val="20"/>
        </w:rPr>
        <w:t>201</w:t>
      </w:r>
      <w:r>
        <w:rPr>
          <w:sz w:val="20"/>
          <w:szCs w:val="20"/>
        </w:rPr>
        <w:t>6</w:t>
      </w:r>
    </w:p>
    <w:p w14:paraId="33DC31BB" w14:textId="77777777" w:rsidR="004F6743" w:rsidRPr="00FE39DA" w:rsidRDefault="004F6743" w:rsidP="004F6743">
      <w:pPr>
        <w:numPr>
          <w:ilvl w:val="0"/>
          <w:numId w:val="13"/>
        </w:numPr>
        <w:rPr>
          <w:sz w:val="20"/>
          <w:szCs w:val="20"/>
        </w:rPr>
      </w:pPr>
      <w:r w:rsidRPr="00FE39DA">
        <w:rPr>
          <w:sz w:val="20"/>
          <w:szCs w:val="20"/>
        </w:rPr>
        <w:t xml:space="preserve">Adopted multiple leadership positions </w:t>
      </w:r>
      <w:r>
        <w:rPr>
          <w:sz w:val="20"/>
          <w:szCs w:val="20"/>
        </w:rPr>
        <w:t>and p</w:t>
      </w:r>
      <w:r w:rsidRPr="00FE39DA">
        <w:rPr>
          <w:sz w:val="20"/>
          <w:szCs w:val="20"/>
        </w:rPr>
        <w:t>articipated in National Youth Leadership Training camp</w:t>
      </w:r>
    </w:p>
    <w:p w14:paraId="6FAFF357" w14:textId="21277A88" w:rsidR="00747675" w:rsidRPr="004F6743" w:rsidRDefault="0013301D" w:rsidP="004F6743">
      <w:pPr>
        <w:numPr>
          <w:ilvl w:val="0"/>
          <w:numId w:val="13"/>
        </w:numPr>
        <w:rPr>
          <w:sz w:val="20"/>
          <w:szCs w:val="20"/>
        </w:rPr>
      </w:pPr>
      <w:r>
        <w:rPr>
          <w:sz w:val="20"/>
          <w:szCs w:val="20"/>
        </w:rPr>
        <w:t xml:space="preserve">Participated in planning and execution of </w:t>
      </w:r>
      <w:r w:rsidR="007E7753">
        <w:rPr>
          <w:sz w:val="20"/>
          <w:szCs w:val="20"/>
        </w:rPr>
        <w:t xml:space="preserve">fundraisers </w:t>
      </w:r>
      <w:r w:rsidR="000A25A0">
        <w:rPr>
          <w:sz w:val="20"/>
          <w:szCs w:val="20"/>
        </w:rPr>
        <w:t xml:space="preserve">such as </w:t>
      </w:r>
      <w:r w:rsidR="00384987">
        <w:rPr>
          <w:sz w:val="20"/>
          <w:szCs w:val="20"/>
        </w:rPr>
        <w:t>Christmas tree sale,</w:t>
      </w:r>
      <w:r w:rsidR="00491215">
        <w:rPr>
          <w:sz w:val="20"/>
          <w:szCs w:val="20"/>
        </w:rPr>
        <w:t xml:space="preserve"> church </w:t>
      </w:r>
      <w:r w:rsidR="00932C85">
        <w:rPr>
          <w:sz w:val="20"/>
          <w:szCs w:val="20"/>
        </w:rPr>
        <w:t>rummage</w:t>
      </w:r>
      <w:r w:rsidR="00491215">
        <w:rPr>
          <w:sz w:val="20"/>
          <w:szCs w:val="20"/>
        </w:rPr>
        <w:t>,</w:t>
      </w:r>
      <w:r w:rsidR="00384987">
        <w:rPr>
          <w:sz w:val="20"/>
          <w:szCs w:val="20"/>
        </w:rPr>
        <w:t xml:space="preserve"> </w:t>
      </w:r>
      <w:r w:rsidR="00491215">
        <w:rPr>
          <w:sz w:val="20"/>
          <w:szCs w:val="20"/>
        </w:rPr>
        <w:t>and Chester Day</w:t>
      </w:r>
    </w:p>
    <w:sectPr w:rsidR="00747675" w:rsidRPr="004F6743" w:rsidSect="00E21B4D">
      <w:pgSz w:w="12240" w:h="15840"/>
      <w:pgMar w:top="63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424CF"/>
    <w:multiLevelType w:val="hybridMultilevel"/>
    <w:tmpl w:val="B85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64467"/>
    <w:multiLevelType w:val="hybridMultilevel"/>
    <w:tmpl w:val="0304F74C"/>
    <w:lvl w:ilvl="0" w:tplc="2A8E4936">
      <w:start w:val="1"/>
      <w:numFmt w:val="bullet"/>
      <w:lvlText w:val=""/>
      <w:lvlJc w:val="left"/>
      <w:pPr>
        <w:tabs>
          <w:tab w:val="num" w:pos="360"/>
        </w:tabs>
        <w:ind w:left="360" w:hanging="360"/>
      </w:pPr>
      <w:rPr>
        <w:rFonts w:ascii="Wingdings" w:hAnsi="Wingdings" w:hint="default"/>
      </w:rPr>
    </w:lvl>
    <w:lvl w:ilvl="1" w:tplc="00030409">
      <w:start w:val="1"/>
      <w:numFmt w:val="bullet"/>
      <w:lvlText w:val="o"/>
      <w:lvlJc w:val="left"/>
      <w:pPr>
        <w:tabs>
          <w:tab w:val="num" w:pos="720"/>
        </w:tabs>
        <w:ind w:left="720" w:hanging="360"/>
      </w:pPr>
      <w:rPr>
        <w:rFonts w:ascii="Courier New" w:hAnsi="Courier New" w:hint="default"/>
      </w:rPr>
    </w:lvl>
    <w:lvl w:ilvl="2" w:tplc="00050409">
      <w:start w:val="1"/>
      <w:numFmt w:val="bullet"/>
      <w:lvlText w:val=""/>
      <w:lvlJc w:val="left"/>
      <w:pPr>
        <w:tabs>
          <w:tab w:val="num" w:pos="1440"/>
        </w:tabs>
        <w:ind w:left="1440" w:hanging="360"/>
      </w:pPr>
      <w:rPr>
        <w:rFonts w:ascii="Wingdings" w:hAnsi="Wingdings" w:hint="default"/>
      </w:rPr>
    </w:lvl>
    <w:lvl w:ilvl="3" w:tplc="00010409" w:tentative="1">
      <w:start w:val="1"/>
      <w:numFmt w:val="bullet"/>
      <w:lvlText w:val=""/>
      <w:lvlJc w:val="left"/>
      <w:pPr>
        <w:tabs>
          <w:tab w:val="num" w:pos="2160"/>
        </w:tabs>
        <w:ind w:left="2160" w:hanging="360"/>
      </w:pPr>
      <w:rPr>
        <w:rFonts w:ascii="Symbol" w:hAnsi="Symbol" w:hint="default"/>
      </w:rPr>
    </w:lvl>
    <w:lvl w:ilvl="4" w:tplc="00030409" w:tentative="1">
      <w:start w:val="1"/>
      <w:numFmt w:val="bullet"/>
      <w:lvlText w:val="o"/>
      <w:lvlJc w:val="left"/>
      <w:pPr>
        <w:tabs>
          <w:tab w:val="num" w:pos="2880"/>
        </w:tabs>
        <w:ind w:left="2880" w:hanging="360"/>
      </w:pPr>
      <w:rPr>
        <w:rFonts w:ascii="Courier New" w:hAnsi="Courier New" w:hint="default"/>
      </w:rPr>
    </w:lvl>
    <w:lvl w:ilvl="5" w:tplc="00050409" w:tentative="1">
      <w:start w:val="1"/>
      <w:numFmt w:val="bullet"/>
      <w:lvlText w:val=""/>
      <w:lvlJc w:val="left"/>
      <w:pPr>
        <w:tabs>
          <w:tab w:val="num" w:pos="3600"/>
        </w:tabs>
        <w:ind w:left="3600" w:hanging="360"/>
      </w:pPr>
      <w:rPr>
        <w:rFonts w:ascii="Wingdings" w:hAnsi="Wingdings" w:hint="default"/>
      </w:rPr>
    </w:lvl>
    <w:lvl w:ilvl="6" w:tplc="00010409" w:tentative="1">
      <w:start w:val="1"/>
      <w:numFmt w:val="bullet"/>
      <w:lvlText w:val=""/>
      <w:lvlJc w:val="left"/>
      <w:pPr>
        <w:tabs>
          <w:tab w:val="num" w:pos="4320"/>
        </w:tabs>
        <w:ind w:left="4320" w:hanging="360"/>
      </w:pPr>
      <w:rPr>
        <w:rFonts w:ascii="Symbol" w:hAnsi="Symbol" w:hint="default"/>
      </w:rPr>
    </w:lvl>
    <w:lvl w:ilvl="7" w:tplc="00030409" w:tentative="1">
      <w:start w:val="1"/>
      <w:numFmt w:val="bullet"/>
      <w:lvlText w:val="o"/>
      <w:lvlJc w:val="left"/>
      <w:pPr>
        <w:tabs>
          <w:tab w:val="num" w:pos="5040"/>
        </w:tabs>
        <w:ind w:left="5040" w:hanging="360"/>
      </w:pPr>
      <w:rPr>
        <w:rFonts w:ascii="Courier New" w:hAnsi="Courier New" w:hint="default"/>
      </w:rPr>
    </w:lvl>
    <w:lvl w:ilvl="8" w:tplc="00050409"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C2E5876"/>
    <w:multiLevelType w:val="hybridMultilevel"/>
    <w:tmpl w:val="BCA4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F1155"/>
    <w:multiLevelType w:val="hybridMultilevel"/>
    <w:tmpl w:val="325A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F6D78"/>
    <w:multiLevelType w:val="hybridMultilevel"/>
    <w:tmpl w:val="C2EE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8257D"/>
    <w:multiLevelType w:val="hybridMultilevel"/>
    <w:tmpl w:val="7EB44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E60249"/>
    <w:multiLevelType w:val="hybridMultilevel"/>
    <w:tmpl w:val="DE0E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12962"/>
    <w:multiLevelType w:val="hybridMultilevel"/>
    <w:tmpl w:val="78E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35E65"/>
    <w:multiLevelType w:val="hybridMultilevel"/>
    <w:tmpl w:val="939C6A9C"/>
    <w:lvl w:ilvl="0" w:tplc="7D5CC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97059"/>
    <w:multiLevelType w:val="hybridMultilevel"/>
    <w:tmpl w:val="738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D3318"/>
    <w:multiLevelType w:val="hybridMultilevel"/>
    <w:tmpl w:val="99142AA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1" w15:restartNumberingAfterBreak="0">
    <w:nsid w:val="65775332"/>
    <w:multiLevelType w:val="hybridMultilevel"/>
    <w:tmpl w:val="3AC0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3024B"/>
    <w:multiLevelType w:val="hybridMultilevel"/>
    <w:tmpl w:val="4A4A4864"/>
    <w:lvl w:ilvl="0" w:tplc="F0C0BCE4">
      <w:start w:val="1"/>
      <w:numFmt w:val="bullet"/>
      <w:lvlText w:val=""/>
      <w:lvlJc w:val="left"/>
      <w:pPr>
        <w:ind w:left="922" w:hanging="360"/>
      </w:pPr>
      <w:rPr>
        <w:rFonts w:ascii="Symbol" w:hAnsi="Symbol" w:hint="default"/>
        <w:sz w:val="16"/>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3" w15:restartNumberingAfterBreak="0">
    <w:nsid w:val="6F31013A"/>
    <w:multiLevelType w:val="hybridMultilevel"/>
    <w:tmpl w:val="6B20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466C6"/>
    <w:multiLevelType w:val="hybridMultilevel"/>
    <w:tmpl w:val="20466B0A"/>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11"/>
  </w:num>
  <w:num w:numId="6">
    <w:abstractNumId w:val="9"/>
  </w:num>
  <w:num w:numId="7">
    <w:abstractNumId w:val="12"/>
  </w:num>
  <w:num w:numId="8">
    <w:abstractNumId w:val="10"/>
  </w:num>
  <w:num w:numId="9">
    <w:abstractNumId w:val="14"/>
  </w:num>
  <w:num w:numId="10">
    <w:abstractNumId w:val="2"/>
  </w:num>
  <w:num w:numId="11">
    <w:abstractNumId w:val="3"/>
  </w:num>
  <w:num w:numId="12">
    <w:abstractNumId w:val="5"/>
  </w:num>
  <w:num w:numId="13">
    <w:abstractNumId w:val="13"/>
  </w:num>
  <w:num w:numId="14">
    <w:abstractNumId w:val="0"/>
  </w:num>
  <w:num w:numId="15">
    <w:abstractNumId w:val="8"/>
  </w:num>
  <w:num w:numId="16">
    <w:abstractNumId w:val="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D78"/>
    <w:rsid w:val="0000067F"/>
    <w:rsid w:val="00002D3B"/>
    <w:rsid w:val="00005FE6"/>
    <w:rsid w:val="00013922"/>
    <w:rsid w:val="00017B39"/>
    <w:rsid w:val="00026448"/>
    <w:rsid w:val="000311DE"/>
    <w:rsid w:val="0003560C"/>
    <w:rsid w:val="00040EB8"/>
    <w:rsid w:val="0004128C"/>
    <w:rsid w:val="000465FC"/>
    <w:rsid w:val="0004701D"/>
    <w:rsid w:val="00047C4F"/>
    <w:rsid w:val="000500C6"/>
    <w:rsid w:val="00051603"/>
    <w:rsid w:val="00053993"/>
    <w:rsid w:val="00055F30"/>
    <w:rsid w:val="00060C61"/>
    <w:rsid w:val="00061542"/>
    <w:rsid w:val="000663AF"/>
    <w:rsid w:val="00073C2B"/>
    <w:rsid w:val="00092820"/>
    <w:rsid w:val="00092AEF"/>
    <w:rsid w:val="000938F1"/>
    <w:rsid w:val="0009535D"/>
    <w:rsid w:val="00095BF5"/>
    <w:rsid w:val="000A25A0"/>
    <w:rsid w:val="000A6419"/>
    <w:rsid w:val="000B5A7C"/>
    <w:rsid w:val="000B5C0F"/>
    <w:rsid w:val="000C079E"/>
    <w:rsid w:val="000C0F13"/>
    <w:rsid w:val="000C1F6F"/>
    <w:rsid w:val="000C3F48"/>
    <w:rsid w:val="000D003B"/>
    <w:rsid w:val="000D3D1B"/>
    <w:rsid w:val="000D640C"/>
    <w:rsid w:val="000E14AE"/>
    <w:rsid w:val="000E7AB7"/>
    <w:rsid w:val="00102B25"/>
    <w:rsid w:val="0011061B"/>
    <w:rsid w:val="00115D1F"/>
    <w:rsid w:val="001226EA"/>
    <w:rsid w:val="001232E3"/>
    <w:rsid w:val="00124EB9"/>
    <w:rsid w:val="00132729"/>
    <w:rsid w:val="0013301D"/>
    <w:rsid w:val="001359AC"/>
    <w:rsid w:val="00136CC5"/>
    <w:rsid w:val="0014153A"/>
    <w:rsid w:val="00143DEB"/>
    <w:rsid w:val="00144F38"/>
    <w:rsid w:val="001456B1"/>
    <w:rsid w:val="00150FFB"/>
    <w:rsid w:val="001518F5"/>
    <w:rsid w:val="001545D3"/>
    <w:rsid w:val="00155CF7"/>
    <w:rsid w:val="001643F0"/>
    <w:rsid w:val="00164A1D"/>
    <w:rsid w:val="0017213E"/>
    <w:rsid w:val="00177381"/>
    <w:rsid w:val="00183267"/>
    <w:rsid w:val="001833DE"/>
    <w:rsid w:val="001834B6"/>
    <w:rsid w:val="00183B56"/>
    <w:rsid w:val="0018629C"/>
    <w:rsid w:val="0019178C"/>
    <w:rsid w:val="00192DBD"/>
    <w:rsid w:val="00193462"/>
    <w:rsid w:val="00193899"/>
    <w:rsid w:val="00193C85"/>
    <w:rsid w:val="001A00F9"/>
    <w:rsid w:val="001A4D22"/>
    <w:rsid w:val="001B2BF2"/>
    <w:rsid w:val="001B4203"/>
    <w:rsid w:val="001B4447"/>
    <w:rsid w:val="001B698C"/>
    <w:rsid w:val="001C12D7"/>
    <w:rsid w:val="001C221D"/>
    <w:rsid w:val="001C3B89"/>
    <w:rsid w:val="001C58D7"/>
    <w:rsid w:val="001D2648"/>
    <w:rsid w:val="001D7D22"/>
    <w:rsid w:val="001E04BF"/>
    <w:rsid w:val="001F6A06"/>
    <w:rsid w:val="00200C6D"/>
    <w:rsid w:val="00201AF8"/>
    <w:rsid w:val="00203C10"/>
    <w:rsid w:val="00204944"/>
    <w:rsid w:val="00206BE3"/>
    <w:rsid w:val="00206CD2"/>
    <w:rsid w:val="0021360A"/>
    <w:rsid w:val="002149A4"/>
    <w:rsid w:val="002159B8"/>
    <w:rsid w:val="002174D5"/>
    <w:rsid w:val="00221561"/>
    <w:rsid w:val="002271BE"/>
    <w:rsid w:val="0022744D"/>
    <w:rsid w:val="002327A6"/>
    <w:rsid w:val="00232FD5"/>
    <w:rsid w:val="00235482"/>
    <w:rsid w:val="0023741E"/>
    <w:rsid w:val="00241259"/>
    <w:rsid w:val="00242577"/>
    <w:rsid w:val="002543B7"/>
    <w:rsid w:val="002611F3"/>
    <w:rsid w:val="00262F45"/>
    <w:rsid w:val="00267051"/>
    <w:rsid w:val="00267882"/>
    <w:rsid w:val="00267F1A"/>
    <w:rsid w:val="0027136A"/>
    <w:rsid w:val="00271798"/>
    <w:rsid w:val="00276BEE"/>
    <w:rsid w:val="00276FEF"/>
    <w:rsid w:val="00280736"/>
    <w:rsid w:val="002818B8"/>
    <w:rsid w:val="0028213A"/>
    <w:rsid w:val="00284BFD"/>
    <w:rsid w:val="00285AFB"/>
    <w:rsid w:val="00285F10"/>
    <w:rsid w:val="0028647F"/>
    <w:rsid w:val="00287560"/>
    <w:rsid w:val="00291934"/>
    <w:rsid w:val="00296660"/>
    <w:rsid w:val="00297526"/>
    <w:rsid w:val="002A120B"/>
    <w:rsid w:val="002A5AF2"/>
    <w:rsid w:val="002A7C48"/>
    <w:rsid w:val="002B1D1B"/>
    <w:rsid w:val="002B28AD"/>
    <w:rsid w:val="002B45D0"/>
    <w:rsid w:val="002C3C0B"/>
    <w:rsid w:val="002C5D7E"/>
    <w:rsid w:val="002D2E1D"/>
    <w:rsid w:val="002D6993"/>
    <w:rsid w:val="002E05E5"/>
    <w:rsid w:val="002E1ACC"/>
    <w:rsid w:val="002E2265"/>
    <w:rsid w:val="002F101A"/>
    <w:rsid w:val="002F576D"/>
    <w:rsid w:val="002F63F5"/>
    <w:rsid w:val="002F7543"/>
    <w:rsid w:val="00301DC0"/>
    <w:rsid w:val="0030331B"/>
    <w:rsid w:val="0031087E"/>
    <w:rsid w:val="0032724E"/>
    <w:rsid w:val="0033037C"/>
    <w:rsid w:val="0033400E"/>
    <w:rsid w:val="0033455A"/>
    <w:rsid w:val="0034220A"/>
    <w:rsid w:val="003439A9"/>
    <w:rsid w:val="00347C7B"/>
    <w:rsid w:val="00351882"/>
    <w:rsid w:val="00351C54"/>
    <w:rsid w:val="00352D55"/>
    <w:rsid w:val="00354FE8"/>
    <w:rsid w:val="00361896"/>
    <w:rsid w:val="00363F25"/>
    <w:rsid w:val="00374735"/>
    <w:rsid w:val="00374E27"/>
    <w:rsid w:val="0038042D"/>
    <w:rsid w:val="003823EF"/>
    <w:rsid w:val="003839C7"/>
    <w:rsid w:val="00384987"/>
    <w:rsid w:val="0039131D"/>
    <w:rsid w:val="00393E89"/>
    <w:rsid w:val="00394486"/>
    <w:rsid w:val="00395EEE"/>
    <w:rsid w:val="003A1821"/>
    <w:rsid w:val="003A5FAA"/>
    <w:rsid w:val="003A644C"/>
    <w:rsid w:val="003A682B"/>
    <w:rsid w:val="003B5275"/>
    <w:rsid w:val="003B5303"/>
    <w:rsid w:val="003B53AC"/>
    <w:rsid w:val="003C126C"/>
    <w:rsid w:val="003C2AFB"/>
    <w:rsid w:val="003C2F8C"/>
    <w:rsid w:val="003C4FFF"/>
    <w:rsid w:val="003D2291"/>
    <w:rsid w:val="003D3457"/>
    <w:rsid w:val="003D6C62"/>
    <w:rsid w:val="003E3ADC"/>
    <w:rsid w:val="003E6223"/>
    <w:rsid w:val="003E748A"/>
    <w:rsid w:val="003F5E7C"/>
    <w:rsid w:val="00403D48"/>
    <w:rsid w:val="0040705B"/>
    <w:rsid w:val="004076D6"/>
    <w:rsid w:val="00414338"/>
    <w:rsid w:val="00415CD4"/>
    <w:rsid w:val="00420047"/>
    <w:rsid w:val="00421B2F"/>
    <w:rsid w:val="00425A3E"/>
    <w:rsid w:val="00430D1F"/>
    <w:rsid w:val="00430E26"/>
    <w:rsid w:val="0043294E"/>
    <w:rsid w:val="00433493"/>
    <w:rsid w:val="004360D9"/>
    <w:rsid w:val="00445F44"/>
    <w:rsid w:val="004465CD"/>
    <w:rsid w:val="0045195D"/>
    <w:rsid w:val="004601E1"/>
    <w:rsid w:val="00465CBC"/>
    <w:rsid w:val="004734CF"/>
    <w:rsid w:val="00473502"/>
    <w:rsid w:val="004769B1"/>
    <w:rsid w:val="00483270"/>
    <w:rsid w:val="004849D7"/>
    <w:rsid w:val="00486D7C"/>
    <w:rsid w:val="00487A2B"/>
    <w:rsid w:val="00491215"/>
    <w:rsid w:val="00492704"/>
    <w:rsid w:val="00496CEA"/>
    <w:rsid w:val="004A143B"/>
    <w:rsid w:val="004A229B"/>
    <w:rsid w:val="004A67D1"/>
    <w:rsid w:val="004B01A2"/>
    <w:rsid w:val="004C0BC9"/>
    <w:rsid w:val="004C3781"/>
    <w:rsid w:val="004C5C23"/>
    <w:rsid w:val="004D410D"/>
    <w:rsid w:val="004D594D"/>
    <w:rsid w:val="004D5D78"/>
    <w:rsid w:val="004D7D2D"/>
    <w:rsid w:val="004E3DE0"/>
    <w:rsid w:val="004E527F"/>
    <w:rsid w:val="004E584D"/>
    <w:rsid w:val="004F03A8"/>
    <w:rsid w:val="004F2051"/>
    <w:rsid w:val="004F44FA"/>
    <w:rsid w:val="004F6743"/>
    <w:rsid w:val="005013D7"/>
    <w:rsid w:val="005017CC"/>
    <w:rsid w:val="00505FC7"/>
    <w:rsid w:val="00506910"/>
    <w:rsid w:val="00510284"/>
    <w:rsid w:val="00514EF6"/>
    <w:rsid w:val="00516FFA"/>
    <w:rsid w:val="005171E1"/>
    <w:rsid w:val="00523D4F"/>
    <w:rsid w:val="00525095"/>
    <w:rsid w:val="00541BD1"/>
    <w:rsid w:val="00552D80"/>
    <w:rsid w:val="00553689"/>
    <w:rsid w:val="00564E8B"/>
    <w:rsid w:val="00570372"/>
    <w:rsid w:val="00570FCC"/>
    <w:rsid w:val="00584997"/>
    <w:rsid w:val="0059129D"/>
    <w:rsid w:val="00596994"/>
    <w:rsid w:val="005A104B"/>
    <w:rsid w:val="005A10C9"/>
    <w:rsid w:val="005A251E"/>
    <w:rsid w:val="005A5613"/>
    <w:rsid w:val="005A60AB"/>
    <w:rsid w:val="005A6250"/>
    <w:rsid w:val="005B45F7"/>
    <w:rsid w:val="005B4DBE"/>
    <w:rsid w:val="005C1CAB"/>
    <w:rsid w:val="005C412A"/>
    <w:rsid w:val="005C7894"/>
    <w:rsid w:val="005D18C8"/>
    <w:rsid w:val="005D27F0"/>
    <w:rsid w:val="005D409A"/>
    <w:rsid w:val="005D69A6"/>
    <w:rsid w:val="005D6A3F"/>
    <w:rsid w:val="005E0D21"/>
    <w:rsid w:val="005E155B"/>
    <w:rsid w:val="005E333C"/>
    <w:rsid w:val="005E5F9A"/>
    <w:rsid w:val="005E73D4"/>
    <w:rsid w:val="005F2977"/>
    <w:rsid w:val="005F4DB2"/>
    <w:rsid w:val="006030A7"/>
    <w:rsid w:val="00603EC5"/>
    <w:rsid w:val="00607B05"/>
    <w:rsid w:val="006172C1"/>
    <w:rsid w:val="00617EBA"/>
    <w:rsid w:val="00621DE2"/>
    <w:rsid w:val="006234D2"/>
    <w:rsid w:val="00625785"/>
    <w:rsid w:val="00627320"/>
    <w:rsid w:val="00633A40"/>
    <w:rsid w:val="00635B22"/>
    <w:rsid w:val="00635EAD"/>
    <w:rsid w:val="00641D33"/>
    <w:rsid w:val="00642D31"/>
    <w:rsid w:val="00643399"/>
    <w:rsid w:val="00646460"/>
    <w:rsid w:val="00647598"/>
    <w:rsid w:val="0065455F"/>
    <w:rsid w:val="006701F4"/>
    <w:rsid w:val="00671B16"/>
    <w:rsid w:val="00676B8B"/>
    <w:rsid w:val="0068011D"/>
    <w:rsid w:val="00681E65"/>
    <w:rsid w:val="006849C3"/>
    <w:rsid w:val="00686971"/>
    <w:rsid w:val="00690EA3"/>
    <w:rsid w:val="0069117D"/>
    <w:rsid w:val="00694AD9"/>
    <w:rsid w:val="00696B1F"/>
    <w:rsid w:val="006A791D"/>
    <w:rsid w:val="006B43A5"/>
    <w:rsid w:val="006C1BC5"/>
    <w:rsid w:val="006C78E1"/>
    <w:rsid w:val="006D3703"/>
    <w:rsid w:val="006D383B"/>
    <w:rsid w:val="006D5CFB"/>
    <w:rsid w:val="006D7EDE"/>
    <w:rsid w:val="006E2C18"/>
    <w:rsid w:val="006E6613"/>
    <w:rsid w:val="006F5C28"/>
    <w:rsid w:val="006F6CE0"/>
    <w:rsid w:val="007013FC"/>
    <w:rsid w:val="00701C60"/>
    <w:rsid w:val="00703817"/>
    <w:rsid w:val="00711353"/>
    <w:rsid w:val="00712201"/>
    <w:rsid w:val="00712753"/>
    <w:rsid w:val="00713458"/>
    <w:rsid w:val="0071587F"/>
    <w:rsid w:val="007210A3"/>
    <w:rsid w:val="0072183D"/>
    <w:rsid w:val="0072389A"/>
    <w:rsid w:val="00726A54"/>
    <w:rsid w:val="0072776C"/>
    <w:rsid w:val="00731730"/>
    <w:rsid w:val="007341C7"/>
    <w:rsid w:val="00737833"/>
    <w:rsid w:val="007402CF"/>
    <w:rsid w:val="00743673"/>
    <w:rsid w:val="00745C47"/>
    <w:rsid w:val="00745CD8"/>
    <w:rsid w:val="00746E7D"/>
    <w:rsid w:val="007474FA"/>
    <w:rsid w:val="00747675"/>
    <w:rsid w:val="0075215B"/>
    <w:rsid w:val="007523F0"/>
    <w:rsid w:val="00754186"/>
    <w:rsid w:val="007547FC"/>
    <w:rsid w:val="007574D5"/>
    <w:rsid w:val="00757E66"/>
    <w:rsid w:val="00761E49"/>
    <w:rsid w:val="00763DD6"/>
    <w:rsid w:val="007662F9"/>
    <w:rsid w:val="00775A27"/>
    <w:rsid w:val="007769F8"/>
    <w:rsid w:val="00776C6D"/>
    <w:rsid w:val="007801E5"/>
    <w:rsid w:val="007817F7"/>
    <w:rsid w:val="00783556"/>
    <w:rsid w:val="0078510A"/>
    <w:rsid w:val="00786A7C"/>
    <w:rsid w:val="00786DCC"/>
    <w:rsid w:val="00786E4B"/>
    <w:rsid w:val="007975F6"/>
    <w:rsid w:val="007A19EB"/>
    <w:rsid w:val="007A503F"/>
    <w:rsid w:val="007A51C0"/>
    <w:rsid w:val="007B3535"/>
    <w:rsid w:val="007B4EF6"/>
    <w:rsid w:val="007B60EE"/>
    <w:rsid w:val="007B6ACE"/>
    <w:rsid w:val="007C21DD"/>
    <w:rsid w:val="007C23D0"/>
    <w:rsid w:val="007C36BC"/>
    <w:rsid w:val="007C3A2A"/>
    <w:rsid w:val="007C7D10"/>
    <w:rsid w:val="007D0AD6"/>
    <w:rsid w:val="007D58DC"/>
    <w:rsid w:val="007E2818"/>
    <w:rsid w:val="007E406D"/>
    <w:rsid w:val="007E4AE7"/>
    <w:rsid w:val="007E7753"/>
    <w:rsid w:val="007F146A"/>
    <w:rsid w:val="007F2420"/>
    <w:rsid w:val="007F3DC7"/>
    <w:rsid w:val="007F7BCD"/>
    <w:rsid w:val="00806D8C"/>
    <w:rsid w:val="00813995"/>
    <w:rsid w:val="008177D0"/>
    <w:rsid w:val="008209B9"/>
    <w:rsid w:val="00820D6C"/>
    <w:rsid w:val="00821EE1"/>
    <w:rsid w:val="00823F63"/>
    <w:rsid w:val="00824C3D"/>
    <w:rsid w:val="00835217"/>
    <w:rsid w:val="008377E2"/>
    <w:rsid w:val="00842033"/>
    <w:rsid w:val="00842813"/>
    <w:rsid w:val="00842985"/>
    <w:rsid w:val="00847514"/>
    <w:rsid w:val="008527FF"/>
    <w:rsid w:val="00852FDE"/>
    <w:rsid w:val="00854981"/>
    <w:rsid w:val="008559E9"/>
    <w:rsid w:val="00860A7D"/>
    <w:rsid w:val="008627EC"/>
    <w:rsid w:val="00863704"/>
    <w:rsid w:val="008639DC"/>
    <w:rsid w:val="00864729"/>
    <w:rsid w:val="00866DAA"/>
    <w:rsid w:val="00881A37"/>
    <w:rsid w:val="008A77A9"/>
    <w:rsid w:val="008B07E2"/>
    <w:rsid w:val="008B3E5A"/>
    <w:rsid w:val="008B5671"/>
    <w:rsid w:val="008C2175"/>
    <w:rsid w:val="008D260A"/>
    <w:rsid w:val="008D4A5A"/>
    <w:rsid w:val="008D7776"/>
    <w:rsid w:val="008E2462"/>
    <w:rsid w:val="008E416D"/>
    <w:rsid w:val="008F0669"/>
    <w:rsid w:val="008F1B58"/>
    <w:rsid w:val="008F26DD"/>
    <w:rsid w:val="008F3312"/>
    <w:rsid w:val="008F37D0"/>
    <w:rsid w:val="008F74BF"/>
    <w:rsid w:val="008F7F0B"/>
    <w:rsid w:val="00900FAF"/>
    <w:rsid w:val="0090343B"/>
    <w:rsid w:val="00911644"/>
    <w:rsid w:val="00917A56"/>
    <w:rsid w:val="00917F2B"/>
    <w:rsid w:val="009217C7"/>
    <w:rsid w:val="009243F8"/>
    <w:rsid w:val="00931084"/>
    <w:rsid w:val="0093156C"/>
    <w:rsid w:val="00932C85"/>
    <w:rsid w:val="00932E62"/>
    <w:rsid w:val="009377FF"/>
    <w:rsid w:val="00940348"/>
    <w:rsid w:val="00940E0B"/>
    <w:rsid w:val="009563F9"/>
    <w:rsid w:val="00963C21"/>
    <w:rsid w:val="00970211"/>
    <w:rsid w:val="0098095F"/>
    <w:rsid w:val="00981A9F"/>
    <w:rsid w:val="0098297D"/>
    <w:rsid w:val="00983F9F"/>
    <w:rsid w:val="0098592E"/>
    <w:rsid w:val="00994169"/>
    <w:rsid w:val="009A32CA"/>
    <w:rsid w:val="009A6FAB"/>
    <w:rsid w:val="009A780F"/>
    <w:rsid w:val="009B752E"/>
    <w:rsid w:val="009B7C9B"/>
    <w:rsid w:val="009C20F9"/>
    <w:rsid w:val="009D0272"/>
    <w:rsid w:val="009D40B4"/>
    <w:rsid w:val="009D565B"/>
    <w:rsid w:val="009D75AD"/>
    <w:rsid w:val="009E78ED"/>
    <w:rsid w:val="00A00F4F"/>
    <w:rsid w:val="00A02700"/>
    <w:rsid w:val="00A03BE9"/>
    <w:rsid w:val="00A04036"/>
    <w:rsid w:val="00A10FA5"/>
    <w:rsid w:val="00A16FDA"/>
    <w:rsid w:val="00A239C7"/>
    <w:rsid w:val="00A27B68"/>
    <w:rsid w:val="00A352CC"/>
    <w:rsid w:val="00A35880"/>
    <w:rsid w:val="00A37F43"/>
    <w:rsid w:val="00A425EA"/>
    <w:rsid w:val="00A44D8F"/>
    <w:rsid w:val="00A525FF"/>
    <w:rsid w:val="00A532D0"/>
    <w:rsid w:val="00A54806"/>
    <w:rsid w:val="00A60723"/>
    <w:rsid w:val="00A60FB8"/>
    <w:rsid w:val="00A61EB2"/>
    <w:rsid w:val="00A67D94"/>
    <w:rsid w:val="00A729B3"/>
    <w:rsid w:val="00A74185"/>
    <w:rsid w:val="00A76818"/>
    <w:rsid w:val="00A8102C"/>
    <w:rsid w:val="00A82E03"/>
    <w:rsid w:val="00A94111"/>
    <w:rsid w:val="00A94660"/>
    <w:rsid w:val="00AA5F0D"/>
    <w:rsid w:val="00AA629F"/>
    <w:rsid w:val="00AB1B0A"/>
    <w:rsid w:val="00AB41EE"/>
    <w:rsid w:val="00AC28DA"/>
    <w:rsid w:val="00AC29A1"/>
    <w:rsid w:val="00AD0D03"/>
    <w:rsid w:val="00AD23DC"/>
    <w:rsid w:val="00AD25EC"/>
    <w:rsid w:val="00AD2A51"/>
    <w:rsid w:val="00AD2BFB"/>
    <w:rsid w:val="00AD73B1"/>
    <w:rsid w:val="00AD792B"/>
    <w:rsid w:val="00AE1D9B"/>
    <w:rsid w:val="00AE61BD"/>
    <w:rsid w:val="00AE6CD9"/>
    <w:rsid w:val="00B03989"/>
    <w:rsid w:val="00B04E14"/>
    <w:rsid w:val="00B05FE6"/>
    <w:rsid w:val="00B12E41"/>
    <w:rsid w:val="00B15E22"/>
    <w:rsid w:val="00B22A5F"/>
    <w:rsid w:val="00B2459C"/>
    <w:rsid w:val="00B25189"/>
    <w:rsid w:val="00B26D2C"/>
    <w:rsid w:val="00B31042"/>
    <w:rsid w:val="00B33274"/>
    <w:rsid w:val="00B360E1"/>
    <w:rsid w:val="00B36B22"/>
    <w:rsid w:val="00B51F86"/>
    <w:rsid w:val="00B549AE"/>
    <w:rsid w:val="00B562EF"/>
    <w:rsid w:val="00B63BBC"/>
    <w:rsid w:val="00B645B8"/>
    <w:rsid w:val="00B668F5"/>
    <w:rsid w:val="00B7197A"/>
    <w:rsid w:val="00B76EC1"/>
    <w:rsid w:val="00B80898"/>
    <w:rsid w:val="00B839C8"/>
    <w:rsid w:val="00B83CF3"/>
    <w:rsid w:val="00B84B92"/>
    <w:rsid w:val="00B84F92"/>
    <w:rsid w:val="00B87DDF"/>
    <w:rsid w:val="00B941F3"/>
    <w:rsid w:val="00BA1E6D"/>
    <w:rsid w:val="00BB35AE"/>
    <w:rsid w:val="00BB4CA6"/>
    <w:rsid w:val="00BC2774"/>
    <w:rsid w:val="00BC58C8"/>
    <w:rsid w:val="00BD126A"/>
    <w:rsid w:val="00BD4A78"/>
    <w:rsid w:val="00BD708F"/>
    <w:rsid w:val="00BD7F9E"/>
    <w:rsid w:val="00BE2FD8"/>
    <w:rsid w:val="00BE5B34"/>
    <w:rsid w:val="00BF2ADF"/>
    <w:rsid w:val="00BF339B"/>
    <w:rsid w:val="00C05D12"/>
    <w:rsid w:val="00C23877"/>
    <w:rsid w:val="00C26546"/>
    <w:rsid w:val="00C27703"/>
    <w:rsid w:val="00C310F7"/>
    <w:rsid w:val="00C31E0F"/>
    <w:rsid w:val="00C31F19"/>
    <w:rsid w:val="00C35360"/>
    <w:rsid w:val="00C43F3A"/>
    <w:rsid w:val="00C44FE6"/>
    <w:rsid w:val="00C4524E"/>
    <w:rsid w:val="00C465B4"/>
    <w:rsid w:val="00C46DC1"/>
    <w:rsid w:val="00C47C5A"/>
    <w:rsid w:val="00C5062D"/>
    <w:rsid w:val="00C51256"/>
    <w:rsid w:val="00C53D1E"/>
    <w:rsid w:val="00C63A7C"/>
    <w:rsid w:val="00C6631B"/>
    <w:rsid w:val="00C71723"/>
    <w:rsid w:val="00C800E9"/>
    <w:rsid w:val="00C806B1"/>
    <w:rsid w:val="00C9126C"/>
    <w:rsid w:val="00C93835"/>
    <w:rsid w:val="00C94D8B"/>
    <w:rsid w:val="00C96F28"/>
    <w:rsid w:val="00CA402E"/>
    <w:rsid w:val="00CA4243"/>
    <w:rsid w:val="00CA52BF"/>
    <w:rsid w:val="00CA6B5D"/>
    <w:rsid w:val="00CA6D8F"/>
    <w:rsid w:val="00CA7EC0"/>
    <w:rsid w:val="00CB083E"/>
    <w:rsid w:val="00CB5A35"/>
    <w:rsid w:val="00CB6D56"/>
    <w:rsid w:val="00CC2649"/>
    <w:rsid w:val="00CC421D"/>
    <w:rsid w:val="00CC4A9C"/>
    <w:rsid w:val="00CC685F"/>
    <w:rsid w:val="00CC761B"/>
    <w:rsid w:val="00CD0495"/>
    <w:rsid w:val="00CD0ABD"/>
    <w:rsid w:val="00CD0D74"/>
    <w:rsid w:val="00CD75DC"/>
    <w:rsid w:val="00CF0AB9"/>
    <w:rsid w:val="00CF611B"/>
    <w:rsid w:val="00D01BDB"/>
    <w:rsid w:val="00D04CDC"/>
    <w:rsid w:val="00D17838"/>
    <w:rsid w:val="00D21012"/>
    <w:rsid w:val="00D26A7F"/>
    <w:rsid w:val="00D27A23"/>
    <w:rsid w:val="00D325A8"/>
    <w:rsid w:val="00D32D6F"/>
    <w:rsid w:val="00D358F0"/>
    <w:rsid w:val="00D37C2D"/>
    <w:rsid w:val="00D4015E"/>
    <w:rsid w:val="00D4452B"/>
    <w:rsid w:val="00D50EE1"/>
    <w:rsid w:val="00D52EFF"/>
    <w:rsid w:val="00D5649B"/>
    <w:rsid w:val="00D623A5"/>
    <w:rsid w:val="00D643BE"/>
    <w:rsid w:val="00D65D8A"/>
    <w:rsid w:val="00D7051E"/>
    <w:rsid w:val="00D73CB1"/>
    <w:rsid w:val="00D74A0E"/>
    <w:rsid w:val="00D806EA"/>
    <w:rsid w:val="00D8073E"/>
    <w:rsid w:val="00D80F72"/>
    <w:rsid w:val="00D87B36"/>
    <w:rsid w:val="00DA371A"/>
    <w:rsid w:val="00DA4E5C"/>
    <w:rsid w:val="00DA6F3D"/>
    <w:rsid w:val="00DA720D"/>
    <w:rsid w:val="00DA76B5"/>
    <w:rsid w:val="00DB0F8F"/>
    <w:rsid w:val="00DB3F5A"/>
    <w:rsid w:val="00DB3FE0"/>
    <w:rsid w:val="00DB55B1"/>
    <w:rsid w:val="00DC06FE"/>
    <w:rsid w:val="00DC5274"/>
    <w:rsid w:val="00DC5E99"/>
    <w:rsid w:val="00DD53FE"/>
    <w:rsid w:val="00DD5C35"/>
    <w:rsid w:val="00DE0C1F"/>
    <w:rsid w:val="00DE76B6"/>
    <w:rsid w:val="00DE7E82"/>
    <w:rsid w:val="00DF245C"/>
    <w:rsid w:val="00DF35AD"/>
    <w:rsid w:val="00DF422B"/>
    <w:rsid w:val="00DF733C"/>
    <w:rsid w:val="00DF75EF"/>
    <w:rsid w:val="00E016E0"/>
    <w:rsid w:val="00E01B23"/>
    <w:rsid w:val="00E04B3C"/>
    <w:rsid w:val="00E050CA"/>
    <w:rsid w:val="00E1234E"/>
    <w:rsid w:val="00E13157"/>
    <w:rsid w:val="00E15445"/>
    <w:rsid w:val="00E17E6A"/>
    <w:rsid w:val="00E20591"/>
    <w:rsid w:val="00E21B4D"/>
    <w:rsid w:val="00E22529"/>
    <w:rsid w:val="00E24073"/>
    <w:rsid w:val="00E265B7"/>
    <w:rsid w:val="00E30A06"/>
    <w:rsid w:val="00E30B6B"/>
    <w:rsid w:val="00E31BBE"/>
    <w:rsid w:val="00E36419"/>
    <w:rsid w:val="00E40180"/>
    <w:rsid w:val="00E44706"/>
    <w:rsid w:val="00E5321D"/>
    <w:rsid w:val="00E56D0E"/>
    <w:rsid w:val="00E60741"/>
    <w:rsid w:val="00E660DB"/>
    <w:rsid w:val="00E70F0A"/>
    <w:rsid w:val="00E725F3"/>
    <w:rsid w:val="00E75881"/>
    <w:rsid w:val="00E80AAC"/>
    <w:rsid w:val="00E8108E"/>
    <w:rsid w:val="00E92812"/>
    <w:rsid w:val="00EA1289"/>
    <w:rsid w:val="00EA2561"/>
    <w:rsid w:val="00EA3701"/>
    <w:rsid w:val="00EA3969"/>
    <w:rsid w:val="00EA66F8"/>
    <w:rsid w:val="00EA7A13"/>
    <w:rsid w:val="00EB23FE"/>
    <w:rsid w:val="00EB3F7B"/>
    <w:rsid w:val="00EC7CE6"/>
    <w:rsid w:val="00ED33A0"/>
    <w:rsid w:val="00ED3B59"/>
    <w:rsid w:val="00ED5B8D"/>
    <w:rsid w:val="00ED6668"/>
    <w:rsid w:val="00EE0892"/>
    <w:rsid w:val="00EE14FD"/>
    <w:rsid w:val="00EE48D0"/>
    <w:rsid w:val="00EF0AC4"/>
    <w:rsid w:val="00F02B40"/>
    <w:rsid w:val="00F0464C"/>
    <w:rsid w:val="00F05CAE"/>
    <w:rsid w:val="00F25754"/>
    <w:rsid w:val="00F25B8A"/>
    <w:rsid w:val="00F27190"/>
    <w:rsid w:val="00F375B5"/>
    <w:rsid w:val="00F42FE4"/>
    <w:rsid w:val="00F43E1E"/>
    <w:rsid w:val="00F443C3"/>
    <w:rsid w:val="00F463DE"/>
    <w:rsid w:val="00F46751"/>
    <w:rsid w:val="00F52D91"/>
    <w:rsid w:val="00F536E6"/>
    <w:rsid w:val="00F5409F"/>
    <w:rsid w:val="00F5446D"/>
    <w:rsid w:val="00F5485F"/>
    <w:rsid w:val="00F5710D"/>
    <w:rsid w:val="00F67B47"/>
    <w:rsid w:val="00F7632E"/>
    <w:rsid w:val="00F77E2A"/>
    <w:rsid w:val="00F86D7B"/>
    <w:rsid w:val="00F90F4C"/>
    <w:rsid w:val="00F912EB"/>
    <w:rsid w:val="00F94ADB"/>
    <w:rsid w:val="00FA59B9"/>
    <w:rsid w:val="00FB3E18"/>
    <w:rsid w:val="00FC2442"/>
    <w:rsid w:val="00FC3559"/>
    <w:rsid w:val="00FC65F8"/>
    <w:rsid w:val="00FC69A5"/>
    <w:rsid w:val="00FD13C5"/>
    <w:rsid w:val="00FD4CCA"/>
    <w:rsid w:val="00FE0527"/>
    <w:rsid w:val="00FE503A"/>
    <w:rsid w:val="00FE5EB0"/>
    <w:rsid w:val="00FE6917"/>
    <w:rsid w:val="00FE6D3E"/>
    <w:rsid w:val="00FF5B5B"/>
    <w:rsid w:val="00FF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CBD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474FA"/>
    <w:rPr>
      <w:rFonts w:ascii="Tahoma" w:hAnsi="Tahoma" w:cs="Tahoma"/>
      <w:sz w:val="16"/>
      <w:szCs w:val="16"/>
    </w:rPr>
  </w:style>
  <w:style w:type="paragraph" w:styleId="NoSpacing">
    <w:name w:val="No Spacing"/>
    <w:uiPriority w:val="1"/>
    <w:qFormat/>
    <w:rsid w:val="00786A7C"/>
    <w:pPr>
      <w:jc w:val="both"/>
    </w:pPr>
    <w:rPr>
      <w:rFonts w:eastAsia="Calibri"/>
      <w:sz w:val="24"/>
      <w:szCs w:val="22"/>
    </w:rPr>
  </w:style>
  <w:style w:type="paragraph" w:styleId="ListParagraph">
    <w:name w:val="List Paragraph"/>
    <w:basedOn w:val="Normal"/>
    <w:uiPriority w:val="34"/>
    <w:qFormat/>
    <w:rsid w:val="00786A7C"/>
    <w:pPr>
      <w:suppressAutoHyphens/>
      <w:overflowPunct w:val="0"/>
      <w:autoSpaceDE w:val="0"/>
      <w:autoSpaceDN w:val="0"/>
      <w:adjustRightInd w:val="0"/>
      <w:spacing w:after="200" w:line="276" w:lineRule="auto"/>
      <w:textAlignment w:val="baseline"/>
    </w:pPr>
    <w:rPr>
      <w:rFonts w:ascii="Calibri" w:hAnsi="Calibri"/>
      <w:kern w:val="1"/>
      <w:sz w:val="22"/>
      <w:szCs w:val="20"/>
    </w:rPr>
  </w:style>
  <w:style w:type="paragraph" w:styleId="NormalWeb">
    <w:name w:val="Normal (Web)"/>
    <w:basedOn w:val="Normal"/>
    <w:uiPriority w:val="99"/>
    <w:unhideWhenUsed/>
    <w:rsid w:val="00F5485F"/>
    <w:pPr>
      <w:spacing w:before="100" w:beforeAutospacing="1" w:after="100" w:afterAutospacing="1"/>
    </w:pPr>
  </w:style>
  <w:style w:type="character" w:styleId="Hyperlink">
    <w:name w:val="Hyperlink"/>
    <w:basedOn w:val="DefaultParagraphFont"/>
    <w:rsid w:val="00347C7B"/>
    <w:rPr>
      <w:color w:val="0563C1" w:themeColor="hyperlink"/>
      <w:u w:val="single"/>
    </w:rPr>
  </w:style>
  <w:style w:type="character" w:customStyle="1" w:styleId="UnresolvedMention1">
    <w:name w:val="Unresolved Mention1"/>
    <w:basedOn w:val="DefaultParagraphFont"/>
    <w:rsid w:val="00347C7B"/>
    <w:rPr>
      <w:color w:val="605E5C"/>
      <w:shd w:val="clear" w:color="auto" w:fill="E1DFDD"/>
    </w:rPr>
  </w:style>
  <w:style w:type="character" w:styleId="Emphasis">
    <w:name w:val="Emphasis"/>
    <w:basedOn w:val="DefaultParagraphFont"/>
    <w:qFormat/>
    <w:rsid w:val="00C277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35780">
      <w:bodyDiv w:val="1"/>
      <w:marLeft w:val="0"/>
      <w:marRight w:val="0"/>
      <w:marTop w:val="0"/>
      <w:marBottom w:val="0"/>
      <w:divBdr>
        <w:top w:val="none" w:sz="0" w:space="0" w:color="auto"/>
        <w:left w:val="none" w:sz="0" w:space="0" w:color="auto"/>
        <w:bottom w:val="none" w:sz="0" w:space="0" w:color="auto"/>
        <w:right w:val="none" w:sz="0" w:space="0" w:color="auto"/>
      </w:divBdr>
    </w:div>
    <w:div w:id="366180652">
      <w:bodyDiv w:val="1"/>
      <w:marLeft w:val="0"/>
      <w:marRight w:val="0"/>
      <w:marTop w:val="0"/>
      <w:marBottom w:val="0"/>
      <w:divBdr>
        <w:top w:val="none" w:sz="0" w:space="0" w:color="auto"/>
        <w:left w:val="none" w:sz="0" w:space="0" w:color="auto"/>
        <w:bottom w:val="none" w:sz="0" w:space="0" w:color="auto"/>
        <w:right w:val="none" w:sz="0" w:space="0" w:color="auto"/>
      </w:divBdr>
      <w:divsChild>
        <w:div w:id="420876917">
          <w:marLeft w:val="0"/>
          <w:marRight w:val="0"/>
          <w:marTop w:val="0"/>
          <w:marBottom w:val="0"/>
          <w:divBdr>
            <w:top w:val="none" w:sz="0" w:space="0" w:color="auto"/>
            <w:left w:val="none" w:sz="0" w:space="0" w:color="auto"/>
            <w:bottom w:val="none" w:sz="0" w:space="0" w:color="auto"/>
            <w:right w:val="none" w:sz="0" w:space="0" w:color="auto"/>
          </w:divBdr>
          <w:divsChild>
            <w:div w:id="1280382818">
              <w:marLeft w:val="0"/>
              <w:marRight w:val="0"/>
              <w:marTop w:val="0"/>
              <w:marBottom w:val="0"/>
              <w:divBdr>
                <w:top w:val="none" w:sz="0" w:space="0" w:color="auto"/>
                <w:left w:val="none" w:sz="0" w:space="0" w:color="auto"/>
                <w:bottom w:val="none" w:sz="0" w:space="0" w:color="auto"/>
                <w:right w:val="none" w:sz="0" w:space="0" w:color="auto"/>
              </w:divBdr>
              <w:divsChild>
                <w:div w:id="1801150579">
                  <w:marLeft w:val="0"/>
                  <w:marRight w:val="0"/>
                  <w:marTop w:val="0"/>
                  <w:marBottom w:val="0"/>
                  <w:divBdr>
                    <w:top w:val="none" w:sz="0" w:space="0" w:color="auto"/>
                    <w:left w:val="none" w:sz="0" w:space="0" w:color="auto"/>
                    <w:bottom w:val="none" w:sz="0" w:space="0" w:color="auto"/>
                    <w:right w:val="none" w:sz="0" w:space="0" w:color="auto"/>
                  </w:divBdr>
                  <w:divsChild>
                    <w:div w:id="6354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08831">
      <w:bodyDiv w:val="1"/>
      <w:marLeft w:val="0"/>
      <w:marRight w:val="0"/>
      <w:marTop w:val="0"/>
      <w:marBottom w:val="0"/>
      <w:divBdr>
        <w:top w:val="none" w:sz="0" w:space="0" w:color="auto"/>
        <w:left w:val="none" w:sz="0" w:space="0" w:color="auto"/>
        <w:bottom w:val="none" w:sz="0" w:space="0" w:color="auto"/>
        <w:right w:val="none" w:sz="0" w:space="0" w:color="auto"/>
      </w:divBdr>
    </w:div>
    <w:div w:id="543254065">
      <w:bodyDiv w:val="1"/>
      <w:marLeft w:val="0"/>
      <w:marRight w:val="0"/>
      <w:marTop w:val="0"/>
      <w:marBottom w:val="0"/>
      <w:divBdr>
        <w:top w:val="none" w:sz="0" w:space="0" w:color="auto"/>
        <w:left w:val="none" w:sz="0" w:space="0" w:color="auto"/>
        <w:bottom w:val="none" w:sz="0" w:space="0" w:color="auto"/>
        <w:right w:val="none" w:sz="0" w:space="0" w:color="auto"/>
      </w:divBdr>
    </w:div>
    <w:div w:id="710155612">
      <w:bodyDiv w:val="1"/>
      <w:marLeft w:val="0"/>
      <w:marRight w:val="0"/>
      <w:marTop w:val="0"/>
      <w:marBottom w:val="0"/>
      <w:divBdr>
        <w:top w:val="none" w:sz="0" w:space="0" w:color="auto"/>
        <w:left w:val="none" w:sz="0" w:space="0" w:color="auto"/>
        <w:bottom w:val="none" w:sz="0" w:space="0" w:color="auto"/>
        <w:right w:val="none" w:sz="0" w:space="0" w:color="auto"/>
      </w:divBdr>
    </w:div>
    <w:div w:id="1160543078">
      <w:bodyDiv w:val="1"/>
      <w:marLeft w:val="0"/>
      <w:marRight w:val="0"/>
      <w:marTop w:val="0"/>
      <w:marBottom w:val="0"/>
      <w:divBdr>
        <w:top w:val="none" w:sz="0" w:space="0" w:color="auto"/>
        <w:left w:val="none" w:sz="0" w:space="0" w:color="auto"/>
        <w:bottom w:val="none" w:sz="0" w:space="0" w:color="auto"/>
        <w:right w:val="none" w:sz="0" w:space="0" w:color="auto"/>
      </w:divBdr>
    </w:div>
    <w:div w:id="1366757840">
      <w:bodyDiv w:val="1"/>
      <w:marLeft w:val="0"/>
      <w:marRight w:val="0"/>
      <w:marTop w:val="0"/>
      <w:marBottom w:val="0"/>
      <w:divBdr>
        <w:top w:val="none" w:sz="0" w:space="0" w:color="auto"/>
        <w:left w:val="none" w:sz="0" w:space="0" w:color="auto"/>
        <w:bottom w:val="none" w:sz="0" w:space="0" w:color="auto"/>
        <w:right w:val="none" w:sz="0" w:space="0" w:color="auto"/>
      </w:divBdr>
    </w:div>
    <w:div w:id="1797748912">
      <w:bodyDiv w:val="1"/>
      <w:marLeft w:val="0"/>
      <w:marRight w:val="0"/>
      <w:marTop w:val="0"/>
      <w:marBottom w:val="0"/>
      <w:divBdr>
        <w:top w:val="none" w:sz="0" w:space="0" w:color="auto"/>
        <w:left w:val="none" w:sz="0" w:space="0" w:color="auto"/>
        <w:bottom w:val="none" w:sz="0" w:space="0" w:color="auto"/>
        <w:right w:val="none" w:sz="0" w:space="0" w:color="auto"/>
      </w:divBdr>
    </w:div>
    <w:div w:id="1933969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Jeffrey Alan Houston's Resume</vt:lpstr>
    </vt:vector>
  </TitlesOfParts>
  <Company>Syracuse University</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Jeffrey Alan Houston's Resume</dc:title>
  <dc:subject/>
  <dc:creator>testJS</dc:creator>
  <cp:keywords/>
  <cp:lastModifiedBy>Microsoft Office User</cp:lastModifiedBy>
  <cp:revision>26</cp:revision>
  <cp:lastPrinted>2014-07-22T05:33:00Z</cp:lastPrinted>
  <dcterms:created xsi:type="dcterms:W3CDTF">2021-01-21T16:44:00Z</dcterms:created>
  <dcterms:modified xsi:type="dcterms:W3CDTF">2021-01-29T16:47:00Z</dcterms:modified>
</cp:coreProperties>
</file>