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491E9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14:paraId="547E7262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Інформаційних технологій та кібербезпеки</w:t>
      </w:r>
    </w:p>
    <w:p w14:paraId="11F6FDA2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Комп’ютерних наук</w:t>
      </w:r>
    </w:p>
    <w:p w14:paraId="4B6CF622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2B5EBA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DDE062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5EF22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Протокол лабораторної </w:t>
      </w: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t>роботи №1</w:t>
      </w:r>
    </w:p>
    <w:p w14:paraId="77E3DBE4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7B77B36F" w14:textId="77777777" w:rsidR="003638DB" w:rsidRDefault="003638DB" w:rsidP="0036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«Веб-технології»</w:t>
      </w:r>
    </w:p>
    <w:p w14:paraId="3A2BA209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F3FEB9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7FD5AD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518DA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73637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7BFB7" w14:textId="3724A7FF" w:rsidR="003638DB" w:rsidRPr="00E05774" w:rsidRDefault="003638DB" w:rsidP="003638D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5774">
        <w:rPr>
          <w:rFonts w:ascii="Times New Roman" w:eastAsia="Times New Roman" w:hAnsi="Times New Roman" w:cs="Times New Roman"/>
          <w:sz w:val="28"/>
          <w:szCs w:val="28"/>
        </w:rPr>
        <w:t>Виконав студент групи ІПЗ-3.0</w:t>
      </w:r>
      <w:r w:rsidRPr="00E0577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F4279E4" w14:textId="5A2ACF7E" w:rsidR="003638DB" w:rsidRPr="00E05774" w:rsidRDefault="003638DB" w:rsidP="003638D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5774">
        <w:rPr>
          <w:rFonts w:ascii="Times New Roman" w:eastAsia="Times New Roman" w:hAnsi="Times New Roman" w:cs="Times New Roman"/>
          <w:sz w:val="28"/>
          <w:szCs w:val="28"/>
        </w:rPr>
        <w:t>Жигальов Володимир Олександрович</w:t>
      </w:r>
    </w:p>
    <w:p w14:paraId="244AF254" w14:textId="77777777" w:rsidR="003638DB" w:rsidRDefault="003638DB" w:rsidP="003638DB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sz w:val="28"/>
          <w:szCs w:val="28"/>
        </w:rPr>
        <w:t>Перевірив ст. викл</w:t>
      </w:r>
      <w:r>
        <w:rPr>
          <w:rFonts w:ascii="Times New Roman" w:eastAsia="Times New Roman" w:hAnsi="Times New Roman" w:cs="Times New Roman"/>
          <w:sz w:val="28"/>
          <w:szCs w:val="28"/>
        </w:rPr>
        <w:t>. каф. КН</w:t>
      </w:r>
    </w:p>
    <w:p w14:paraId="6A3F3377" w14:textId="77777777" w:rsidR="003638DB" w:rsidRDefault="003638DB" w:rsidP="003638DB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Северин М.В.</w:t>
      </w:r>
    </w:p>
    <w:p w14:paraId="15A649DA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6C0012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B7E24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330F7B" w14:textId="77777777" w:rsidR="003638DB" w:rsidRDefault="003638DB" w:rsidP="0036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5CACE" w14:textId="77777777" w:rsidR="003638DB" w:rsidRDefault="003638DB" w:rsidP="003638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23B0B" w14:textId="77777777" w:rsidR="003638DB" w:rsidRDefault="003638DB" w:rsidP="003638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BFF8BA" w14:textId="77777777" w:rsidR="003638DB" w:rsidRDefault="003638DB" w:rsidP="003638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- 2025</w:t>
      </w:r>
    </w:p>
    <w:p w14:paraId="2CB5C86B" w14:textId="77777777" w:rsidR="003638DB" w:rsidRDefault="003638DB" w:rsidP="00363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t>№ 1</w:t>
      </w:r>
    </w:p>
    <w:p w14:paraId="54D68A56" w14:textId="77777777" w:rsidR="003638DB" w:rsidRDefault="003638DB" w:rsidP="00363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5DA70" w14:textId="77777777" w:rsidR="003638DB" w:rsidRPr="00E05774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E05774">
        <w:rPr>
          <w:rFonts w:ascii="Times New Roman" w:eastAsia="Times New Roman" w:hAnsi="Times New Roman" w:cs="Times New Roman"/>
          <w:sz w:val="28"/>
          <w:szCs w:val="28"/>
        </w:rPr>
        <w:t>Основи JavaScript</w:t>
      </w:r>
    </w:p>
    <w:p w14:paraId="3B19C252" w14:textId="77777777" w:rsidR="003638DB" w:rsidRPr="00E05774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E05774">
        <w:rPr>
          <w:rFonts w:ascii="Times New Roman" w:eastAsia="Times New Roman" w:hAnsi="Times New Roman" w:cs="Times New Roman"/>
          <w:sz w:val="28"/>
          <w:szCs w:val="28"/>
        </w:rPr>
        <w:t xml:space="preserve"> набуття практичного досвіду створення та виконання скриптів мовою JavaScript.</w:t>
      </w:r>
    </w:p>
    <w:p w14:paraId="66409024" w14:textId="77777777" w:rsidR="003638DB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E69270" w14:textId="77777777" w:rsidR="003638DB" w:rsidRDefault="003638DB" w:rsidP="003638DB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098CB8F8" w14:textId="77777777" w:rsidR="003638DB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A0B33E" w14:textId="3A93D4F2" w:rsidR="003638DB" w:rsidRPr="003638DB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r w:rsidRPr="003638DB">
        <w:rPr>
          <w:rFonts w:ascii="Times New Roman" w:eastAsia="Times New Roman" w:hAnsi="Times New Roman" w:cs="Times New Roman"/>
          <w:sz w:val="28"/>
          <w:szCs w:val="28"/>
        </w:rPr>
        <w:t>Написати оператор виводу за допомогою alert свого ім’я та прізвища.</w:t>
      </w:r>
    </w:p>
    <w:p w14:paraId="177713F9" w14:textId="545D0BE0" w:rsidR="003638DB" w:rsidRP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i/>
          <w:sz w:val="28"/>
          <w:szCs w:val="28"/>
        </w:rPr>
        <w:tab/>
        <w:t>Рішення:</w:t>
      </w:r>
    </w:p>
    <w:p w14:paraId="5AD6A8DC" w14:textId="2C1FF1F2" w:rsidR="003638DB" w:rsidRP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38DB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Pr="003638DB">
        <w:rPr>
          <w:rFonts w:ascii="Times New Roman" w:eastAsia="Times New Roman" w:hAnsi="Times New Roman" w:cs="Times New Roman"/>
          <w:sz w:val="28"/>
          <w:szCs w:val="28"/>
          <w:lang w:val="en-US"/>
        </w:rPr>
        <w:t>index.html:</w:t>
      </w:r>
    </w:p>
    <w:p w14:paraId="293FB7C1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>&lt;!DOCKTYPE html&gt;</w:t>
      </w:r>
    </w:p>
    <w:p w14:paraId="0C79266E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>&lt;html&gt;</w:t>
      </w:r>
    </w:p>
    <w:p w14:paraId="1EC41019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&lt;head&gt;</w:t>
      </w:r>
    </w:p>
    <w:p w14:paraId="62AA4328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&lt;title&gt; Веб Лабораторна робота №1 &lt;/title&gt;</w:t>
      </w:r>
    </w:p>
    <w:p w14:paraId="38DF3896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&lt;/head&gt;</w:t>
      </w:r>
    </w:p>
    <w:p w14:paraId="668AB146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&lt;body&gt;</w:t>
      </w:r>
    </w:p>
    <w:p w14:paraId="71BFC203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&lt;h1&gt;Виконання Лабораторної роботи №1&lt;/h1&gt;</w:t>
      </w:r>
    </w:p>
    <w:p w14:paraId="6482E965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&lt;/body&gt;</w:t>
      </w:r>
    </w:p>
    <w:p w14:paraId="0D40AEB9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&lt;script&gt;</w:t>
      </w:r>
    </w:p>
    <w:p w14:paraId="057B9952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alert("Володимир Жигальов");</w:t>
      </w:r>
    </w:p>
    <w:p w14:paraId="71B59569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&lt;/script&gt;</w:t>
      </w:r>
    </w:p>
    <w:p w14:paraId="4CF7BAD0" w14:textId="5E31C6F1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>&lt;/html&gt;</w:t>
      </w:r>
    </w:p>
    <w:p w14:paraId="4E460109" w14:textId="70C3A772" w:rsidR="003638DB" w:rsidRP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14:paraId="7D4DAADB" w14:textId="782E94A9" w:rsid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color w:val="FF0000"/>
          <w:sz w:val="28"/>
          <w:szCs w:val="28"/>
        </w:rPr>
        <w:drawing>
          <wp:inline distT="0" distB="0" distL="0" distR="0" wp14:anchorId="2E0A0371" wp14:editId="275C8428">
            <wp:extent cx="5115639" cy="1552792"/>
            <wp:effectExtent l="0" t="0" r="0" b="9525"/>
            <wp:docPr id="172348809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809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F40A" w14:textId="77777777" w:rsidR="003638DB" w:rsidRP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EA29E58" w14:textId="1651A10F" w:rsidR="003638DB" w:rsidRPr="003638DB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2.  </w:t>
      </w:r>
      <w:r w:rsidRPr="003638DB">
        <w:rPr>
          <w:rFonts w:ascii="Times New Roman" w:eastAsia="Times New Roman" w:hAnsi="Times New Roman" w:cs="Times New Roman"/>
          <w:sz w:val="28"/>
          <w:szCs w:val="28"/>
        </w:rPr>
        <w:t>Створити зовнішній файл alert.js і перенести до нього рішення попередньої задачі п.2, прикріпити файл alert.js до поточного HTML-документу.</w:t>
      </w:r>
    </w:p>
    <w:p w14:paraId="6FA17B45" w14:textId="77777777" w:rsidR="003638DB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color w:val="212121"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i/>
          <w:sz w:val="28"/>
          <w:szCs w:val="28"/>
        </w:rPr>
        <w:t>Рішення</w:t>
      </w:r>
      <w:r>
        <w:rPr>
          <w:rFonts w:ascii="Times New Roman" w:eastAsia="Times New Roman" w:hAnsi="Times New Roman" w:cs="Times New Roman"/>
          <w:i/>
          <w:color w:val="212121"/>
          <w:sz w:val="28"/>
          <w:szCs w:val="28"/>
        </w:rPr>
        <w:t>:</w:t>
      </w:r>
    </w:p>
    <w:p w14:paraId="09A772C0" w14:textId="6C87287B" w:rsidR="003638DB" w:rsidRP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Pr="003638DB">
        <w:rPr>
          <w:rFonts w:ascii="Times New Roman" w:eastAsia="Times New Roman" w:hAnsi="Times New Roman" w:cs="Times New Roman"/>
          <w:sz w:val="28"/>
          <w:szCs w:val="28"/>
          <w:lang w:val="en-US"/>
        </w:rPr>
        <w:t>index02.html:</w:t>
      </w:r>
    </w:p>
    <w:p w14:paraId="2C526196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>&lt;!DOCKTYPE html&gt;</w:t>
      </w:r>
    </w:p>
    <w:p w14:paraId="6F767442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>&lt;html&gt;</w:t>
      </w:r>
    </w:p>
    <w:p w14:paraId="2E56EDBB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&lt;head&gt;</w:t>
      </w:r>
    </w:p>
    <w:p w14:paraId="57EAEC2F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&lt;title&gt; Веб Лабораторна робота №1 &lt;/title&gt;</w:t>
      </w:r>
    </w:p>
    <w:p w14:paraId="6A73AB53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&lt;/head&gt;</w:t>
      </w:r>
    </w:p>
    <w:p w14:paraId="728090B3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&lt;body&gt;</w:t>
      </w:r>
    </w:p>
    <w:p w14:paraId="493C2567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&lt;h1&gt;Виконання Лабораторної роботи №1&lt;/h1&gt;</w:t>
      </w:r>
    </w:p>
    <w:p w14:paraId="2373BC5B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  <w:t>&lt;/body&gt;</w:t>
      </w:r>
    </w:p>
    <w:p w14:paraId="2A0DC407" w14:textId="77777777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lastRenderedPageBreak/>
        <w:tab/>
        <w:t>&lt;script src="alert.js"&gt;&lt;/script&gt;</w:t>
      </w:r>
    </w:p>
    <w:p w14:paraId="7B6CC9FF" w14:textId="6D2619A1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>&lt;/html&gt;</w:t>
      </w:r>
    </w:p>
    <w:p w14:paraId="73FF11F4" w14:textId="6963BBBD" w:rsidR="003638DB" w:rsidRP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Pr="003638DB">
        <w:rPr>
          <w:rFonts w:ascii="Times New Roman" w:eastAsia="Times New Roman" w:hAnsi="Times New Roman" w:cs="Times New Roman"/>
          <w:sz w:val="28"/>
          <w:szCs w:val="28"/>
          <w:lang w:val="en-US"/>
        </w:rPr>
        <w:t>alert.js:</w:t>
      </w:r>
    </w:p>
    <w:p w14:paraId="28D95FB3" w14:textId="74CF3E8B" w:rsidR="003638DB" w:rsidRPr="003638DB" w:rsidRDefault="003638DB" w:rsidP="003638D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>alert</w:t>
      </w:r>
      <w:r w:rsidRPr="003638D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("Володимир Жигальов");</w:t>
      </w:r>
    </w:p>
    <w:p w14:paraId="08694089" w14:textId="77777777" w:rsid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5FBAF" w14:textId="0D3C16A0" w:rsidR="003638DB" w:rsidRP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38DB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 виконання:</w:t>
      </w:r>
    </w:p>
    <w:p w14:paraId="1330344E" w14:textId="36135559" w:rsid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color w:val="FF0000"/>
          <w:sz w:val="28"/>
          <w:szCs w:val="28"/>
        </w:rPr>
        <w:drawing>
          <wp:inline distT="0" distB="0" distL="0" distR="0" wp14:anchorId="1EBE0BDA" wp14:editId="7BD97FD6">
            <wp:extent cx="5115639" cy="1552792"/>
            <wp:effectExtent l="0" t="0" r="0" b="9525"/>
            <wp:docPr id="171517224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809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5B0A" w14:textId="77777777" w:rsidR="00E05774" w:rsidRPr="003638DB" w:rsidRDefault="00E05774" w:rsidP="00E05774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A5D66F9" w14:textId="7A767E53" w:rsidR="00E05774" w:rsidRPr="003638DB" w:rsidRDefault="00E05774" w:rsidP="00E0577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  </w:t>
      </w:r>
      <w:r w:rsidRPr="00E05774">
        <w:rPr>
          <w:rFonts w:ascii="Times New Roman" w:eastAsia="Times New Roman" w:hAnsi="Times New Roman" w:cs="Times New Roman"/>
          <w:color w:val="212121"/>
          <w:sz w:val="28"/>
          <w:szCs w:val="28"/>
        </w:rPr>
        <w:t>Використовуючи спливаючі вікна «alert» і «prompt», написати скрипт, який визначає доступ до інформації за паролем, якщо пароль 111 – рівень доступу «A», якщо пароль 222 – рівень доступу «Б», всі інші випадки – "Доступ заборонено!!!"</w:t>
      </w:r>
    </w:p>
    <w:p w14:paraId="7C443E36" w14:textId="77777777" w:rsidR="00E05774" w:rsidRDefault="00E05774" w:rsidP="00E05774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color w:val="212121"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i/>
          <w:sz w:val="28"/>
          <w:szCs w:val="28"/>
        </w:rPr>
        <w:t>Рішення</w:t>
      </w:r>
      <w:r>
        <w:rPr>
          <w:rFonts w:ascii="Times New Roman" w:eastAsia="Times New Roman" w:hAnsi="Times New Roman" w:cs="Times New Roman"/>
          <w:i/>
          <w:color w:val="212121"/>
          <w:sz w:val="28"/>
          <w:szCs w:val="28"/>
        </w:rPr>
        <w:t>:</w:t>
      </w:r>
    </w:p>
    <w:p w14:paraId="1E476FE5" w14:textId="541A35FE" w:rsidR="00E05774" w:rsidRDefault="00E05774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sz w:val="28"/>
          <w:szCs w:val="28"/>
          <w:lang w:val="en-US"/>
        </w:rPr>
        <w:t>Файл index03.html;</w:t>
      </w:r>
    </w:p>
    <w:p w14:paraId="7FADA590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&lt;!DOCKTYPE html&gt;</w:t>
      </w:r>
    </w:p>
    <w:p w14:paraId="43B57841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&lt;html&gt;</w:t>
      </w:r>
    </w:p>
    <w:p w14:paraId="23D321AB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&lt;head&gt;</w:t>
      </w:r>
    </w:p>
    <w:p w14:paraId="75BF5E9B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&lt;title&gt; Веб Лабораторна робота №1 &lt;/title&gt;</w:t>
      </w:r>
    </w:p>
    <w:p w14:paraId="499D5712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&lt;/head&gt;</w:t>
      </w:r>
    </w:p>
    <w:p w14:paraId="342223A2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&lt;body&gt;</w:t>
      </w:r>
    </w:p>
    <w:p w14:paraId="1CBDCC61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&lt;h1&gt;Виконання Лабораторної роботи №1&lt;/h1&gt;</w:t>
      </w:r>
    </w:p>
    <w:p w14:paraId="38566680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&lt;/body&gt;</w:t>
      </w:r>
    </w:p>
    <w:p w14:paraId="65A71E5B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&lt;script src="alert02.js"&gt;&lt;/script&gt;</w:t>
      </w:r>
    </w:p>
    <w:p w14:paraId="5E5E38DF" w14:textId="57446B70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&lt;/html&gt;</w:t>
      </w:r>
    </w:p>
    <w:p w14:paraId="580CBD58" w14:textId="1B096FFE" w:rsidR="00E05774" w:rsidRDefault="00E05774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sz w:val="28"/>
          <w:szCs w:val="28"/>
          <w:lang w:val="en-US"/>
        </w:rPr>
        <w:t>Файл</w:t>
      </w:r>
      <w:r w:rsidRPr="00E057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alert02.js:</w:t>
      </w:r>
    </w:p>
    <w:p w14:paraId="55AF68AF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let value = prompt("Введите код:");</w:t>
      </w:r>
    </w:p>
    <w:p w14:paraId="454FF75D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</w:p>
    <w:p w14:paraId="27D172F1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if (value === "111") {</w:t>
      </w:r>
    </w:p>
    <w:p w14:paraId="29335E52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 xml:space="preserve">    alert("Рівень доступу `А`");</w:t>
      </w:r>
    </w:p>
    <w:p w14:paraId="32B6304E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} else if (value === "222") {</w:t>
      </w:r>
    </w:p>
    <w:p w14:paraId="1267E2E0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 xml:space="preserve">    alert("Рівень доступу `Б`");</w:t>
      </w:r>
    </w:p>
    <w:p w14:paraId="36776A3E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} else {</w:t>
      </w:r>
    </w:p>
    <w:p w14:paraId="1E338F36" w14:textId="77777777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 xml:space="preserve">    alert("Доступ заборонено.");</w:t>
      </w:r>
    </w:p>
    <w:p w14:paraId="3DE37285" w14:textId="3B09D76B" w:rsidR="00E05774" w:rsidRPr="00E05774" w:rsidRDefault="00E05774" w:rsidP="00E0577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E0577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}</w:t>
      </w:r>
    </w:p>
    <w:p w14:paraId="7B0EA607" w14:textId="39C339D2" w:rsidR="00E05774" w:rsidRPr="00E05774" w:rsidRDefault="00E05774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05774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 виконання:</w:t>
      </w:r>
    </w:p>
    <w:p w14:paraId="77E9F189" w14:textId="7FF24219" w:rsidR="003638DB" w:rsidRDefault="00E05774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BDEB338" wp14:editId="52257F52">
            <wp:extent cx="3238500" cy="1374093"/>
            <wp:effectExtent l="0" t="0" r="0" b="0"/>
            <wp:docPr id="187565902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902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433" cy="13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2D8F" w14:textId="50BFB044" w:rsidR="00E05774" w:rsidRDefault="00E05774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4DA0807" wp14:editId="49D2130C">
            <wp:extent cx="3246120" cy="888149"/>
            <wp:effectExtent l="0" t="0" r="0" b="7620"/>
            <wp:docPr id="190906810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6810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829" cy="8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3598" w14:textId="3B8D6FF5" w:rsidR="00E05774" w:rsidRDefault="00E05774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C0CE950" wp14:editId="0D13D6A8">
            <wp:extent cx="3317933" cy="1303020"/>
            <wp:effectExtent l="0" t="0" r="0" b="0"/>
            <wp:docPr id="1801371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71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104" cy="13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A3FA" w14:textId="4B61B9BB" w:rsidR="00E05774" w:rsidRDefault="00E05774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F1F1059" wp14:editId="7EF91B57">
            <wp:extent cx="3276600" cy="914975"/>
            <wp:effectExtent l="0" t="0" r="0" b="0"/>
            <wp:docPr id="111567664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7664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692" cy="9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B577" w14:textId="76628522" w:rsidR="00E05774" w:rsidRDefault="00E05774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77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67F7203" wp14:editId="026E148F">
            <wp:extent cx="3253740" cy="934000"/>
            <wp:effectExtent l="0" t="0" r="3810" b="0"/>
            <wp:docPr id="19825521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521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85" cy="93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6F18" w14:textId="77777777" w:rsidR="00A309E2" w:rsidRDefault="00A309E2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4D8EE" w14:textId="42540BB6" w:rsidR="00E05774" w:rsidRPr="003638DB" w:rsidRDefault="00E05774" w:rsidP="00E0577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  </w:t>
      </w:r>
      <w:r w:rsidR="004540C0" w:rsidRPr="004540C0">
        <w:rPr>
          <w:rFonts w:ascii="Times New Roman" w:eastAsia="Times New Roman" w:hAnsi="Times New Roman" w:cs="Times New Roman"/>
          <w:color w:val="212121"/>
          <w:sz w:val="28"/>
          <w:szCs w:val="28"/>
        </w:rPr>
        <w:t>Організувати введення імені користувача та виконати перевірку наступних умов: якщо користувач ADMIN (admin, Admin, aDmIn,...) – показати повідомлення «Привіт адміністратор», у протилежному випадку – повідомлення «Доступ обмежений! Зверніться до адміністратора системи».</w:t>
      </w:r>
    </w:p>
    <w:p w14:paraId="6A32F601" w14:textId="77777777" w:rsidR="00E05774" w:rsidRDefault="00E05774" w:rsidP="00E05774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color w:val="212121"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i/>
          <w:sz w:val="28"/>
          <w:szCs w:val="28"/>
        </w:rPr>
        <w:t>Рішення</w:t>
      </w:r>
      <w:r>
        <w:rPr>
          <w:rFonts w:ascii="Times New Roman" w:eastAsia="Times New Roman" w:hAnsi="Times New Roman" w:cs="Times New Roman"/>
          <w:i/>
          <w:color w:val="212121"/>
          <w:sz w:val="28"/>
          <w:szCs w:val="28"/>
        </w:rPr>
        <w:t>:</w:t>
      </w:r>
    </w:p>
    <w:p w14:paraId="7063926A" w14:textId="6BE4DE00" w:rsidR="00E05774" w:rsidRDefault="00A309E2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22C1B">
        <w:rPr>
          <w:rFonts w:ascii="Times New Roman" w:eastAsia="Times New Roman" w:hAnsi="Times New Roman" w:cs="Times New Roman"/>
          <w:color w:val="212121"/>
          <w:sz w:val="28"/>
          <w:szCs w:val="28"/>
        </w:rPr>
        <w:t>Файл index04.html</w:t>
      </w:r>
      <w:r w:rsidR="00C22C1B" w:rsidRPr="00C22C1B">
        <w:rPr>
          <w:rFonts w:ascii="Times New Roman" w:eastAsia="Times New Roman" w:hAnsi="Times New Roman" w:cs="Times New Roman"/>
          <w:color w:val="212121"/>
          <w:sz w:val="28"/>
          <w:szCs w:val="28"/>
        </w:rPr>
        <w:t>:</w:t>
      </w:r>
    </w:p>
    <w:p w14:paraId="12C31A94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&lt;!DOCKTYPE html&gt;</w:t>
      </w:r>
    </w:p>
    <w:p w14:paraId="61DF59AF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&lt;html&gt;</w:t>
      </w:r>
    </w:p>
    <w:p w14:paraId="50807813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&lt;head&gt;</w:t>
      </w:r>
    </w:p>
    <w:p w14:paraId="6B8B4126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&lt;title&gt; Веб Лабораторна робота №1 &lt;/title&gt;</w:t>
      </w:r>
    </w:p>
    <w:p w14:paraId="584F3D3F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&lt;/head&gt;</w:t>
      </w:r>
    </w:p>
    <w:p w14:paraId="72ED9032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&lt;body&gt;</w:t>
      </w:r>
    </w:p>
    <w:p w14:paraId="1EC1C71A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&lt;h1&gt;Виконання Лабораторної роботи №1&lt;/h1&gt;</w:t>
      </w:r>
    </w:p>
    <w:p w14:paraId="0AFFEA85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&lt;/body&gt;</w:t>
      </w:r>
    </w:p>
    <w:p w14:paraId="16D49B07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&lt;script src="alert03.js"&gt;&lt;/script&gt;</w:t>
      </w:r>
    </w:p>
    <w:p w14:paraId="0B355B56" w14:textId="754C238C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&lt;/html&gt;</w:t>
      </w:r>
    </w:p>
    <w:p w14:paraId="0B96A2EF" w14:textId="4BA3F46D" w:rsidR="00E05774" w:rsidRDefault="00A309E2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22C1B">
        <w:rPr>
          <w:rFonts w:ascii="Times New Roman" w:eastAsia="Times New Roman" w:hAnsi="Times New Roman" w:cs="Times New Roman"/>
          <w:color w:val="212121"/>
          <w:sz w:val="28"/>
          <w:szCs w:val="28"/>
        </w:rPr>
        <w:t>Файл</w:t>
      </w:r>
      <w:r w:rsidRPr="00C22C1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alert03.js</w:t>
      </w:r>
      <w:r w:rsidR="00C22C1B" w:rsidRPr="00C22C1B">
        <w:rPr>
          <w:rFonts w:ascii="Times New Roman" w:eastAsia="Times New Roman" w:hAnsi="Times New Roman" w:cs="Times New Roman"/>
          <w:color w:val="212121"/>
          <w:sz w:val="28"/>
          <w:szCs w:val="28"/>
        </w:rPr>
        <w:t>:</w:t>
      </w:r>
    </w:p>
    <w:p w14:paraId="65C69D81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lastRenderedPageBreak/>
        <w:t>let value = prompt("Введите имя:");</w:t>
      </w:r>
    </w:p>
    <w:p w14:paraId="0F9549EA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</w:p>
    <w:p w14:paraId="6D4146A2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if (value.toLowerCase() === "admin") {</w:t>
      </w:r>
    </w:p>
    <w:p w14:paraId="7C3FB0A1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 xml:space="preserve">    alert("Привіт адміністратор");</w:t>
      </w:r>
    </w:p>
    <w:p w14:paraId="32681364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} else {</w:t>
      </w:r>
    </w:p>
    <w:p w14:paraId="5DBCA364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 xml:space="preserve">    alert("Доступ обмежений! " + </w:t>
      </w:r>
    </w:p>
    <w:p w14:paraId="28D518C8" w14:textId="77777777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"Зверніться до адміністратора системи");</w:t>
      </w:r>
    </w:p>
    <w:p w14:paraId="31F34C71" w14:textId="12248840" w:rsidR="00C22C1B" w:rsidRPr="00C22C1B" w:rsidRDefault="00C22C1B" w:rsidP="00C22C1B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C22C1B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}</w:t>
      </w:r>
    </w:p>
    <w:p w14:paraId="38A1A497" w14:textId="495B38EF" w:rsidR="00C22C1B" w:rsidRPr="00C22C1B" w:rsidRDefault="00C22C1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C22C1B">
        <w:rPr>
          <w:rFonts w:ascii="Times New Roman" w:eastAsia="Times New Roman" w:hAnsi="Times New Roman" w:cs="Times New Roman"/>
          <w:color w:val="212121"/>
          <w:sz w:val="28"/>
          <w:szCs w:val="28"/>
        </w:rPr>
        <w:t>Результат виконання:</w:t>
      </w:r>
    </w:p>
    <w:p w14:paraId="30A9BCD2" w14:textId="2B9C82A4" w:rsidR="00A309E2" w:rsidRDefault="00C22C1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22C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E4C9E21" wp14:editId="517E7FC8">
            <wp:extent cx="3185160" cy="1267997"/>
            <wp:effectExtent l="0" t="0" r="0" b="8890"/>
            <wp:docPr id="20229462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462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660" cy="127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FE8" w14:textId="22119009" w:rsidR="00C22C1B" w:rsidRDefault="00C22C1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22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6CF5AE0" wp14:editId="1F70AD68">
            <wp:extent cx="3084654" cy="914400"/>
            <wp:effectExtent l="0" t="0" r="1905" b="0"/>
            <wp:docPr id="67611514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1514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782" cy="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B84C" w14:textId="755B8261" w:rsidR="00C22C1B" w:rsidRDefault="00C22C1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22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2A5B2E1" wp14:editId="208EF85A">
            <wp:extent cx="3259858" cy="1371600"/>
            <wp:effectExtent l="0" t="0" r="0" b="0"/>
            <wp:docPr id="15674839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398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819" cy="13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D77B" w14:textId="3D727AA2" w:rsidR="00C22C1B" w:rsidRDefault="00C22C1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22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BD76C05" wp14:editId="72B20C9F">
            <wp:extent cx="3238500" cy="960005"/>
            <wp:effectExtent l="0" t="0" r="0" b="0"/>
            <wp:docPr id="2180851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51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058" cy="9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9DE4" w14:textId="705283B5" w:rsidR="00C22C1B" w:rsidRDefault="00C22C1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22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893AA25" wp14:editId="00247D22">
            <wp:extent cx="3192780" cy="1229856"/>
            <wp:effectExtent l="0" t="0" r="7620" b="8890"/>
            <wp:docPr id="15478315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15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596" cy="1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D7A" w14:textId="453AE47B" w:rsidR="00C22C1B" w:rsidRDefault="00C22C1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22C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F5C1A59" wp14:editId="2C4B7788">
            <wp:extent cx="3162300" cy="869927"/>
            <wp:effectExtent l="0" t="0" r="0" b="6985"/>
            <wp:docPr id="11116556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556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762" cy="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5FBA" w14:textId="77777777" w:rsidR="00C22C1B" w:rsidRDefault="00C22C1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E1F4C5" w14:textId="672E6AE1" w:rsidR="00C22C1B" w:rsidRDefault="00C22C1B" w:rsidP="00C22C1B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212121"/>
          <w:sz w:val="28"/>
          <w:szCs w:val="28"/>
          <w:lang w:val="en-US"/>
        </w:rPr>
      </w:pPr>
      <w:r w:rsidRPr="00C22C1B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  <w:r w:rsidRPr="00C22C1B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 </w:t>
      </w:r>
      <w:r w:rsidRPr="00C22C1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Організувати введення даних від користувача (номер дня тижня). Перевірити, чи є введений номер дня тижня вихідним, якщо так – </w:t>
      </w:r>
      <w:r w:rsidRPr="00C22C1B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відобразити повідомлення «Вихідний», у протилежному випадку – вивести повідомлення «Робочий день». Перший день тижня – понеділок. Примітка. Під час виконання даного пункту завдання використати alert(), prompt(), оператор switch.</w:t>
      </w:r>
    </w:p>
    <w:p w14:paraId="2EB439A1" w14:textId="77777777" w:rsidR="00C22C1B" w:rsidRDefault="00C22C1B" w:rsidP="00C22C1B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color w:val="212121"/>
          <w:sz w:val="28"/>
          <w:szCs w:val="28"/>
        </w:rPr>
      </w:pPr>
      <w:r w:rsidRPr="003638DB">
        <w:rPr>
          <w:rFonts w:ascii="Times New Roman" w:eastAsia="Times New Roman" w:hAnsi="Times New Roman" w:cs="Times New Roman"/>
          <w:i/>
          <w:sz w:val="28"/>
          <w:szCs w:val="28"/>
        </w:rPr>
        <w:t>Рішення</w:t>
      </w:r>
      <w:r>
        <w:rPr>
          <w:rFonts w:ascii="Times New Roman" w:eastAsia="Times New Roman" w:hAnsi="Times New Roman" w:cs="Times New Roman"/>
          <w:i/>
          <w:color w:val="212121"/>
          <w:sz w:val="28"/>
          <w:szCs w:val="28"/>
        </w:rPr>
        <w:t>:</w:t>
      </w:r>
    </w:p>
    <w:p w14:paraId="71D5B601" w14:textId="6BA97C5B" w:rsidR="00C22C1B" w:rsidRDefault="0093070A" w:rsidP="00C22C1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="00C22C1B">
        <w:rPr>
          <w:rFonts w:ascii="Times New Roman" w:eastAsia="Times New Roman" w:hAnsi="Times New Roman" w:cs="Times New Roman"/>
          <w:sz w:val="28"/>
          <w:szCs w:val="28"/>
          <w:lang w:val="en-US"/>
        </w:rPr>
        <w:t>index05.html:</w:t>
      </w:r>
    </w:p>
    <w:p w14:paraId="1D854975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&lt;!DOCKTYPE html&gt;</w:t>
      </w:r>
    </w:p>
    <w:p w14:paraId="1D5FDA9C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&lt;html&gt;</w:t>
      </w:r>
    </w:p>
    <w:p w14:paraId="015242A1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&lt;head&gt;</w:t>
      </w:r>
    </w:p>
    <w:p w14:paraId="4BD2D78E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&lt;title&gt; Веб Лабораторна робота №1 &lt;/title&gt;</w:t>
      </w:r>
    </w:p>
    <w:p w14:paraId="72A43DD9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&lt;/head&gt;</w:t>
      </w:r>
    </w:p>
    <w:p w14:paraId="21E59C47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&lt;body&gt;</w:t>
      </w:r>
    </w:p>
    <w:p w14:paraId="00A91FBF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&lt;h1&gt;Виконання Лабораторної роботи №1&lt;/h1&gt;</w:t>
      </w:r>
    </w:p>
    <w:p w14:paraId="73338E97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&lt;/body&gt;</w:t>
      </w:r>
    </w:p>
    <w:p w14:paraId="1BF23D81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&lt;script src="alert04.js"&gt;&lt;/script&gt;</w:t>
      </w:r>
    </w:p>
    <w:p w14:paraId="77A2A61C" w14:textId="372E4C9D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&lt;/html&gt;</w:t>
      </w:r>
    </w:p>
    <w:p w14:paraId="59620CA1" w14:textId="4733D081" w:rsidR="00C22C1B" w:rsidRPr="0093070A" w:rsidRDefault="0093070A" w:rsidP="00C22C1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="00C22C1B">
        <w:rPr>
          <w:rFonts w:ascii="Times New Roman" w:eastAsia="Times New Roman" w:hAnsi="Times New Roman" w:cs="Times New Roman"/>
          <w:sz w:val="28"/>
          <w:szCs w:val="28"/>
          <w:lang w:val="en-US"/>
        </w:rPr>
        <w:t>alert</w:t>
      </w:r>
      <w:r w:rsidR="00C22C1B" w:rsidRPr="0093070A">
        <w:rPr>
          <w:rFonts w:ascii="Times New Roman" w:eastAsia="Times New Roman" w:hAnsi="Times New Roman" w:cs="Times New Roman"/>
          <w:sz w:val="28"/>
          <w:szCs w:val="28"/>
          <w:lang w:val="ru-RU"/>
        </w:rPr>
        <w:t>04.</w:t>
      </w:r>
      <w:r w:rsidR="00C22C1B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C22C1B" w:rsidRPr="0093070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8D2819E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let value = prompt("Введіть номер дня тижня");</w:t>
      </w:r>
    </w:p>
    <w:p w14:paraId="0EC33B68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</w:p>
    <w:p w14:paraId="72CAB050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if (value &lt;= 0 || value &gt; 7) {</w:t>
      </w:r>
    </w:p>
    <w:p w14:paraId="64DADB5B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alert("Невірний формат.")</w:t>
      </w:r>
    </w:p>
    <w:p w14:paraId="3B1E1A49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}</w:t>
      </w:r>
    </w:p>
    <w:p w14:paraId="0CE32F66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else</w:t>
      </w:r>
    </w:p>
    <w:p w14:paraId="029E1D79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{</w:t>
      </w:r>
    </w:p>
    <w:p w14:paraId="06DD4E07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switch (value) {</w:t>
      </w:r>
    </w:p>
    <w:p w14:paraId="73071651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case "6":</w:t>
      </w:r>
    </w:p>
    <w:p w14:paraId="71F025F6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case "7":</w:t>
      </w:r>
    </w:p>
    <w:p w14:paraId="24ED4BB9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alert("Вихідний");</w:t>
      </w:r>
    </w:p>
    <w:p w14:paraId="3E7ECDB3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break;</w:t>
      </w:r>
    </w:p>
    <w:p w14:paraId="21A62F89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default:</w:t>
      </w:r>
    </w:p>
    <w:p w14:paraId="7F7A56A2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alert("Робочий день");</w:t>
      </w:r>
    </w:p>
    <w:p w14:paraId="135A8A14" w14:textId="77777777" w:rsidR="0093070A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}</w:t>
      </w:r>
    </w:p>
    <w:p w14:paraId="68AF41F6" w14:textId="136FD33F" w:rsidR="00C22C1B" w:rsidRPr="0093070A" w:rsidRDefault="0093070A" w:rsidP="0093070A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93070A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}</w:t>
      </w:r>
    </w:p>
    <w:p w14:paraId="753DB4E0" w14:textId="18E2E41F" w:rsidR="00C22C1B" w:rsidRDefault="0093070A" w:rsidP="0093070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70A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 виконання:</w:t>
      </w:r>
    </w:p>
    <w:p w14:paraId="3B0C193E" w14:textId="68A01BCC" w:rsidR="0093070A" w:rsidRDefault="0093070A" w:rsidP="0093070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7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574B5B" wp14:editId="58C16D4D">
            <wp:extent cx="3741420" cy="1404798"/>
            <wp:effectExtent l="0" t="0" r="0" b="5080"/>
            <wp:docPr id="156667000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000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119" cy="1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1E4" w14:textId="6B4FDF89" w:rsidR="0093070A" w:rsidRDefault="0093070A" w:rsidP="0093070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7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3F7192" wp14:editId="22B59589">
            <wp:extent cx="3771900" cy="1068587"/>
            <wp:effectExtent l="0" t="0" r="0" b="0"/>
            <wp:docPr id="12653779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779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779" cy="10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2AEF" w14:textId="050BCCBE" w:rsidR="0093070A" w:rsidRDefault="0093070A" w:rsidP="0093070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70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BA3BD6" wp14:editId="770227B8">
            <wp:extent cx="3390900" cy="1355064"/>
            <wp:effectExtent l="0" t="0" r="0" b="0"/>
            <wp:docPr id="12672590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590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137" cy="13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D1D6" w14:textId="00AFC67C" w:rsidR="0093070A" w:rsidRDefault="0093070A" w:rsidP="0093070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7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5E33AC" wp14:editId="76352440">
            <wp:extent cx="3444240" cy="934585"/>
            <wp:effectExtent l="0" t="0" r="3810" b="0"/>
            <wp:docPr id="20152609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609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9693" cy="9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773C" w14:textId="2409E51C" w:rsidR="0093070A" w:rsidRDefault="0093070A" w:rsidP="0093070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7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A7354B" wp14:editId="627052D8">
            <wp:extent cx="3573780" cy="1411947"/>
            <wp:effectExtent l="0" t="0" r="7620" b="0"/>
            <wp:docPr id="10541348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348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213" cy="14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BE1" w14:textId="1DB8E47D" w:rsidR="0093070A" w:rsidRPr="0093070A" w:rsidRDefault="0093070A" w:rsidP="0093070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70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22420F" wp14:editId="7B0953E6">
            <wp:extent cx="3596640" cy="1030537"/>
            <wp:effectExtent l="0" t="0" r="3810" b="0"/>
            <wp:docPr id="351353655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53655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1971" cy="10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2BB6" w14:textId="77777777" w:rsidR="0093070A" w:rsidRPr="00C22C1B" w:rsidRDefault="0093070A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E4010A" w14:textId="77777777" w:rsidR="003638DB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Відповідь на контрольні питання:</w:t>
      </w:r>
    </w:p>
    <w:p w14:paraId="1A08C89B" w14:textId="77777777" w:rsidR="003638DB" w:rsidRDefault="003638DB" w:rsidP="003638D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4BFE33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>1. Як підключити внутрішній скрип до веб-сторінки?</w:t>
      </w:r>
    </w:p>
    <w:p w14:paraId="0363CCB0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 xml:space="preserve">   Внутрішній скрипт підключається безпосередньо в HTML-документі за допомогою тегу `&lt;script&gt;`.</w:t>
      </w:r>
    </w:p>
    <w:p w14:paraId="26B02D78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&lt;!DOCTYPE html&gt;</w:t>
      </w:r>
    </w:p>
    <w:p w14:paraId="4FCD0A8B" w14:textId="2EDE8415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&lt;html&gt;</w:t>
      </w:r>
    </w:p>
    <w:p w14:paraId="081A47F2" w14:textId="297DF3C5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&lt;head&gt;</w:t>
      </w:r>
    </w:p>
    <w:p w14:paraId="7346D365" w14:textId="5FFD93BF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&lt;title&gt;Внутрішній скрипт&lt;/title&gt;</w:t>
      </w:r>
    </w:p>
    <w:p w14:paraId="7F28CAA4" w14:textId="1E19F5A8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&lt;/head&gt;</w:t>
      </w:r>
    </w:p>
    <w:p w14:paraId="5AF2E6A5" w14:textId="64F1FDC1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ind w:firstLine="720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&lt;body&gt;</w:t>
      </w:r>
    </w:p>
    <w:p w14:paraId="33872587" w14:textId="28E4C062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&lt;h1&gt;Привіт, світ!&lt;/h1&gt;</w:t>
      </w:r>
    </w:p>
    <w:p w14:paraId="62B780DC" w14:textId="056FB0F8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&lt;script&gt;</w:t>
      </w:r>
    </w:p>
    <w:p w14:paraId="34D76970" w14:textId="63747314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alert("Скрипт всередині HTML!");</w:t>
      </w:r>
    </w:p>
    <w:p w14:paraId="46F4CEA5" w14:textId="10C4A82D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color w:val="FFFFFF" w:themeColor="background1"/>
          <w:sz w:val="20"/>
          <w:szCs w:val="20"/>
          <w:lang w:val="en-US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&lt;/script&gt;</w:t>
      </w:r>
    </w:p>
    <w:p w14:paraId="38A86B6E" w14:textId="59D9BA15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ind w:firstLine="720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&lt;/body&gt;</w:t>
      </w:r>
    </w:p>
    <w:p w14:paraId="302E2C7C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&lt;/html&gt;</w:t>
      </w:r>
    </w:p>
    <w:p w14:paraId="5C8270F7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34A540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>2. Як підключити зовнішній файл скриптів до веб-сторінки?</w:t>
      </w:r>
    </w:p>
    <w:p w14:paraId="65B442D8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 xml:space="preserve">   Для підключення зовнішнього JavaScript-файлу використовується тег `&lt;script&gt;` з атрибутом `src`.</w:t>
      </w:r>
    </w:p>
    <w:p w14:paraId="4F7533F5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570F86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&lt;!DOCTYPE html&gt;</w:t>
      </w:r>
    </w:p>
    <w:p w14:paraId="4CFB797F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&lt;html&gt;</w:t>
      </w:r>
    </w:p>
    <w:p w14:paraId="6670D39A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&lt;head&gt;</w:t>
      </w:r>
    </w:p>
    <w:p w14:paraId="1172AC51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&lt;title&gt;Зовнішній скрипт&lt;/title&gt;</w:t>
      </w:r>
    </w:p>
    <w:p w14:paraId="77494C14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&lt;script src="script.js"&gt;&lt;/script&gt;</w:t>
      </w:r>
    </w:p>
    <w:p w14:paraId="51F8A55C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&lt;/head&gt;</w:t>
      </w:r>
    </w:p>
    <w:p w14:paraId="4AEC8B45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&lt;body&gt;</w:t>
      </w:r>
    </w:p>
    <w:p w14:paraId="6FA7AF87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</w: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&lt;h1&gt;Сторінка з зовнішнім скриптом&lt;/h1&gt;</w:t>
      </w:r>
    </w:p>
    <w:p w14:paraId="0F05C99A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ab/>
        <w:t>&lt;/body&gt;</w:t>
      </w:r>
    </w:p>
    <w:p w14:paraId="6C13E0A6" w14:textId="77777777" w:rsidR="00BA68B9" w:rsidRPr="00BA68B9" w:rsidRDefault="00BA68B9" w:rsidP="00BA68B9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BA68B9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&lt;/html&gt;</w:t>
      </w:r>
    </w:p>
    <w:p w14:paraId="519E39FD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237826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>Файл `script.js`:</w:t>
      </w:r>
    </w:p>
    <w:p w14:paraId="71C53074" w14:textId="77777777" w:rsidR="00BA68B9" w:rsidRPr="00FF5A24" w:rsidRDefault="00BA68B9" w:rsidP="00FF5A2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FF5A2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console.log("Це зовнішній скрипт!");</w:t>
      </w:r>
    </w:p>
    <w:p w14:paraId="34E0CC80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1215CE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>3. Як оголосити змінну? Приведіть приклад існуючих оголошень, включаючи старий стандарт.</w:t>
      </w:r>
    </w:p>
    <w:p w14:paraId="63DB485D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 xml:space="preserve">   Змінні можна оголосити трьома способами: `var` (старий стандарт), `let` та `const` (нові стандарти ES6).</w:t>
      </w:r>
    </w:p>
    <w:p w14:paraId="6E741164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CC21F6" w14:textId="77777777" w:rsidR="00BA68B9" w:rsidRPr="00FF5A24" w:rsidRDefault="00BA68B9" w:rsidP="00FF5A2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FF5A2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var oldVar = "старий стандарт"; // ES5</w:t>
      </w:r>
    </w:p>
    <w:p w14:paraId="333FC54A" w14:textId="77777777" w:rsidR="00BA68B9" w:rsidRPr="00FF5A24" w:rsidRDefault="00BA68B9" w:rsidP="00FF5A2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FF5A2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let modernVar = "новий стандарт"; // ES6</w:t>
      </w:r>
    </w:p>
    <w:p w14:paraId="30808984" w14:textId="77777777" w:rsidR="00BA68B9" w:rsidRPr="00FF5A24" w:rsidRDefault="00BA68B9" w:rsidP="00FF5A2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FF5A2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const constantVar = "незмінна змінна"; // ES6</w:t>
      </w:r>
    </w:p>
    <w:p w14:paraId="4E285A6E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200C1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>4. Наведіть приклад оголошення константи.</w:t>
      </w:r>
    </w:p>
    <w:p w14:paraId="1C83E14E" w14:textId="77777777" w:rsidR="00BA68B9" w:rsidRPr="00FF5A24" w:rsidRDefault="00BA68B9" w:rsidP="00FF5A2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FF5A2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const PI = 3.14159;</w:t>
      </w:r>
    </w:p>
    <w:p w14:paraId="0A67241D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>Константи не можна перевизначити після оголошення.</w:t>
      </w:r>
    </w:p>
    <w:p w14:paraId="31E1178C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11361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>5. Приведіть приклад тернарного запису умовного оператору if.</w:t>
      </w:r>
    </w:p>
    <w:p w14:paraId="78612895" w14:textId="77777777" w:rsidR="00BA68B9" w:rsidRPr="00BA68B9" w:rsidRDefault="00BA68B9" w:rsidP="00BA68B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68B9">
        <w:rPr>
          <w:rFonts w:ascii="Times New Roman" w:eastAsia="Times New Roman" w:hAnsi="Times New Roman" w:cs="Times New Roman"/>
          <w:sz w:val="28"/>
          <w:szCs w:val="28"/>
        </w:rPr>
        <w:t xml:space="preserve">   Тернарний оператор має синтаксис: `умова ? вираз1 : вираз2`</w:t>
      </w:r>
    </w:p>
    <w:p w14:paraId="425ECCBF" w14:textId="77777777" w:rsidR="00BA68B9" w:rsidRPr="00FF5A24" w:rsidRDefault="00BA68B9" w:rsidP="00FF5A2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FF5A2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let age = 18;</w:t>
      </w:r>
    </w:p>
    <w:p w14:paraId="49E19586" w14:textId="77777777" w:rsidR="00BA68B9" w:rsidRPr="00FF5A24" w:rsidRDefault="00BA68B9" w:rsidP="00FF5A2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FF5A2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let message = (age &gt;= 18) ? "Доступ дозволено" : "Доступ заборонено";</w:t>
      </w:r>
    </w:p>
    <w:p w14:paraId="0D5CBE21" w14:textId="5ADB0BBB" w:rsidR="003638DB" w:rsidRPr="00FF5A24" w:rsidRDefault="00BA68B9" w:rsidP="00FF5A24">
      <w:pPr>
        <w:shd w:val="clear" w:color="auto" w:fill="404040" w:themeFill="text1" w:themeFillTint="BF"/>
        <w:spacing w:after="0" w:line="276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</w:pPr>
      <w:r w:rsidRPr="00FF5A24">
        <w:rPr>
          <w:rFonts w:ascii="Consolas" w:eastAsia="Times New Roman" w:hAnsi="Consolas" w:cs="Times New Roman"/>
          <w:color w:val="FFFFFF" w:themeColor="background1"/>
          <w:sz w:val="20"/>
          <w:szCs w:val="20"/>
          <w:lang w:val="ru-RU"/>
        </w:rPr>
        <w:t>console.log(message);</w:t>
      </w:r>
    </w:p>
    <w:p w14:paraId="39F6A339" w14:textId="77777777" w:rsidR="003638DB" w:rsidRDefault="003638DB" w:rsidP="003638D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09421" w14:textId="77777777" w:rsidR="003638DB" w:rsidRDefault="003638DB" w:rsidP="003638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7CB1C895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A24">
        <w:rPr>
          <w:rFonts w:ascii="Times New Roman" w:eastAsia="Times New Roman" w:hAnsi="Times New Roman" w:cs="Times New Roman"/>
          <w:sz w:val="28"/>
          <w:szCs w:val="28"/>
        </w:rPr>
        <w:t>У процесі виконання лабораторної роботи №1 на тему «Основи JavaScript» було здобуто базові практичні навички використання мови JavaScript для взаємодії з користувачем через браузер.</w:t>
      </w:r>
    </w:p>
    <w:p w14:paraId="4B690985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9F03DE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A24">
        <w:rPr>
          <w:rFonts w:ascii="Times New Roman" w:eastAsia="Times New Roman" w:hAnsi="Times New Roman" w:cs="Times New Roman"/>
          <w:sz w:val="28"/>
          <w:szCs w:val="28"/>
        </w:rPr>
        <w:t>Було розглянуто та реалізовано:</w:t>
      </w:r>
    </w:p>
    <w:p w14:paraId="4A64193D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91ED6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A24">
        <w:rPr>
          <w:rFonts w:ascii="Times New Roman" w:eastAsia="Times New Roman" w:hAnsi="Times New Roman" w:cs="Times New Roman"/>
          <w:sz w:val="28"/>
          <w:szCs w:val="28"/>
        </w:rPr>
        <w:t xml:space="preserve"> підключення внутрішніх та зовнішніх скриптів до HTML-документу;</w:t>
      </w:r>
    </w:p>
    <w:p w14:paraId="2D90E43D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A24"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спливаючих вікон `alert` та `prompt` для виведення інформації та отримання даних від користувача;</w:t>
      </w:r>
    </w:p>
    <w:p w14:paraId="2A90D29A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A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умовні конструкції `if...else`, `switch` та тернарний оператор для логічної обробки введених даних;</w:t>
      </w:r>
    </w:p>
    <w:p w14:paraId="10EC1AA4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A24">
        <w:rPr>
          <w:rFonts w:ascii="Times New Roman" w:eastAsia="Times New Roman" w:hAnsi="Times New Roman" w:cs="Times New Roman"/>
          <w:sz w:val="28"/>
          <w:szCs w:val="28"/>
        </w:rPr>
        <w:t xml:space="preserve"> обробку текстових значень (наприклад, перевірка на "admin" з урахуванням регістру);</w:t>
      </w:r>
    </w:p>
    <w:p w14:paraId="4CC6BE00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A24">
        <w:rPr>
          <w:rFonts w:ascii="Times New Roman" w:eastAsia="Times New Roman" w:hAnsi="Times New Roman" w:cs="Times New Roman"/>
          <w:sz w:val="28"/>
          <w:szCs w:val="28"/>
        </w:rPr>
        <w:t xml:space="preserve"> базові способи оголошення змінних (`var`, `let`, `const`) та констант.</w:t>
      </w:r>
    </w:p>
    <w:p w14:paraId="7F73D738" w14:textId="77777777" w:rsidR="00FF5A24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532F85" w14:textId="1A147BA7" w:rsidR="001D2E83" w:rsidRPr="00FF5A24" w:rsidRDefault="00FF5A24" w:rsidP="00FF5A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A24">
        <w:rPr>
          <w:rFonts w:ascii="Times New Roman" w:eastAsia="Times New Roman" w:hAnsi="Times New Roman" w:cs="Times New Roman"/>
          <w:sz w:val="28"/>
          <w:szCs w:val="28"/>
        </w:rPr>
        <w:t>Виконання цього завдання дозволило закріпити теоретичні знання з основ синтаксису JavaScript, а також зрозуміти принципи побудови інтерактивних елементів у веб-сторінках. Отримані навички є фундаментом для подальшого вивчення більш складних можливостей мови.</w:t>
      </w:r>
    </w:p>
    <w:sectPr w:rsidR="001D2E83" w:rsidRPr="00FF5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B435D"/>
    <w:multiLevelType w:val="multilevel"/>
    <w:tmpl w:val="11763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4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D9"/>
    <w:rsid w:val="001D2E83"/>
    <w:rsid w:val="003638DB"/>
    <w:rsid w:val="003C7E68"/>
    <w:rsid w:val="004540C0"/>
    <w:rsid w:val="00524DD9"/>
    <w:rsid w:val="0066352B"/>
    <w:rsid w:val="0093070A"/>
    <w:rsid w:val="00A309E2"/>
    <w:rsid w:val="00B2753D"/>
    <w:rsid w:val="00BA68B9"/>
    <w:rsid w:val="00C22C1B"/>
    <w:rsid w:val="00D3054E"/>
    <w:rsid w:val="00E05774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DF09"/>
  <w15:chartTrackingRefBased/>
  <w15:docId w15:val="{5316D188-447A-45E6-9F7B-414FC99F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8DB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uk-UA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4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4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4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4D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4D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4D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4D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4D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4D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4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4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4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D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4D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D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D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4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Jigalow Vladimir</dc:creator>
  <cp:keywords/>
  <dc:description/>
  <cp:lastModifiedBy>Jigalow Vladimir</cp:lastModifiedBy>
  <cp:revision>6</cp:revision>
  <dcterms:created xsi:type="dcterms:W3CDTF">2025-05-04T19:21:00Z</dcterms:created>
  <dcterms:modified xsi:type="dcterms:W3CDTF">2025-05-04T20:05:00Z</dcterms:modified>
</cp:coreProperties>
</file>