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0A6CA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6D9B8905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02E46567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0F12D924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100D0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290806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5AD91" w14:textId="78DFBA14" w:rsidR="001B7877" w:rsidRDefault="001B7877" w:rsidP="001B78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Протокол лабораторної роботи №</w:t>
      </w:r>
      <w:r w:rsidRPr="001B7877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7804FEA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1086C5B6" w14:textId="77777777" w:rsidR="001B7877" w:rsidRDefault="001B7877" w:rsidP="001B78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1D5B9AC8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4D9EF4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D7EE99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E95C5F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9547E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7B5784" w14:textId="3B96D5FF" w:rsidR="001B7877" w:rsidRDefault="001B7877" w:rsidP="001B7877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1B7877">
        <w:rPr>
          <w:rFonts w:ascii="Times New Roman" w:eastAsia="Times New Roman" w:hAnsi="Times New Roman" w:cs="Times New Roman"/>
          <w:sz w:val="28"/>
          <w:szCs w:val="28"/>
        </w:rPr>
        <w:t>ІПЗ-3.0</w:t>
      </w:r>
      <w:r w:rsidRPr="001B787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4D93273" w14:textId="54462167" w:rsidR="001B7877" w:rsidRPr="001B7877" w:rsidRDefault="001B7877" w:rsidP="001B7877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7B715B43" w14:textId="77777777" w:rsidR="001B7877" w:rsidRDefault="001B7877" w:rsidP="001B7877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ст. викл. каф. КН</w:t>
      </w:r>
    </w:p>
    <w:p w14:paraId="46C71259" w14:textId="77777777" w:rsidR="001B7877" w:rsidRDefault="001B7877" w:rsidP="001B7877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5E17C7A8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536460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3EA9BE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02A2F6" w14:textId="77777777" w:rsidR="001B7877" w:rsidRDefault="001B7877" w:rsidP="001B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26F0B" w14:textId="77777777" w:rsidR="001B7877" w:rsidRDefault="001B7877" w:rsidP="001B78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AAAE7" w14:textId="77777777" w:rsidR="001B7877" w:rsidRDefault="001B7877" w:rsidP="001B78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B1257" w14:textId="77777777" w:rsidR="001B7877" w:rsidRDefault="001B7877" w:rsidP="001B78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1F79AD38" w14:textId="77777777" w:rsidR="001B7877" w:rsidRDefault="001B7877" w:rsidP="001B78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Pr="001B78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 3</w:t>
      </w:r>
    </w:p>
    <w:p w14:paraId="7BD888BA" w14:textId="77777777" w:rsidR="001B7877" w:rsidRPr="001B7877" w:rsidRDefault="001B7877" w:rsidP="001B787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6FBC3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1B7877">
        <w:rPr>
          <w:rFonts w:ascii="Times New Roman" w:eastAsia="Times New Roman" w:hAnsi="Times New Roman" w:cs="Times New Roman"/>
          <w:sz w:val="28"/>
          <w:szCs w:val="28"/>
        </w:rPr>
        <w:t xml:space="preserve"> Об’єкти в JavaScript</w:t>
      </w:r>
    </w:p>
    <w:p w14:paraId="33252715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роботи:</w:t>
      </w:r>
      <w:r w:rsidRPr="001B7877">
        <w:rPr>
          <w:rFonts w:ascii="Times New Roman" w:eastAsia="Times New Roman" w:hAnsi="Times New Roman" w:cs="Times New Roman"/>
          <w:sz w:val="28"/>
          <w:szCs w:val="28"/>
        </w:rPr>
        <w:t xml:space="preserve"> набуття практичного досвіду роботи з об’єктами та елементами веб-сторінки в JavaScript.</w:t>
      </w:r>
    </w:p>
    <w:p w14:paraId="33590FCB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BFBD4D" w14:textId="77777777" w:rsidR="001B7877" w:rsidRPr="001B7877" w:rsidRDefault="001B7877" w:rsidP="001B787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28CE3C05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1. Створити репозиторій для розробки веб-сайту. Завантажити та розпакувати в репозиторій архів `www_lb3.zip`, що містить веб-сайт (html, css, images).</w:t>
      </w:r>
    </w:p>
    <w:p w14:paraId="0AE147D6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7F8DA32C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Репозиторій створено та проект розпаковано. Структура каталогу містить файли HTML, CSS та зображення. Створено підкаталог `js`, де розміщено основний файл `main.js`.</w:t>
      </w:r>
    </w:p>
    <w:p w14:paraId="77B9C54B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D2C742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2. Реалізувати з JavaScript відображення актуальної дати та часу у форматі:</w:t>
      </w:r>
    </w:p>
    <w:p w14:paraId="2D32EFF1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 xml:space="preserve">   `Friday, May 2, 2025    14:23`</w:t>
      </w:r>
    </w:p>
    <w:p w14:paraId="162BB689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606724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formatDateTime(date) {</w:t>
      </w:r>
    </w:p>
    <w:p w14:paraId="605AAC5D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days = ["Sunday", "Monday", "Tuesday", "Wednesday", "Thursday", "Friday", "Saturday"];</w:t>
      </w:r>
    </w:p>
    <w:p w14:paraId="119349D3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months = ["January", "February", "March", "April", "May", "June",</w:t>
      </w:r>
    </w:p>
    <w:p w14:paraId="5A83D58E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        "July", "August", "September", "October", "November", "December"];</w:t>
      </w:r>
    </w:p>
    <w:p w14:paraId="0EA48161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58042314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dayName = days[date.getDay()];</w:t>
      </w:r>
    </w:p>
    <w:p w14:paraId="31C2A2FD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monthName = months[date.getMonth()];</w:t>
      </w:r>
    </w:p>
    <w:p w14:paraId="12F38CE5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day = date.getDate();</w:t>
      </w:r>
    </w:p>
    <w:p w14:paraId="2470DD8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year = date.getFullYear();</w:t>
      </w:r>
    </w:p>
    <w:p w14:paraId="18EF173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hours = String(date.getHours()).padStart(2, '0');</w:t>
      </w:r>
    </w:p>
    <w:p w14:paraId="275AD2B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minutes = String(date.getMinutes()).padStart(2, '0');</w:t>
      </w:r>
    </w:p>
    <w:p w14:paraId="62530E6C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275D31C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return `${dayName}, ${monthName} ${day}, ${year}     ${hours}:${minutes}`;</w:t>
      </w:r>
    </w:p>
    <w:p w14:paraId="3D4C8D3E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3CD36275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14:paraId="147501A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updateDateTime() {</w:t>
      </w:r>
    </w:p>
    <w:p w14:paraId="67CDA475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now = new Date();</w:t>
      </w:r>
    </w:p>
    <w:p w14:paraId="572B0434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dateElement = document.querySelector('.date');</w:t>
      </w:r>
    </w:p>
    <w:p w14:paraId="284D27B8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if (dateElement) {</w:t>
      </w:r>
    </w:p>
    <w:p w14:paraId="32F975BE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dateElement.textContent = formatDateTime(now);</w:t>
      </w:r>
    </w:p>
    <w:p w14:paraId="2726C0D5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}</w:t>
      </w:r>
    </w:p>
    <w:p w14:paraId="14C077C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36C0FE2A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E3736A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lastRenderedPageBreak/>
        <w:t>3. Змінити напис `Best Soft` на `Best Professional Soft`</w:t>
      </w:r>
    </w:p>
    <w:p w14:paraId="44CF8166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67A4025D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changeTitleText() {</w:t>
      </w:r>
    </w:p>
    <w:p w14:paraId="19FBA199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titleElement = document.querySelector('.tittle');</w:t>
      </w:r>
    </w:p>
    <w:p w14:paraId="65732F11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if (titleElement) {</w:t>
      </w:r>
    </w:p>
    <w:p w14:paraId="0EE179C4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titleElement.innerHTML = 'Best &lt;span&gt;Professional Soft&lt;/span&gt;';</w:t>
      </w:r>
    </w:p>
    <w:p w14:paraId="7B091ED4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}</w:t>
      </w:r>
    </w:p>
    <w:p w14:paraId="27F0A7EC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5666DAC8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E40086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FF4F4AA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4. Видалити всі дані з блоку новин (контейнер `.col1` та заголовок `News &amp; Events` не видаляти):</w:t>
      </w:r>
    </w:p>
    <w:p w14:paraId="335AEB62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4204EF5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clearNews() {</w:t>
      </w:r>
    </w:p>
    <w:p w14:paraId="525E7CD3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newsContainer = document.querySelector('.col1');</w:t>
      </w:r>
    </w:p>
    <w:p w14:paraId="0DE7888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if (newsContainer) {</w:t>
      </w:r>
    </w:p>
    <w:p w14:paraId="066DE07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const newsItems = newsContainer.querySelectorAll('div.wrapper');</w:t>
      </w:r>
    </w:p>
    <w:p w14:paraId="4048EFE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newsItems.forEach(item =&gt; {</w:t>
      </w:r>
    </w:p>
    <w:p w14:paraId="49282D03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item.innerHTML = '';</w:t>
      </w:r>
    </w:p>
    <w:p w14:paraId="2553997E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});</w:t>
      </w:r>
    </w:p>
    <w:p w14:paraId="1334429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}</w:t>
      </w:r>
    </w:p>
    <w:p w14:paraId="56EBE0E4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321F6797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D5E0BF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5. Організувати вивід за абеткою списку програмного забезпечення з об'єкта `dataSite.proSoft`:</w:t>
      </w:r>
    </w:p>
    <w:p w14:paraId="1D1BF7E0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50102D9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const dataSite = {</w:t>
      </w:r>
    </w:p>
    <w:p w14:paraId="22D71AB2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proSoft: ["Firewall", "Antivirus", "VPN"],</w:t>
      </w:r>
    </w:p>
    <w:p w14:paraId="3127ECA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whyUs: ["High quality", "Reliable", "Fast"]</w:t>
      </w:r>
    </w:p>
    <w:p w14:paraId="63AF12F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};</w:t>
      </w:r>
    </w:p>
    <w:p w14:paraId="4E778C6F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B535E15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renderSortedSoftware() {</w:t>
      </w:r>
    </w:p>
    <w:p w14:paraId="284D2AB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proSoftList = dataSite.proSoft.sort();</w:t>
      </w:r>
    </w:p>
    <w:p w14:paraId="336C753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listContainer = document.querySelector('.prof-soft-list');</w:t>
      </w:r>
    </w:p>
    <w:p w14:paraId="62D98470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if (listContainer) {</w:t>
      </w:r>
    </w:p>
    <w:p w14:paraId="4DBAA523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listContainer.innerHTML = '';</w:t>
      </w:r>
    </w:p>
    <w:p w14:paraId="0C5E1180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proSoftList.forEach(software =&gt; {</w:t>
      </w:r>
    </w:p>
    <w:p w14:paraId="0FD2108D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const listItem = document.createElement('li');</w:t>
      </w:r>
    </w:p>
    <w:p w14:paraId="08D1BBC8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const link = document.createElement('a');</w:t>
      </w:r>
    </w:p>
    <w:p w14:paraId="711D90DD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link.href = "#";</w:t>
      </w:r>
    </w:p>
    <w:p w14:paraId="164B6ABE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link.textContent = software;</w:t>
      </w:r>
    </w:p>
    <w:p w14:paraId="664AC99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link.style.color = "white";</w:t>
      </w:r>
    </w:p>
    <w:p w14:paraId="5E25C75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listItem.appendChild(link);</w:t>
      </w:r>
    </w:p>
    <w:p w14:paraId="6A5DCBC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listContainer.appendChild(listItem);</w:t>
      </w:r>
    </w:p>
    <w:p w14:paraId="2B600D81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});</w:t>
      </w:r>
    </w:p>
    <w:p w14:paraId="1EF2D0C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}</w:t>
      </w:r>
    </w:p>
    <w:p w14:paraId="64401DA2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lastRenderedPageBreak/>
        <w:t>}</w:t>
      </w:r>
    </w:p>
    <w:p w14:paraId="0ABDCAAA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148412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6. Організувати вивід даних за абеткою для блоку `Why Us?` з `dataSite.whyUs`:</w:t>
      </w:r>
    </w:p>
    <w:p w14:paraId="641B75BD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C80AD4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renderSortedWhyUs() {</w:t>
      </w:r>
    </w:p>
    <w:p w14:paraId="3F84398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sortedWhyUs = dataSite.whyUs.sort();</w:t>
      </w:r>
    </w:p>
    <w:p w14:paraId="4EA108B4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listContainer = document.querySelector('.list1');</w:t>
      </w:r>
    </w:p>
    <w:p w14:paraId="12D7AE7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if (listContainer) {</w:t>
      </w:r>
    </w:p>
    <w:p w14:paraId="774DEE1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listContainer.innerHTML = '';</w:t>
      </w:r>
    </w:p>
    <w:p w14:paraId="03B3CBC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sortedWhyUs.forEach(item =&gt; {</w:t>
      </w:r>
    </w:p>
    <w:p w14:paraId="239DB95C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const listItem = document.createElement('li');</w:t>
      </w:r>
    </w:p>
    <w:p w14:paraId="74DCC201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const link = document.createElement('a');</w:t>
      </w:r>
    </w:p>
    <w:p w14:paraId="540B9A6C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link.href = "#";</w:t>
      </w:r>
    </w:p>
    <w:p w14:paraId="5C2FF70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link.textContent = item;</w:t>
      </w:r>
    </w:p>
    <w:p w14:paraId="3724A08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listItem.appendChild(link);</w:t>
      </w:r>
    </w:p>
    <w:p w14:paraId="13305FB3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    listContainer.appendChild(listItem);</w:t>
      </w:r>
    </w:p>
    <w:p w14:paraId="41D4100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});</w:t>
      </w:r>
    </w:p>
    <w:p w14:paraId="7F778048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}</w:t>
      </w:r>
    </w:p>
    <w:p w14:paraId="26813CA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470074C3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78C291D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7. Змінити картинку `img1.png` на `bg-soft.png` в галереї:</w:t>
      </w:r>
    </w:p>
    <w:p w14:paraId="57123A4A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7153135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function changeFirstImage() {</w:t>
      </w:r>
    </w:p>
    <w:p w14:paraId="1B1A682C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const firstImg = document.querySelector('#myRoundabout li:first-child img');</w:t>
      </w:r>
    </w:p>
    <w:p w14:paraId="5F1B18D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if (firstImg) {</w:t>
      </w:r>
    </w:p>
    <w:p w14:paraId="2D955E3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    firstImg.src = 'images/bg-soft.png';</w:t>
      </w:r>
    </w:p>
    <w:p w14:paraId="564CBAA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}</w:t>
      </w:r>
    </w:p>
    <w:p w14:paraId="58A15B81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</w:t>
      </w:r>
    </w:p>
    <w:p w14:paraId="41403E9A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8AE7282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8. Запуск всіх функцій після завантаження сторінки:</w:t>
      </w:r>
    </w:p>
    <w:p w14:paraId="376BD9E4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document.addEventListener("DOMContentLoaded", () =&gt; {</w:t>
      </w:r>
    </w:p>
    <w:p w14:paraId="3F92D28D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renderSortedSoftware();</w:t>
      </w:r>
    </w:p>
    <w:p w14:paraId="7EA43313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renderSortedWhyUs();</w:t>
      </w:r>
    </w:p>
    <w:p w14:paraId="7C486785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changeTitleText();</w:t>
      </w:r>
    </w:p>
    <w:p w14:paraId="00B850D5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clearNews();</w:t>
      </w:r>
    </w:p>
    <w:p w14:paraId="3A01A411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updateDateTime();</w:t>
      </w:r>
    </w:p>
    <w:p w14:paraId="6BFFEBDA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changeFirstImage();</w:t>
      </w:r>
    </w:p>
    <w:p w14:paraId="54080108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  setInterval(updateDateTime, 60000);</w:t>
      </w:r>
    </w:p>
    <w:p w14:paraId="521C6D0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});</w:t>
      </w:r>
    </w:p>
    <w:p w14:paraId="2790105F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D0CA07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питання:</w:t>
      </w:r>
    </w:p>
    <w:p w14:paraId="6AF868C8" w14:textId="77777777" w:rsid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0E34D40" w14:textId="20B56BE1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1. Що таке об’єкт в JavaScript?</w:t>
      </w:r>
    </w:p>
    <w:p w14:paraId="3B1780DE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Об’єкт — це структура, яка зберігає дані у вигляді пар ключ-значення. Наприклад:</w:t>
      </w:r>
    </w:p>
    <w:p w14:paraId="0FB79EB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car = {</w:t>
      </w:r>
    </w:p>
    <w:p w14:paraId="125092B2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brand: "Toyota",</w:t>
      </w:r>
    </w:p>
    <w:p w14:paraId="381883B1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year: 2020</w:t>
      </w:r>
    </w:p>
    <w:p w14:paraId="1F80ECA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};</w:t>
      </w:r>
    </w:p>
    <w:p w14:paraId="300383DB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E64373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2. Як отримати доступ до властивості об’єкта?</w:t>
      </w:r>
    </w:p>
    <w:p w14:paraId="49B652EA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 xml:space="preserve">   Через крапкову або квадратну нотацію:</w:t>
      </w:r>
    </w:p>
    <w:p w14:paraId="7297C76D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car.brand; // або car["brand"]</w:t>
      </w:r>
    </w:p>
    <w:p w14:paraId="43CA9A6E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935549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3. Як викликати метод об’єкта?</w:t>
      </w:r>
    </w:p>
    <w:p w14:paraId="053BBDD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let user = {</w:t>
      </w:r>
    </w:p>
    <w:p w14:paraId="5FEFBA26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greet() { console.log("Hello"); }</w:t>
      </w:r>
    </w:p>
    <w:p w14:paraId="0AC52F1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};</w:t>
      </w:r>
    </w:p>
    <w:p w14:paraId="49ACD67B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user.greet();</w:t>
      </w:r>
    </w:p>
    <w:p w14:paraId="06AD04F4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A3B711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4. Як додати до об’єкта новий метод?</w:t>
      </w:r>
    </w:p>
    <w:p w14:paraId="41B2EA62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user.sayBye = function() {</w:t>
      </w:r>
    </w:p>
    <w:p w14:paraId="07D677F7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 xml:space="preserve">  console.log("Bye");</w:t>
      </w:r>
    </w:p>
    <w:p w14:paraId="49C4E159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};</w:t>
      </w:r>
    </w:p>
    <w:p w14:paraId="2105EA07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EFC816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5. Як отримати доступ до елемента веб-сторінки по імені класу?</w:t>
      </w:r>
    </w:p>
    <w:p w14:paraId="5BDBE103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document.querySelector('.className');</w:t>
      </w:r>
    </w:p>
    <w:p w14:paraId="1D541505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DB72DFE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6. Як отримати доступ до елемента веб-сторінки по імені ідентифікатора?</w:t>
      </w:r>
    </w:p>
    <w:p w14:paraId="376C468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document.getElementById('idName');</w:t>
      </w:r>
    </w:p>
    <w:p w14:paraId="4FDBBB42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ABAE9D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7. Як змінити контент (текст) html тегу?</w:t>
      </w:r>
    </w:p>
    <w:p w14:paraId="44569C7E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element.textContent = "Новий текст";</w:t>
      </w:r>
    </w:p>
    <w:p w14:paraId="49BE7759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AF5688D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8. Як змінити html елемента веб-документу?</w:t>
      </w:r>
    </w:p>
    <w:p w14:paraId="23B8AD2F" w14:textId="77777777" w:rsidR="001B7877" w:rsidRPr="001B7877" w:rsidRDefault="001B7877" w:rsidP="001B7877">
      <w:pPr>
        <w:shd w:val="clear" w:color="auto" w:fill="262626" w:themeFill="text1" w:themeFillTint="D9"/>
        <w:spacing w:after="0" w:line="276" w:lineRule="auto"/>
        <w:ind w:firstLine="709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1B7877">
        <w:rPr>
          <w:rFonts w:ascii="Consolas" w:eastAsia="Times New Roman" w:hAnsi="Consolas" w:cs="Times New Roman"/>
          <w:color w:val="FFFFFF" w:themeColor="background1"/>
          <w:sz w:val="20"/>
          <w:szCs w:val="20"/>
        </w:rPr>
        <w:t>element.innerHTML = "&lt;b&gt;Новий текст&lt;/b&gt;";</w:t>
      </w:r>
    </w:p>
    <w:p w14:paraId="7ED8B43E" w14:textId="77777777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A87BC5D" w14:textId="77777777" w:rsidR="001B7877" w:rsidRDefault="001B7877" w:rsidP="001B78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7345E55F" w14:textId="77777777" w:rsidR="001B7877" w:rsidRPr="001B7877" w:rsidRDefault="001B7877" w:rsidP="001B78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4A20A5" w14:textId="5B7D5B5B" w:rsidR="001B7877" w:rsidRPr="001B7877" w:rsidRDefault="001B7877" w:rsidP="001B78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B7877">
        <w:rPr>
          <w:rFonts w:ascii="Times New Roman" w:eastAsia="Times New Roman" w:hAnsi="Times New Roman" w:cs="Times New Roman"/>
          <w:sz w:val="28"/>
          <w:szCs w:val="28"/>
        </w:rPr>
        <w:t>У ході лабораторної роботи було створено скрипти на JavaScript, що взаємодіють з DOM, використовують об’єкти, та змінюють вміст HTML-документу без редагування вихідних HTML/CSS файлів. Робота дозволила закріпити розуміння структури об’єктів та їх практичного застосування у веб-розробці.</w:t>
      </w:r>
    </w:p>
    <w:p w14:paraId="42D35460" w14:textId="77777777" w:rsidR="001B7877" w:rsidRPr="00687C73" w:rsidRDefault="001B7877" w:rsidP="001B78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91B305" w14:textId="77777777" w:rsidR="001D2E83" w:rsidRPr="001B7877" w:rsidRDefault="001D2E83">
      <w:pPr>
        <w:rPr>
          <w:lang w:val="ru-RU"/>
        </w:rPr>
      </w:pPr>
    </w:p>
    <w:sectPr w:rsidR="001D2E83" w:rsidRPr="001B7877" w:rsidSect="001B7877">
      <w:pgSz w:w="12240" w:h="15840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A67DD"/>
    <w:multiLevelType w:val="multilevel"/>
    <w:tmpl w:val="B4E67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10"/>
    <w:rsid w:val="001B7877"/>
    <w:rsid w:val="001D2E83"/>
    <w:rsid w:val="00335E8A"/>
    <w:rsid w:val="003C7E68"/>
    <w:rsid w:val="0066352B"/>
    <w:rsid w:val="008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EFB9"/>
  <w15:chartTrackingRefBased/>
  <w15:docId w15:val="{35C902A6-C882-4FEA-9F82-FAD8444A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877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4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4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4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46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6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6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6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6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6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6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6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6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6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4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9FD83-79EB-4283-9B69-62EC5F1D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2</cp:revision>
  <dcterms:created xsi:type="dcterms:W3CDTF">2025-05-05T18:52:00Z</dcterms:created>
  <dcterms:modified xsi:type="dcterms:W3CDTF">2025-05-05T19:02:00Z</dcterms:modified>
</cp:coreProperties>
</file>